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D0FA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D0FA9" w:rsidRDefault="000D0FA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11363" r:id="rId8"/>
              </w:object>
            </w:r>
          </w:p>
          <w:p w:rsidR="000D0FA9" w:rsidRDefault="000D0FA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D0FA9" w:rsidRPr="005541F0" w:rsidRDefault="000D0FA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D0FA9" w:rsidRDefault="000D0FA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D0FA9" w:rsidRPr="005541F0" w:rsidRDefault="000D0FA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D0FA9" w:rsidRPr="005649E4" w:rsidRDefault="000D0FA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D0FA9" w:rsidRPr="00656C1A" w:rsidRDefault="000D0FA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D0FA9" w:rsidRPr="005541F0" w:rsidRDefault="000D0FA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D0FA9" w:rsidRPr="005541F0" w:rsidRDefault="000D0FA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D0FA9" w:rsidRPr="00656C1A" w:rsidRDefault="000D0FA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D0FA9" w:rsidRDefault="000D0FA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D0FA9" w:rsidRPr="003262E3" w:rsidRDefault="000D0FA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D0FA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D0FA9" w:rsidRPr="00F8214F" w:rsidRDefault="000D0F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D0FA9" w:rsidRPr="00F8214F" w:rsidRDefault="004B763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D0FA9" w:rsidRPr="00F8214F" w:rsidRDefault="000D0F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D0FA9" w:rsidRPr="00F8214F" w:rsidRDefault="004B763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D0FA9" w:rsidRPr="00A63FB0" w:rsidRDefault="000D0FA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D0FA9" w:rsidRPr="00A3761A" w:rsidRDefault="004B763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D0FA9" w:rsidRPr="00F8214F" w:rsidRDefault="000D0FA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D0FA9" w:rsidRPr="00AB4194" w:rsidRDefault="000D0F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D0FA9" w:rsidRPr="00F8214F" w:rsidRDefault="004B763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10046</w:t>
            </w:r>
          </w:p>
        </w:tc>
      </w:tr>
    </w:tbl>
    <w:p w:rsidR="000D0FA9" w:rsidRDefault="000D0FA9" w:rsidP="009E222F"/>
    <w:p w:rsidR="000D0FA9" w:rsidRPr="000D0FA9" w:rsidRDefault="000D0FA9" w:rsidP="000D0FA9">
      <w:pPr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0D0FA9" w:rsidRPr="000D0FA9" w:rsidRDefault="000D0FA9" w:rsidP="000D0FA9">
      <w:pPr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0D0FA9" w:rsidRPr="000D0FA9" w:rsidRDefault="000D0FA9" w:rsidP="000D0FA9">
      <w:pPr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0D0FA9" w:rsidRPr="000D0FA9" w:rsidRDefault="000D0FA9" w:rsidP="000D0FA9">
      <w:pPr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0D0FA9" w:rsidRPr="000D0FA9" w:rsidRDefault="000D0FA9" w:rsidP="000D0FA9">
      <w:pPr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>учреждению детскому саду № 43</w:t>
      </w:r>
    </w:p>
    <w:p w:rsidR="000D0FA9" w:rsidRPr="000D0FA9" w:rsidRDefault="000D0FA9" w:rsidP="000D0FA9">
      <w:pPr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 xml:space="preserve">«Лесная сказка» на 2026 год </w:t>
      </w:r>
      <w:r w:rsidRPr="000D0FA9">
        <w:rPr>
          <w:rFonts w:eastAsia="Times New Roman"/>
          <w:szCs w:val="28"/>
          <w:lang w:eastAsia="ru-RU"/>
        </w:rPr>
        <w:br/>
        <w:t xml:space="preserve">и плановый период 2027 </w:t>
      </w:r>
      <w:r w:rsidRPr="000D0FA9">
        <w:rPr>
          <w:rFonts w:eastAsia="Times New Roman"/>
          <w:szCs w:val="28"/>
          <w:lang w:eastAsia="ru-RU"/>
        </w:rPr>
        <w:br/>
        <w:t>и 2028 годов</w:t>
      </w:r>
    </w:p>
    <w:p w:rsidR="000D0FA9" w:rsidRPr="000D0FA9" w:rsidRDefault="000D0FA9" w:rsidP="000D0FA9">
      <w:pPr>
        <w:rPr>
          <w:rFonts w:eastAsia="Times New Roman"/>
          <w:szCs w:val="28"/>
          <w:lang w:eastAsia="ru-RU"/>
        </w:rPr>
      </w:pPr>
    </w:p>
    <w:p w:rsidR="000D0FA9" w:rsidRPr="000D0FA9" w:rsidRDefault="000D0FA9" w:rsidP="000D0FA9">
      <w:pPr>
        <w:rPr>
          <w:rFonts w:eastAsia="Times New Roman"/>
          <w:szCs w:val="28"/>
          <w:lang w:eastAsia="ru-RU"/>
        </w:rPr>
      </w:pPr>
    </w:p>
    <w:p w:rsidR="000D0FA9" w:rsidRPr="000D0FA9" w:rsidRDefault="000D0FA9" w:rsidP="000D0FA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0D0FA9">
        <w:rPr>
          <w:rFonts w:eastAsia="Times New Roman"/>
          <w:szCs w:val="28"/>
          <w:lang w:eastAsia="ru-RU"/>
        </w:rPr>
        <w:t xml:space="preserve">рации, решением Думы города от </w:t>
      </w:r>
      <w:r>
        <w:rPr>
          <w:rFonts w:eastAsia="Times New Roman"/>
          <w:szCs w:val="28"/>
          <w:lang w:eastAsia="ru-RU"/>
        </w:rPr>
        <w:t>24</w:t>
      </w:r>
      <w:r w:rsidRPr="000D0FA9">
        <w:rPr>
          <w:rFonts w:eastAsia="Times New Roman"/>
          <w:szCs w:val="28"/>
          <w:lang w:eastAsia="ru-RU"/>
        </w:rPr>
        <w:t xml:space="preserve">.12.2025 № </w:t>
      </w:r>
      <w:r>
        <w:rPr>
          <w:rFonts w:eastAsia="Times New Roman"/>
          <w:szCs w:val="28"/>
          <w:lang w:eastAsia="ru-RU"/>
        </w:rPr>
        <w:t>948</w:t>
      </w:r>
      <w:r w:rsidRPr="000D0FA9">
        <w:rPr>
          <w:rFonts w:eastAsia="Times New Roman"/>
          <w:szCs w:val="28"/>
          <w:lang w:eastAsia="ru-RU"/>
        </w:rPr>
        <w:t>-</w:t>
      </w:r>
      <w:r w:rsidRPr="000D0FA9">
        <w:rPr>
          <w:rFonts w:eastAsia="Times New Roman"/>
          <w:szCs w:val="28"/>
          <w:lang w:val="en-US" w:eastAsia="ru-RU"/>
        </w:rPr>
        <w:t>VII</w:t>
      </w:r>
      <w:r w:rsidRPr="000D0FA9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0D0FA9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0D0FA9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0D0FA9">
        <w:rPr>
          <w:rFonts w:eastAsia="Times New Roman"/>
          <w:spacing w:val="-4"/>
          <w:szCs w:val="28"/>
          <w:lang w:eastAsia="ru-RU"/>
        </w:rPr>
        <w:t>выполнение работ) муниципальными учреждениями и финансового обеспечени</w:t>
      </w:r>
      <w:r w:rsidRPr="000D0FA9">
        <w:rPr>
          <w:rFonts w:eastAsia="Times New Roman"/>
          <w:szCs w:val="28"/>
          <w:lang w:eastAsia="ru-RU"/>
        </w:rPr>
        <w:t xml:space="preserve">я выполнения муниципального задания», распоряжениями Администрации города от </w:t>
      </w:r>
      <w:r w:rsidRPr="000D0FA9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0D0FA9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0D0FA9">
        <w:rPr>
          <w:rFonts w:eastAsia="Times New Roman"/>
          <w:szCs w:val="28"/>
          <w:lang w:eastAsia="ru-RU"/>
        </w:rPr>
        <w:t>:</w:t>
      </w:r>
    </w:p>
    <w:p w:rsidR="000D0FA9" w:rsidRPr="000D0FA9" w:rsidRDefault="000D0FA9" w:rsidP="000D0FA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0D0FA9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0D0FA9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43 «Лесная сказка» </w:t>
      </w:r>
      <w:bookmarkEnd w:id="5"/>
      <w:r w:rsidRPr="000D0FA9">
        <w:rPr>
          <w:rFonts w:eastAsia="Times New Roman"/>
          <w:szCs w:val="28"/>
          <w:lang w:eastAsia="ru-RU"/>
        </w:rPr>
        <w:t>согласно приложению.</w:t>
      </w:r>
    </w:p>
    <w:p w:rsidR="000D0FA9" w:rsidRPr="000D0FA9" w:rsidRDefault="000D0FA9" w:rsidP="000D0FA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0D0FA9">
        <w:rPr>
          <w:rFonts w:eastAsia="Times New Roman"/>
          <w:szCs w:val="28"/>
          <w:lang w:eastAsia="ru-RU"/>
        </w:rPr>
        <w:t>тельного учреждения детского сада № 43 «Лесная сказка» обеспечить выпол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0D0FA9">
        <w:rPr>
          <w:rFonts w:eastAsia="Times New Roman"/>
          <w:szCs w:val="28"/>
          <w:lang w:eastAsia="ru-RU"/>
        </w:rPr>
        <w:t xml:space="preserve">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0D0FA9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0D0FA9" w:rsidRPr="000D0FA9" w:rsidRDefault="000D0FA9" w:rsidP="000D0FA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0D0FA9">
        <w:rPr>
          <w:rFonts w:eastAsia="Times New Roman"/>
          <w:szCs w:val="28"/>
          <w:lang w:eastAsia="ru-RU"/>
        </w:rPr>
        <w:t>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0D0FA9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</w:t>
      </w:r>
      <w:r w:rsidRPr="000D0FA9">
        <w:rPr>
          <w:rFonts w:eastAsia="Times New Roman"/>
          <w:szCs w:val="28"/>
          <w:lang w:eastAsia="ru-RU"/>
        </w:rPr>
        <w:lastRenderedPageBreak/>
        <w:t>бюджетному дошкольному образовательному учреждению детскому саду № 43 «Лесная сказка» в 2026 году и плановом периоде 2027 и 2028 годов в порядке, установленном нормативными правовыми актами.</w:t>
      </w:r>
    </w:p>
    <w:p w:rsidR="000D0FA9" w:rsidRPr="000D0FA9" w:rsidRDefault="000D0FA9" w:rsidP="000D0FA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0D0FA9" w:rsidRPr="000D0FA9" w:rsidRDefault="000D0FA9" w:rsidP="000D0FA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 xml:space="preserve">- от 10.01.2025 № 73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0D0FA9">
        <w:rPr>
          <w:rFonts w:eastAsia="Times New Roman"/>
          <w:szCs w:val="28"/>
          <w:lang w:eastAsia="ru-RU"/>
        </w:rPr>
        <w:t>на оказание муниципальных услуг муниципальному бюджетному дошкольному образовательному учреждению детскому саду № 43 «Лесная сказка» на 2025 год и плановый период 2026 и 2027 годов»;</w:t>
      </w:r>
    </w:p>
    <w:p w:rsidR="000D0FA9" w:rsidRPr="000D0FA9" w:rsidRDefault="000D0FA9" w:rsidP="000D0FA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>- от 15.12.2025 № 9197 «О внесении изменения в постановление Администрации города от 10.01.2025 № 73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43 «Лесная сказка» на 2025 год и плановый период 2026</w:t>
      </w:r>
      <w:r>
        <w:rPr>
          <w:rFonts w:eastAsia="Times New Roman"/>
          <w:szCs w:val="28"/>
          <w:lang w:eastAsia="ru-RU"/>
        </w:rPr>
        <w:t xml:space="preserve"> </w:t>
      </w:r>
      <w:r w:rsidRPr="000D0FA9">
        <w:rPr>
          <w:rFonts w:eastAsia="Times New Roman"/>
          <w:szCs w:val="28"/>
          <w:lang w:eastAsia="ru-RU"/>
        </w:rPr>
        <w:t>и 2027 годов».</w:t>
      </w:r>
    </w:p>
    <w:p w:rsidR="000D0FA9" w:rsidRPr="000D0FA9" w:rsidRDefault="000D0FA9" w:rsidP="000D0FA9">
      <w:pPr>
        <w:ind w:firstLine="709"/>
        <w:jc w:val="both"/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D0FA9" w:rsidRPr="000D0FA9" w:rsidRDefault="000D0FA9" w:rsidP="000D0FA9">
      <w:pPr>
        <w:ind w:firstLine="709"/>
        <w:jc w:val="both"/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D0FA9" w:rsidRPr="000D0FA9" w:rsidRDefault="000D0FA9" w:rsidP="000D0FA9">
      <w:pPr>
        <w:ind w:firstLine="709"/>
        <w:jc w:val="both"/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0D0FA9" w:rsidRPr="000D0FA9" w:rsidRDefault="000D0FA9" w:rsidP="000D0FA9">
      <w:pPr>
        <w:ind w:firstLine="709"/>
        <w:jc w:val="both"/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0D0FA9" w:rsidRPr="000D0FA9" w:rsidRDefault="000D0FA9" w:rsidP="000D0FA9">
      <w:pPr>
        <w:rPr>
          <w:rFonts w:eastAsia="Times New Roman"/>
          <w:szCs w:val="28"/>
          <w:lang w:eastAsia="ru-RU"/>
        </w:rPr>
      </w:pPr>
    </w:p>
    <w:p w:rsidR="000D0FA9" w:rsidRPr="000D0FA9" w:rsidRDefault="000D0FA9" w:rsidP="000D0FA9">
      <w:pPr>
        <w:rPr>
          <w:rFonts w:eastAsia="Times New Roman"/>
          <w:szCs w:val="28"/>
          <w:lang w:eastAsia="ru-RU"/>
        </w:rPr>
      </w:pPr>
    </w:p>
    <w:p w:rsidR="000D0FA9" w:rsidRPr="000D0FA9" w:rsidRDefault="000D0FA9" w:rsidP="000D0FA9">
      <w:pPr>
        <w:rPr>
          <w:rFonts w:eastAsia="Times New Roman"/>
          <w:szCs w:val="28"/>
          <w:lang w:eastAsia="ru-RU"/>
        </w:rPr>
      </w:pPr>
    </w:p>
    <w:p w:rsidR="000D0FA9" w:rsidRPr="000D0FA9" w:rsidRDefault="000D0FA9" w:rsidP="000D0FA9">
      <w:pPr>
        <w:rPr>
          <w:rFonts w:eastAsia="Times New Roman"/>
          <w:szCs w:val="28"/>
          <w:lang w:eastAsia="ru-RU"/>
        </w:rPr>
      </w:pPr>
      <w:r w:rsidRPr="000D0FA9">
        <w:rPr>
          <w:rFonts w:eastAsia="Times New Roman"/>
          <w:szCs w:val="28"/>
          <w:lang w:eastAsia="ru-RU"/>
        </w:rPr>
        <w:t xml:space="preserve">Заместитель Главы города        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0D0FA9">
        <w:rPr>
          <w:rFonts w:eastAsia="Times New Roman"/>
          <w:szCs w:val="28"/>
          <w:lang w:eastAsia="ru-RU"/>
        </w:rPr>
        <w:t xml:space="preserve">                                     В.П. Фризен</w:t>
      </w:r>
    </w:p>
    <w:p w:rsidR="000D0FA9" w:rsidRPr="000D0FA9" w:rsidRDefault="000D0FA9" w:rsidP="000D0FA9">
      <w:pPr>
        <w:rPr>
          <w:rFonts w:eastAsia="Times New Roman"/>
          <w:szCs w:val="28"/>
          <w:lang w:eastAsia="ru-RU"/>
        </w:rPr>
      </w:pPr>
    </w:p>
    <w:p w:rsidR="000D0FA9" w:rsidRPr="00A041A2" w:rsidRDefault="000D0FA9" w:rsidP="000D0FA9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0D0FA9" w:rsidRDefault="000D0FA9" w:rsidP="000D0FA9">
      <w:pPr>
        <w:ind w:left="11766" w:right="-1"/>
        <w:sectPr w:rsidR="000D0FA9" w:rsidSect="00DE466A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D0FA9" w:rsidRPr="00725398" w:rsidRDefault="000D0FA9" w:rsidP="000D0FA9">
      <w:pPr>
        <w:ind w:left="12191" w:right="-1"/>
      </w:pPr>
      <w:r w:rsidRPr="00725398">
        <w:lastRenderedPageBreak/>
        <w:t xml:space="preserve">Приложение </w:t>
      </w:r>
    </w:p>
    <w:p w:rsidR="000D0FA9" w:rsidRPr="00725398" w:rsidRDefault="000D0FA9" w:rsidP="000D0FA9">
      <w:pPr>
        <w:ind w:left="12191" w:right="-1"/>
      </w:pPr>
      <w:r w:rsidRPr="00725398">
        <w:t xml:space="preserve">к постановлению </w:t>
      </w:r>
    </w:p>
    <w:p w:rsidR="000D0FA9" w:rsidRPr="00725398" w:rsidRDefault="000D0FA9" w:rsidP="000D0FA9">
      <w:pPr>
        <w:ind w:left="12191" w:right="-1"/>
      </w:pPr>
      <w:r w:rsidRPr="00725398">
        <w:t>Администрации города</w:t>
      </w:r>
    </w:p>
    <w:p w:rsidR="000D0FA9" w:rsidRPr="00725398" w:rsidRDefault="000D0FA9" w:rsidP="000D0FA9">
      <w:pPr>
        <w:ind w:left="12191" w:right="-1"/>
      </w:pPr>
      <w:r w:rsidRPr="00725398">
        <w:t>от ___</w:t>
      </w:r>
      <w:r>
        <w:t>_________ № ______</w:t>
      </w:r>
      <w:r w:rsidRPr="00725398">
        <w:t>_</w:t>
      </w:r>
    </w:p>
    <w:p w:rsidR="000D0FA9" w:rsidRDefault="000D0FA9" w:rsidP="000D0FA9">
      <w:pPr>
        <w:ind w:left="12191"/>
        <w:rPr>
          <w:sz w:val="24"/>
          <w:szCs w:val="24"/>
        </w:rPr>
      </w:pPr>
    </w:p>
    <w:p w:rsidR="000D0FA9" w:rsidRDefault="000D0FA9" w:rsidP="000D0FA9">
      <w:pPr>
        <w:jc w:val="center"/>
      </w:pPr>
    </w:p>
    <w:p w:rsidR="000D0FA9" w:rsidRPr="00F1292F" w:rsidRDefault="000D0FA9" w:rsidP="000D0FA9">
      <w:pPr>
        <w:jc w:val="center"/>
      </w:pPr>
      <w:r w:rsidRPr="00F1292F">
        <w:t>Муниципальное задание</w:t>
      </w:r>
    </w:p>
    <w:p w:rsidR="000D0FA9" w:rsidRPr="00F1292F" w:rsidRDefault="000D0FA9" w:rsidP="000D0FA9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0D0FA9" w:rsidRDefault="000D0FA9" w:rsidP="000D0FA9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0D0FA9" w:rsidRDefault="000D0FA9" w:rsidP="000D0FA9">
      <w:pPr>
        <w:tabs>
          <w:tab w:val="left" w:pos="851"/>
        </w:tabs>
        <w:rPr>
          <w:sz w:val="24"/>
          <w:szCs w:val="24"/>
        </w:rPr>
      </w:pPr>
    </w:p>
    <w:p w:rsidR="000D0FA9" w:rsidRDefault="000D0FA9" w:rsidP="000D0FA9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0D0FA9" w:rsidTr="000D0FA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D0FA9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D0FA9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FA9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D0FA9" w:rsidRDefault="000D0FA9" w:rsidP="00B6750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0D0FA9" w:rsidTr="000D0FA9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0D0FA9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FA9" w:rsidRPr="00C777FA" w:rsidRDefault="000D0FA9" w:rsidP="000D0F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777FA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D0FA9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0D0FA9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D0FA9" w:rsidRPr="00C973D3" w:rsidRDefault="000D0FA9" w:rsidP="00B6750A">
            <w:pPr>
              <w:tabs>
                <w:tab w:val="left" w:pos="851"/>
              </w:tabs>
              <w:jc w:val="center"/>
            </w:pPr>
            <w:r w:rsidRPr="00C973D3">
              <w:t>0506001</w:t>
            </w:r>
          </w:p>
        </w:tc>
      </w:tr>
      <w:tr w:rsidR="000D0FA9" w:rsidTr="000D0FA9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0D0FA9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FA9" w:rsidRPr="00C777FA" w:rsidRDefault="000D0FA9" w:rsidP="000D0F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777FA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D0FA9" w:rsidRPr="00EC659C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0D0FA9" w:rsidRPr="00C973D3" w:rsidRDefault="000D0FA9" w:rsidP="00B6750A">
            <w:pPr>
              <w:tabs>
                <w:tab w:val="left" w:pos="851"/>
              </w:tabs>
              <w:jc w:val="center"/>
            </w:pPr>
          </w:p>
        </w:tc>
      </w:tr>
      <w:tr w:rsidR="000D0FA9" w:rsidTr="000D0FA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D0FA9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FA9" w:rsidRPr="00C777FA" w:rsidRDefault="000D0FA9" w:rsidP="000D0F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777FA">
              <w:rPr>
                <w:sz w:val="24"/>
                <w:szCs w:val="24"/>
              </w:rPr>
              <w:t>детский сад № 43 «Лесная сказка»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FA9" w:rsidRPr="00EC659C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C659C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D0FA9" w:rsidRPr="00C973D3" w:rsidRDefault="000D0FA9" w:rsidP="00B6750A">
            <w:pPr>
              <w:tabs>
                <w:tab w:val="left" w:pos="851"/>
              </w:tabs>
              <w:jc w:val="center"/>
            </w:pPr>
            <w:r w:rsidRPr="00C973D3">
              <w:t>01.01.2026</w:t>
            </w:r>
          </w:p>
        </w:tc>
      </w:tr>
      <w:tr w:rsidR="000D0FA9" w:rsidTr="000D0FA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D0FA9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FA9" w:rsidRPr="00EC659C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FA9" w:rsidRPr="00EC659C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C659C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D0FA9" w:rsidRPr="00C973D3" w:rsidRDefault="000D0FA9" w:rsidP="00B6750A">
            <w:pPr>
              <w:tabs>
                <w:tab w:val="left" w:pos="851"/>
              </w:tabs>
              <w:jc w:val="center"/>
            </w:pPr>
          </w:p>
        </w:tc>
      </w:tr>
      <w:tr w:rsidR="000D0FA9" w:rsidTr="000D0FA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FA9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FA9" w:rsidRPr="00EC659C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FA9" w:rsidRPr="00EC659C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C659C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D0FA9" w:rsidRPr="00C973D3" w:rsidRDefault="000D0FA9" w:rsidP="00B6750A">
            <w:pPr>
              <w:tabs>
                <w:tab w:val="left" w:pos="851"/>
              </w:tabs>
              <w:jc w:val="center"/>
            </w:pPr>
            <w:r w:rsidRPr="00C973D3">
              <w:t>743</w:t>
            </w:r>
            <w:r w:rsidRPr="00C973D3">
              <w:rPr>
                <w:lang w:val="en-US"/>
              </w:rPr>
              <w:t>D</w:t>
            </w:r>
            <w:r w:rsidRPr="00C973D3">
              <w:t>0016</w:t>
            </w:r>
          </w:p>
        </w:tc>
      </w:tr>
      <w:tr w:rsidR="000D0FA9" w:rsidTr="000D0FA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D0FA9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D0FA9" w:rsidRPr="00EC659C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D0FA9" w:rsidRPr="00EC659C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C659C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0FA9" w:rsidRPr="00C973D3" w:rsidRDefault="000D0FA9" w:rsidP="00B6750A">
            <w:pPr>
              <w:tabs>
                <w:tab w:val="left" w:pos="851"/>
              </w:tabs>
              <w:jc w:val="center"/>
            </w:pPr>
          </w:p>
        </w:tc>
      </w:tr>
      <w:tr w:rsidR="000D0FA9" w:rsidTr="000D0FA9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D0FA9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FA9" w:rsidRPr="00C777FA" w:rsidRDefault="000D0FA9" w:rsidP="000D0F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777FA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FA9" w:rsidRPr="00EC659C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C659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A9" w:rsidRPr="00C973D3" w:rsidRDefault="000D0FA9" w:rsidP="00B6750A">
            <w:pPr>
              <w:tabs>
                <w:tab w:val="left" w:pos="851"/>
              </w:tabs>
              <w:jc w:val="center"/>
            </w:pPr>
            <w:r w:rsidRPr="00C973D3">
              <w:t>85.11</w:t>
            </w:r>
          </w:p>
        </w:tc>
      </w:tr>
      <w:tr w:rsidR="000D0FA9" w:rsidTr="000D0FA9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D0FA9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FA9" w:rsidRPr="00C777FA" w:rsidRDefault="000D0FA9" w:rsidP="000D0F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777FA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FA9" w:rsidRPr="00EC659C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C659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A9" w:rsidRPr="00C973D3" w:rsidRDefault="000D0FA9" w:rsidP="00B6750A">
            <w:pPr>
              <w:tabs>
                <w:tab w:val="left" w:pos="851"/>
              </w:tabs>
              <w:jc w:val="center"/>
            </w:pPr>
            <w:r w:rsidRPr="00C973D3">
              <w:t>85.41</w:t>
            </w:r>
          </w:p>
        </w:tc>
      </w:tr>
      <w:tr w:rsidR="000D0FA9" w:rsidTr="000D0FA9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D0FA9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FA9" w:rsidRPr="00C777FA" w:rsidRDefault="000D0FA9" w:rsidP="000D0FA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777FA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FA9" w:rsidRPr="00EC659C" w:rsidRDefault="000D0FA9" w:rsidP="00B6750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C659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A9" w:rsidRPr="00C973D3" w:rsidRDefault="000D0FA9" w:rsidP="00B6750A">
            <w:pPr>
              <w:tabs>
                <w:tab w:val="left" w:pos="851"/>
              </w:tabs>
              <w:jc w:val="center"/>
            </w:pPr>
            <w:r w:rsidRPr="00C973D3">
              <w:t>88.91</w:t>
            </w:r>
          </w:p>
        </w:tc>
      </w:tr>
    </w:tbl>
    <w:p w:rsidR="000D0FA9" w:rsidRDefault="000D0FA9" w:rsidP="000D0FA9">
      <w:pPr>
        <w:tabs>
          <w:tab w:val="left" w:pos="851"/>
        </w:tabs>
        <w:rPr>
          <w:sz w:val="24"/>
          <w:szCs w:val="24"/>
        </w:rPr>
      </w:pPr>
    </w:p>
    <w:p w:rsidR="000D0FA9" w:rsidRDefault="000D0FA9" w:rsidP="000D0FA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D0FA9" w:rsidRPr="00FD6D7B" w:rsidRDefault="000D0FA9" w:rsidP="000D0FA9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0D0FA9" w:rsidRPr="00FD6D7B" w:rsidRDefault="000D0FA9" w:rsidP="000D0FA9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47"/>
        <w:gridCol w:w="1699"/>
        <w:gridCol w:w="2412"/>
        <w:gridCol w:w="2551"/>
        <w:gridCol w:w="1560"/>
        <w:gridCol w:w="1275"/>
        <w:gridCol w:w="1134"/>
        <w:gridCol w:w="279"/>
        <w:gridCol w:w="572"/>
        <w:gridCol w:w="137"/>
        <w:gridCol w:w="713"/>
        <w:gridCol w:w="851"/>
        <w:gridCol w:w="1129"/>
        <w:gridCol w:w="1139"/>
      </w:tblGrid>
      <w:tr w:rsidR="000D0FA9" w:rsidRPr="00FD6D7B" w:rsidTr="00B6750A">
        <w:trPr>
          <w:trHeight w:val="300"/>
        </w:trPr>
        <w:tc>
          <w:tcPr>
            <w:tcW w:w="11057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0D0FA9" w:rsidRPr="00FD6D7B" w:rsidRDefault="000D0FA9" w:rsidP="000D0FA9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0D0FA9" w:rsidRPr="00FD6D7B" w:rsidRDefault="000D0FA9" w:rsidP="000D0FA9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образования).</w:t>
            </w:r>
          </w:p>
          <w:p w:rsidR="000D0FA9" w:rsidRPr="00FD6D7B" w:rsidRDefault="000D0FA9" w:rsidP="00B6750A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0D0FA9" w:rsidRDefault="000D0FA9" w:rsidP="00B6750A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0D0FA9" w:rsidRPr="00FD6D7B" w:rsidRDefault="000D0FA9" w:rsidP="00B6750A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FA9" w:rsidRPr="00FD6D7B" w:rsidRDefault="000D0FA9" w:rsidP="00B675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D0FA9" w:rsidRPr="00FD6D7B" w:rsidRDefault="000D0FA9" w:rsidP="00B6750A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A9" w:rsidRPr="00FD6D7B" w:rsidRDefault="000D0FA9" w:rsidP="00B6750A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0D0FA9" w:rsidTr="00B6750A">
        <w:trPr>
          <w:trHeight w:val="171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0D0FA9" w:rsidRDefault="000D0FA9" w:rsidP="00B6750A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FA9" w:rsidRDefault="000D0FA9" w:rsidP="00B675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0D0FA9" w:rsidRDefault="000D0FA9" w:rsidP="00B6750A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0D0FA9" w:rsidRDefault="000D0FA9" w:rsidP="00B6750A">
            <w:pPr>
              <w:jc w:val="center"/>
              <w:rPr>
                <w:sz w:val="24"/>
                <w:szCs w:val="24"/>
              </w:rPr>
            </w:pPr>
          </w:p>
        </w:tc>
      </w:tr>
      <w:tr w:rsidR="000D0FA9" w:rsidTr="00B6750A">
        <w:trPr>
          <w:trHeight w:val="58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0D0FA9" w:rsidRDefault="000D0FA9" w:rsidP="00B675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FA9" w:rsidRDefault="000D0FA9" w:rsidP="00B675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0D0FA9" w:rsidRDefault="000D0FA9" w:rsidP="00B6750A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0D0FA9" w:rsidRDefault="000D0FA9" w:rsidP="00B6750A">
            <w:pPr>
              <w:rPr>
                <w:sz w:val="24"/>
                <w:szCs w:val="24"/>
              </w:rPr>
            </w:pPr>
          </w:p>
        </w:tc>
      </w:tr>
      <w:tr w:rsidR="000D0FA9" w:rsidTr="00B6750A">
        <w:trPr>
          <w:trHeight w:val="485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0D0FA9" w:rsidRDefault="000D0FA9" w:rsidP="00B675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D0FA9" w:rsidRDefault="000D0FA9" w:rsidP="00B675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0D0FA9" w:rsidRDefault="000D0FA9" w:rsidP="00B6750A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0FA9" w:rsidRDefault="000D0FA9" w:rsidP="00B6750A">
            <w:pPr>
              <w:rPr>
                <w:sz w:val="24"/>
                <w:szCs w:val="24"/>
              </w:rPr>
            </w:pPr>
          </w:p>
        </w:tc>
      </w:tr>
      <w:tr w:rsidR="000D0FA9" w:rsidTr="00B6750A">
        <w:trPr>
          <w:trHeight w:val="649"/>
        </w:trPr>
        <w:tc>
          <w:tcPr>
            <w:tcW w:w="1105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0D0FA9" w:rsidRDefault="000D0FA9" w:rsidP="00B675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D0FA9" w:rsidRDefault="000D0FA9" w:rsidP="00B675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0D0FA9" w:rsidRDefault="000D0FA9" w:rsidP="00B6750A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</w:tcPr>
          <w:p w:rsidR="000D0FA9" w:rsidRDefault="000D0FA9" w:rsidP="00B6750A">
            <w:pPr>
              <w:rPr>
                <w:sz w:val="24"/>
                <w:szCs w:val="24"/>
              </w:rPr>
            </w:pPr>
          </w:p>
        </w:tc>
      </w:tr>
      <w:tr w:rsidR="000D0FA9" w:rsidRPr="0002043E" w:rsidTr="00B6750A">
        <w:trPr>
          <w:gridBefore w:val="1"/>
          <w:wBefore w:w="147" w:type="dxa"/>
          <w:trHeight w:val="299"/>
        </w:trPr>
        <w:tc>
          <w:tcPr>
            <w:tcW w:w="1699" w:type="dxa"/>
            <w:vMerge w:val="restart"/>
            <w:noWrap/>
            <w:hideMark/>
          </w:tcPr>
          <w:p w:rsidR="000D0FA9" w:rsidRPr="008B55DA" w:rsidRDefault="000D0FA9" w:rsidP="00B6750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D0FA9" w:rsidRPr="008B55DA" w:rsidRDefault="000D0FA9" w:rsidP="00B6750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D0FA9" w:rsidRPr="008B55DA" w:rsidRDefault="000D0FA9" w:rsidP="00B6750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D0FA9" w:rsidRPr="008B55DA" w:rsidRDefault="000D0FA9" w:rsidP="00B6750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5"/>
          </w:tcPr>
          <w:p w:rsidR="000D0FA9" w:rsidRPr="008B55DA" w:rsidRDefault="000D0FA9" w:rsidP="00B6750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0D0FA9" w:rsidRPr="008B55DA" w:rsidRDefault="000D0FA9" w:rsidP="00B6750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0D0FA9" w:rsidRPr="0002043E" w:rsidTr="00B6750A">
        <w:trPr>
          <w:gridBefore w:val="1"/>
          <w:wBefore w:w="147" w:type="dxa"/>
          <w:trHeight w:val="180"/>
        </w:trPr>
        <w:tc>
          <w:tcPr>
            <w:tcW w:w="1699" w:type="dxa"/>
            <w:vMerge/>
            <w:noWrap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0D0FA9" w:rsidRPr="0002043E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D0FA9" w:rsidRPr="008B55DA" w:rsidRDefault="000D0FA9" w:rsidP="00B6750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0D0FA9" w:rsidRPr="008B55DA" w:rsidRDefault="000D0FA9" w:rsidP="00B6750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gridSpan w:val="2"/>
            <w:vMerge w:val="restart"/>
          </w:tcPr>
          <w:p w:rsidR="000D0FA9" w:rsidRPr="008B55DA" w:rsidRDefault="000D0FA9" w:rsidP="00B6750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</w:tcPr>
          <w:p w:rsidR="000D0FA9" w:rsidRPr="008B55DA" w:rsidRDefault="000D0FA9" w:rsidP="00B6750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0D0FA9" w:rsidRPr="008B55DA" w:rsidRDefault="000D0FA9" w:rsidP="00B6750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gridSpan w:val="2"/>
            <w:vMerge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0FA9" w:rsidRPr="0002043E" w:rsidTr="00B6750A">
        <w:trPr>
          <w:gridBefore w:val="1"/>
          <w:wBefore w:w="147" w:type="dxa"/>
          <w:trHeight w:val="376"/>
        </w:trPr>
        <w:tc>
          <w:tcPr>
            <w:tcW w:w="1699" w:type="dxa"/>
            <w:vMerge/>
            <w:noWrap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D0FA9" w:rsidRPr="008B55DA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D0FA9" w:rsidRPr="008B55DA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D0FA9" w:rsidRPr="008B55DA" w:rsidRDefault="000D0FA9" w:rsidP="00B6750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D0FA9" w:rsidRPr="008B55DA" w:rsidRDefault="000D0FA9" w:rsidP="00B6750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gridSpan w:val="2"/>
            <w:vMerge/>
          </w:tcPr>
          <w:p w:rsidR="000D0FA9" w:rsidRPr="0002043E" w:rsidRDefault="000D0FA9" w:rsidP="00B6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D0FA9" w:rsidRPr="0002043E" w:rsidRDefault="000D0FA9" w:rsidP="00B6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FA9" w:rsidRPr="0002043E" w:rsidRDefault="000D0FA9" w:rsidP="00B6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D0FA9" w:rsidRPr="0002043E" w:rsidRDefault="000D0FA9" w:rsidP="00B6750A">
            <w:pPr>
              <w:jc w:val="center"/>
              <w:rPr>
                <w:sz w:val="20"/>
                <w:szCs w:val="20"/>
              </w:rPr>
            </w:pPr>
          </w:p>
        </w:tc>
      </w:tr>
      <w:tr w:rsidR="000D0FA9" w:rsidRPr="008B55DA" w:rsidTr="00B6750A">
        <w:trPr>
          <w:gridBefore w:val="1"/>
          <w:wBefore w:w="147" w:type="dxa"/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D0FA9" w:rsidRPr="008B55DA" w:rsidRDefault="000D0FA9" w:rsidP="00B6750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D0FA9" w:rsidRPr="008B55DA" w:rsidRDefault="000D0FA9" w:rsidP="00B6750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D0FA9" w:rsidRPr="008B55DA" w:rsidRDefault="000D0FA9" w:rsidP="00B6750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0FA9" w:rsidRPr="008B55DA" w:rsidRDefault="000D0FA9" w:rsidP="00B6750A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0D0FA9" w:rsidRPr="008B55DA" w:rsidRDefault="000D0FA9" w:rsidP="00B6750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0D0FA9" w:rsidRPr="008B55DA" w:rsidRDefault="000D0FA9" w:rsidP="00B6750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0D0FA9" w:rsidRPr="008B55DA" w:rsidRDefault="000D0FA9" w:rsidP="00B6750A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0D0FA9" w:rsidRPr="008B55DA" w:rsidRDefault="000D0FA9" w:rsidP="00B6750A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0D0FA9" w:rsidRPr="008B55DA" w:rsidRDefault="000D0FA9" w:rsidP="00B6750A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gridSpan w:val="2"/>
          </w:tcPr>
          <w:p w:rsidR="000D0FA9" w:rsidRPr="008B55DA" w:rsidRDefault="000D0FA9" w:rsidP="00B6750A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0D0FA9" w:rsidRPr="0002043E" w:rsidTr="00B6750A">
        <w:trPr>
          <w:gridBefore w:val="1"/>
          <w:wBefore w:w="147" w:type="dxa"/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FA9" w:rsidRPr="00D124E7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A9" w:rsidRPr="00D124E7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A9" w:rsidRPr="0002043E" w:rsidRDefault="000D0FA9" w:rsidP="00B6750A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D0FA9" w:rsidRDefault="000D0FA9" w:rsidP="000D0FA9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0D0FA9" w:rsidRDefault="000D0FA9" w:rsidP="000D0FA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опр,еделении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D0FA9" w:rsidRPr="000D0FA9" w:rsidRDefault="000D0FA9" w:rsidP="000D0FA9">
      <w:pPr>
        <w:ind w:firstLine="567"/>
        <w:rPr>
          <w:rFonts w:eastAsia="Times New Roman"/>
          <w:sz w:val="26"/>
          <w:szCs w:val="2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0D0FA9" w:rsidRPr="006D1C84" w:rsidTr="00B6750A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D0FA9" w:rsidRPr="002E69EF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D0FA9" w:rsidRPr="006D1C84" w:rsidTr="00B6750A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D0FA9" w:rsidRPr="00BD416E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0D0FA9" w:rsidRPr="00BD416E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0D0FA9" w:rsidRPr="00BD416E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D0FA9" w:rsidRPr="00BD416E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D0FA9" w:rsidRPr="00BD416E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D0FA9" w:rsidRPr="00BD416E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D0FA9" w:rsidRPr="006D1C84" w:rsidTr="00B6750A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A9" w:rsidRPr="006A693D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0FA9" w:rsidRPr="006A693D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0D0FA9" w:rsidRPr="006A693D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6A693D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0D0FA9" w:rsidRPr="006A693D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D0FA9" w:rsidRPr="006D1C84" w:rsidTr="00B6750A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0D0FA9" w:rsidRPr="008B55DA" w:rsidTr="00B6750A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801011О.99.0.</w:t>
            </w:r>
            <w:r w:rsidRPr="007F50E9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</w:rPr>
            </w:pPr>
            <w:r w:rsidRPr="007F50E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 xml:space="preserve">группа </w:t>
            </w:r>
            <w:r w:rsidRPr="007F50E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</w:rPr>
            </w:pPr>
            <w:r w:rsidRPr="007F50E9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</w:rPr>
            </w:pPr>
            <w:r w:rsidRPr="007F50E9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</w:rPr>
            </w:pPr>
            <w:r w:rsidRPr="007F50E9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5</w:t>
            </w:r>
          </w:p>
        </w:tc>
      </w:tr>
      <w:tr w:rsidR="000D0FA9" w:rsidRPr="008B55DA" w:rsidTr="00B6750A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801011О.99.0.</w:t>
            </w:r>
            <w:r w:rsidRPr="007F50E9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 xml:space="preserve">от 3 лет </w:t>
            </w:r>
            <w:r w:rsidRPr="007F50E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</w:rPr>
            </w:pPr>
            <w:r w:rsidRPr="007F50E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 xml:space="preserve">группа </w:t>
            </w:r>
            <w:r w:rsidRPr="007F50E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</w:rPr>
            </w:pPr>
            <w:r w:rsidRPr="007F50E9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</w:rPr>
            </w:pPr>
            <w:r w:rsidRPr="007F50E9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</w:rPr>
            </w:pPr>
            <w:r w:rsidRPr="007F50E9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0D0FA9" w:rsidRDefault="000D0FA9" w:rsidP="000D0FA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D0FA9" w:rsidRDefault="000D0FA9" w:rsidP="000D0FA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D0FA9" w:rsidRDefault="000D0FA9" w:rsidP="000D0FA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D0FA9" w:rsidRDefault="000D0FA9" w:rsidP="000D0FA9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D0FA9" w:rsidRPr="000D0FA9" w:rsidRDefault="000D0FA9" w:rsidP="000D0FA9">
      <w:pPr>
        <w:ind w:firstLine="567"/>
        <w:rPr>
          <w:rFonts w:eastAsia="Times New Roman"/>
          <w:sz w:val="26"/>
          <w:szCs w:val="2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D0FA9" w:rsidRPr="002D3976" w:rsidTr="00B6750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D0FA9" w:rsidRPr="002D3976" w:rsidTr="00B6750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D0FA9" w:rsidRPr="002D3976" w:rsidTr="00B6750A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D0FA9" w:rsidRPr="002D3976" w:rsidTr="00B6750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0FA9" w:rsidRPr="005E3457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0D0FA9" w:rsidRPr="002D3976" w:rsidTr="00B6750A">
        <w:trPr>
          <w:trHeight w:val="141"/>
        </w:trPr>
        <w:tc>
          <w:tcPr>
            <w:tcW w:w="1412" w:type="dxa"/>
            <w:noWrap/>
          </w:tcPr>
          <w:p w:rsidR="000D0FA9" w:rsidRPr="002D3976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0D0FA9" w:rsidRPr="002D3976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0D0FA9" w:rsidRPr="002D3976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0D0FA9" w:rsidRPr="002D3976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A9" w:rsidRPr="002D3976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D0FA9" w:rsidRPr="002D3976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D0FA9" w:rsidRPr="002D3976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D0FA9" w:rsidRPr="002D3976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D0FA9" w:rsidRPr="002D3976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D0FA9" w:rsidRPr="002D3976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D0FA9" w:rsidRPr="002D3976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D0FA9" w:rsidRPr="002D3976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0D0FA9" w:rsidRPr="002D3976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D0FA9" w:rsidRDefault="000D0FA9" w:rsidP="000D0FA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D0FA9" w:rsidRDefault="000D0FA9" w:rsidP="000D0FA9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D0FA9" w:rsidRPr="000D0FA9" w:rsidRDefault="000D0FA9" w:rsidP="000D0FA9">
      <w:pPr>
        <w:tabs>
          <w:tab w:val="left" w:pos="851"/>
        </w:tabs>
        <w:ind w:left="567"/>
        <w:rPr>
          <w:rFonts w:eastAsia="Times New Roman"/>
          <w:sz w:val="26"/>
          <w:szCs w:val="2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D0FA9" w:rsidRPr="00911044" w:rsidTr="00B6750A">
        <w:tc>
          <w:tcPr>
            <w:tcW w:w="15593" w:type="dxa"/>
            <w:gridSpan w:val="5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D0FA9" w:rsidRPr="00911044" w:rsidTr="00B6750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911044" w:rsidRDefault="000D0FA9" w:rsidP="00B6750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911044" w:rsidRDefault="000D0FA9" w:rsidP="00B6750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911044" w:rsidRDefault="000D0FA9" w:rsidP="00B6750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911044" w:rsidRDefault="000D0FA9" w:rsidP="00B6750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911044" w:rsidRDefault="000D0FA9" w:rsidP="00B6750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0D0FA9" w:rsidRPr="00911044" w:rsidTr="00B6750A">
        <w:tc>
          <w:tcPr>
            <w:tcW w:w="2104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D0FA9" w:rsidRPr="00911044" w:rsidTr="00B6750A">
        <w:tc>
          <w:tcPr>
            <w:tcW w:w="2104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D0FA9" w:rsidRDefault="000D0FA9" w:rsidP="000D0FA9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D0FA9" w:rsidRDefault="000D0FA9" w:rsidP="000D0FA9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0D0FA9" w:rsidRPr="002130F2" w:rsidRDefault="000D0FA9" w:rsidP="000D0FA9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0D0FA9" w:rsidRDefault="000D0FA9" w:rsidP="000D0FA9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0D0FA9" w:rsidRPr="000D0FA9" w:rsidRDefault="000D0FA9" w:rsidP="000D0FA9">
      <w:pPr>
        <w:ind w:firstLine="567"/>
        <w:rPr>
          <w:rFonts w:eastAsia="Times New Roman"/>
          <w:sz w:val="26"/>
          <w:szCs w:val="2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0D0FA9" w:rsidRPr="005D1B9F" w:rsidTr="00B6750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5E3457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5E3457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5E3457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0D0FA9" w:rsidRPr="005D1B9F" w:rsidTr="00B6750A">
        <w:tc>
          <w:tcPr>
            <w:tcW w:w="4253" w:type="dxa"/>
          </w:tcPr>
          <w:p w:rsidR="000D0FA9" w:rsidRPr="005E3457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0D0FA9" w:rsidRPr="005E3457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0D0FA9" w:rsidRPr="005E3457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D0FA9" w:rsidRPr="005D1B9F" w:rsidTr="00B6750A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5E3457" w:rsidRDefault="000D0FA9" w:rsidP="00B6750A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5E3457" w:rsidRDefault="000D0FA9" w:rsidP="00B6750A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5E3457" w:rsidRDefault="000D0FA9" w:rsidP="000D0FA9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</w:tbl>
    <w:p w:rsidR="000D0FA9" w:rsidRDefault="000D0FA9"/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0D0FA9" w:rsidRPr="005D1B9F" w:rsidTr="00B6750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5E3457" w:rsidRDefault="000D0FA9" w:rsidP="00B6750A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FA9" w:rsidRPr="005E3457" w:rsidRDefault="000D0FA9" w:rsidP="00B6750A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5E3457" w:rsidRDefault="000D0FA9" w:rsidP="00B6750A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D0FA9" w:rsidRDefault="000D0FA9" w:rsidP="000D0FA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D0FA9" w:rsidRDefault="000D0FA9" w:rsidP="000D0FA9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284"/>
        <w:gridCol w:w="2693"/>
        <w:gridCol w:w="992"/>
      </w:tblGrid>
      <w:tr w:rsidR="000D0FA9" w:rsidTr="000D0FA9">
        <w:trPr>
          <w:trHeight w:val="300"/>
        </w:trPr>
        <w:tc>
          <w:tcPr>
            <w:tcW w:w="11482" w:type="dxa"/>
          </w:tcPr>
          <w:p w:rsidR="000D0FA9" w:rsidRPr="00CC2452" w:rsidRDefault="000D0FA9" w:rsidP="000D0FA9">
            <w:pPr>
              <w:ind w:firstLine="571"/>
              <w:jc w:val="both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0D0FA9" w:rsidRDefault="000D0FA9" w:rsidP="000D0FA9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0D0FA9" w:rsidRDefault="000D0FA9" w:rsidP="000D0FA9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0D0FA9" w:rsidRDefault="000D0FA9" w:rsidP="000D0FA9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0D0FA9" w:rsidRDefault="000D0FA9" w:rsidP="00B6750A">
            <w:pPr>
              <w:ind w:firstLine="424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0D0FA9" w:rsidRDefault="000D0FA9" w:rsidP="00B675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D0FA9" w:rsidRDefault="000D0FA9" w:rsidP="00B67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A9" w:rsidRDefault="000D0FA9" w:rsidP="00B67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0D0FA9" w:rsidRPr="000D0FA9" w:rsidRDefault="000D0FA9" w:rsidP="000D0FA9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D0FA9" w:rsidRPr="0002043E" w:rsidTr="00B6750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D0FA9" w:rsidRPr="0002043E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D0FA9" w:rsidRPr="0002043E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D0FA9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0D0FA9" w:rsidRPr="0002043E" w:rsidTr="00B6750A">
        <w:trPr>
          <w:trHeight w:val="180"/>
        </w:trPr>
        <w:tc>
          <w:tcPr>
            <w:tcW w:w="1699" w:type="dxa"/>
            <w:vMerge/>
            <w:noWrap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0D0FA9" w:rsidRPr="0002043E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0FA9" w:rsidRPr="0002043E" w:rsidTr="00B6750A">
        <w:trPr>
          <w:trHeight w:val="376"/>
        </w:trPr>
        <w:tc>
          <w:tcPr>
            <w:tcW w:w="1699" w:type="dxa"/>
            <w:vMerge/>
            <w:noWrap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D0FA9" w:rsidRPr="0002043E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D0FA9" w:rsidRPr="0002043E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D0FA9" w:rsidRPr="0002043E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D0FA9" w:rsidRPr="0002043E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0D0FA9" w:rsidRPr="0002043E" w:rsidRDefault="000D0FA9" w:rsidP="00B6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D0FA9" w:rsidRPr="0002043E" w:rsidRDefault="000D0FA9" w:rsidP="00B6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FA9" w:rsidRPr="0002043E" w:rsidRDefault="000D0FA9" w:rsidP="00B6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FA9" w:rsidRPr="0002043E" w:rsidRDefault="000D0FA9" w:rsidP="00B6750A">
            <w:pPr>
              <w:jc w:val="center"/>
              <w:rPr>
                <w:sz w:val="20"/>
                <w:szCs w:val="20"/>
              </w:rPr>
            </w:pPr>
          </w:p>
        </w:tc>
      </w:tr>
      <w:tr w:rsidR="000D0FA9" w:rsidRPr="0002043E" w:rsidTr="00B6750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D0FA9" w:rsidRPr="0002043E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D0FA9" w:rsidRPr="00B97285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0FA9" w:rsidRPr="00B97285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0D0FA9" w:rsidRPr="00B97285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0D0FA9" w:rsidRPr="00B97285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0D0FA9" w:rsidRPr="00B97285" w:rsidRDefault="000D0FA9" w:rsidP="00B675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D0FA9" w:rsidRPr="00B97285" w:rsidRDefault="000D0FA9" w:rsidP="00B675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D0FA9" w:rsidRPr="00B97285" w:rsidRDefault="000D0FA9" w:rsidP="00B675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D0FA9" w:rsidRPr="00B97285" w:rsidRDefault="000D0FA9" w:rsidP="00B675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0D0FA9" w:rsidRPr="0002043E" w:rsidTr="00B6750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FA9" w:rsidRPr="00D124E7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A9" w:rsidRPr="00D124E7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A9" w:rsidRPr="0002043E" w:rsidRDefault="000D0FA9" w:rsidP="00B6750A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D0FA9" w:rsidRPr="0002043E" w:rsidRDefault="000D0FA9" w:rsidP="00B6750A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D0FA9" w:rsidRDefault="000D0FA9" w:rsidP="000D0FA9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0D0FA9" w:rsidRDefault="000D0FA9" w:rsidP="000D0FA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D0FA9" w:rsidRDefault="000D0FA9" w:rsidP="000D0FA9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851"/>
        <w:gridCol w:w="1842"/>
        <w:gridCol w:w="1134"/>
        <w:gridCol w:w="851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0D0FA9" w:rsidRPr="006D1C84" w:rsidTr="000D0FA9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</w:t>
            </w:r>
          </w:p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261" w:type="dxa"/>
            <w:gridSpan w:val="2"/>
            <w:vMerge w:val="restart"/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 </w:t>
            </w:r>
          </w:p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D0FA9" w:rsidRPr="002E69EF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D0FA9" w:rsidRPr="006D1C84" w:rsidTr="000D0FA9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0D0FA9" w:rsidRPr="009C7B4F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D0FA9" w:rsidRPr="006D1C84" w:rsidTr="000D0FA9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D0FA9" w:rsidRPr="006A693D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A9" w:rsidRPr="006A693D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A9" w:rsidRPr="006A693D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D0FA9" w:rsidRPr="006D1C84" w:rsidTr="000D0FA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A9" w:rsidRPr="006D1C84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A9" w:rsidRPr="00B97285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B97285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A9" w:rsidRPr="00B97285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0FA9" w:rsidRPr="00B97285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B97285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B97285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B97285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D0FA9" w:rsidRPr="00B97285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B97285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B97285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B97285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0D0FA9" w:rsidRPr="006D1C84" w:rsidTr="000D0FA9">
        <w:trPr>
          <w:trHeight w:val="202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FA9" w:rsidRPr="007F50E9" w:rsidRDefault="000D0FA9" w:rsidP="00B6750A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0FA9" w:rsidRPr="006D1C84" w:rsidTr="000D0FA9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FA9" w:rsidRPr="007F50E9" w:rsidRDefault="000D0FA9" w:rsidP="00B6750A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 xml:space="preserve">от 3 лет </w:t>
            </w:r>
            <w:r w:rsidRPr="007F50E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0D0FA9" w:rsidRDefault="000D0FA9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851"/>
        <w:gridCol w:w="1842"/>
        <w:gridCol w:w="1134"/>
        <w:gridCol w:w="851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0D0FA9" w:rsidRPr="006D1C84" w:rsidTr="000D0FA9">
        <w:trPr>
          <w:trHeight w:val="1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0D0FA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 xml:space="preserve">дети-сироты и дети, оставшиеся без попечения </w:t>
            </w:r>
            <w:r w:rsidRPr="007F50E9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 xml:space="preserve">от 3 лет </w:t>
            </w:r>
            <w:r w:rsidRPr="007F50E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F50E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</w:rPr>
            </w:pPr>
            <w:r w:rsidRPr="007F50E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</w:rPr>
            </w:pPr>
            <w:r w:rsidRPr="007F50E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0FA9" w:rsidRPr="006D1C84" w:rsidTr="000D0FA9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0D0FA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 xml:space="preserve">физические лица </w:t>
            </w:r>
            <w:r>
              <w:rPr>
                <w:color w:val="000000"/>
                <w:sz w:val="16"/>
                <w:szCs w:val="16"/>
              </w:rPr>
              <w:t>льготных катего</w:t>
            </w:r>
            <w:r w:rsidRPr="007F50E9">
              <w:rPr>
                <w:color w:val="000000"/>
                <w:sz w:val="16"/>
                <w:szCs w:val="16"/>
              </w:rPr>
              <w:t>рий, определяемых учредителем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F50E9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F50E9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F50E9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D0FA9" w:rsidRPr="006D1C84" w:rsidTr="000D0FA9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0D0FA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 xml:space="preserve">физические лица </w:t>
            </w:r>
            <w:r>
              <w:rPr>
                <w:color w:val="000000"/>
                <w:sz w:val="16"/>
                <w:szCs w:val="16"/>
              </w:rPr>
              <w:t>льготных катего</w:t>
            </w:r>
            <w:r w:rsidRPr="007F50E9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7F50E9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 xml:space="preserve">от 3 лет </w:t>
            </w:r>
            <w:r w:rsidRPr="007F50E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F50E9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F50E9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F50E9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D0FA9" w:rsidRPr="006D1C84" w:rsidTr="000D0FA9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Default="000D0FA9" w:rsidP="000D0FA9">
            <w:pPr>
              <w:jc w:val="center"/>
              <w:rPr>
                <w:color w:val="000000"/>
                <w:sz w:val="16"/>
                <w:szCs w:val="16"/>
              </w:rPr>
            </w:pPr>
            <w:r w:rsidRPr="007F50E9">
              <w:rPr>
                <w:color w:val="000000"/>
                <w:sz w:val="16"/>
                <w:szCs w:val="16"/>
              </w:rPr>
              <w:t xml:space="preserve">физические лица </w:t>
            </w:r>
          </w:p>
          <w:p w:rsidR="000D0FA9" w:rsidRPr="007F50E9" w:rsidRDefault="000D0FA9" w:rsidP="000D0FA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F50E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F50E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F50E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D0FA9" w:rsidRPr="006D1C84" w:rsidTr="000D0FA9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Default="000D0FA9" w:rsidP="000D0FA9">
            <w:pPr>
              <w:jc w:val="center"/>
              <w:rPr>
                <w:color w:val="000000"/>
                <w:sz w:val="16"/>
                <w:szCs w:val="16"/>
              </w:rPr>
            </w:pPr>
            <w:r w:rsidRPr="007F50E9">
              <w:rPr>
                <w:color w:val="000000"/>
                <w:sz w:val="16"/>
                <w:szCs w:val="16"/>
              </w:rPr>
              <w:t xml:space="preserve">физические лица </w:t>
            </w:r>
          </w:p>
          <w:p w:rsidR="000D0FA9" w:rsidRPr="007F50E9" w:rsidRDefault="000D0FA9" w:rsidP="000D0FA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 xml:space="preserve">от 3 лет </w:t>
            </w:r>
            <w:r w:rsidRPr="007F50E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F50E9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F50E9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F50E9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F50E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0D0FA9" w:rsidRPr="007F50E9" w:rsidRDefault="000D0FA9" w:rsidP="000D0FA9">
      <w:pPr>
        <w:ind w:firstLine="567"/>
        <w:rPr>
          <w:rFonts w:eastAsia="Times New Roman"/>
          <w:sz w:val="20"/>
          <w:szCs w:val="20"/>
          <w:lang w:eastAsia="ru-RU"/>
        </w:rPr>
      </w:pPr>
    </w:p>
    <w:p w:rsidR="000D0FA9" w:rsidRDefault="000D0FA9" w:rsidP="000D0FA9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D0FA9" w:rsidRPr="00C777FA" w:rsidRDefault="000D0FA9" w:rsidP="000D0FA9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D0FA9" w:rsidRPr="007F50E9" w:rsidTr="00B6750A">
        <w:trPr>
          <w:trHeight w:val="2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7F50E9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D0FA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7F50E9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7F50E9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установленных показателей объема муниципальной услуги</w:t>
            </w:r>
          </w:p>
        </w:tc>
      </w:tr>
      <w:tr w:rsidR="000D0FA9" w:rsidRPr="007F50E9" w:rsidTr="00B6750A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7F50E9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7F50E9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7F50E9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7F50E9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7F50E9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7F50E9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D0FA9" w:rsidRPr="007F50E9" w:rsidTr="000D0FA9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______________</w:t>
            </w:r>
          </w:p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______________</w:t>
            </w:r>
          </w:p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7F50E9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D0FA9" w:rsidRPr="007F50E9" w:rsidTr="00B6750A">
        <w:trPr>
          <w:trHeight w:val="20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0FA9" w:rsidRPr="007F50E9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0D0FA9" w:rsidRPr="007F50E9" w:rsidTr="00B6750A">
        <w:trPr>
          <w:trHeight w:val="20"/>
        </w:trPr>
        <w:tc>
          <w:tcPr>
            <w:tcW w:w="1412" w:type="dxa"/>
            <w:noWrap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4" w:type="dxa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0D0FA9" w:rsidRPr="007F50E9" w:rsidRDefault="000D0FA9" w:rsidP="00B675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F50E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D0FA9" w:rsidRDefault="000D0FA9" w:rsidP="000D0FA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D0FA9" w:rsidRDefault="000D0FA9" w:rsidP="000D0FA9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D0FA9" w:rsidRDefault="000D0FA9" w:rsidP="000D0FA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D0FA9" w:rsidRPr="00911044" w:rsidTr="00B6750A">
        <w:tc>
          <w:tcPr>
            <w:tcW w:w="15593" w:type="dxa"/>
            <w:gridSpan w:val="5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D0FA9" w:rsidRPr="00911044" w:rsidTr="00B6750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911044" w:rsidRDefault="000D0FA9" w:rsidP="00B6750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911044" w:rsidRDefault="000D0FA9" w:rsidP="00B6750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911044" w:rsidRDefault="000D0FA9" w:rsidP="00B6750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911044" w:rsidRDefault="000D0FA9" w:rsidP="00B6750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911044" w:rsidRDefault="000D0FA9" w:rsidP="00B6750A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0D0FA9" w:rsidRPr="00911044" w:rsidTr="00B6750A">
        <w:tc>
          <w:tcPr>
            <w:tcW w:w="2104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D0FA9" w:rsidRPr="00911044" w:rsidTr="00B6750A">
        <w:tc>
          <w:tcPr>
            <w:tcW w:w="2104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D0FA9" w:rsidRPr="00911044" w:rsidRDefault="000D0FA9" w:rsidP="00B6750A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D0FA9" w:rsidRDefault="000D0FA9" w:rsidP="000D0FA9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D0FA9" w:rsidRDefault="000D0FA9" w:rsidP="000D0FA9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0D0FA9" w:rsidRPr="002130F2" w:rsidRDefault="000D0FA9" w:rsidP="000D0FA9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0D0FA9" w:rsidRDefault="000D0FA9" w:rsidP="000D0FA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D0FA9" w:rsidRDefault="000D0FA9" w:rsidP="000D0FA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D0FA9" w:rsidRDefault="000D0FA9" w:rsidP="000D0FA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D0FA9" w:rsidRPr="00257493" w:rsidRDefault="000D0FA9" w:rsidP="000D0FA9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0D0FA9" w:rsidRPr="005D1B9F" w:rsidTr="00B6750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257493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257493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FA9" w:rsidRPr="00257493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0D0FA9" w:rsidRPr="005D1B9F" w:rsidTr="00B6750A">
        <w:tc>
          <w:tcPr>
            <w:tcW w:w="4394" w:type="dxa"/>
          </w:tcPr>
          <w:p w:rsidR="000D0FA9" w:rsidRPr="00257493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0D0FA9" w:rsidRPr="00257493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0D0FA9" w:rsidRPr="00257493" w:rsidRDefault="000D0FA9" w:rsidP="00B675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D0FA9" w:rsidRPr="005D1B9F" w:rsidTr="00B6750A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257493" w:rsidRDefault="000D0FA9" w:rsidP="00B6750A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257493" w:rsidRDefault="000D0FA9" w:rsidP="00B6750A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257493" w:rsidRDefault="000D0FA9" w:rsidP="000D0FA9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0D0FA9" w:rsidRPr="005D1B9F" w:rsidTr="00B6750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257493" w:rsidRDefault="000D0FA9" w:rsidP="00B6750A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FA9" w:rsidRPr="00257493" w:rsidRDefault="000D0FA9" w:rsidP="00B6750A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257493" w:rsidRDefault="000D0FA9" w:rsidP="00B6750A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D0FA9" w:rsidRDefault="000D0FA9" w:rsidP="000D0FA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D0FA9" w:rsidRPr="0076001B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0D0FA9" w:rsidRPr="000D0FA9" w:rsidRDefault="000D0FA9" w:rsidP="000D0FA9">
      <w:pPr>
        <w:tabs>
          <w:tab w:val="left" w:pos="993"/>
        </w:tabs>
        <w:rPr>
          <w:rFonts w:eastAsia="Times New Roman"/>
          <w:sz w:val="26"/>
          <w:szCs w:val="2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0D0FA9" w:rsidRPr="00140B60" w:rsidTr="00B6750A">
        <w:tc>
          <w:tcPr>
            <w:tcW w:w="2689" w:type="dxa"/>
            <w:hideMark/>
          </w:tcPr>
          <w:p w:rsidR="000D0FA9" w:rsidRPr="00140B60" w:rsidRDefault="000D0FA9" w:rsidP="00B6750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0D0FA9" w:rsidRPr="00140B60" w:rsidRDefault="000D0FA9" w:rsidP="00B6750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0D0FA9" w:rsidRPr="00140B60" w:rsidRDefault="000D0FA9" w:rsidP="00B6750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0D0FA9" w:rsidRPr="00140B60" w:rsidTr="00B6750A">
        <w:tc>
          <w:tcPr>
            <w:tcW w:w="2689" w:type="dxa"/>
            <w:hideMark/>
          </w:tcPr>
          <w:p w:rsidR="000D0FA9" w:rsidRPr="00140B60" w:rsidRDefault="000D0FA9" w:rsidP="00B6750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0D0FA9" w:rsidRPr="00140B60" w:rsidRDefault="000D0FA9" w:rsidP="00B6750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0D0FA9" w:rsidRPr="00140B60" w:rsidRDefault="000D0FA9" w:rsidP="00B6750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D0FA9" w:rsidRPr="00140B60" w:rsidTr="00B6750A">
        <w:tc>
          <w:tcPr>
            <w:tcW w:w="2689" w:type="dxa"/>
            <w:hideMark/>
          </w:tcPr>
          <w:p w:rsidR="000D0FA9" w:rsidRPr="00140B60" w:rsidRDefault="000D0FA9" w:rsidP="000D0FA9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0D0FA9" w:rsidRPr="00140B60" w:rsidRDefault="000D0FA9" w:rsidP="00B6750A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0D0FA9" w:rsidRPr="00140B60" w:rsidRDefault="000D0FA9" w:rsidP="00B6750A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0D0FA9" w:rsidRPr="00140B60" w:rsidTr="00B6750A">
        <w:tc>
          <w:tcPr>
            <w:tcW w:w="2689" w:type="dxa"/>
            <w:hideMark/>
          </w:tcPr>
          <w:p w:rsidR="000D0FA9" w:rsidRPr="00140B60" w:rsidRDefault="000D0FA9" w:rsidP="00B6750A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0D0FA9" w:rsidRPr="00140B60" w:rsidRDefault="000D0FA9" w:rsidP="00B6750A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0D0FA9" w:rsidRPr="00140B60" w:rsidRDefault="000D0FA9" w:rsidP="00B6750A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0D0FA9" w:rsidRDefault="000D0FA9" w:rsidP="000D0FA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0D0FA9" w:rsidRDefault="000D0FA9" w:rsidP="000D0FA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0D0FA9" w:rsidRDefault="000D0FA9" w:rsidP="000D0FA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453AA" w:rsidRPr="000D0FA9" w:rsidRDefault="00F453AA" w:rsidP="000D0FA9"/>
    <w:sectPr w:rsidR="00F453AA" w:rsidRPr="000D0FA9" w:rsidSect="000D0FA9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28A" w:rsidRDefault="00E8528A" w:rsidP="000D0FA9">
      <w:r>
        <w:separator/>
      </w:r>
    </w:p>
  </w:endnote>
  <w:endnote w:type="continuationSeparator" w:id="0">
    <w:p w:rsidR="00E8528A" w:rsidRDefault="00E8528A" w:rsidP="000D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28A" w:rsidRDefault="00E8528A" w:rsidP="000D0FA9">
      <w:r>
        <w:separator/>
      </w:r>
    </w:p>
  </w:footnote>
  <w:footnote w:type="continuationSeparator" w:id="0">
    <w:p w:rsidR="00E8528A" w:rsidRDefault="00E8528A" w:rsidP="000D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D0FA9" w:rsidRDefault="000D0FA9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4B7630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2140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13EE4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D0FA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13EE4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613EE4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155CD3" w:rsidRDefault="004B76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A9"/>
    <w:rsid w:val="00021409"/>
    <w:rsid w:val="000D0FA9"/>
    <w:rsid w:val="00337603"/>
    <w:rsid w:val="004B7630"/>
    <w:rsid w:val="00613EE4"/>
    <w:rsid w:val="00AF4F7B"/>
    <w:rsid w:val="00D03911"/>
    <w:rsid w:val="00E8528A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14308D2-CE57-4AA7-9307-AB42B8FC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D0FA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D0FA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FA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FA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FA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D0FA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D0F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D0F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0FA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D0FA9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D0FA9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0D0FA9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D0FA9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0FA9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FA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D0FA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D0FA9"/>
  </w:style>
  <w:style w:type="paragraph" w:customStyle="1" w:styleId="ac">
    <w:name w:val="Текст (лев. подпись)"/>
    <w:basedOn w:val="a"/>
    <w:next w:val="a"/>
    <w:rsid w:val="000D0F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D0FA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D0FA9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D0F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D0FA9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D0FA9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D0F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D0FA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D0FA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D0FA9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D0FA9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D0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D0FA9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D0FA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D0FA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D0FA9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0D0FA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2891</Words>
  <Characters>16482</Characters>
  <Application>Microsoft Office Word</Application>
  <DocSecurity>0</DocSecurity>
  <Lines>137</Lines>
  <Paragraphs>38</Paragraphs>
  <ScaleCrop>false</ScaleCrop>
  <Company/>
  <LinksUpToDate>false</LinksUpToDate>
  <CharactersWithSpaces>19335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2025-12-28T04:46:00Z</cp:lastPrinted>
  <dcterms:created xsi:type="dcterms:W3CDTF">2026-01-13T07:10:00Z</dcterms:created>
  <dcterms:modified xsi:type="dcterms:W3CDTF">2026-01-13T07:10:00Z</dcterms:modified>
</cp:coreProperties>
</file>