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560D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bookmarkStart w:id="0" w:name="sub_10000"/>
          <w:p w:rsidR="000560D1" w:rsidRDefault="000560D1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932802" r:id="rId9"/>
              </w:object>
            </w:r>
          </w:p>
          <w:p w:rsidR="000560D1" w:rsidRDefault="000560D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560D1" w:rsidRPr="005541F0" w:rsidRDefault="000560D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560D1" w:rsidRDefault="000560D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560D1" w:rsidRPr="005541F0" w:rsidRDefault="000560D1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560D1" w:rsidRPr="005649E4" w:rsidRDefault="000560D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560D1" w:rsidRPr="00656C1A" w:rsidRDefault="000560D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560D1" w:rsidRPr="005541F0" w:rsidRDefault="000560D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560D1" w:rsidRPr="005541F0" w:rsidRDefault="000560D1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560D1" w:rsidRPr="00656C1A" w:rsidRDefault="000560D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560D1" w:rsidRDefault="000560D1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560D1" w:rsidRPr="003262E3" w:rsidRDefault="000560D1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560D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560D1" w:rsidRPr="00F8214F" w:rsidRDefault="000560D1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60D1" w:rsidRPr="00F8214F" w:rsidRDefault="006F4ECD" w:rsidP="00520F32">
            <w:pPr>
              <w:jc w:val="center"/>
              <w:rPr>
                <w:sz w:val="24"/>
              </w:rPr>
            </w:pPr>
            <w:bookmarkStart w:id="1" w:name="dd"/>
            <w:bookmarkEnd w:id="1"/>
            <w:r>
              <w:rPr>
                <w:sz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560D1" w:rsidRPr="00F8214F" w:rsidRDefault="000560D1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60D1" w:rsidRPr="00F8214F" w:rsidRDefault="006F4ECD" w:rsidP="00520F32">
            <w:pPr>
              <w:jc w:val="center"/>
              <w:rPr>
                <w:sz w:val="24"/>
              </w:rPr>
            </w:pPr>
            <w:bookmarkStart w:id="2" w:name="mm"/>
            <w:bookmarkEnd w:id="2"/>
            <w:r>
              <w:rPr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560D1" w:rsidRPr="00A63FB0" w:rsidRDefault="000560D1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60D1" w:rsidRPr="00A3761A" w:rsidRDefault="006F4ECD" w:rsidP="00520F32">
            <w:pPr>
              <w:rPr>
                <w:sz w:val="24"/>
              </w:rPr>
            </w:pPr>
            <w:bookmarkStart w:id="3" w:name="yy"/>
            <w:bookmarkEnd w:id="3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560D1" w:rsidRPr="00F8214F" w:rsidRDefault="000560D1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560D1" w:rsidRPr="00AB4194" w:rsidRDefault="000560D1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560D1" w:rsidRPr="00F8214F" w:rsidRDefault="006F4ECD" w:rsidP="00520F32">
            <w:pPr>
              <w:jc w:val="center"/>
              <w:rPr>
                <w:sz w:val="24"/>
              </w:rPr>
            </w:pPr>
            <w:bookmarkStart w:id="4" w:name="NumDoc"/>
            <w:bookmarkEnd w:id="4"/>
            <w:r>
              <w:rPr>
                <w:sz w:val="24"/>
              </w:rPr>
              <w:t>9173</w:t>
            </w:r>
            <w:bookmarkStart w:id="5" w:name="_GoBack"/>
            <w:bookmarkEnd w:id="5"/>
          </w:p>
        </w:tc>
      </w:tr>
    </w:tbl>
    <w:p w:rsidR="000560D1" w:rsidRDefault="000560D1" w:rsidP="009E222F"/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О внесении изменений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в постановление Администрации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>города от 12.01.2026</w:t>
      </w:r>
      <w:r w:rsidR="00D45813">
        <w:rPr>
          <w:color w:val="22272F"/>
          <w:szCs w:val="28"/>
          <w:shd w:val="clear" w:color="auto" w:fill="FFFFFF"/>
        </w:rPr>
        <w:t xml:space="preserve"> </w:t>
      </w:r>
      <w:r w:rsidRPr="000445BB">
        <w:rPr>
          <w:color w:val="22272F"/>
          <w:szCs w:val="28"/>
          <w:shd w:val="clear" w:color="auto" w:fill="FFFFFF"/>
        </w:rPr>
        <w:t xml:space="preserve">№ 29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«Об утверждении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муниципального задания </w:t>
      </w:r>
    </w:p>
    <w:p w:rsidR="000445BB" w:rsidRPr="000445BB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муниципальному автономному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учреждению по работе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с молодежью «Наше время» </w:t>
      </w:r>
    </w:p>
    <w:p w:rsidR="00D45813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 xml:space="preserve">на 2026 год и плановый период </w:t>
      </w:r>
    </w:p>
    <w:p w:rsidR="000445BB" w:rsidRPr="000445BB" w:rsidRDefault="000445BB" w:rsidP="000445BB">
      <w:pPr>
        <w:widowControl/>
        <w:autoSpaceDE/>
        <w:autoSpaceDN/>
        <w:adjustRightInd/>
        <w:ind w:right="142"/>
        <w:rPr>
          <w:color w:val="22272F"/>
          <w:szCs w:val="28"/>
          <w:shd w:val="clear" w:color="auto" w:fill="FFFFFF"/>
        </w:rPr>
      </w:pPr>
      <w:r w:rsidRPr="000445BB">
        <w:rPr>
          <w:color w:val="22272F"/>
          <w:szCs w:val="28"/>
          <w:shd w:val="clear" w:color="auto" w:fill="FFFFFF"/>
        </w:rPr>
        <w:t>202</w:t>
      </w:r>
      <w:r>
        <w:rPr>
          <w:color w:val="22272F"/>
          <w:szCs w:val="28"/>
          <w:shd w:val="clear" w:color="auto" w:fill="FFFFFF"/>
        </w:rPr>
        <w:t>7 и 2028 годов</w:t>
      </w:r>
      <w:r w:rsidR="000E2141" w:rsidRPr="000560D1">
        <w:rPr>
          <w:szCs w:val="28"/>
          <w:shd w:val="clear" w:color="auto" w:fill="FFFFFF"/>
        </w:rPr>
        <w:t>»</w:t>
      </w:r>
    </w:p>
    <w:p w:rsidR="002D0322" w:rsidRPr="00252697" w:rsidRDefault="002D0322" w:rsidP="002D0322">
      <w:pPr>
        <w:widowControl/>
        <w:autoSpaceDE/>
        <w:autoSpaceDN/>
        <w:adjustRightInd/>
        <w:ind w:right="142"/>
        <w:rPr>
          <w:szCs w:val="28"/>
        </w:rPr>
      </w:pPr>
    </w:p>
    <w:p w:rsidR="002D0322" w:rsidRPr="00252697" w:rsidRDefault="002D0322" w:rsidP="002D0322">
      <w:pPr>
        <w:widowControl/>
        <w:autoSpaceDE/>
        <w:autoSpaceDN/>
        <w:adjustRightInd/>
        <w:ind w:right="142"/>
        <w:rPr>
          <w:szCs w:val="28"/>
        </w:rPr>
      </w:pPr>
    </w:p>
    <w:p w:rsidR="00BE07C5" w:rsidRPr="00BE07C5" w:rsidRDefault="00BE07C5" w:rsidP="000560D1">
      <w:pPr>
        <w:widowControl/>
        <w:tabs>
          <w:tab w:val="left" w:pos="851"/>
          <w:tab w:val="left" w:pos="1134"/>
        </w:tabs>
        <w:autoSpaceDE/>
        <w:autoSpaceDN/>
        <w:adjustRightInd/>
        <w:ind w:firstLine="709"/>
        <w:contextualSpacing/>
        <w:rPr>
          <w:szCs w:val="28"/>
        </w:rPr>
      </w:pPr>
      <w:r w:rsidRPr="00BE07C5">
        <w:rPr>
          <w:szCs w:val="28"/>
        </w:rPr>
        <w:t xml:space="preserve">В соответствии </w:t>
      </w:r>
      <w:r w:rsidR="002B2B23">
        <w:rPr>
          <w:szCs w:val="28"/>
        </w:rPr>
        <w:t xml:space="preserve">с </w:t>
      </w:r>
      <w:r w:rsidRPr="00BE07C5">
        <w:rPr>
          <w:szCs w:val="28"/>
        </w:rPr>
        <w:t>постановлением Админ</w:t>
      </w:r>
      <w:r>
        <w:rPr>
          <w:szCs w:val="28"/>
        </w:rPr>
        <w:t xml:space="preserve">истрации города от 04.10.2016 </w:t>
      </w:r>
      <w:r w:rsidR="00157FA0">
        <w:rPr>
          <w:szCs w:val="28"/>
        </w:rPr>
        <w:br/>
      </w:r>
      <w:r>
        <w:rPr>
          <w:szCs w:val="28"/>
        </w:rPr>
        <w:t>№</w:t>
      </w:r>
      <w:r w:rsidR="00157FA0">
        <w:rPr>
          <w:szCs w:val="28"/>
        </w:rPr>
        <w:t xml:space="preserve"> </w:t>
      </w:r>
      <w:r w:rsidRPr="00BE07C5">
        <w:rPr>
          <w:szCs w:val="28"/>
        </w:rPr>
        <w:t>7339 «Об утверждении порядка формиро</w:t>
      </w:r>
      <w:r w:rsidR="00E36B86">
        <w:rPr>
          <w:szCs w:val="28"/>
        </w:rPr>
        <w:t xml:space="preserve">вания муниципального задания </w:t>
      </w:r>
      <w:r w:rsidR="00157FA0">
        <w:rPr>
          <w:szCs w:val="28"/>
        </w:rPr>
        <w:br/>
      </w:r>
      <w:r w:rsidR="00E36B86" w:rsidRPr="00157FA0">
        <w:rPr>
          <w:spacing w:val="-4"/>
          <w:szCs w:val="28"/>
        </w:rPr>
        <w:t>на</w:t>
      </w:r>
      <w:r w:rsidR="00157FA0" w:rsidRPr="00157FA0">
        <w:rPr>
          <w:spacing w:val="-4"/>
          <w:szCs w:val="28"/>
        </w:rPr>
        <w:t xml:space="preserve"> </w:t>
      </w:r>
      <w:r w:rsidRPr="00157FA0">
        <w:rPr>
          <w:spacing w:val="-4"/>
          <w:szCs w:val="28"/>
        </w:rPr>
        <w:t>оказание муниципальных услуг (выполнение работ</w:t>
      </w:r>
      <w:r w:rsidR="00C006A7" w:rsidRPr="00157FA0">
        <w:rPr>
          <w:spacing w:val="-4"/>
          <w:szCs w:val="28"/>
        </w:rPr>
        <w:t>) муниципальными учрежде</w:t>
      </w:r>
      <w:r w:rsidR="00157FA0" w:rsidRPr="00157FA0">
        <w:rPr>
          <w:spacing w:val="-4"/>
          <w:szCs w:val="28"/>
        </w:rPr>
        <w:t>-</w:t>
      </w:r>
      <w:r w:rsidR="00C006A7" w:rsidRPr="00157FA0">
        <w:rPr>
          <w:spacing w:val="-4"/>
          <w:szCs w:val="28"/>
        </w:rPr>
        <w:t>ниями и</w:t>
      </w:r>
      <w:r w:rsidR="00157FA0" w:rsidRPr="00157FA0">
        <w:rPr>
          <w:spacing w:val="-4"/>
          <w:szCs w:val="28"/>
        </w:rPr>
        <w:t xml:space="preserve"> </w:t>
      </w:r>
      <w:r w:rsidRPr="00157FA0">
        <w:rPr>
          <w:spacing w:val="-4"/>
          <w:szCs w:val="28"/>
        </w:rPr>
        <w:t>финансового</w:t>
      </w:r>
      <w:r w:rsidRPr="00157FA0">
        <w:rPr>
          <w:spacing w:val="-2"/>
          <w:szCs w:val="28"/>
        </w:rPr>
        <w:t xml:space="preserve"> обеспечения выполнения муниципального задания», распоряжениями Администрации города от 30.12.2005 № 3686 «Об</w:t>
      </w:r>
      <w:r w:rsidR="00157FA0" w:rsidRPr="00157FA0">
        <w:rPr>
          <w:spacing w:val="-2"/>
          <w:szCs w:val="28"/>
        </w:rPr>
        <w:t xml:space="preserve"> </w:t>
      </w:r>
      <w:r w:rsidRPr="00BE07C5">
        <w:rPr>
          <w:szCs w:val="28"/>
        </w:rPr>
        <w:t>утверждении Регламента Администрации го</w:t>
      </w:r>
      <w:r>
        <w:rPr>
          <w:szCs w:val="28"/>
        </w:rPr>
        <w:t>рода», от 23.12.2024 № 8525 «О</w:t>
      </w:r>
      <w:r w:rsidR="00157FA0">
        <w:rPr>
          <w:szCs w:val="28"/>
        </w:rPr>
        <w:t xml:space="preserve"> </w:t>
      </w:r>
      <w:r w:rsidRPr="00BE07C5">
        <w:rPr>
          <w:szCs w:val="28"/>
        </w:rPr>
        <w:t>распределении отдельных полномочий Главы города между высшими должностными лицами Администрации города»:</w:t>
      </w:r>
    </w:p>
    <w:p w:rsidR="00183448" w:rsidRDefault="00BE07C5" w:rsidP="000560D1">
      <w:pPr>
        <w:widowControl/>
        <w:autoSpaceDE/>
        <w:autoSpaceDN/>
        <w:adjustRightInd/>
        <w:ind w:firstLine="709"/>
        <w:contextualSpacing/>
        <w:rPr>
          <w:szCs w:val="28"/>
        </w:rPr>
      </w:pPr>
      <w:r w:rsidRPr="00BE07C5">
        <w:rPr>
          <w:szCs w:val="28"/>
        </w:rPr>
        <w:t>1. Внести в постановление Администраци</w:t>
      </w:r>
      <w:r>
        <w:rPr>
          <w:szCs w:val="28"/>
        </w:rPr>
        <w:t xml:space="preserve">и города от 12.01.2026 № 29 </w:t>
      </w:r>
      <w:r w:rsidR="00157FA0">
        <w:rPr>
          <w:szCs w:val="28"/>
        </w:rPr>
        <w:br/>
      </w:r>
      <w:r>
        <w:rPr>
          <w:szCs w:val="28"/>
        </w:rPr>
        <w:t>«Об</w:t>
      </w:r>
      <w:r w:rsidR="00157FA0">
        <w:rPr>
          <w:szCs w:val="28"/>
        </w:rPr>
        <w:t xml:space="preserve"> </w:t>
      </w:r>
      <w:r w:rsidRPr="00BE07C5">
        <w:rPr>
          <w:szCs w:val="28"/>
        </w:rPr>
        <w:t xml:space="preserve">утверждении муниципального задания муниципальному автономному учреждению по работе с молодежью «Наше время» на 2026 год и плановый период 2027 и 2028 годов» </w:t>
      </w:r>
      <w:r w:rsidR="00E36B86">
        <w:rPr>
          <w:szCs w:val="28"/>
        </w:rPr>
        <w:t xml:space="preserve">следующие </w:t>
      </w:r>
      <w:r w:rsidR="00183448">
        <w:rPr>
          <w:szCs w:val="28"/>
        </w:rPr>
        <w:t>изменения</w:t>
      </w:r>
      <w:r w:rsidR="001E156F">
        <w:rPr>
          <w:szCs w:val="28"/>
        </w:rPr>
        <w:t>:</w:t>
      </w:r>
    </w:p>
    <w:p w:rsidR="00BE07C5" w:rsidRPr="00BE07C5" w:rsidRDefault="001E156F" w:rsidP="000560D1">
      <w:pPr>
        <w:widowControl/>
        <w:autoSpaceDE/>
        <w:autoSpaceDN/>
        <w:adjustRightInd/>
        <w:ind w:firstLine="709"/>
        <w:contextualSpacing/>
        <w:rPr>
          <w:szCs w:val="28"/>
        </w:rPr>
      </w:pPr>
      <w:r>
        <w:rPr>
          <w:szCs w:val="28"/>
        </w:rPr>
        <w:t>в</w:t>
      </w:r>
      <w:r w:rsidR="00183448" w:rsidRPr="00BE07C5">
        <w:rPr>
          <w:szCs w:val="28"/>
        </w:rPr>
        <w:t xml:space="preserve"> </w:t>
      </w:r>
      <w:r w:rsidR="00CC737C">
        <w:rPr>
          <w:szCs w:val="28"/>
        </w:rPr>
        <w:t xml:space="preserve">приложении </w:t>
      </w:r>
      <w:r w:rsidR="00CC737C" w:rsidRPr="00BE07C5">
        <w:rPr>
          <w:szCs w:val="28"/>
        </w:rPr>
        <w:t xml:space="preserve">к </w:t>
      </w:r>
      <w:r w:rsidR="00CC737C">
        <w:rPr>
          <w:szCs w:val="28"/>
        </w:rPr>
        <w:t>муниципальному заданию</w:t>
      </w:r>
      <w:r w:rsidR="00CC737C" w:rsidRPr="00C006A7">
        <w:t xml:space="preserve"> </w:t>
      </w:r>
      <w:r w:rsidR="00CC737C">
        <w:rPr>
          <w:szCs w:val="28"/>
        </w:rPr>
        <w:t>муниципального автономного учреждения</w:t>
      </w:r>
      <w:r w:rsidR="00CC737C" w:rsidRPr="00C006A7">
        <w:rPr>
          <w:szCs w:val="28"/>
        </w:rPr>
        <w:t xml:space="preserve"> по работе с молодежью «Наше время» на 2026 год и пла</w:t>
      </w:r>
      <w:r w:rsidR="00CC737C">
        <w:rPr>
          <w:szCs w:val="28"/>
        </w:rPr>
        <w:t xml:space="preserve">новый период 2027 и 2028 </w:t>
      </w:r>
      <w:r w:rsidR="00CC737C" w:rsidRPr="000560D1">
        <w:rPr>
          <w:szCs w:val="28"/>
        </w:rPr>
        <w:t>годов</w:t>
      </w:r>
      <w:r w:rsidR="00183448" w:rsidRPr="000560D1">
        <w:rPr>
          <w:szCs w:val="28"/>
        </w:rPr>
        <w:t>:</w:t>
      </w:r>
    </w:p>
    <w:p w:rsidR="00BE07C5" w:rsidRDefault="002A5734" w:rsidP="000560D1">
      <w:pPr>
        <w:widowControl/>
        <w:autoSpaceDE/>
        <w:autoSpaceDN/>
        <w:adjustRightInd/>
        <w:ind w:firstLine="709"/>
        <w:contextualSpacing/>
        <w:rPr>
          <w:szCs w:val="28"/>
        </w:rPr>
      </w:pPr>
      <w:r>
        <w:rPr>
          <w:szCs w:val="28"/>
        </w:rPr>
        <w:t>- в</w:t>
      </w:r>
      <w:r w:rsidR="00BE07C5" w:rsidRPr="009E01E0">
        <w:rPr>
          <w:szCs w:val="28"/>
        </w:rPr>
        <w:t xml:space="preserve"> </w:t>
      </w:r>
      <w:r w:rsidR="00C006A7">
        <w:rPr>
          <w:szCs w:val="28"/>
        </w:rPr>
        <w:t>подпункте 1.5 пункта 1 слова «</w:t>
      </w:r>
      <w:r w:rsidR="00157FA0">
        <w:rPr>
          <w:szCs w:val="28"/>
        </w:rPr>
        <w:t>Молод</w:t>
      </w:r>
      <w:r w:rsidR="00157FA0" w:rsidRPr="000560D1">
        <w:rPr>
          <w:szCs w:val="28"/>
        </w:rPr>
        <w:t>е</w:t>
      </w:r>
      <w:r w:rsidR="00C006A7" w:rsidRPr="000560D1">
        <w:rPr>
          <w:szCs w:val="28"/>
        </w:rPr>
        <w:t>ж</w:t>
      </w:r>
      <w:r w:rsidR="00C006A7" w:rsidRPr="00C006A7">
        <w:rPr>
          <w:szCs w:val="28"/>
        </w:rPr>
        <w:t>ный арт-пр</w:t>
      </w:r>
      <w:r w:rsidR="00C006A7">
        <w:rPr>
          <w:szCs w:val="28"/>
        </w:rPr>
        <w:t xml:space="preserve">оект «Городской пленэр. Сургут – </w:t>
      </w:r>
      <w:r w:rsidR="00C006A7" w:rsidRPr="00C006A7">
        <w:rPr>
          <w:szCs w:val="28"/>
        </w:rPr>
        <w:t>я так вижу»</w:t>
      </w:r>
      <w:r w:rsidR="00C006A7">
        <w:rPr>
          <w:szCs w:val="28"/>
        </w:rPr>
        <w:t xml:space="preserve"> заменить словами «</w:t>
      </w:r>
      <w:r w:rsidR="00C006A7" w:rsidRPr="00C006A7">
        <w:rPr>
          <w:szCs w:val="28"/>
        </w:rPr>
        <w:t>Проект «Книжная история</w:t>
      </w:r>
      <w:r w:rsidR="00C006A7" w:rsidRPr="000560D1">
        <w:rPr>
          <w:szCs w:val="28"/>
        </w:rPr>
        <w:t>»</w:t>
      </w:r>
      <w:r w:rsidR="000E2141" w:rsidRPr="000560D1">
        <w:rPr>
          <w:szCs w:val="28"/>
        </w:rPr>
        <w:t>;</w:t>
      </w:r>
    </w:p>
    <w:p w:rsidR="00C006A7" w:rsidRPr="009E01E0" w:rsidRDefault="002A5734" w:rsidP="000560D1">
      <w:pPr>
        <w:widowControl/>
        <w:autoSpaceDE/>
        <w:autoSpaceDN/>
        <w:adjustRightInd/>
        <w:ind w:firstLine="709"/>
        <w:contextualSpacing/>
        <w:rPr>
          <w:szCs w:val="28"/>
        </w:rPr>
      </w:pPr>
      <w:r>
        <w:rPr>
          <w:szCs w:val="28"/>
        </w:rPr>
        <w:t>- в</w:t>
      </w:r>
      <w:r w:rsidR="00C006A7">
        <w:rPr>
          <w:szCs w:val="28"/>
        </w:rPr>
        <w:t xml:space="preserve"> подпункте 1.8 пункта 1 слова «</w:t>
      </w:r>
      <w:r w:rsidR="00C006A7" w:rsidRPr="00C006A7">
        <w:rPr>
          <w:szCs w:val="28"/>
        </w:rPr>
        <w:t>Организация и проведение серии тематических фотосессий для молодежи города</w:t>
      </w:r>
      <w:r w:rsidR="00C006A7">
        <w:rPr>
          <w:szCs w:val="28"/>
        </w:rPr>
        <w:t xml:space="preserve">» заменить словами «Проект </w:t>
      </w:r>
      <w:r w:rsidR="00157FA0">
        <w:rPr>
          <w:szCs w:val="28"/>
        </w:rPr>
        <w:br/>
      </w:r>
      <w:r w:rsidR="00C006A7">
        <w:rPr>
          <w:szCs w:val="28"/>
        </w:rPr>
        <w:t>«В</w:t>
      </w:r>
      <w:r w:rsidR="00157FA0">
        <w:rPr>
          <w:szCs w:val="28"/>
        </w:rPr>
        <w:t xml:space="preserve"> </w:t>
      </w:r>
      <w:r w:rsidR="00C006A7">
        <w:rPr>
          <w:szCs w:val="28"/>
        </w:rPr>
        <w:t>объективе»</w:t>
      </w:r>
      <w:r w:rsidR="00183448">
        <w:rPr>
          <w:szCs w:val="28"/>
        </w:rPr>
        <w:t>.</w:t>
      </w:r>
    </w:p>
    <w:p w:rsidR="00BE07C5" w:rsidRPr="00BE07C5" w:rsidRDefault="00BE07C5" w:rsidP="000560D1">
      <w:pPr>
        <w:widowControl/>
        <w:autoSpaceDE/>
        <w:autoSpaceDN/>
        <w:adjustRightInd/>
        <w:ind w:firstLine="709"/>
        <w:rPr>
          <w:szCs w:val="28"/>
        </w:rPr>
      </w:pPr>
      <w:r w:rsidRPr="00BE07C5">
        <w:rPr>
          <w:szCs w:val="28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E07C5" w:rsidRPr="00E36B86" w:rsidRDefault="00BE07C5" w:rsidP="000560D1">
      <w:pPr>
        <w:widowControl/>
        <w:autoSpaceDE/>
        <w:autoSpaceDN/>
        <w:adjustRightInd/>
        <w:ind w:firstLine="709"/>
        <w:rPr>
          <w:szCs w:val="28"/>
        </w:rPr>
      </w:pPr>
      <w:r w:rsidRPr="00BE07C5">
        <w:rPr>
          <w:szCs w:val="28"/>
        </w:rPr>
        <w:t xml:space="preserve">3. </w:t>
      </w:r>
      <w:r w:rsidRPr="00E36B86">
        <w:rPr>
          <w:szCs w:val="28"/>
        </w:rPr>
        <w:t xml:space="preserve">Муниципальному казенному учреждению «Наш город» </w:t>
      </w:r>
      <w:r w:rsidRPr="004C7B9B">
        <w:rPr>
          <w:szCs w:val="28"/>
        </w:rPr>
        <w:t>обнародовать (разместить) настоящее постановление в сетевом издании «Официальные документы города Сургута»: DOCSURGUT.</w:t>
      </w:r>
      <w:r w:rsidRPr="000560D1">
        <w:rPr>
          <w:szCs w:val="28"/>
        </w:rPr>
        <w:t>RU.</w:t>
      </w:r>
    </w:p>
    <w:p w:rsidR="00E36B86" w:rsidRDefault="00BE07C5" w:rsidP="000560D1">
      <w:pPr>
        <w:widowControl/>
        <w:autoSpaceDE/>
        <w:autoSpaceDN/>
        <w:adjustRightInd/>
        <w:ind w:firstLine="709"/>
        <w:rPr>
          <w:szCs w:val="28"/>
        </w:rPr>
      </w:pPr>
      <w:r w:rsidRPr="00E36B86">
        <w:rPr>
          <w:szCs w:val="28"/>
        </w:rPr>
        <w:t>4.</w:t>
      </w:r>
      <w:r w:rsidR="00E36B86" w:rsidRPr="00E36B86">
        <w:t xml:space="preserve"> </w:t>
      </w:r>
      <w:r w:rsidR="00E36B86" w:rsidRPr="00E36B86">
        <w:rPr>
          <w:szCs w:val="28"/>
        </w:rPr>
        <w:t>Настоящее постановление вступает в силу с даты подписан</w:t>
      </w:r>
      <w:r w:rsidR="004C7B9B">
        <w:rPr>
          <w:szCs w:val="28"/>
        </w:rPr>
        <w:t xml:space="preserve">ия </w:t>
      </w:r>
      <w:r w:rsidR="00157FA0">
        <w:rPr>
          <w:szCs w:val="28"/>
        </w:rPr>
        <w:br/>
      </w:r>
      <w:r w:rsidR="004C7B9B">
        <w:rPr>
          <w:szCs w:val="28"/>
        </w:rPr>
        <w:t>и</w:t>
      </w:r>
      <w:r w:rsidR="00157FA0">
        <w:rPr>
          <w:szCs w:val="28"/>
        </w:rPr>
        <w:t xml:space="preserve"> </w:t>
      </w:r>
      <w:r w:rsidR="004C7B9B">
        <w:rPr>
          <w:szCs w:val="28"/>
        </w:rPr>
        <w:t>распро</w:t>
      </w:r>
      <w:r w:rsidR="00E36B86" w:rsidRPr="00E36B86">
        <w:rPr>
          <w:szCs w:val="28"/>
        </w:rPr>
        <w:t>страняется н</w:t>
      </w:r>
      <w:r w:rsidR="00E36B86">
        <w:rPr>
          <w:szCs w:val="28"/>
        </w:rPr>
        <w:t>а правоотношения, возникшие с 01</w:t>
      </w:r>
      <w:r w:rsidR="00E36B86" w:rsidRPr="00E36B86">
        <w:rPr>
          <w:szCs w:val="28"/>
        </w:rPr>
        <w:t>.0</w:t>
      </w:r>
      <w:r w:rsidR="00E36B86">
        <w:rPr>
          <w:szCs w:val="28"/>
        </w:rPr>
        <w:t>1.2026.</w:t>
      </w:r>
    </w:p>
    <w:p w:rsidR="00BE07C5" w:rsidRPr="00BE07C5" w:rsidRDefault="00BE07C5" w:rsidP="000560D1">
      <w:pPr>
        <w:widowControl/>
        <w:autoSpaceDE/>
        <w:autoSpaceDN/>
        <w:adjustRightInd/>
        <w:ind w:firstLine="709"/>
        <w:rPr>
          <w:szCs w:val="28"/>
        </w:rPr>
      </w:pPr>
      <w:r w:rsidRPr="00BE07C5">
        <w:rPr>
          <w:szCs w:val="28"/>
        </w:rPr>
        <w:t xml:space="preserve">5. Контроль за выполнением постановления оставляю за собой. </w:t>
      </w:r>
    </w:p>
    <w:p w:rsidR="00BE07C5" w:rsidRPr="00BE07C5" w:rsidRDefault="00BE07C5" w:rsidP="000560D1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szCs w:val="28"/>
        </w:rPr>
      </w:pPr>
    </w:p>
    <w:p w:rsidR="00BE07C5" w:rsidRPr="00BE07C5" w:rsidRDefault="00BE07C5" w:rsidP="000560D1">
      <w:pPr>
        <w:widowControl/>
        <w:tabs>
          <w:tab w:val="left" w:pos="709"/>
          <w:tab w:val="left" w:pos="851"/>
        </w:tabs>
        <w:autoSpaceDE/>
        <w:autoSpaceDN/>
        <w:adjustRightInd/>
        <w:ind w:firstLine="709"/>
        <w:rPr>
          <w:szCs w:val="28"/>
        </w:rPr>
      </w:pPr>
    </w:p>
    <w:p w:rsidR="00BE07C5" w:rsidRPr="00BE07C5" w:rsidRDefault="00BE07C5" w:rsidP="00BE07C5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rPr>
          <w:szCs w:val="28"/>
        </w:rPr>
      </w:pPr>
    </w:p>
    <w:p w:rsidR="0059678B" w:rsidRPr="00D60409" w:rsidRDefault="00BE07C5" w:rsidP="00BE07C5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rPr>
          <w:color w:val="22272F"/>
          <w:szCs w:val="28"/>
          <w:shd w:val="clear" w:color="auto" w:fill="FFFFFF"/>
        </w:rPr>
      </w:pPr>
      <w:r w:rsidRPr="00BE07C5">
        <w:rPr>
          <w:szCs w:val="28"/>
        </w:rPr>
        <w:t xml:space="preserve">Заместитель Главы города </w:t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Pr="00BE07C5">
        <w:rPr>
          <w:szCs w:val="28"/>
        </w:rPr>
        <w:tab/>
      </w:r>
      <w:r w:rsidR="000560D1">
        <w:rPr>
          <w:szCs w:val="28"/>
        </w:rPr>
        <w:t xml:space="preserve"> </w:t>
      </w:r>
      <w:r w:rsidRPr="00BE07C5">
        <w:rPr>
          <w:szCs w:val="28"/>
        </w:rPr>
        <w:t>В.В. Малыхин</w:t>
      </w:r>
      <w:bookmarkEnd w:id="0"/>
    </w:p>
    <w:sectPr w:rsidR="0059678B" w:rsidRPr="00D60409" w:rsidSect="000560D1">
      <w:headerReference w:type="default" r:id="rId10"/>
      <w:pgSz w:w="11907" w:h="16798" w:code="9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7F" w:rsidRDefault="003A677F">
      <w:r>
        <w:separator/>
      </w:r>
    </w:p>
  </w:endnote>
  <w:endnote w:type="continuationSeparator" w:id="0">
    <w:p w:rsidR="003A677F" w:rsidRDefault="003A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7F" w:rsidRDefault="003A677F">
      <w:r>
        <w:separator/>
      </w:r>
    </w:p>
  </w:footnote>
  <w:footnote w:type="continuationSeparator" w:id="0">
    <w:p w:rsidR="003A677F" w:rsidRDefault="003A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F43" w:rsidRPr="00157FA0" w:rsidRDefault="00EC3F43">
    <w:pPr>
      <w:pStyle w:val="a5"/>
      <w:jc w:val="center"/>
      <w:rPr>
        <w:sz w:val="20"/>
        <w:szCs w:val="16"/>
      </w:rPr>
    </w:pPr>
    <w:r w:rsidRPr="000560D1">
      <w:rPr>
        <w:sz w:val="20"/>
        <w:szCs w:val="16"/>
      </w:rPr>
      <w:fldChar w:fldCharType="begin"/>
    </w:r>
    <w:r w:rsidRPr="000560D1">
      <w:rPr>
        <w:sz w:val="20"/>
        <w:szCs w:val="16"/>
      </w:rPr>
      <w:instrText>PAGE   \* MERGEFORMAT</w:instrText>
    </w:r>
    <w:r w:rsidRPr="000560D1">
      <w:rPr>
        <w:sz w:val="20"/>
        <w:szCs w:val="16"/>
      </w:rPr>
      <w:fldChar w:fldCharType="separate"/>
    </w:r>
    <w:r w:rsidR="006F4ECD">
      <w:rPr>
        <w:noProof/>
        <w:sz w:val="20"/>
        <w:szCs w:val="16"/>
      </w:rPr>
      <w:t>2</w:t>
    </w:r>
    <w:r w:rsidRPr="000560D1">
      <w:rPr>
        <w:sz w:val="20"/>
        <w:szCs w:val="16"/>
      </w:rPr>
      <w:fldChar w:fldCharType="end"/>
    </w:r>
  </w:p>
  <w:p w:rsidR="00EC3F43" w:rsidRDefault="00EC3F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1514"/>
    <w:multiLevelType w:val="hybridMultilevel"/>
    <w:tmpl w:val="6D2E070E"/>
    <w:lvl w:ilvl="0" w:tplc="5B183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A4580E"/>
    <w:multiLevelType w:val="hybridMultilevel"/>
    <w:tmpl w:val="36C46440"/>
    <w:lvl w:ilvl="0" w:tplc="597AF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D6258C"/>
    <w:multiLevelType w:val="hybridMultilevel"/>
    <w:tmpl w:val="18A0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C3"/>
    <w:rsid w:val="00007D41"/>
    <w:rsid w:val="000200A0"/>
    <w:rsid w:val="0002274E"/>
    <w:rsid w:val="000300D7"/>
    <w:rsid w:val="00030FC7"/>
    <w:rsid w:val="00036CA6"/>
    <w:rsid w:val="000445BB"/>
    <w:rsid w:val="00052CB2"/>
    <w:rsid w:val="000560D1"/>
    <w:rsid w:val="000744C7"/>
    <w:rsid w:val="00094B57"/>
    <w:rsid w:val="0009627D"/>
    <w:rsid w:val="00097E3A"/>
    <w:rsid w:val="000B2414"/>
    <w:rsid w:val="000C7AAF"/>
    <w:rsid w:val="000D2346"/>
    <w:rsid w:val="000E2141"/>
    <w:rsid w:val="000E5938"/>
    <w:rsid w:val="000F13F9"/>
    <w:rsid w:val="000F41B2"/>
    <w:rsid w:val="00113844"/>
    <w:rsid w:val="001140E7"/>
    <w:rsid w:val="001215C3"/>
    <w:rsid w:val="0013664B"/>
    <w:rsid w:val="001444F0"/>
    <w:rsid w:val="0014542D"/>
    <w:rsid w:val="00157FA0"/>
    <w:rsid w:val="001615A7"/>
    <w:rsid w:val="001644AF"/>
    <w:rsid w:val="00171300"/>
    <w:rsid w:val="00183448"/>
    <w:rsid w:val="0018635B"/>
    <w:rsid w:val="00194566"/>
    <w:rsid w:val="001A308C"/>
    <w:rsid w:val="001B49D8"/>
    <w:rsid w:val="001C37F2"/>
    <w:rsid w:val="001C6BAE"/>
    <w:rsid w:val="001E156F"/>
    <w:rsid w:val="002069D7"/>
    <w:rsid w:val="00263BF8"/>
    <w:rsid w:val="002750EE"/>
    <w:rsid w:val="002958E0"/>
    <w:rsid w:val="0029644F"/>
    <w:rsid w:val="002A04BC"/>
    <w:rsid w:val="002A5734"/>
    <w:rsid w:val="002A68B8"/>
    <w:rsid w:val="002B2B23"/>
    <w:rsid w:val="002B3263"/>
    <w:rsid w:val="002B603A"/>
    <w:rsid w:val="002C3536"/>
    <w:rsid w:val="002D0322"/>
    <w:rsid w:val="002D0A18"/>
    <w:rsid w:val="003009B6"/>
    <w:rsid w:val="00306D27"/>
    <w:rsid w:val="00317392"/>
    <w:rsid w:val="00321A04"/>
    <w:rsid w:val="00336845"/>
    <w:rsid w:val="00337F69"/>
    <w:rsid w:val="00344DC7"/>
    <w:rsid w:val="00345886"/>
    <w:rsid w:val="003A677F"/>
    <w:rsid w:val="003C768A"/>
    <w:rsid w:val="003D6ACC"/>
    <w:rsid w:val="003D70F2"/>
    <w:rsid w:val="003E1838"/>
    <w:rsid w:val="003F0372"/>
    <w:rsid w:val="00404620"/>
    <w:rsid w:val="004117ED"/>
    <w:rsid w:val="00421CE1"/>
    <w:rsid w:val="00425933"/>
    <w:rsid w:val="00432555"/>
    <w:rsid w:val="00451E0C"/>
    <w:rsid w:val="00452258"/>
    <w:rsid w:val="004853EA"/>
    <w:rsid w:val="004C7B9B"/>
    <w:rsid w:val="004D1179"/>
    <w:rsid w:val="004E17C1"/>
    <w:rsid w:val="004E2EA2"/>
    <w:rsid w:val="004E6B31"/>
    <w:rsid w:val="004E7807"/>
    <w:rsid w:val="004F1143"/>
    <w:rsid w:val="00512A58"/>
    <w:rsid w:val="00522AD3"/>
    <w:rsid w:val="0053039D"/>
    <w:rsid w:val="00530CCA"/>
    <w:rsid w:val="0053607A"/>
    <w:rsid w:val="00570347"/>
    <w:rsid w:val="005704D4"/>
    <w:rsid w:val="0057179B"/>
    <w:rsid w:val="0059678B"/>
    <w:rsid w:val="005978EE"/>
    <w:rsid w:val="005B5AF9"/>
    <w:rsid w:val="005D3EDE"/>
    <w:rsid w:val="005D4380"/>
    <w:rsid w:val="005E1CE0"/>
    <w:rsid w:val="00612348"/>
    <w:rsid w:val="006148DF"/>
    <w:rsid w:val="0062531C"/>
    <w:rsid w:val="00633AD7"/>
    <w:rsid w:val="00637D6F"/>
    <w:rsid w:val="00650CEB"/>
    <w:rsid w:val="0065325F"/>
    <w:rsid w:val="006610F5"/>
    <w:rsid w:val="00663D66"/>
    <w:rsid w:val="0068039D"/>
    <w:rsid w:val="00682677"/>
    <w:rsid w:val="00686BCE"/>
    <w:rsid w:val="00694CA6"/>
    <w:rsid w:val="006A4356"/>
    <w:rsid w:val="006A78DA"/>
    <w:rsid w:val="006C3610"/>
    <w:rsid w:val="006C4D0A"/>
    <w:rsid w:val="006E1260"/>
    <w:rsid w:val="006E63A1"/>
    <w:rsid w:val="006F4ECD"/>
    <w:rsid w:val="00701D05"/>
    <w:rsid w:val="00713965"/>
    <w:rsid w:val="00723CCA"/>
    <w:rsid w:val="00733CB2"/>
    <w:rsid w:val="00771C83"/>
    <w:rsid w:val="00772A3C"/>
    <w:rsid w:val="00776E5C"/>
    <w:rsid w:val="007778E4"/>
    <w:rsid w:val="007869F6"/>
    <w:rsid w:val="00790A63"/>
    <w:rsid w:val="007A4D30"/>
    <w:rsid w:val="007B6DF5"/>
    <w:rsid w:val="007D7F0A"/>
    <w:rsid w:val="007E00C8"/>
    <w:rsid w:val="007E27AF"/>
    <w:rsid w:val="007F7BD3"/>
    <w:rsid w:val="008220DF"/>
    <w:rsid w:val="00822B21"/>
    <w:rsid w:val="00827183"/>
    <w:rsid w:val="008279BB"/>
    <w:rsid w:val="00832400"/>
    <w:rsid w:val="00851A7E"/>
    <w:rsid w:val="00863554"/>
    <w:rsid w:val="008865C4"/>
    <w:rsid w:val="00891CC9"/>
    <w:rsid w:val="008A40CE"/>
    <w:rsid w:val="008C3F81"/>
    <w:rsid w:val="008D0417"/>
    <w:rsid w:val="008E2904"/>
    <w:rsid w:val="008F505B"/>
    <w:rsid w:val="00914325"/>
    <w:rsid w:val="0091572F"/>
    <w:rsid w:val="0092083D"/>
    <w:rsid w:val="00931A83"/>
    <w:rsid w:val="009635FC"/>
    <w:rsid w:val="00971F5E"/>
    <w:rsid w:val="00976E46"/>
    <w:rsid w:val="00977F1E"/>
    <w:rsid w:val="00983BF1"/>
    <w:rsid w:val="009A775F"/>
    <w:rsid w:val="009C1287"/>
    <w:rsid w:val="009C4D74"/>
    <w:rsid w:val="009C651C"/>
    <w:rsid w:val="009D0304"/>
    <w:rsid w:val="009D2FDE"/>
    <w:rsid w:val="009E01E0"/>
    <w:rsid w:val="009E1AAD"/>
    <w:rsid w:val="00A228DA"/>
    <w:rsid w:val="00A370F8"/>
    <w:rsid w:val="00A37CF9"/>
    <w:rsid w:val="00A53525"/>
    <w:rsid w:val="00A61212"/>
    <w:rsid w:val="00A66462"/>
    <w:rsid w:val="00A70639"/>
    <w:rsid w:val="00AA0683"/>
    <w:rsid w:val="00AB4607"/>
    <w:rsid w:val="00AC1F9B"/>
    <w:rsid w:val="00AE0C8A"/>
    <w:rsid w:val="00B14A54"/>
    <w:rsid w:val="00B16017"/>
    <w:rsid w:val="00B240D9"/>
    <w:rsid w:val="00B321CB"/>
    <w:rsid w:val="00B35169"/>
    <w:rsid w:val="00B418B2"/>
    <w:rsid w:val="00B467DF"/>
    <w:rsid w:val="00B60FF1"/>
    <w:rsid w:val="00B65D20"/>
    <w:rsid w:val="00B65EEF"/>
    <w:rsid w:val="00B77A74"/>
    <w:rsid w:val="00B961EB"/>
    <w:rsid w:val="00BA0163"/>
    <w:rsid w:val="00BE07C5"/>
    <w:rsid w:val="00BE1EC0"/>
    <w:rsid w:val="00BE3518"/>
    <w:rsid w:val="00C006A7"/>
    <w:rsid w:val="00C07DE4"/>
    <w:rsid w:val="00C23F54"/>
    <w:rsid w:val="00C25B11"/>
    <w:rsid w:val="00C4333A"/>
    <w:rsid w:val="00C5552A"/>
    <w:rsid w:val="00C91F82"/>
    <w:rsid w:val="00CA495E"/>
    <w:rsid w:val="00CB01E7"/>
    <w:rsid w:val="00CB28E2"/>
    <w:rsid w:val="00CC4178"/>
    <w:rsid w:val="00CC737C"/>
    <w:rsid w:val="00CD02E4"/>
    <w:rsid w:val="00CD334C"/>
    <w:rsid w:val="00CD5D46"/>
    <w:rsid w:val="00CE55A5"/>
    <w:rsid w:val="00CF3217"/>
    <w:rsid w:val="00CF5DAA"/>
    <w:rsid w:val="00D07820"/>
    <w:rsid w:val="00D116C1"/>
    <w:rsid w:val="00D26ABD"/>
    <w:rsid w:val="00D31AFC"/>
    <w:rsid w:val="00D32D91"/>
    <w:rsid w:val="00D3421F"/>
    <w:rsid w:val="00D45813"/>
    <w:rsid w:val="00D51393"/>
    <w:rsid w:val="00D60409"/>
    <w:rsid w:val="00D62964"/>
    <w:rsid w:val="00D873C3"/>
    <w:rsid w:val="00DA03CE"/>
    <w:rsid w:val="00DA5BC2"/>
    <w:rsid w:val="00DA75F8"/>
    <w:rsid w:val="00DB08B0"/>
    <w:rsid w:val="00DB357E"/>
    <w:rsid w:val="00DB3DF4"/>
    <w:rsid w:val="00DC5C2F"/>
    <w:rsid w:val="00DE53A0"/>
    <w:rsid w:val="00DE569B"/>
    <w:rsid w:val="00DE71CA"/>
    <w:rsid w:val="00E22319"/>
    <w:rsid w:val="00E24FB1"/>
    <w:rsid w:val="00E368FB"/>
    <w:rsid w:val="00E36B86"/>
    <w:rsid w:val="00E75F1E"/>
    <w:rsid w:val="00E872D7"/>
    <w:rsid w:val="00E87DC9"/>
    <w:rsid w:val="00E91B7A"/>
    <w:rsid w:val="00E925FF"/>
    <w:rsid w:val="00EB0768"/>
    <w:rsid w:val="00EB4D63"/>
    <w:rsid w:val="00EC1F96"/>
    <w:rsid w:val="00EC3F43"/>
    <w:rsid w:val="00EC4AFB"/>
    <w:rsid w:val="00EC5FC3"/>
    <w:rsid w:val="00ED18B0"/>
    <w:rsid w:val="00ED2597"/>
    <w:rsid w:val="00ED4203"/>
    <w:rsid w:val="00ED5C33"/>
    <w:rsid w:val="00EF068F"/>
    <w:rsid w:val="00EF434B"/>
    <w:rsid w:val="00EF7EC0"/>
    <w:rsid w:val="00F018FE"/>
    <w:rsid w:val="00F14B9F"/>
    <w:rsid w:val="00F23422"/>
    <w:rsid w:val="00F533D7"/>
    <w:rsid w:val="00F766B8"/>
    <w:rsid w:val="00F805A9"/>
    <w:rsid w:val="00F80B4D"/>
    <w:rsid w:val="00FB24CE"/>
    <w:rsid w:val="00FB4B5B"/>
    <w:rsid w:val="00FC0689"/>
    <w:rsid w:val="00FC40DC"/>
    <w:rsid w:val="00FD7451"/>
    <w:rsid w:val="00FE0B8E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4F9C"/>
  <w15:chartTrackingRefBased/>
  <w15:docId w15:val="{AD8C6F89-2B11-4F9D-844C-D75E4B78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0322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032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0322"/>
    <w:rPr>
      <w:b/>
      <w:color w:val="26282F"/>
    </w:rPr>
  </w:style>
  <w:style w:type="character" w:customStyle="1" w:styleId="a4">
    <w:name w:val="Гипертекстовая ссылка"/>
    <w:uiPriority w:val="99"/>
    <w:rsid w:val="002D0322"/>
    <w:rPr>
      <w:color w:val="106BBE"/>
    </w:rPr>
  </w:style>
  <w:style w:type="paragraph" w:customStyle="1" w:styleId="ConsPlusNormal">
    <w:name w:val="ConsPlusNormal"/>
    <w:rsid w:val="002D03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D03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32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678B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65325F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5325F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65325F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EF434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F434B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EF434B"/>
    <w:rPr>
      <w:vertAlign w:val="superscript"/>
    </w:rPr>
  </w:style>
  <w:style w:type="paragraph" w:styleId="ae">
    <w:name w:val="footer"/>
    <w:basedOn w:val="a"/>
    <w:link w:val="af"/>
    <w:uiPriority w:val="99"/>
    <w:unhideWhenUsed/>
    <w:rsid w:val="00157F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57FA0"/>
    <w:rPr>
      <w:rFonts w:ascii="Arial" w:eastAsia="Times New Roman" w:hAnsi="Arial" w:cs="Arial"/>
      <w:sz w:val="24"/>
      <w:szCs w:val="24"/>
      <w:lang w:eastAsia="ru-RU"/>
    </w:rPr>
  </w:style>
  <w:style w:type="table" w:styleId="af0">
    <w:name w:val="Table Grid"/>
    <w:basedOn w:val="a1"/>
    <w:uiPriority w:val="39"/>
    <w:rsid w:val="0005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560D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60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39DFA-074B-46E3-945A-9A04856A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3</cp:revision>
  <cp:lastPrinted>2026-08-31T09:26:00Z</cp:lastPrinted>
  <dcterms:created xsi:type="dcterms:W3CDTF">2026-08-31T09:35:00Z</dcterms:created>
  <dcterms:modified xsi:type="dcterms:W3CDTF">2026-09-03T04:27:00Z</dcterms:modified>
</cp:coreProperties>
</file>