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F37875" w:rsidRPr="00F37875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F37875" w:rsidRPr="00F37875" w:rsidRDefault="00F37875" w:rsidP="003262E3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37875">
              <w:rPr>
                <w:rFonts w:ascii="Times New Roman" w:eastAsia="Times New Roman" w:hAnsi="Times New Roman" w:cs="Times New Roman"/>
                <w:sz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1687018" r:id="rId9"/>
              </w:object>
            </w:r>
          </w:p>
          <w:p w:rsidR="00F37875" w:rsidRPr="00F37875" w:rsidRDefault="00F37875" w:rsidP="003262E3">
            <w:pPr>
              <w:spacing w:line="120" w:lineRule="atLeast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F37875" w:rsidRPr="00F37875" w:rsidRDefault="00F37875" w:rsidP="003262E3">
            <w:pPr>
              <w:spacing w:line="120" w:lineRule="atLeast"/>
              <w:jc w:val="center"/>
              <w:rPr>
                <w:rFonts w:ascii="Times New Roman" w:hAnsi="Times New Roman" w:cs="Times New Roman"/>
                <w:sz w:val="26"/>
              </w:rPr>
            </w:pPr>
            <w:r w:rsidRPr="00F37875">
              <w:rPr>
                <w:rFonts w:ascii="Times New Roman" w:hAnsi="Times New Roman" w:cs="Times New Roman"/>
                <w:sz w:val="26"/>
              </w:rPr>
              <w:t>МУНИЦИПАЛЬНОЕ ОБРАЗОВАНИЕ</w:t>
            </w:r>
          </w:p>
          <w:p w:rsidR="00F37875" w:rsidRPr="00F37875" w:rsidRDefault="00F37875" w:rsidP="003262E3">
            <w:pPr>
              <w:spacing w:line="120" w:lineRule="atLeast"/>
              <w:jc w:val="center"/>
              <w:rPr>
                <w:rFonts w:ascii="Times New Roman" w:hAnsi="Times New Roman" w:cs="Times New Roman"/>
                <w:sz w:val="26"/>
              </w:rPr>
            </w:pPr>
            <w:r w:rsidRPr="00F37875">
              <w:rPr>
                <w:rFonts w:ascii="Times New Roman" w:hAnsi="Times New Roman" w:cs="Times New Roman"/>
                <w:sz w:val="26"/>
              </w:rPr>
              <w:t>ГОРОДСКОЙ ОКРУГ СУРГУТ</w:t>
            </w:r>
          </w:p>
          <w:p w:rsidR="00F37875" w:rsidRPr="00F37875" w:rsidRDefault="00F37875" w:rsidP="003262E3">
            <w:pPr>
              <w:spacing w:line="120" w:lineRule="atLeast"/>
              <w:jc w:val="center"/>
              <w:rPr>
                <w:rFonts w:ascii="Times New Roman" w:hAnsi="Times New Roman" w:cs="Times New Roman"/>
                <w:sz w:val="26"/>
              </w:rPr>
            </w:pPr>
            <w:r w:rsidRPr="00F37875">
              <w:rPr>
                <w:rFonts w:ascii="Times New Roman" w:hAnsi="Times New Roman" w:cs="Times New Roman"/>
                <w:sz w:val="26"/>
              </w:rPr>
              <w:t>ХАНТЫ-МАНСИЙСКОГО АВТОНОМНОГО ОКРУГА – ЮГРЫ</w:t>
            </w:r>
          </w:p>
          <w:p w:rsidR="00F37875" w:rsidRPr="00F37875" w:rsidRDefault="00F37875" w:rsidP="003262E3">
            <w:pPr>
              <w:spacing w:line="120" w:lineRule="atLeast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F37875" w:rsidRPr="00F37875" w:rsidRDefault="00F37875" w:rsidP="00326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7875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 ГОРОДА</w:t>
            </w:r>
          </w:p>
          <w:p w:rsidR="00F37875" w:rsidRPr="00F37875" w:rsidRDefault="00F37875" w:rsidP="003262E3">
            <w:pPr>
              <w:spacing w:line="120" w:lineRule="atLeast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F37875" w:rsidRPr="00F37875" w:rsidRDefault="00F37875" w:rsidP="003262E3">
            <w:pPr>
              <w:spacing w:line="120" w:lineRule="atLeast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37875" w:rsidRPr="00F37875" w:rsidRDefault="00F37875" w:rsidP="003262E3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F37875">
              <w:rPr>
                <w:rFonts w:ascii="Times New Roman" w:hAnsi="Times New Roman" w:cs="Times New Roman"/>
                <w:b/>
                <w:sz w:val="30"/>
                <w:szCs w:val="30"/>
              </w:rPr>
              <w:t>ПОСТАНОВЛЕНИЕ</w:t>
            </w:r>
          </w:p>
          <w:p w:rsidR="00F37875" w:rsidRPr="00F37875" w:rsidRDefault="00F37875" w:rsidP="003262E3">
            <w:pPr>
              <w:spacing w:line="120" w:lineRule="atLeast"/>
              <w:jc w:val="center"/>
              <w:rPr>
                <w:rFonts w:ascii="Times New Roman" w:hAnsi="Times New Roman" w:cs="Times New Roman"/>
                <w:sz w:val="30"/>
              </w:rPr>
            </w:pPr>
          </w:p>
          <w:p w:rsidR="00F37875" w:rsidRPr="00F37875" w:rsidRDefault="00F37875" w:rsidP="003262E3">
            <w:pPr>
              <w:spacing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37875" w:rsidRPr="00F37875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F37875" w:rsidRPr="00F37875" w:rsidRDefault="00F37875" w:rsidP="00520F32">
            <w:pPr>
              <w:rPr>
                <w:rFonts w:ascii="Times New Roman" w:hAnsi="Times New Roman" w:cs="Times New Roman"/>
                <w:sz w:val="24"/>
              </w:rPr>
            </w:pPr>
            <w:r w:rsidRPr="00F37875">
              <w:rPr>
                <w:rFonts w:ascii="Times New Roman" w:hAnsi="Times New Roman" w:cs="Times New Roman"/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37875" w:rsidRPr="00F37875" w:rsidRDefault="007B47B4" w:rsidP="00520F3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bookmarkStart w:id="0" w:name="dd"/>
            <w:bookmarkEnd w:id="0"/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F37875" w:rsidRPr="00F37875" w:rsidRDefault="00F37875" w:rsidP="00520F32">
            <w:pPr>
              <w:rPr>
                <w:rFonts w:ascii="Times New Roman" w:hAnsi="Times New Roman" w:cs="Times New Roman"/>
                <w:sz w:val="24"/>
              </w:rPr>
            </w:pPr>
            <w:r w:rsidRPr="00F37875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37875" w:rsidRPr="00F37875" w:rsidRDefault="007B47B4" w:rsidP="00520F3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bookmarkStart w:id="1" w:name="mm"/>
            <w:bookmarkEnd w:id="1"/>
            <w:r>
              <w:rPr>
                <w:rFonts w:ascii="Times New Roman" w:hAnsi="Times New Roman" w:cs="Times New Roman"/>
                <w:sz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F37875" w:rsidRPr="00F37875" w:rsidRDefault="00F37875" w:rsidP="00520F3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F37875">
              <w:rPr>
                <w:rFonts w:ascii="Times New Roman" w:hAnsi="Times New Roman" w:cs="Times New Roman"/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37875" w:rsidRPr="00F37875" w:rsidRDefault="007B47B4" w:rsidP="00520F32">
            <w:pPr>
              <w:rPr>
                <w:rFonts w:ascii="Times New Roman" w:hAnsi="Times New Roman" w:cs="Times New Roman"/>
                <w:sz w:val="24"/>
              </w:rPr>
            </w:pPr>
            <w:bookmarkStart w:id="2" w:name="yy"/>
            <w:bookmarkEnd w:id="2"/>
            <w:r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F37875" w:rsidRPr="00F37875" w:rsidRDefault="00F37875" w:rsidP="00520F3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F37875" w:rsidRPr="00F37875" w:rsidRDefault="00F37875" w:rsidP="00520F32">
            <w:pPr>
              <w:rPr>
                <w:rFonts w:ascii="Times New Roman" w:hAnsi="Times New Roman" w:cs="Times New Roman"/>
                <w:sz w:val="24"/>
              </w:rPr>
            </w:pPr>
            <w:r w:rsidRPr="00F37875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37875" w:rsidRPr="00F37875" w:rsidRDefault="007B47B4" w:rsidP="00520F3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bookmarkStart w:id="3" w:name="NumDoc"/>
            <w:bookmarkEnd w:id="3"/>
            <w:r>
              <w:rPr>
                <w:rFonts w:ascii="Times New Roman" w:hAnsi="Times New Roman" w:cs="Times New Roman"/>
                <w:sz w:val="24"/>
              </w:rPr>
              <w:t>9695</w:t>
            </w:r>
            <w:bookmarkStart w:id="4" w:name="_GoBack"/>
            <w:bookmarkEnd w:id="4"/>
          </w:p>
        </w:tc>
      </w:tr>
    </w:tbl>
    <w:p w:rsidR="00575E78" w:rsidRPr="00EB724A" w:rsidRDefault="00575E78" w:rsidP="00607689"/>
    <w:p w:rsidR="00F37875" w:rsidRDefault="00940A8D" w:rsidP="00F37875">
      <w:r w:rsidRPr="00EB724A">
        <w:t>О</w:t>
      </w:r>
      <w:r w:rsidR="00306B1D" w:rsidRPr="00EB724A">
        <w:t xml:space="preserve"> подготовке </w:t>
      </w:r>
      <w:r w:rsidR="007A7F09" w:rsidRPr="00EB724A">
        <w:t>к</w:t>
      </w:r>
      <w:r w:rsidR="003F6A5C" w:rsidRPr="00EB724A">
        <w:t xml:space="preserve"> проведению</w:t>
      </w:r>
      <w:r w:rsidR="00DE6F6D" w:rsidRPr="00EB724A">
        <w:t xml:space="preserve"> </w:t>
      </w:r>
    </w:p>
    <w:p w:rsidR="00F37875" w:rsidRDefault="00AF78EF" w:rsidP="00F37875">
      <w:r w:rsidRPr="00EB724A">
        <w:t>штабной тренировки</w:t>
      </w:r>
      <w:r w:rsidR="00A1673C" w:rsidRPr="00EB724A">
        <w:t xml:space="preserve"> </w:t>
      </w:r>
    </w:p>
    <w:p w:rsidR="00A1673C" w:rsidRPr="00EB724A" w:rsidRDefault="00DE6F6D" w:rsidP="00F37875">
      <w:r w:rsidRPr="00EB724A">
        <w:t>по гражданской обороне</w:t>
      </w:r>
    </w:p>
    <w:p w:rsidR="00DE6F6D" w:rsidRPr="00EB724A" w:rsidRDefault="00DE6F6D" w:rsidP="00DE6F6D"/>
    <w:p w:rsidR="00110619" w:rsidRPr="00EB724A" w:rsidRDefault="00110619" w:rsidP="00607689"/>
    <w:p w:rsidR="0062178B" w:rsidRPr="00EB724A" w:rsidRDefault="0062178B" w:rsidP="00F37875">
      <w:pPr>
        <w:ind w:firstLine="709"/>
        <w:jc w:val="both"/>
      </w:pPr>
      <w:r w:rsidRPr="00EB724A">
        <w:t xml:space="preserve">В </w:t>
      </w:r>
      <w:r w:rsidR="00494855" w:rsidRPr="00EB724A">
        <w:t xml:space="preserve">соответствии с </w:t>
      </w:r>
      <w:r w:rsidR="00EA3464" w:rsidRPr="00EB724A">
        <w:t>постановлением</w:t>
      </w:r>
      <w:r w:rsidR="00752072" w:rsidRPr="00EB724A">
        <w:t xml:space="preserve"> Адм</w:t>
      </w:r>
      <w:r w:rsidR="006809FD" w:rsidRPr="00EB724A">
        <w:t xml:space="preserve">инистрации города от </w:t>
      </w:r>
      <w:r w:rsidR="006962B1" w:rsidRPr="00EB724A">
        <w:t>18</w:t>
      </w:r>
      <w:r w:rsidR="006809FD" w:rsidRPr="00EB724A">
        <w:t>.0</w:t>
      </w:r>
      <w:r w:rsidR="00ED4A18" w:rsidRPr="00EB724A">
        <w:t>2</w:t>
      </w:r>
      <w:r w:rsidR="006809FD" w:rsidRPr="00EB724A">
        <w:t>.202</w:t>
      </w:r>
      <w:r w:rsidR="006962B1" w:rsidRPr="00EB724A">
        <w:t>6</w:t>
      </w:r>
      <w:r w:rsidR="006A1552" w:rsidRPr="00EB724A">
        <w:br/>
      </w:r>
      <w:r w:rsidR="006809FD" w:rsidRPr="00EB724A">
        <w:t xml:space="preserve">№ </w:t>
      </w:r>
      <w:r w:rsidR="006962B1" w:rsidRPr="00EB724A">
        <w:t>1517</w:t>
      </w:r>
      <w:r w:rsidR="00752072" w:rsidRPr="00EB724A">
        <w:t xml:space="preserve"> «</w:t>
      </w:r>
      <w:r w:rsidR="00ED4A18" w:rsidRPr="00EB724A">
        <w:t xml:space="preserve">Об утверждении плана основных мероприятий города Сургута </w:t>
      </w:r>
      <w:r w:rsidR="009B2068">
        <w:t xml:space="preserve">                                </w:t>
      </w:r>
      <w:r w:rsidR="00ED4A18" w:rsidRPr="00EB724A">
        <w:t>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</w:t>
      </w:r>
      <w:r w:rsidR="006962B1" w:rsidRPr="00EB724A">
        <w:t>6</w:t>
      </w:r>
      <w:r w:rsidR="00ED4A18" w:rsidRPr="00EB724A">
        <w:t xml:space="preserve"> год</w:t>
      </w:r>
      <w:r w:rsidR="00752072" w:rsidRPr="00EB724A">
        <w:t>»</w:t>
      </w:r>
      <w:r w:rsidR="00D9023A" w:rsidRPr="00EB724A">
        <w:t xml:space="preserve">, </w:t>
      </w:r>
      <w:hyperlink r:id="rId10" w:history="1">
        <w:r w:rsidR="00D9023A" w:rsidRPr="00EB724A">
          <w:rPr>
            <w:rStyle w:val="aa"/>
            <w:rFonts w:eastAsia="Calibri"/>
            <w:color w:val="auto"/>
            <w:u w:val="none"/>
          </w:rPr>
          <w:t>распоряжениям</w:t>
        </w:r>
      </w:hyperlink>
      <w:r w:rsidR="00583325" w:rsidRPr="00EB724A">
        <w:rPr>
          <w:rFonts w:eastAsia="Calibri"/>
        </w:rPr>
        <w:t xml:space="preserve">и Администрации города </w:t>
      </w:r>
      <w:r w:rsidR="00D9023A" w:rsidRPr="00EB724A">
        <w:rPr>
          <w:rFonts w:eastAsia="Calibri"/>
        </w:rPr>
        <w:t>от 30.12.2005 № 3686 «Об утверждении Ре</w:t>
      </w:r>
      <w:r w:rsidR="00583325" w:rsidRPr="00EB724A">
        <w:rPr>
          <w:rFonts w:eastAsia="Calibri"/>
        </w:rPr>
        <w:t xml:space="preserve">гламента Администрации города», </w:t>
      </w:r>
      <w:r w:rsidR="00ED4A18" w:rsidRPr="00EB724A">
        <w:t>от 23.12.2024 № 8525 «О распределении отдельных полномочий Главы города между высшими должностными лицами Администрации города»</w:t>
      </w:r>
      <w:r w:rsidRPr="00EB724A">
        <w:t>:</w:t>
      </w:r>
      <w:r w:rsidR="009B2068">
        <w:t xml:space="preserve"> </w:t>
      </w:r>
    </w:p>
    <w:p w:rsidR="002F43A9" w:rsidRPr="00EB724A" w:rsidRDefault="002F43A9" w:rsidP="00F37875">
      <w:pPr>
        <w:ind w:firstLine="709"/>
        <w:jc w:val="both"/>
      </w:pPr>
      <w:r w:rsidRPr="00EB724A">
        <w:t>1. Провести</w:t>
      </w:r>
      <w:r w:rsidR="006962B1" w:rsidRPr="00EB724A">
        <w:t xml:space="preserve"> в период с</w:t>
      </w:r>
      <w:r w:rsidRPr="00EB724A">
        <w:t xml:space="preserve"> </w:t>
      </w:r>
      <w:r w:rsidR="006962B1" w:rsidRPr="00EB724A">
        <w:t>07.10.2026 по 09.</w:t>
      </w:r>
      <w:r w:rsidRPr="00EB724A">
        <w:t>10.202</w:t>
      </w:r>
      <w:r w:rsidR="006962B1" w:rsidRPr="00EB724A">
        <w:t>6</w:t>
      </w:r>
      <w:r w:rsidRPr="00EB724A">
        <w:t xml:space="preserve"> штабную тренировку</w:t>
      </w:r>
      <w:r w:rsidR="00DE6F6D" w:rsidRPr="00EB724A">
        <w:t xml:space="preserve"> </w:t>
      </w:r>
      <w:r w:rsidR="006962B1" w:rsidRPr="00EB724A">
        <w:br/>
      </w:r>
      <w:r w:rsidR="00DE6F6D" w:rsidRPr="00EB724A">
        <w:t>по гражданской обороне</w:t>
      </w:r>
      <w:r w:rsidRPr="00EB724A">
        <w:t xml:space="preserve"> по теме «</w:t>
      </w:r>
      <w:r w:rsidR="006962B1" w:rsidRPr="00EB724A">
        <w:t xml:space="preserve">Организация и ведение </w:t>
      </w:r>
      <w:r w:rsidR="00ED4A18" w:rsidRPr="00EB724A">
        <w:t xml:space="preserve">гражданской обороны </w:t>
      </w:r>
      <w:r w:rsidR="002E0712" w:rsidRPr="00EB724A">
        <w:t xml:space="preserve">в Российской Федерации </w:t>
      </w:r>
      <w:r w:rsidR="00ED4A18" w:rsidRPr="00EB724A">
        <w:t>в современных условиях».</w:t>
      </w:r>
    </w:p>
    <w:p w:rsidR="000F7B2F" w:rsidRPr="00EB724A" w:rsidRDefault="002F43A9" w:rsidP="00F37875">
      <w:pPr>
        <w:ind w:firstLine="709"/>
        <w:jc w:val="both"/>
      </w:pPr>
      <w:r w:rsidRPr="00EB724A">
        <w:t xml:space="preserve">2. </w:t>
      </w:r>
      <w:r w:rsidR="0062178B" w:rsidRPr="00EB724A">
        <w:t xml:space="preserve">Утвердить </w:t>
      </w:r>
      <w:r w:rsidR="00E8502C" w:rsidRPr="00EB724A">
        <w:t>к</w:t>
      </w:r>
      <w:r w:rsidR="003153F3" w:rsidRPr="00EB724A">
        <w:t>алендарный план</w:t>
      </w:r>
      <w:r w:rsidR="00DD48F7" w:rsidRPr="00EB724A">
        <w:t xml:space="preserve"> </w:t>
      </w:r>
      <w:r w:rsidR="003153F3" w:rsidRPr="00EB724A">
        <w:t xml:space="preserve">подготовки </w:t>
      </w:r>
      <w:r w:rsidR="003470FA" w:rsidRPr="00EB724A">
        <w:t xml:space="preserve">органов управления и сил </w:t>
      </w:r>
      <w:r w:rsidR="00583325" w:rsidRPr="00EB724A">
        <w:t xml:space="preserve">гражданской обороны </w:t>
      </w:r>
      <w:r w:rsidR="003F6A5C" w:rsidRPr="00EB724A">
        <w:t>для</w:t>
      </w:r>
      <w:r w:rsidR="00E50ABD" w:rsidRPr="00EB724A">
        <w:t xml:space="preserve"> </w:t>
      </w:r>
      <w:r w:rsidR="003F6A5C" w:rsidRPr="00EB724A">
        <w:t>участия</w:t>
      </w:r>
      <w:r w:rsidR="00AF0F43" w:rsidRPr="00EB724A">
        <w:t xml:space="preserve"> </w:t>
      </w:r>
      <w:r w:rsidR="00FC376C" w:rsidRPr="00EB724A">
        <w:t xml:space="preserve">в </w:t>
      </w:r>
      <w:r w:rsidR="006809FD" w:rsidRPr="00EB724A">
        <w:t>штабной тренировке</w:t>
      </w:r>
      <w:r w:rsidR="00DE6F6D" w:rsidRPr="00EB724A">
        <w:t xml:space="preserve"> по гражданской обороне</w:t>
      </w:r>
      <w:r w:rsidR="00FA2116" w:rsidRPr="00EB724A">
        <w:t xml:space="preserve"> </w:t>
      </w:r>
      <w:r w:rsidR="00D4438A">
        <w:t xml:space="preserve">(далее – </w:t>
      </w:r>
      <w:r w:rsidR="00D4438A" w:rsidRPr="00D4438A">
        <w:t>календарный план</w:t>
      </w:r>
      <w:r w:rsidR="00D4438A">
        <w:t xml:space="preserve">) </w:t>
      </w:r>
      <w:r w:rsidR="000F7B2F" w:rsidRPr="00EB724A">
        <w:t>согласно приложению.</w:t>
      </w:r>
      <w:r w:rsidR="009B2068">
        <w:t xml:space="preserve"> </w:t>
      </w:r>
    </w:p>
    <w:p w:rsidR="003A66B1" w:rsidRPr="00EB724A" w:rsidRDefault="002F43A9" w:rsidP="00F37875">
      <w:pPr>
        <w:ind w:firstLine="709"/>
        <w:jc w:val="both"/>
      </w:pPr>
      <w:r w:rsidRPr="00EB724A">
        <w:t xml:space="preserve">3. </w:t>
      </w:r>
      <w:r w:rsidR="00FA2116" w:rsidRPr="00EB724A">
        <w:t>Привлечь к участию в штабной тренировке</w:t>
      </w:r>
      <w:r w:rsidR="00DE6F6D" w:rsidRPr="00EB724A">
        <w:t xml:space="preserve"> по гражданской обороне</w:t>
      </w:r>
      <w:r w:rsidR="003A66B1" w:rsidRPr="00EB724A">
        <w:t>:</w:t>
      </w:r>
    </w:p>
    <w:p w:rsidR="003470FA" w:rsidRPr="00EB724A" w:rsidRDefault="00EA3464" w:rsidP="00F37875">
      <w:pPr>
        <w:ind w:firstLine="709"/>
        <w:jc w:val="both"/>
      </w:pPr>
      <w:r w:rsidRPr="00EB724A">
        <w:t>- о</w:t>
      </w:r>
      <w:r w:rsidR="003470FA" w:rsidRPr="00EB724A">
        <w:t>рганы управл</w:t>
      </w:r>
      <w:r w:rsidRPr="00EB724A">
        <w:t>ения и силы гражданской обороны;</w:t>
      </w:r>
      <w:r w:rsidR="009B2068">
        <w:t xml:space="preserve"> </w:t>
      </w:r>
    </w:p>
    <w:p w:rsidR="0014286B" w:rsidRPr="00EB724A" w:rsidRDefault="00EA3464" w:rsidP="00F37875">
      <w:pPr>
        <w:ind w:firstLine="709"/>
        <w:jc w:val="both"/>
      </w:pPr>
      <w:r w:rsidRPr="00EB724A">
        <w:t>- к</w:t>
      </w:r>
      <w:r w:rsidR="00850F69" w:rsidRPr="00EB724A">
        <w:t>омиссию по предупреждению и л</w:t>
      </w:r>
      <w:r w:rsidR="006A1552" w:rsidRPr="00EB724A">
        <w:t>иквидации чрезвычайных ситуаций</w:t>
      </w:r>
      <w:r w:rsidR="006A1552" w:rsidRPr="00EB724A">
        <w:br/>
      </w:r>
      <w:r w:rsidR="00850F69" w:rsidRPr="00EB724A">
        <w:t>и обеспечению пожарной безопасности</w:t>
      </w:r>
      <w:r w:rsidR="00F43B95" w:rsidRPr="00EB724A">
        <w:t xml:space="preserve"> города</w:t>
      </w:r>
      <w:r w:rsidR="00DE6F6D" w:rsidRPr="00EB724A">
        <w:t xml:space="preserve"> Сургута</w:t>
      </w:r>
      <w:r w:rsidRPr="00EB724A">
        <w:t>;</w:t>
      </w:r>
      <w:r w:rsidR="009B2068">
        <w:t xml:space="preserve"> </w:t>
      </w:r>
    </w:p>
    <w:p w:rsidR="00754665" w:rsidRPr="00EB724A" w:rsidRDefault="00EA3464" w:rsidP="00F37875">
      <w:pPr>
        <w:ind w:firstLine="709"/>
        <w:jc w:val="both"/>
      </w:pPr>
      <w:r w:rsidRPr="00EB724A">
        <w:t>- эвакуационную комиссию города</w:t>
      </w:r>
      <w:r w:rsidR="002F43A9" w:rsidRPr="00EB724A">
        <w:t xml:space="preserve"> Сургута</w:t>
      </w:r>
      <w:r w:rsidRPr="00EB724A">
        <w:t>;</w:t>
      </w:r>
      <w:r w:rsidR="009B2068">
        <w:t xml:space="preserve"> </w:t>
      </w:r>
    </w:p>
    <w:p w:rsidR="007260E4" w:rsidRPr="00EB724A" w:rsidRDefault="00EA3464" w:rsidP="00F37875">
      <w:pPr>
        <w:ind w:firstLine="709"/>
        <w:jc w:val="both"/>
      </w:pPr>
      <w:r w:rsidRPr="00EB724A">
        <w:t>- м</w:t>
      </w:r>
      <w:r w:rsidR="006962B1" w:rsidRPr="00EB724A">
        <w:t>униципальное каз</w:t>
      </w:r>
      <w:r w:rsidR="000D7C37">
        <w:t>е</w:t>
      </w:r>
      <w:r w:rsidR="00DA7A42" w:rsidRPr="00EB724A">
        <w:t>нное учреждение «</w:t>
      </w:r>
      <w:r w:rsidR="007260E4" w:rsidRPr="00EB724A">
        <w:t>Е</w:t>
      </w:r>
      <w:r w:rsidR="00DA7A42" w:rsidRPr="00EB724A">
        <w:t>диная дежурно-диспетчерская служба города Сургута»</w:t>
      </w:r>
      <w:r w:rsidRPr="00EB724A">
        <w:t>;</w:t>
      </w:r>
      <w:r w:rsidR="009B2068">
        <w:t xml:space="preserve"> </w:t>
      </w:r>
    </w:p>
    <w:p w:rsidR="00F63B18" w:rsidRPr="00EB724A" w:rsidRDefault="00EA3464" w:rsidP="00F37875">
      <w:pPr>
        <w:ind w:firstLine="709"/>
        <w:jc w:val="both"/>
      </w:pPr>
      <w:r w:rsidRPr="00EB724A">
        <w:t>- муниципальное казё</w:t>
      </w:r>
      <w:r w:rsidR="00DA7A42" w:rsidRPr="00EB724A">
        <w:t>нное учреждение «Сургутский сп</w:t>
      </w:r>
      <w:r w:rsidR="00DE6F6D" w:rsidRPr="00EB724A">
        <w:t>асательный центр»;</w:t>
      </w:r>
    </w:p>
    <w:p w:rsidR="00DE6F6D" w:rsidRPr="00EB724A" w:rsidRDefault="00EA3464" w:rsidP="00F37875">
      <w:pPr>
        <w:ind w:firstLine="709"/>
        <w:jc w:val="both"/>
      </w:pPr>
      <w:r w:rsidRPr="00EB724A">
        <w:t>- о</w:t>
      </w:r>
      <w:r w:rsidR="00F63B18" w:rsidRPr="00EB724A">
        <w:t>рганизации, отн</w:t>
      </w:r>
      <w:r w:rsidR="00D216ED" w:rsidRPr="00EB724A">
        <w:t xml:space="preserve">есенные к категориям </w:t>
      </w:r>
      <w:r w:rsidR="00F63B18" w:rsidRPr="00EB724A">
        <w:t>по гражданской обороне</w:t>
      </w:r>
      <w:r w:rsidR="00DE6F6D" w:rsidRPr="00EB724A">
        <w:t>;</w:t>
      </w:r>
    </w:p>
    <w:p w:rsidR="007260E4" w:rsidRPr="00EB724A" w:rsidRDefault="00DE6F6D" w:rsidP="00F37875">
      <w:pPr>
        <w:ind w:firstLine="709"/>
        <w:jc w:val="both"/>
      </w:pPr>
      <w:r w:rsidRPr="00EB724A">
        <w:t xml:space="preserve">- </w:t>
      </w:r>
      <w:r w:rsidR="00EB724A" w:rsidRPr="00EB724A">
        <w:t xml:space="preserve">нештатные формирования по обеспечению выполнения мероприятий </w:t>
      </w:r>
      <w:r w:rsidR="00EB724A" w:rsidRPr="00EB724A">
        <w:br/>
        <w:t>по гражданской обороне</w:t>
      </w:r>
      <w:r w:rsidR="00EA3464" w:rsidRPr="00EB724A">
        <w:t>;</w:t>
      </w:r>
      <w:r w:rsidR="007260E4" w:rsidRPr="00EB724A">
        <w:t xml:space="preserve"> </w:t>
      </w:r>
    </w:p>
    <w:p w:rsidR="00EB724A" w:rsidRPr="00EB724A" w:rsidRDefault="00EB724A" w:rsidP="00F37875">
      <w:pPr>
        <w:ind w:firstLine="709"/>
        <w:jc w:val="both"/>
      </w:pPr>
      <w:r w:rsidRPr="00EB724A">
        <w:t>- нештатные аварийно-спасательные формирования;</w:t>
      </w:r>
    </w:p>
    <w:p w:rsidR="003F568B" w:rsidRPr="00EB724A" w:rsidRDefault="00EA3464" w:rsidP="00F37875">
      <w:pPr>
        <w:ind w:firstLine="709"/>
        <w:jc w:val="both"/>
      </w:pPr>
      <w:r w:rsidRPr="00EB724A">
        <w:t>- с</w:t>
      </w:r>
      <w:r w:rsidR="003470FA" w:rsidRPr="00EB724A">
        <w:t>пасательные службы города</w:t>
      </w:r>
      <w:r w:rsidR="00DE6F6D" w:rsidRPr="00EB724A">
        <w:t xml:space="preserve"> Сургута</w:t>
      </w:r>
      <w:r w:rsidR="003F568B" w:rsidRPr="00EB724A">
        <w:t>.</w:t>
      </w:r>
    </w:p>
    <w:p w:rsidR="00E861F9" w:rsidRPr="00EB724A" w:rsidRDefault="00D216ED" w:rsidP="00F37875">
      <w:pPr>
        <w:tabs>
          <w:tab w:val="left" w:pos="993"/>
        </w:tabs>
        <w:ind w:firstLine="709"/>
        <w:jc w:val="both"/>
        <w:rPr>
          <w:szCs w:val="28"/>
        </w:rPr>
      </w:pPr>
      <w:r w:rsidRPr="00EB724A">
        <w:rPr>
          <w:szCs w:val="28"/>
        </w:rPr>
        <w:lastRenderedPageBreak/>
        <w:t xml:space="preserve">4. </w:t>
      </w:r>
      <w:r w:rsidR="00850F69" w:rsidRPr="00EB724A">
        <w:rPr>
          <w:szCs w:val="28"/>
        </w:rPr>
        <w:t>Р</w:t>
      </w:r>
      <w:r w:rsidR="000533B5" w:rsidRPr="00EB724A">
        <w:rPr>
          <w:szCs w:val="28"/>
        </w:rPr>
        <w:t>уководителям организаций</w:t>
      </w:r>
      <w:r w:rsidR="00320249" w:rsidRPr="00EB724A">
        <w:rPr>
          <w:szCs w:val="28"/>
        </w:rPr>
        <w:t xml:space="preserve">, </w:t>
      </w:r>
      <w:r w:rsidR="00DE6F6D" w:rsidRPr="00EB724A">
        <w:rPr>
          <w:szCs w:val="28"/>
        </w:rPr>
        <w:t>участвующим</w:t>
      </w:r>
      <w:r w:rsidR="00FA2116" w:rsidRPr="00EB724A">
        <w:rPr>
          <w:szCs w:val="28"/>
        </w:rPr>
        <w:t xml:space="preserve"> в штабной тренировке</w:t>
      </w:r>
      <w:r w:rsidR="00DE6F6D" w:rsidRPr="00EB724A">
        <w:rPr>
          <w:szCs w:val="28"/>
        </w:rPr>
        <w:t xml:space="preserve"> </w:t>
      </w:r>
      <w:r w:rsidR="00DE6F6D" w:rsidRPr="00EB724A">
        <w:rPr>
          <w:szCs w:val="28"/>
        </w:rPr>
        <w:br/>
        <w:t>по гражданской обороне</w:t>
      </w:r>
      <w:r w:rsidR="00E861F9" w:rsidRPr="00EB724A">
        <w:rPr>
          <w:szCs w:val="28"/>
        </w:rPr>
        <w:t>:</w:t>
      </w:r>
      <w:r w:rsidR="00F37875">
        <w:rPr>
          <w:szCs w:val="28"/>
        </w:rPr>
        <w:t xml:space="preserve"> </w:t>
      </w:r>
    </w:p>
    <w:p w:rsidR="00E861F9" w:rsidRPr="00EB724A" w:rsidRDefault="00EA3464" w:rsidP="00F37875">
      <w:pPr>
        <w:tabs>
          <w:tab w:val="left" w:pos="0"/>
        </w:tabs>
        <w:ind w:firstLine="709"/>
        <w:jc w:val="both"/>
        <w:rPr>
          <w:szCs w:val="28"/>
        </w:rPr>
      </w:pPr>
      <w:r w:rsidRPr="00EB724A">
        <w:rPr>
          <w:szCs w:val="28"/>
        </w:rPr>
        <w:t>- п</w:t>
      </w:r>
      <w:r w:rsidR="00E861F9" w:rsidRPr="00EB724A">
        <w:rPr>
          <w:szCs w:val="28"/>
        </w:rPr>
        <w:t xml:space="preserve">ровести уточнение </w:t>
      </w:r>
      <w:r w:rsidR="00DA518F" w:rsidRPr="00EB724A">
        <w:rPr>
          <w:szCs w:val="28"/>
        </w:rPr>
        <w:t xml:space="preserve">и корректировку </w:t>
      </w:r>
      <w:r w:rsidR="003874D0" w:rsidRPr="00EB724A">
        <w:rPr>
          <w:szCs w:val="28"/>
        </w:rPr>
        <w:t xml:space="preserve">имеющихся </w:t>
      </w:r>
      <w:r w:rsidR="00E861F9" w:rsidRPr="00EB724A">
        <w:rPr>
          <w:szCs w:val="28"/>
        </w:rPr>
        <w:t>органи</w:t>
      </w:r>
      <w:r w:rsidRPr="00EB724A">
        <w:rPr>
          <w:szCs w:val="28"/>
        </w:rPr>
        <w:t>зационно-планирующих документов;</w:t>
      </w:r>
    </w:p>
    <w:p w:rsidR="00E861F9" w:rsidRPr="00EB724A" w:rsidRDefault="00EA3464" w:rsidP="00F37875">
      <w:pPr>
        <w:tabs>
          <w:tab w:val="left" w:pos="0"/>
        </w:tabs>
        <w:ind w:firstLine="709"/>
        <w:jc w:val="both"/>
        <w:rPr>
          <w:szCs w:val="28"/>
        </w:rPr>
      </w:pPr>
      <w:r w:rsidRPr="00EB724A">
        <w:rPr>
          <w:szCs w:val="28"/>
        </w:rPr>
        <w:t>- о</w:t>
      </w:r>
      <w:r w:rsidR="00FE2E85" w:rsidRPr="00EB724A">
        <w:rPr>
          <w:szCs w:val="28"/>
        </w:rPr>
        <w:t xml:space="preserve">беспечить </w:t>
      </w:r>
      <w:r w:rsidR="00850F69" w:rsidRPr="00EB724A">
        <w:rPr>
          <w:szCs w:val="28"/>
        </w:rPr>
        <w:t xml:space="preserve">подготовку личного состава </w:t>
      </w:r>
      <w:r w:rsidR="003874D0" w:rsidRPr="00EB724A">
        <w:rPr>
          <w:szCs w:val="28"/>
        </w:rPr>
        <w:t>формирований</w:t>
      </w:r>
      <w:r w:rsidR="00674432" w:rsidRPr="00EB724A">
        <w:rPr>
          <w:szCs w:val="28"/>
        </w:rPr>
        <w:t xml:space="preserve"> к участию </w:t>
      </w:r>
      <w:r w:rsidR="00DE6F6D" w:rsidRPr="00EB724A">
        <w:rPr>
          <w:szCs w:val="28"/>
        </w:rPr>
        <w:br/>
      </w:r>
      <w:r w:rsidR="00674432" w:rsidRPr="00EB724A">
        <w:rPr>
          <w:szCs w:val="28"/>
        </w:rPr>
        <w:t>в штабной тренировке</w:t>
      </w:r>
      <w:r w:rsidR="00DE6F6D" w:rsidRPr="00EB724A">
        <w:rPr>
          <w:szCs w:val="28"/>
        </w:rPr>
        <w:t xml:space="preserve"> по гражданской обороне</w:t>
      </w:r>
      <w:r w:rsidR="00E861F9" w:rsidRPr="00EB724A">
        <w:rPr>
          <w:szCs w:val="28"/>
        </w:rPr>
        <w:t>.</w:t>
      </w:r>
    </w:p>
    <w:p w:rsidR="0062178B" w:rsidRPr="00EB724A" w:rsidRDefault="00D216ED" w:rsidP="00F37875">
      <w:pPr>
        <w:tabs>
          <w:tab w:val="left" w:pos="993"/>
        </w:tabs>
        <w:ind w:firstLine="709"/>
        <w:jc w:val="both"/>
      </w:pPr>
      <w:r w:rsidRPr="00EB724A">
        <w:t xml:space="preserve">5. </w:t>
      </w:r>
      <w:r w:rsidR="0070350A" w:rsidRPr="00EB724A">
        <w:t>Управлению по делам гражданской обороны и чрезвычайным ситуациям</w:t>
      </w:r>
      <w:r w:rsidR="00DE6F6D" w:rsidRPr="00EB724A">
        <w:t xml:space="preserve"> Администрации города</w:t>
      </w:r>
      <w:r w:rsidR="0070350A" w:rsidRPr="00EB724A">
        <w:t>:</w:t>
      </w:r>
      <w:r w:rsidR="00D4438A">
        <w:t xml:space="preserve"> </w:t>
      </w:r>
    </w:p>
    <w:p w:rsidR="00154700" w:rsidRDefault="00EA3464" w:rsidP="00F37875">
      <w:pPr>
        <w:ind w:firstLine="709"/>
        <w:jc w:val="both"/>
        <w:rPr>
          <w:szCs w:val="28"/>
        </w:rPr>
      </w:pPr>
      <w:r w:rsidRPr="00EB724A">
        <w:rPr>
          <w:szCs w:val="28"/>
        </w:rPr>
        <w:t>- д</w:t>
      </w:r>
      <w:r w:rsidR="00E8502C" w:rsidRPr="00EB724A">
        <w:rPr>
          <w:szCs w:val="28"/>
        </w:rPr>
        <w:t>овести к</w:t>
      </w:r>
      <w:r w:rsidR="0009475A" w:rsidRPr="00EB724A">
        <w:rPr>
          <w:szCs w:val="28"/>
        </w:rPr>
        <w:t>алендарный план до уча</w:t>
      </w:r>
      <w:r w:rsidR="00FA2116" w:rsidRPr="00EB724A">
        <w:rPr>
          <w:szCs w:val="28"/>
        </w:rPr>
        <w:t>стников штабной тренировки</w:t>
      </w:r>
      <w:r w:rsidR="00DE6F6D" w:rsidRPr="00EB724A">
        <w:rPr>
          <w:szCs w:val="28"/>
        </w:rPr>
        <w:t xml:space="preserve"> </w:t>
      </w:r>
      <w:r w:rsidR="009B2068">
        <w:rPr>
          <w:szCs w:val="28"/>
        </w:rPr>
        <w:t xml:space="preserve">                                </w:t>
      </w:r>
      <w:r w:rsidR="00DE6F6D" w:rsidRPr="00EB724A">
        <w:rPr>
          <w:szCs w:val="28"/>
        </w:rPr>
        <w:t>по гражданской обороне</w:t>
      </w:r>
      <w:r w:rsidR="00154700">
        <w:rPr>
          <w:szCs w:val="28"/>
        </w:rPr>
        <w:t>;</w:t>
      </w:r>
    </w:p>
    <w:p w:rsidR="000F7B2F" w:rsidRPr="00EB724A" w:rsidRDefault="00154700" w:rsidP="00F37875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="000F7B2F" w:rsidRPr="00EB724A">
        <w:rPr>
          <w:szCs w:val="28"/>
        </w:rPr>
        <w:t xml:space="preserve">организовать </w:t>
      </w:r>
      <w:r w:rsidR="00F40CBE" w:rsidRPr="00EB724A">
        <w:rPr>
          <w:szCs w:val="28"/>
        </w:rPr>
        <w:t xml:space="preserve">общий </w:t>
      </w:r>
      <w:r w:rsidR="000F7B2F" w:rsidRPr="00EB724A">
        <w:rPr>
          <w:szCs w:val="28"/>
        </w:rPr>
        <w:t>контроль за выполнением мероприятий</w:t>
      </w:r>
      <w:r w:rsidR="007A7F09" w:rsidRPr="00EB724A">
        <w:rPr>
          <w:szCs w:val="28"/>
        </w:rPr>
        <w:t xml:space="preserve"> </w:t>
      </w:r>
      <w:r w:rsidR="00D4438A" w:rsidRPr="00EB724A">
        <w:rPr>
          <w:szCs w:val="28"/>
        </w:rPr>
        <w:t>календар</w:t>
      </w:r>
      <w:r>
        <w:rPr>
          <w:szCs w:val="28"/>
        </w:rPr>
        <w:t>-</w:t>
      </w:r>
      <w:r w:rsidR="00D4438A" w:rsidRPr="00EB724A">
        <w:rPr>
          <w:szCs w:val="28"/>
        </w:rPr>
        <w:t>н</w:t>
      </w:r>
      <w:r w:rsidR="00D4438A">
        <w:rPr>
          <w:szCs w:val="28"/>
        </w:rPr>
        <w:t xml:space="preserve">ого </w:t>
      </w:r>
      <w:r w:rsidR="007A7F09" w:rsidRPr="00EB724A">
        <w:rPr>
          <w:szCs w:val="28"/>
        </w:rPr>
        <w:t>плана</w:t>
      </w:r>
      <w:r w:rsidR="00EA3464" w:rsidRPr="00EB724A">
        <w:rPr>
          <w:szCs w:val="28"/>
        </w:rPr>
        <w:t>;</w:t>
      </w:r>
    </w:p>
    <w:p w:rsidR="000F7B2F" w:rsidRPr="00EB724A" w:rsidRDefault="00EA3464" w:rsidP="00F37875">
      <w:pPr>
        <w:ind w:firstLine="709"/>
        <w:jc w:val="both"/>
        <w:rPr>
          <w:szCs w:val="28"/>
        </w:rPr>
      </w:pPr>
      <w:r w:rsidRPr="00EB724A">
        <w:rPr>
          <w:szCs w:val="28"/>
        </w:rPr>
        <w:t>- н</w:t>
      </w:r>
      <w:r w:rsidR="00674432" w:rsidRPr="00EB724A">
        <w:rPr>
          <w:szCs w:val="28"/>
        </w:rPr>
        <w:t xml:space="preserve">е позднее </w:t>
      </w:r>
      <w:r w:rsidR="00A82696" w:rsidRPr="00EB724A">
        <w:rPr>
          <w:szCs w:val="28"/>
        </w:rPr>
        <w:t>05</w:t>
      </w:r>
      <w:r w:rsidR="00674432" w:rsidRPr="00EB724A">
        <w:rPr>
          <w:szCs w:val="28"/>
        </w:rPr>
        <w:t>.</w:t>
      </w:r>
      <w:r w:rsidR="00A82696" w:rsidRPr="00EB724A">
        <w:rPr>
          <w:szCs w:val="28"/>
        </w:rPr>
        <w:t>10</w:t>
      </w:r>
      <w:r w:rsidR="00D9023A" w:rsidRPr="00EB724A">
        <w:rPr>
          <w:szCs w:val="28"/>
        </w:rPr>
        <w:t>.</w:t>
      </w:r>
      <w:r w:rsidR="00FA2116" w:rsidRPr="00EB724A">
        <w:rPr>
          <w:szCs w:val="28"/>
        </w:rPr>
        <w:t>202</w:t>
      </w:r>
      <w:r w:rsidR="00A82696" w:rsidRPr="00EB724A">
        <w:rPr>
          <w:szCs w:val="28"/>
        </w:rPr>
        <w:t>6</w:t>
      </w:r>
      <w:r w:rsidR="00FC376C" w:rsidRPr="00EB724A">
        <w:rPr>
          <w:szCs w:val="28"/>
        </w:rPr>
        <w:t xml:space="preserve"> </w:t>
      </w:r>
      <w:r w:rsidR="00ED4A18" w:rsidRPr="00EB724A">
        <w:rPr>
          <w:szCs w:val="28"/>
        </w:rPr>
        <w:t>про</w:t>
      </w:r>
      <w:r w:rsidR="00EC2008" w:rsidRPr="00EB724A">
        <w:rPr>
          <w:szCs w:val="28"/>
        </w:rPr>
        <w:t xml:space="preserve">информировать </w:t>
      </w:r>
      <w:r w:rsidR="00724B25" w:rsidRPr="00EB724A">
        <w:rPr>
          <w:szCs w:val="28"/>
        </w:rPr>
        <w:t>заместителя Главы</w:t>
      </w:r>
      <w:r w:rsidR="00FC376C" w:rsidRPr="00EB724A">
        <w:rPr>
          <w:szCs w:val="28"/>
        </w:rPr>
        <w:t xml:space="preserve"> города</w:t>
      </w:r>
      <w:r w:rsidR="00724B25" w:rsidRPr="00EB724A">
        <w:rPr>
          <w:szCs w:val="28"/>
        </w:rPr>
        <w:t>,</w:t>
      </w:r>
      <w:r w:rsidR="00FC376C" w:rsidRPr="00EB724A">
        <w:rPr>
          <w:szCs w:val="28"/>
        </w:rPr>
        <w:t xml:space="preserve"> </w:t>
      </w:r>
      <w:r w:rsidR="00AF0F43" w:rsidRPr="00EB724A">
        <w:rPr>
          <w:szCs w:val="28"/>
        </w:rPr>
        <w:br/>
      </w:r>
      <w:r w:rsidR="00724B25" w:rsidRPr="00EB724A">
        <w:rPr>
          <w:szCs w:val="28"/>
        </w:rPr>
        <w:t>курирующего сферу обеспечения безопасности городского округа, о готовности</w:t>
      </w:r>
      <w:r w:rsidR="00724B25" w:rsidRPr="00EB724A">
        <w:rPr>
          <w:szCs w:val="28"/>
        </w:rPr>
        <w:br/>
      </w:r>
      <w:r w:rsidR="000F7B2F" w:rsidRPr="00EB724A">
        <w:rPr>
          <w:szCs w:val="28"/>
        </w:rPr>
        <w:t xml:space="preserve">к </w:t>
      </w:r>
      <w:r w:rsidR="003F6A5C" w:rsidRPr="00EB724A">
        <w:rPr>
          <w:szCs w:val="28"/>
        </w:rPr>
        <w:t>проведению</w:t>
      </w:r>
      <w:r w:rsidR="00F558AE" w:rsidRPr="00EB724A">
        <w:rPr>
          <w:szCs w:val="28"/>
        </w:rPr>
        <w:t xml:space="preserve"> </w:t>
      </w:r>
      <w:r w:rsidR="00FA2116" w:rsidRPr="00EB724A">
        <w:rPr>
          <w:szCs w:val="28"/>
        </w:rPr>
        <w:t>штабной тренировки</w:t>
      </w:r>
      <w:r w:rsidR="00DE6F6D" w:rsidRPr="00EB724A">
        <w:rPr>
          <w:szCs w:val="28"/>
        </w:rPr>
        <w:t xml:space="preserve"> по гражданской обороне</w:t>
      </w:r>
      <w:r w:rsidR="000F7B2F" w:rsidRPr="00EB724A">
        <w:rPr>
          <w:szCs w:val="28"/>
        </w:rPr>
        <w:t>.</w:t>
      </w:r>
      <w:r w:rsidR="009B2068">
        <w:rPr>
          <w:szCs w:val="28"/>
        </w:rPr>
        <w:t xml:space="preserve"> </w:t>
      </w:r>
    </w:p>
    <w:p w:rsidR="00ED4A18" w:rsidRPr="00EB724A" w:rsidRDefault="00D216ED" w:rsidP="00F3787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B724A">
        <w:rPr>
          <w:rFonts w:eastAsia="Calibri"/>
          <w:szCs w:val="28"/>
        </w:rPr>
        <w:t>6</w:t>
      </w:r>
      <w:r w:rsidR="009A154B" w:rsidRPr="00EB724A">
        <w:rPr>
          <w:rFonts w:eastAsia="Calibri"/>
          <w:szCs w:val="28"/>
        </w:rPr>
        <w:t xml:space="preserve">. </w:t>
      </w:r>
      <w:r w:rsidR="00ED4A18" w:rsidRPr="00EB724A">
        <w:rPr>
          <w:rFonts w:eastAsia="Calibri"/>
          <w:szCs w:val="28"/>
          <w:lang w:eastAsia="en-US"/>
        </w:rPr>
        <w:t xml:space="preserve">Комитету информационной политики обнародовать (разместить) настоящее </w:t>
      </w:r>
      <w:r w:rsidR="005358DE" w:rsidRPr="00EB724A">
        <w:rPr>
          <w:rFonts w:eastAsia="Calibri"/>
          <w:szCs w:val="28"/>
          <w:lang w:eastAsia="en-US"/>
        </w:rPr>
        <w:t>постановление</w:t>
      </w:r>
      <w:r w:rsidR="00ED4A18" w:rsidRPr="00EB724A">
        <w:rPr>
          <w:rFonts w:eastAsia="Calibri"/>
          <w:szCs w:val="28"/>
          <w:lang w:eastAsia="en-US"/>
        </w:rPr>
        <w:t xml:space="preserve"> на официальном портале Администрации города: www.admsurgut.ru.</w:t>
      </w:r>
    </w:p>
    <w:p w:rsidR="00ED4A18" w:rsidRPr="00EB724A" w:rsidRDefault="00ED4A18" w:rsidP="00F3787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B724A">
        <w:rPr>
          <w:rFonts w:eastAsia="Calibri"/>
          <w:szCs w:val="28"/>
          <w:lang w:eastAsia="en-US"/>
        </w:rPr>
        <w:t xml:space="preserve">7 Муниципальному казенному учреждению «Наш город» обнародовать (разместить) настоящее </w:t>
      </w:r>
      <w:r w:rsidR="005358DE" w:rsidRPr="00EB724A">
        <w:rPr>
          <w:rFonts w:eastAsia="Calibri"/>
          <w:szCs w:val="28"/>
          <w:lang w:eastAsia="en-US"/>
        </w:rPr>
        <w:t>постановление</w:t>
      </w:r>
      <w:r w:rsidRPr="00EB724A">
        <w:rPr>
          <w:rFonts w:eastAsia="Calibri"/>
          <w:szCs w:val="28"/>
          <w:lang w:eastAsia="en-US"/>
        </w:rPr>
        <w:t xml:space="preserve"> в сетевом издании «Официальные документы города Сургута»: DOCSURGUT.RU.</w:t>
      </w:r>
    </w:p>
    <w:p w:rsidR="00D9023A" w:rsidRPr="00EB724A" w:rsidRDefault="00D216ED" w:rsidP="00F378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B724A">
        <w:rPr>
          <w:szCs w:val="28"/>
        </w:rPr>
        <w:t>8</w:t>
      </w:r>
      <w:r w:rsidR="0088543B" w:rsidRPr="00EB724A">
        <w:rPr>
          <w:szCs w:val="28"/>
        </w:rPr>
        <w:t xml:space="preserve">. </w:t>
      </w:r>
      <w:r w:rsidR="00D9023A" w:rsidRPr="00EB724A">
        <w:rPr>
          <w:szCs w:val="28"/>
        </w:rPr>
        <w:t xml:space="preserve">Настоящее постановление вступает в силу </w:t>
      </w:r>
      <w:r w:rsidR="003101DE" w:rsidRPr="00EB724A">
        <w:rPr>
          <w:szCs w:val="28"/>
        </w:rPr>
        <w:t xml:space="preserve">с </w:t>
      </w:r>
      <w:r w:rsidR="00A82696" w:rsidRPr="00EB724A">
        <w:rPr>
          <w:szCs w:val="28"/>
        </w:rPr>
        <w:t>даты подписания</w:t>
      </w:r>
      <w:r w:rsidR="00D9023A" w:rsidRPr="00EB724A">
        <w:rPr>
          <w:szCs w:val="28"/>
        </w:rPr>
        <w:t>.</w:t>
      </w:r>
    </w:p>
    <w:p w:rsidR="00110619" w:rsidRPr="00EB724A" w:rsidRDefault="00D216ED" w:rsidP="00E52F5E">
      <w:pPr>
        <w:tabs>
          <w:tab w:val="left" w:pos="993"/>
        </w:tabs>
        <w:ind w:firstLine="709"/>
        <w:jc w:val="both"/>
        <w:rPr>
          <w:szCs w:val="28"/>
        </w:rPr>
      </w:pPr>
      <w:r w:rsidRPr="00EB724A">
        <w:rPr>
          <w:szCs w:val="28"/>
        </w:rPr>
        <w:t>9</w:t>
      </w:r>
      <w:r w:rsidR="0088543B" w:rsidRPr="00EB724A">
        <w:rPr>
          <w:szCs w:val="28"/>
        </w:rPr>
        <w:t xml:space="preserve">. </w:t>
      </w:r>
      <w:r w:rsidR="00E52F5E" w:rsidRPr="00E52F5E">
        <w:rPr>
          <w:szCs w:val="28"/>
        </w:rPr>
        <w:t xml:space="preserve">Контроль за выполнением </w:t>
      </w:r>
      <w:r w:rsidR="00E52F5E" w:rsidRPr="00EB724A">
        <w:rPr>
          <w:szCs w:val="28"/>
        </w:rPr>
        <w:t>постановлен</w:t>
      </w:r>
      <w:r w:rsidR="00E52F5E" w:rsidRPr="00E52F5E">
        <w:rPr>
          <w:szCs w:val="28"/>
        </w:rPr>
        <w:t>ия возложить на заместителя Главы города, курирующего сферу обеспечения безопасности городского округа.</w:t>
      </w:r>
    </w:p>
    <w:p w:rsidR="00FA1057" w:rsidRDefault="00FA1057" w:rsidP="00607689">
      <w:pPr>
        <w:pStyle w:val="20"/>
        <w:rPr>
          <w:sz w:val="28"/>
          <w:u w:val="none"/>
          <w:lang w:val="ru-RU"/>
        </w:rPr>
      </w:pPr>
    </w:p>
    <w:p w:rsidR="00E52F5E" w:rsidRDefault="00E52F5E" w:rsidP="00607689">
      <w:pPr>
        <w:pStyle w:val="20"/>
        <w:rPr>
          <w:sz w:val="28"/>
          <w:u w:val="none"/>
          <w:lang w:val="ru-RU"/>
        </w:rPr>
      </w:pPr>
    </w:p>
    <w:p w:rsidR="00E52F5E" w:rsidRDefault="00E52F5E" w:rsidP="00607689">
      <w:pPr>
        <w:pStyle w:val="20"/>
        <w:rPr>
          <w:sz w:val="28"/>
          <w:u w:val="none"/>
          <w:lang w:val="ru-RU"/>
        </w:rPr>
      </w:pPr>
    </w:p>
    <w:p w:rsidR="00F81908" w:rsidRDefault="00C8392E" w:rsidP="00607689">
      <w:pPr>
        <w:pStyle w:val="20"/>
        <w:rPr>
          <w:sz w:val="28"/>
          <w:u w:val="none"/>
          <w:lang w:val="ru-RU"/>
        </w:rPr>
      </w:pPr>
      <w:r w:rsidRPr="00EB724A">
        <w:rPr>
          <w:sz w:val="28"/>
          <w:u w:val="none"/>
          <w:lang w:val="ru-RU"/>
        </w:rPr>
        <w:t xml:space="preserve">Заместитель </w:t>
      </w:r>
      <w:r w:rsidR="0088543B" w:rsidRPr="00EB724A">
        <w:rPr>
          <w:sz w:val="28"/>
          <w:u w:val="none"/>
          <w:lang w:val="ru-RU"/>
        </w:rPr>
        <w:t>Г</w:t>
      </w:r>
      <w:r w:rsidR="00110619" w:rsidRPr="00EB724A">
        <w:rPr>
          <w:sz w:val="28"/>
          <w:u w:val="none"/>
        </w:rPr>
        <w:t>лав</w:t>
      </w:r>
      <w:r w:rsidRPr="00EB724A">
        <w:rPr>
          <w:sz w:val="28"/>
          <w:u w:val="none"/>
          <w:lang w:val="ru-RU"/>
        </w:rPr>
        <w:t>ы</w:t>
      </w:r>
      <w:r w:rsidRPr="00EB724A">
        <w:rPr>
          <w:sz w:val="28"/>
          <w:u w:val="none"/>
        </w:rPr>
        <w:t xml:space="preserve"> </w:t>
      </w:r>
      <w:r w:rsidR="00110619" w:rsidRPr="00EB724A">
        <w:rPr>
          <w:sz w:val="28"/>
          <w:u w:val="none"/>
        </w:rPr>
        <w:t xml:space="preserve">города   </w:t>
      </w:r>
      <w:r w:rsidR="00DE6F6D" w:rsidRPr="00EB724A">
        <w:rPr>
          <w:sz w:val="28"/>
          <w:u w:val="none"/>
          <w:lang w:val="ru-RU"/>
        </w:rPr>
        <w:t xml:space="preserve"> </w:t>
      </w:r>
      <w:r w:rsidR="00110619" w:rsidRPr="00EB724A">
        <w:rPr>
          <w:sz w:val="28"/>
          <w:u w:val="none"/>
        </w:rPr>
        <w:t xml:space="preserve"> </w:t>
      </w:r>
      <w:r w:rsidR="00607689" w:rsidRPr="00EB724A">
        <w:rPr>
          <w:sz w:val="28"/>
          <w:u w:val="none"/>
          <w:lang w:val="ru-RU"/>
        </w:rPr>
        <w:t xml:space="preserve">       </w:t>
      </w:r>
      <w:r w:rsidRPr="00EB724A">
        <w:rPr>
          <w:sz w:val="28"/>
          <w:u w:val="none"/>
          <w:lang w:val="ru-RU"/>
        </w:rPr>
        <w:t xml:space="preserve">     </w:t>
      </w:r>
      <w:r w:rsidR="00607689" w:rsidRPr="00EB724A">
        <w:rPr>
          <w:sz w:val="28"/>
          <w:u w:val="none"/>
          <w:lang w:val="ru-RU"/>
        </w:rPr>
        <w:t xml:space="preserve">                                         </w:t>
      </w:r>
      <w:r w:rsidR="0088543B" w:rsidRPr="00EB724A">
        <w:rPr>
          <w:sz w:val="28"/>
          <w:u w:val="none"/>
          <w:lang w:val="ru-RU"/>
        </w:rPr>
        <w:t xml:space="preserve">     </w:t>
      </w:r>
      <w:r w:rsidR="00A82696" w:rsidRPr="00EB724A">
        <w:rPr>
          <w:sz w:val="28"/>
          <w:u w:val="none"/>
          <w:lang w:val="ru-RU"/>
        </w:rPr>
        <w:t xml:space="preserve">  </w:t>
      </w:r>
      <w:r w:rsidR="0088543B" w:rsidRPr="00EB724A">
        <w:rPr>
          <w:sz w:val="28"/>
          <w:u w:val="none"/>
          <w:lang w:val="ru-RU"/>
        </w:rPr>
        <w:t xml:space="preserve">    В.В. </w:t>
      </w:r>
      <w:r w:rsidR="00F37875">
        <w:rPr>
          <w:sz w:val="28"/>
          <w:u w:val="none"/>
          <w:lang w:val="ru-RU"/>
        </w:rPr>
        <w:t>Малыхин</w:t>
      </w:r>
    </w:p>
    <w:p w:rsidR="00A82696" w:rsidRDefault="00A82696" w:rsidP="00607689">
      <w:pPr>
        <w:pStyle w:val="20"/>
        <w:rPr>
          <w:sz w:val="28"/>
          <w:u w:val="none"/>
          <w:lang w:val="ru-RU"/>
        </w:rPr>
      </w:pPr>
    </w:p>
    <w:p w:rsidR="00A82696" w:rsidRDefault="00A82696" w:rsidP="00607689">
      <w:pPr>
        <w:pStyle w:val="20"/>
        <w:rPr>
          <w:sz w:val="28"/>
          <w:u w:val="none"/>
          <w:lang w:val="ru-RU"/>
        </w:rPr>
      </w:pPr>
    </w:p>
    <w:p w:rsidR="00A82696" w:rsidRDefault="00A82696">
      <w:pPr>
        <w:rPr>
          <w:szCs w:val="20"/>
          <w:lang w:eastAsia="x-none"/>
        </w:rPr>
      </w:pPr>
      <w:r>
        <w:br w:type="page"/>
      </w:r>
    </w:p>
    <w:p w:rsidR="00A82696" w:rsidRPr="0082504F" w:rsidRDefault="00A82696" w:rsidP="00607689">
      <w:pPr>
        <w:pStyle w:val="20"/>
        <w:rPr>
          <w:sz w:val="28"/>
          <w:u w:val="none"/>
        </w:rPr>
        <w:sectPr w:rsidR="00A82696" w:rsidRPr="0082504F" w:rsidSect="00F37875">
          <w:headerReference w:type="even" r:id="rId11"/>
          <w:headerReference w:type="default" r:id="rId12"/>
          <w:pgSz w:w="11906" w:h="16798"/>
          <w:pgMar w:top="1134" w:right="567" w:bottom="1134" w:left="1701" w:header="454" w:footer="454" w:gutter="0"/>
          <w:cols w:space="720"/>
          <w:titlePg/>
          <w:docGrid w:linePitch="381"/>
        </w:sectPr>
      </w:pPr>
    </w:p>
    <w:p w:rsidR="000D23AB" w:rsidRPr="00EB724A" w:rsidRDefault="000D23AB" w:rsidP="009B2068">
      <w:pPr>
        <w:ind w:left="11482"/>
        <w:jc w:val="both"/>
        <w:rPr>
          <w:szCs w:val="20"/>
        </w:rPr>
      </w:pPr>
      <w:r w:rsidRPr="00EB724A">
        <w:rPr>
          <w:szCs w:val="20"/>
        </w:rPr>
        <w:lastRenderedPageBreak/>
        <w:t xml:space="preserve">Приложение </w:t>
      </w:r>
    </w:p>
    <w:p w:rsidR="000D23AB" w:rsidRPr="00EB724A" w:rsidRDefault="000D23AB" w:rsidP="009B2068">
      <w:pPr>
        <w:ind w:left="11482"/>
        <w:jc w:val="both"/>
        <w:rPr>
          <w:szCs w:val="20"/>
        </w:rPr>
      </w:pPr>
      <w:r w:rsidRPr="00EB724A">
        <w:rPr>
          <w:szCs w:val="20"/>
        </w:rPr>
        <w:t xml:space="preserve">к </w:t>
      </w:r>
      <w:r w:rsidR="00F0004E" w:rsidRPr="00EB724A">
        <w:rPr>
          <w:szCs w:val="20"/>
        </w:rPr>
        <w:t>постановлению</w:t>
      </w:r>
      <w:r w:rsidRPr="00EB724A">
        <w:rPr>
          <w:szCs w:val="20"/>
        </w:rPr>
        <w:t xml:space="preserve"> </w:t>
      </w:r>
    </w:p>
    <w:p w:rsidR="000D23AB" w:rsidRPr="00EB724A" w:rsidRDefault="00E31EA9" w:rsidP="009B2068">
      <w:pPr>
        <w:ind w:left="11482"/>
        <w:jc w:val="both"/>
        <w:rPr>
          <w:szCs w:val="20"/>
        </w:rPr>
      </w:pPr>
      <w:r w:rsidRPr="00EB724A">
        <w:rPr>
          <w:szCs w:val="20"/>
        </w:rPr>
        <w:t>Администрации</w:t>
      </w:r>
      <w:r w:rsidR="000D23AB" w:rsidRPr="00EB724A">
        <w:rPr>
          <w:szCs w:val="20"/>
        </w:rPr>
        <w:t xml:space="preserve"> города</w:t>
      </w:r>
    </w:p>
    <w:p w:rsidR="000D23AB" w:rsidRDefault="00495B12" w:rsidP="009B2068">
      <w:pPr>
        <w:ind w:left="11482"/>
        <w:jc w:val="both"/>
        <w:rPr>
          <w:szCs w:val="20"/>
        </w:rPr>
      </w:pPr>
      <w:r w:rsidRPr="00EB724A">
        <w:rPr>
          <w:szCs w:val="20"/>
        </w:rPr>
        <w:t xml:space="preserve">от </w:t>
      </w:r>
      <w:r w:rsidR="003101DE" w:rsidRPr="00EB724A">
        <w:rPr>
          <w:szCs w:val="20"/>
        </w:rPr>
        <w:t>___</w:t>
      </w:r>
      <w:r w:rsidR="00F37875">
        <w:rPr>
          <w:szCs w:val="20"/>
        </w:rPr>
        <w:t>_________</w:t>
      </w:r>
      <w:r w:rsidRPr="00EB724A">
        <w:rPr>
          <w:szCs w:val="20"/>
        </w:rPr>
        <w:t xml:space="preserve"> </w:t>
      </w:r>
      <w:r w:rsidR="00CA1404" w:rsidRPr="00EB724A">
        <w:rPr>
          <w:szCs w:val="20"/>
        </w:rPr>
        <w:t xml:space="preserve">№ </w:t>
      </w:r>
      <w:r w:rsidR="00F37875">
        <w:rPr>
          <w:szCs w:val="20"/>
        </w:rPr>
        <w:t>_______</w:t>
      </w:r>
    </w:p>
    <w:p w:rsidR="00F37875" w:rsidRDefault="00F37875" w:rsidP="00F37875">
      <w:pPr>
        <w:ind w:firstLine="11199"/>
        <w:jc w:val="both"/>
        <w:rPr>
          <w:szCs w:val="20"/>
        </w:rPr>
      </w:pPr>
    </w:p>
    <w:p w:rsidR="00F37875" w:rsidRPr="00EB724A" w:rsidRDefault="00F37875" w:rsidP="00F37875">
      <w:pPr>
        <w:ind w:firstLine="11199"/>
        <w:jc w:val="both"/>
        <w:rPr>
          <w:szCs w:val="20"/>
        </w:rPr>
      </w:pPr>
    </w:p>
    <w:p w:rsidR="000D23AB" w:rsidRPr="00EB724A" w:rsidRDefault="000D23AB" w:rsidP="00607689">
      <w:pPr>
        <w:jc w:val="center"/>
      </w:pPr>
      <w:r w:rsidRPr="00EB724A">
        <w:t xml:space="preserve">Календарный план </w:t>
      </w:r>
    </w:p>
    <w:p w:rsidR="001E26B8" w:rsidRPr="00EB724A" w:rsidRDefault="00026F87" w:rsidP="00607689">
      <w:pPr>
        <w:jc w:val="center"/>
        <w:rPr>
          <w:szCs w:val="28"/>
        </w:rPr>
      </w:pPr>
      <w:r w:rsidRPr="00EB724A">
        <w:t xml:space="preserve">подготовки органов управления и </w:t>
      </w:r>
      <w:r w:rsidR="001E46EB" w:rsidRPr="00EB724A">
        <w:t xml:space="preserve">сил </w:t>
      </w:r>
      <w:r w:rsidRPr="00EB724A">
        <w:rPr>
          <w:szCs w:val="28"/>
        </w:rPr>
        <w:t>гражданской обороны</w:t>
      </w:r>
    </w:p>
    <w:p w:rsidR="000D23AB" w:rsidRPr="00EB724A" w:rsidRDefault="003F6A5C" w:rsidP="00607689">
      <w:pPr>
        <w:jc w:val="center"/>
        <w:rPr>
          <w:b/>
          <w:bCs/>
        </w:rPr>
      </w:pPr>
      <w:r w:rsidRPr="00EB724A">
        <w:t>для участия</w:t>
      </w:r>
      <w:r w:rsidR="00FA2116" w:rsidRPr="00EB724A">
        <w:t xml:space="preserve"> в штабной тренировке</w:t>
      </w:r>
      <w:r w:rsidR="00EC2008" w:rsidRPr="00EB724A">
        <w:t xml:space="preserve"> </w:t>
      </w:r>
      <w:r w:rsidR="00A97AE0" w:rsidRPr="00EB724A">
        <w:t>по гражданской обороне</w:t>
      </w:r>
      <w:r w:rsidR="001E46EB" w:rsidRPr="00EB724A">
        <w:t xml:space="preserve"> </w:t>
      </w:r>
    </w:p>
    <w:p w:rsidR="007A4257" w:rsidRPr="00EB724A" w:rsidRDefault="007A4257" w:rsidP="00607689">
      <w:pPr>
        <w:jc w:val="both"/>
        <w:rPr>
          <w:iCs/>
        </w:rPr>
      </w:pPr>
    </w:p>
    <w:tbl>
      <w:tblPr>
        <w:tblW w:w="14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5812"/>
        <w:gridCol w:w="2126"/>
        <w:gridCol w:w="6111"/>
      </w:tblGrid>
      <w:tr w:rsidR="00E6712F" w:rsidRPr="00EB724A" w:rsidTr="009B2068">
        <w:trPr>
          <w:trHeight w:val="52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05" w:rsidRPr="009B2068" w:rsidRDefault="002E2605" w:rsidP="00607689">
            <w:pPr>
              <w:jc w:val="center"/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>№</w:t>
            </w:r>
          </w:p>
          <w:p w:rsidR="002E2605" w:rsidRPr="009B2068" w:rsidRDefault="002E2605" w:rsidP="00607689">
            <w:pPr>
              <w:jc w:val="center"/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>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05" w:rsidRPr="009B2068" w:rsidRDefault="007F7829" w:rsidP="00607689">
            <w:pPr>
              <w:jc w:val="center"/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>Наименование</w:t>
            </w:r>
            <w:r w:rsidR="002E2605" w:rsidRPr="009B2068">
              <w:rPr>
                <w:bCs/>
                <w:szCs w:val="28"/>
              </w:rPr>
              <w:t xml:space="preserve"> мероприяти</w:t>
            </w:r>
            <w:r w:rsidR="00EC2008" w:rsidRPr="009B2068">
              <w:rPr>
                <w:bCs/>
                <w:szCs w:val="28"/>
              </w:rPr>
              <w:t>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05" w:rsidRPr="009B2068" w:rsidRDefault="002E2605" w:rsidP="00607689">
            <w:pPr>
              <w:ind w:left="-1" w:right="-2" w:firstLine="1"/>
              <w:jc w:val="center"/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>Срок</w:t>
            </w:r>
          </w:p>
          <w:p w:rsidR="002E2605" w:rsidRPr="009B2068" w:rsidRDefault="007F7829" w:rsidP="00607689">
            <w:pPr>
              <w:ind w:left="-1" w:right="-2" w:firstLine="1"/>
              <w:jc w:val="center"/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>испол</w:t>
            </w:r>
            <w:r w:rsidR="002E2605" w:rsidRPr="009B2068">
              <w:rPr>
                <w:bCs/>
                <w:szCs w:val="28"/>
              </w:rPr>
              <w:t>нения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05" w:rsidRPr="009B2068" w:rsidRDefault="00FC376C" w:rsidP="00607689">
            <w:pPr>
              <w:jc w:val="center"/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>Ответственный исполнитель</w:t>
            </w:r>
          </w:p>
        </w:tc>
      </w:tr>
      <w:tr w:rsidR="00E6712F" w:rsidRPr="00EB724A" w:rsidTr="009B206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05" w:rsidRPr="009B2068" w:rsidRDefault="003101DE" w:rsidP="00607689">
            <w:pPr>
              <w:jc w:val="center"/>
              <w:rPr>
                <w:szCs w:val="28"/>
              </w:rPr>
            </w:pPr>
            <w:r w:rsidRPr="009B2068">
              <w:rPr>
                <w:szCs w:val="28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AF" w:rsidRPr="009B2068" w:rsidRDefault="002E2605" w:rsidP="009B2068">
            <w:pPr>
              <w:rPr>
                <w:bCs/>
                <w:szCs w:val="28"/>
              </w:rPr>
            </w:pPr>
            <w:r w:rsidRPr="009B2068">
              <w:rPr>
                <w:szCs w:val="28"/>
              </w:rPr>
              <w:t xml:space="preserve">Определение </w:t>
            </w:r>
            <w:r w:rsidR="00F40CBE" w:rsidRPr="009B2068">
              <w:rPr>
                <w:szCs w:val="28"/>
              </w:rPr>
              <w:t xml:space="preserve">состава </w:t>
            </w:r>
            <w:r w:rsidR="00FA2116" w:rsidRPr="009B2068">
              <w:rPr>
                <w:szCs w:val="28"/>
              </w:rPr>
              <w:t>участников штабной тренировки</w:t>
            </w:r>
            <w:r w:rsidR="00A97AE0" w:rsidRPr="009B2068">
              <w:rPr>
                <w:szCs w:val="28"/>
              </w:rPr>
              <w:t xml:space="preserve"> по гражданской обороне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05" w:rsidRPr="009B2068" w:rsidRDefault="00222354" w:rsidP="009B2068">
            <w:pPr>
              <w:jc w:val="center"/>
              <w:rPr>
                <w:szCs w:val="28"/>
              </w:rPr>
            </w:pPr>
            <w:r w:rsidRPr="009B2068">
              <w:rPr>
                <w:szCs w:val="28"/>
              </w:rPr>
              <w:t>д</w:t>
            </w:r>
            <w:r w:rsidR="002E2605" w:rsidRPr="009B2068">
              <w:rPr>
                <w:szCs w:val="28"/>
              </w:rPr>
              <w:t>о</w:t>
            </w:r>
            <w:r w:rsidR="002409AB" w:rsidRPr="009B2068">
              <w:rPr>
                <w:szCs w:val="28"/>
              </w:rPr>
              <w:t xml:space="preserve"> 2</w:t>
            </w:r>
            <w:r w:rsidR="00A82696" w:rsidRPr="009B2068">
              <w:rPr>
                <w:szCs w:val="28"/>
              </w:rPr>
              <w:t>5</w:t>
            </w:r>
            <w:r w:rsidR="00495B12" w:rsidRPr="009B2068">
              <w:rPr>
                <w:szCs w:val="28"/>
              </w:rPr>
              <w:t>.</w:t>
            </w:r>
            <w:r w:rsidR="005E14E1" w:rsidRPr="009B2068">
              <w:rPr>
                <w:szCs w:val="28"/>
              </w:rPr>
              <w:t>09</w:t>
            </w:r>
            <w:r w:rsidR="002E2605" w:rsidRPr="009B2068">
              <w:rPr>
                <w:szCs w:val="28"/>
              </w:rPr>
              <w:t>.</w:t>
            </w:r>
            <w:r w:rsidR="002409AB" w:rsidRPr="009B2068">
              <w:rPr>
                <w:szCs w:val="28"/>
              </w:rPr>
              <w:t>202</w:t>
            </w:r>
            <w:r w:rsidR="00A82696" w:rsidRPr="009B2068">
              <w:rPr>
                <w:szCs w:val="28"/>
              </w:rPr>
              <w:t>6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05" w:rsidRPr="009B2068" w:rsidRDefault="000016CB" w:rsidP="009B2068">
            <w:pPr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>у</w:t>
            </w:r>
            <w:r w:rsidR="00724B25" w:rsidRPr="009B2068">
              <w:rPr>
                <w:bCs/>
                <w:szCs w:val="28"/>
              </w:rPr>
              <w:t>правление</w:t>
            </w:r>
            <w:r w:rsidR="00E84E63" w:rsidRPr="009B2068">
              <w:rPr>
                <w:bCs/>
                <w:szCs w:val="28"/>
              </w:rPr>
              <w:t xml:space="preserve"> по делам </w:t>
            </w:r>
            <w:r w:rsidR="00674432" w:rsidRPr="009B2068">
              <w:rPr>
                <w:bCs/>
                <w:szCs w:val="28"/>
              </w:rPr>
              <w:t>гражданской обороны</w:t>
            </w:r>
            <w:r w:rsidR="00674432" w:rsidRPr="009B2068">
              <w:rPr>
                <w:bCs/>
                <w:szCs w:val="28"/>
              </w:rPr>
              <w:br/>
            </w:r>
            <w:r w:rsidR="003C4BC8" w:rsidRPr="009B2068">
              <w:rPr>
                <w:bCs/>
                <w:szCs w:val="28"/>
              </w:rPr>
              <w:t>и чрезвычайным ситуациям</w:t>
            </w:r>
            <w:r w:rsidR="00A97AE0" w:rsidRPr="009B2068">
              <w:rPr>
                <w:bCs/>
                <w:szCs w:val="28"/>
              </w:rPr>
              <w:t xml:space="preserve"> Администрации города</w:t>
            </w:r>
          </w:p>
        </w:tc>
      </w:tr>
      <w:tr w:rsidR="00A82696" w:rsidRPr="00EB724A" w:rsidTr="009B206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96" w:rsidRPr="009B2068" w:rsidRDefault="00A82696" w:rsidP="00A82696">
            <w:pPr>
              <w:jc w:val="center"/>
              <w:rPr>
                <w:szCs w:val="28"/>
              </w:rPr>
            </w:pPr>
            <w:r w:rsidRPr="009B2068">
              <w:rPr>
                <w:szCs w:val="28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96" w:rsidRPr="009B2068" w:rsidRDefault="00A82696" w:rsidP="009B2068">
            <w:pPr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 xml:space="preserve">Доведение до участников </w:t>
            </w:r>
            <w:r w:rsidRPr="009B2068">
              <w:rPr>
                <w:szCs w:val="28"/>
              </w:rPr>
              <w:t xml:space="preserve">штабной </w:t>
            </w:r>
            <w:r w:rsidR="00F342AD" w:rsidRPr="009B2068">
              <w:rPr>
                <w:szCs w:val="28"/>
              </w:rPr>
              <w:t>т</w:t>
            </w:r>
            <w:r w:rsidRPr="009B2068">
              <w:rPr>
                <w:szCs w:val="28"/>
              </w:rPr>
              <w:t>ренировки по гражданской обороне</w:t>
            </w:r>
            <w:r w:rsidRPr="009B2068">
              <w:rPr>
                <w:bCs/>
                <w:szCs w:val="28"/>
              </w:rPr>
              <w:t xml:space="preserve"> организационных указаний, оперативного задания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96" w:rsidRPr="009B2068" w:rsidRDefault="00A82696" w:rsidP="009B2068">
            <w:pPr>
              <w:jc w:val="center"/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 xml:space="preserve">до </w:t>
            </w:r>
            <w:r w:rsidR="00C26F7B" w:rsidRPr="009B2068">
              <w:rPr>
                <w:bCs/>
                <w:szCs w:val="28"/>
              </w:rPr>
              <w:t>30</w:t>
            </w:r>
            <w:r w:rsidRPr="009B2068">
              <w:rPr>
                <w:bCs/>
                <w:szCs w:val="28"/>
              </w:rPr>
              <w:t>.</w:t>
            </w:r>
            <w:r w:rsidR="00C26F7B" w:rsidRPr="009B2068">
              <w:rPr>
                <w:bCs/>
                <w:szCs w:val="28"/>
              </w:rPr>
              <w:t>09</w:t>
            </w:r>
            <w:r w:rsidRPr="009B2068">
              <w:rPr>
                <w:bCs/>
                <w:szCs w:val="28"/>
              </w:rPr>
              <w:t>.2026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96" w:rsidRPr="009B2068" w:rsidRDefault="00A82696" w:rsidP="009B2068">
            <w:pPr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>управление по делам гражданской обороны</w:t>
            </w:r>
            <w:r w:rsidRPr="009B2068">
              <w:rPr>
                <w:bCs/>
                <w:szCs w:val="28"/>
              </w:rPr>
              <w:br/>
              <w:t>и чрезвычайным ситуациям Администрации города</w:t>
            </w:r>
          </w:p>
        </w:tc>
      </w:tr>
      <w:tr w:rsidR="00A82696" w:rsidRPr="00EB724A" w:rsidTr="009B206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96" w:rsidRPr="009B2068" w:rsidRDefault="00A82696" w:rsidP="00A82696">
            <w:pPr>
              <w:jc w:val="center"/>
              <w:rPr>
                <w:szCs w:val="28"/>
              </w:rPr>
            </w:pPr>
            <w:r w:rsidRPr="009B2068">
              <w:rPr>
                <w:szCs w:val="28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68" w:rsidRDefault="00A82696" w:rsidP="009B2068">
            <w:pPr>
              <w:rPr>
                <w:szCs w:val="28"/>
              </w:rPr>
            </w:pPr>
            <w:r w:rsidRPr="009B2068">
              <w:rPr>
                <w:bCs/>
                <w:szCs w:val="28"/>
              </w:rPr>
              <w:t xml:space="preserve">Разработка и доведение до участников </w:t>
            </w:r>
            <w:r w:rsidR="00F342AD" w:rsidRPr="009B2068">
              <w:rPr>
                <w:bCs/>
                <w:szCs w:val="28"/>
              </w:rPr>
              <w:br/>
            </w:r>
            <w:r w:rsidRPr="009B2068">
              <w:rPr>
                <w:szCs w:val="28"/>
              </w:rPr>
              <w:t>штабной тренировки по гражданской обороне</w:t>
            </w:r>
            <w:r w:rsidRPr="009B2068">
              <w:rPr>
                <w:bCs/>
                <w:szCs w:val="28"/>
              </w:rPr>
              <w:t xml:space="preserve"> плана проведения </w:t>
            </w:r>
            <w:r w:rsidRPr="009B2068">
              <w:rPr>
                <w:szCs w:val="28"/>
              </w:rPr>
              <w:t xml:space="preserve">штабной тренировки </w:t>
            </w:r>
          </w:p>
          <w:p w:rsidR="00A82696" w:rsidRPr="009B2068" w:rsidRDefault="00A82696" w:rsidP="009B2068">
            <w:pPr>
              <w:rPr>
                <w:szCs w:val="28"/>
              </w:rPr>
            </w:pPr>
            <w:r w:rsidRPr="009B2068">
              <w:rPr>
                <w:szCs w:val="28"/>
              </w:rPr>
              <w:t>по гражданской обороне</w:t>
            </w:r>
            <w:r w:rsidRPr="009B2068">
              <w:rPr>
                <w:bCs/>
                <w:szCs w:val="28"/>
              </w:rPr>
              <w:t xml:space="preserve"> и плана проведения практических мероприятий </w:t>
            </w:r>
            <w:r w:rsidRPr="009B2068">
              <w:rPr>
                <w:szCs w:val="28"/>
              </w:rPr>
              <w:t>штабной тренировки по гражданской обороне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96" w:rsidRPr="009B2068" w:rsidRDefault="00A82696" w:rsidP="009B2068">
            <w:pPr>
              <w:jc w:val="center"/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 xml:space="preserve">до </w:t>
            </w:r>
            <w:r w:rsidR="00C26F7B" w:rsidRPr="009B2068">
              <w:rPr>
                <w:bCs/>
                <w:szCs w:val="28"/>
              </w:rPr>
              <w:t>30</w:t>
            </w:r>
            <w:r w:rsidRPr="009B2068">
              <w:rPr>
                <w:bCs/>
                <w:szCs w:val="28"/>
              </w:rPr>
              <w:t>.</w:t>
            </w:r>
            <w:r w:rsidR="00C26F7B" w:rsidRPr="009B2068">
              <w:rPr>
                <w:bCs/>
                <w:szCs w:val="28"/>
              </w:rPr>
              <w:t>09</w:t>
            </w:r>
            <w:r w:rsidRPr="009B2068">
              <w:rPr>
                <w:bCs/>
                <w:szCs w:val="28"/>
              </w:rPr>
              <w:t>.2026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96" w:rsidRPr="009B2068" w:rsidRDefault="00A82696" w:rsidP="009B2068">
            <w:pPr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>управление по делам гражданской обороны</w:t>
            </w:r>
            <w:r w:rsidRPr="009B2068">
              <w:rPr>
                <w:bCs/>
                <w:szCs w:val="28"/>
              </w:rPr>
              <w:br/>
              <w:t>и чрезвычайным ситуациям Администрации города</w:t>
            </w:r>
          </w:p>
        </w:tc>
      </w:tr>
      <w:tr w:rsidR="002F43A9" w:rsidRPr="00EB724A" w:rsidTr="009B206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A9" w:rsidRPr="009B2068" w:rsidRDefault="002F43A9" w:rsidP="002F43A9">
            <w:pPr>
              <w:jc w:val="center"/>
              <w:rPr>
                <w:szCs w:val="28"/>
              </w:rPr>
            </w:pPr>
            <w:r w:rsidRPr="009B2068">
              <w:rPr>
                <w:szCs w:val="28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68" w:rsidRDefault="002F43A9" w:rsidP="009B2068">
            <w:pPr>
              <w:rPr>
                <w:szCs w:val="28"/>
              </w:rPr>
            </w:pPr>
            <w:r w:rsidRPr="009B2068">
              <w:rPr>
                <w:bCs/>
                <w:szCs w:val="28"/>
              </w:rPr>
              <w:t xml:space="preserve">Проведение инструктажа по мерам безопасности с </w:t>
            </w:r>
            <w:r w:rsidR="004C1595" w:rsidRPr="009B2068">
              <w:rPr>
                <w:bCs/>
                <w:szCs w:val="28"/>
              </w:rPr>
              <w:t>работниками организаций</w:t>
            </w:r>
            <w:r w:rsidRPr="009B2068">
              <w:rPr>
                <w:bCs/>
                <w:szCs w:val="28"/>
              </w:rPr>
              <w:t xml:space="preserve">, </w:t>
            </w:r>
            <w:r w:rsidR="00A97AE0" w:rsidRPr="009B2068">
              <w:rPr>
                <w:bCs/>
                <w:szCs w:val="28"/>
              </w:rPr>
              <w:t>участвующих</w:t>
            </w:r>
            <w:r w:rsidRPr="009B2068">
              <w:rPr>
                <w:bCs/>
                <w:szCs w:val="28"/>
              </w:rPr>
              <w:t xml:space="preserve"> в </w:t>
            </w:r>
            <w:r w:rsidR="00A82696" w:rsidRPr="009B2068">
              <w:rPr>
                <w:szCs w:val="28"/>
              </w:rPr>
              <w:t xml:space="preserve">штабной тренировке </w:t>
            </w:r>
          </w:p>
          <w:p w:rsidR="002F43A9" w:rsidRPr="009B2068" w:rsidRDefault="00A82696" w:rsidP="009B2068">
            <w:pPr>
              <w:rPr>
                <w:szCs w:val="28"/>
              </w:rPr>
            </w:pPr>
            <w:r w:rsidRPr="009B2068">
              <w:rPr>
                <w:szCs w:val="28"/>
              </w:rPr>
              <w:t>по гражданской обороне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A9" w:rsidRPr="009B2068" w:rsidRDefault="002F43A9" w:rsidP="009B2068">
            <w:pPr>
              <w:jc w:val="center"/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 xml:space="preserve">до </w:t>
            </w:r>
            <w:r w:rsidR="00A82696" w:rsidRPr="009B2068">
              <w:rPr>
                <w:bCs/>
                <w:szCs w:val="28"/>
              </w:rPr>
              <w:t>05</w:t>
            </w:r>
            <w:r w:rsidRPr="009B2068">
              <w:rPr>
                <w:bCs/>
                <w:szCs w:val="28"/>
              </w:rPr>
              <w:t>.</w:t>
            </w:r>
            <w:r w:rsidR="00A82696" w:rsidRPr="009B2068">
              <w:rPr>
                <w:bCs/>
                <w:szCs w:val="28"/>
              </w:rPr>
              <w:t>10</w:t>
            </w:r>
            <w:r w:rsidRPr="009B2068">
              <w:rPr>
                <w:bCs/>
                <w:szCs w:val="28"/>
              </w:rPr>
              <w:t>.202</w:t>
            </w:r>
            <w:r w:rsidR="00A82696" w:rsidRPr="009B2068">
              <w:rPr>
                <w:bCs/>
                <w:szCs w:val="28"/>
              </w:rPr>
              <w:t>6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6A2" w:rsidRPr="009B2068" w:rsidRDefault="002F43A9" w:rsidP="009B2068">
            <w:pPr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>руководители организаций</w:t>
            </w:r>
            <w:r w:rsidR="00CC46A2" w:rsidRPr="009B2068">
              <w:rPr>
                <w:bCs/>
                <w:szCs w:val="28"/>
              </w:rPr>
              <w:t xml:space="preserve">, участвующих </w:t>
            </w:r>
          </w:p>
          <w:p w:rsidR="002F43A9" w:rsidRPr="009B2068" w:rsidRDefault="00CC46A2" w:rsidP="009B2068">
            <w:pPr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 xml:space="preserve">в </w:t>
            </w:r>
            <w:r w:rsidRPr="009B2068">
              <w:rPr>
                <w:szCs w:val="28"/>
              </w:rPr>
              <w:t>штабной тренировк</w:t>
            </w:r>
            <w:r w:rsidR="00430E32" w:rsidRPr="009B2068">
              <w:rPr>
                <w:szCs w:val="28"/>
              </w:rPr>
              <w:t>е</w:t>
            </w:r>
            <w:r w:rsidRPr="009B2068">
              <w:rPr>
                <w:szCs w:val="28"/>
              </w:rPr>
              <w:t xml:space="preserve"> по гражданской обороне</w:t>
            </w:r>
          </w:p>
        </w:tc>
      </w:tr>
      <w:tr w:rsidR="00A97AE0" w:rsidRPr="00EB724A" w:rsidTr="009B206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E0" w:rsidRPr="009B2068" w:rsidRDefault="00A97AE0" w:rsidP="00A97AE0">
            <w:pPr>
              <w:jc w:val="center"/>
              <w:rPr>
                <w:szCs w:val="28"/>
              </w:rPr>
            </w:pPr>
            <w:r w:rsidRPr="009B2068">
              <w:rPr>
                <w:szCs w:val="28"/>
              </w:rPr>
              <w:lastRenderedPageBreak/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E0" w:rsidRPr="009B2068" w:rsidRDefault="00A97AE0" w:rsidP="009B2068">
            <w:pPr>
              <w:rPr>
                <w:szCs w:val="28"/>
              </w:rPr>
            </w:pPr>
            <w:r w:rsidRPr="009B2068">
              <w:rPr>
                <w:szCs w:val="28"/>
              </w:rPr>
              <w:t>Подготовка к работе подвижного пункта управления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E0" w:rsidRPr="009B2068" w:rsidRDefault="00A97AE0" w:rsidP="009B2068">
            <w:pPr>
              <w:jc w:val="center"/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 xml:space="preserve">до </w:t>
            </w:r>
            <w:r w:rsidR="00A82696" w:rsidRPr="009B2068">
              <w:rPr>
                <w:bCs/>
                <w:szCs w:val="28"/>
              </w:rPr>
              <w:t>05</w:t>
            </w:r>
            <w:r w:rsidRPr="009B2068">
              <w:rPr>
                <w:bCs/>
                <w:szCs w:val="28"/>
              </w:rPr>
              <w:t>.</w:t>
            </w:r>
            <w:r w:rsidR="00A82696" w:rsidRPr="009B2068">
              <w:rPr>
                <w:bCs/>
                <w:szCs w:val="28"/>
              </w:rPr>
              <w:t>10</w:t>
            </w:r>
            <w:r w:rsidRPr="009B2068">
              <w:rPr>
                <w:bCs/>
                <w:szCs w:val="28"/>
              </w:rPr>
              <w:t>.202</w:t>
            </w:r>
            <w:r w:rsidR="00A82696" w:rsidRPr="009B2068">
              <w:rPr>
                <w:bCs/>
                <w:szCs w:val="28"/>
              </w:rPr>
              <w:t>6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E0" w:rsidRPr="009B2068" w:rsidRDefault="00A97AE0" w:rsidP="009B2068">
            <w:pPr>
              <w:rPr>
                <w:szCs w:val="28"/>
              </w:rPr>
            </w:pPr>
            <w:r w:rsidRPr="009B2068">
              <w:rPr>
                <w:bCs/>
                <w:szCs w:val="28"/>
              </w:rPr>
              <w:t>м</w:t>
            </w:r>
            <w:r w:rsidRPr="009B2068">
              <w:rPr>
                <w:szCs w:val="28"/>
              </w:rPr>
              <w:t xml:space="preserve">униципальное казённое учреждение </w:t>
            </w:r>
          </w:p>
          <w:p w:rsidR="00A97AE0" w:rsidRPr="009B2068" w:rsidRDefault="00A97AE0" w:rsidP="009B2068">
            <w:pPr>
              <w:rPr>
                <w:bCs/>
                <w:szCs w:val="28"/>
              </w:rPr>
            </w:pPr>
            <w:r w:rsidRPr="009B2068">
              <w:rPr>
                <w:szCs w:val="28"/>
              </w:rPr>
              <w:t>«Сургутский спасательный центр»</w:t>
            </w:r>
          </w:p>
        </w:tc>
      </w:tr>
      <w:tr w:rsidR="00EB724A" w:rsidRPr="00EB724A" w:rsidTr="009B206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96" w:rsidRPr="009B2068" w:rsidRDefault="00A82696" w:rsidP="00A82696">
            <w:pPr>
              <w:jc w:val="center"/>
              <w:rPr>
                <w:szCs w:val="28"/>
              </w:rPr>
            </w:pPr>
            <w:r w:rsidRPr="009B2068">
              <w:rPr>
                <w:szCs w:val="28"/>
              </w:rP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16E" w:rsidRPr="009B2068" w:rsidRDefault="00A82696" w:rsidP="009B2068">
            <w:pPr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 xml:space="preserve">Информирование населения о </w:t>
            </w:r>
            <w:r w:rsidR="007E116E" w:rsidRPr="009B2068">
              <w:rPr>
                <w:bCs/>
                <w:szCs w:val="28"/>
              </w:rPr>
              <w:t xml:space="preserve">запуске муниципальной системы оповещения </w:t>
            </w:r>
          </w:p>
          <w:p w:rsidR="009B2068" w:rsidRDefault="007E116E" w:rsidP="009B2068">
            <w:pPr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>и информирования населения о чр</w:t>
            </w:r>
            <w:r w:rsidR="00A11484" w:rsidRPr="009B2068">
              <w:rPr>
                <w:bCs/>
                <w:szCs w:val="28"/>
              </w:rPr>
              <w:t xml:space="preserve">езвычайных ситуациях, </w:t>
            </w:r>
            <w:r w:rsidR="00EB724A" w:rsidRPr="009B2068">
              <w:rPr>
                <w:bCs/>
                <w:szCs w:val="28"/>
              </w:rPr>
              <w:t xml:space="preserve">об опасностях, возникающих </w:t>
            </w:r>
          </w:p>
          <w:p w:rsidR="00A82696" w:rsidRPr="009B2068" w:rsidRDefault="00EB724A" w:rsidP="009B2068">
            <w:pPr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>в период мобилизации, в период действия военного положения, в военное время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96" w:rsidRPr="009B2068" w:rsidRDefault="00A82696" w:rsidP="009B2068">
            <w:pPr>
              <w:jc w:val="center"/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 xml:space="preserve">до </w:t>
            </w:r>
            <w:r w:rsidR="007E116E" w:rsidRPr="009B2068">
              <w:rPr>
                <w:bCs/>
                <w:szCs w:val="28"/>
              </w:rPr>
              <w:t>05</w:t>
            </w:r>
            <w:r w:rsidRPr="009B2068">
              <w:rPr>
                <w:bCs/>
                <w:szCs w:val="28"/>
              </w:rPr>
              <w:t>.</w:t>
            </w:r>
            <w:r w:rsidR="007E116E" w:rsidRPr="009B2068">
              <w:rPr>
                <w:bCs/>
                <w:szCs w:val="28"/>
              </w:rPr>
              <w:t>10</w:t>
            </w:r>
            <w:r w:rsidRPr="009B2068">
              <w:rPr>
                <w:bCs/>
                <w:szCs w:val="28"/>
              </w:rPr>
              <w:t>.202</w:t>
            </w:r>
            <w:r w:rsidR="00F342AD" w:rsidRPr="009B2068">
              <w:rPr>
                <w:bCs/>
                <w:szCs w:val="28"/>
              </w:rPr>
              <w:t>6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96" w:rsidRPr="009B2068" w:rsidRDefault="00A82696" w:rsidP="009B2068">
            <w:pPr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>управление по делам гражданской обороны</w:t>
            </w:r>
            <w:r w:rsidRPr="009B2068">
              <w:rPr>
                <w:bCs/>
                <w:szCs w:val="28"/>
              </w:rPr>
              <w:br/>
              <w:t>и чрезвычайным ситуациям Администрации города</w:t>
            </w:r>
          </w:p>
        </w:tc>
      </w:tr>
      <w:tr w:rsidR="00A97AE0" w:rsidRPr="00EB724A" w:rsidTr="009B206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E0" w:rsidRPr="009B2068" w:rsidRDefault="00A97AE0" w:rsidP="00A97AE0">
            <w:pPr>
              <w:jc w:val="center"/>
              <w:rPr>
                <w:szCs w:val="28"/>
              </w:rPr>
            </w:pPr>
            <w:r w:rsidRPr="009B2068">
              <w:rPr>
                <w:szCs w:val="28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E0" w:rsidRPr="009B2068" w:rsidRDefault="00A97AE0" w:rsidP="009B2068">
            <w:pPr>
              <w:rPr>
                <w:bCs/>
                <w:szCs w:val="28"/>
              </w:rPr>
            </w:pPr>
            <w:r w:rsidRPr="009B2068">
              <w:rPr>
                <w:szCs w:val="28"/>
              </w:rPr>
              <w:t xml:space="preserve">Изучение организационных документов </w:t>
            </w:r>
            <w:r w:rsidR="00F342AD" w:rsidRPr="009B2068">
              <w:rPr>
                <w:szCs w:val="28"/>
              </w:rPr>
              <w:br/>
            </w:r>
            <w:r w:rsidRPr="009B2068">
              <w:rPr>
                <w:szCs w:val="28"/>
              </w:rPr>
              <w:t>по подготовке</w:t>
            </w:r>
            <w:r w:rsidR="00F342AD" w:rsidRPr="009B2068">
              <w:rPr>
                <w:szCs w:val="28"/>
              </w:rPr>
              <w:t xml:space="preserve"> </w:t>
            </w:r>
            <w:r w:rsidRPr="009B2068">
              <w:rPr>
                <w:szCs w:val="28"/>
              </w:rPr>
              <w:t xml:space="preserve">и проведению </w:t>
            </w:r>
            <w:r w:rsidR="00F342AD" w:rsidRPr="009B2068">
              <w:rPr>
                <w:szCs w:val="28"/>
              </w:rPr>
              <w:t>штабной тренировки по гражданской обороне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E0" w:rsidRPr="009B2068" w:rsidRDefault="00A97AE0" w:rsidP="009B2068">
            <w:pPr>
              <w:jc w:val="center"/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 xml:space="preserve">до </w:t>
            </w:r>
            <w:r w:rsidR="00F342AD" w:rsidRPr="009B2068">
              <w:rPr>
                <w:bCs/>
                <w:szCs w:val="28"/>
              </w:rPr>
              <w:t>05</w:t>
            </w:r>
            <w:r w:rsidRPr="009B2068">
              <w:rPr>
                <w:bCs/>
                <w:szCs w:val="28"/>
              </w:rPr>
              <w:t>.</w:t>
            </w:r>
            <w:r w:rsidR="00F342AD" w:rsidRPr="009B2068">
              <w:rPr>
                <w:bCs/>
                <w:szCs w:val="28"/>
              </w:rPr>
              <w:t>10</w:t>
            </w:r>
            <w:r w:rsidRPr="009B2068">
              <w:rPr>
                <w:bCs/>
                <w:szCs w:val="28"/>
              </w:rPr>
              <w:t>.202</w:t>
            </w:r>
            <w:r w:rsidR="00F342AD" w:rsidRPr="009B2068">
              <w:rPr>
                <w:bCs/>
                <w:szCs w:val="28"/>
              </w:rPr>
              <w:t>6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E0" w:rsidRPr="009B2068" w:rsidRDefault="00A97AE0" w:rsidP="009B2068">
            <w:pPr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 xml:space="preserve">участники </w:t>
            </w:r>
            <w:r w:rsidR="00F342AD" w:rsidRPr="009B2068">
              <w:rPr>
                <w:szCs w:val="28"/>
              </w:rPr>
              <w:t>штабной тренировки по гражданской обороне</w:t>
            </w:r>
          </w:p>
        </w:tc>
      </w:tr>
      <w:tr w:rsidR="00F342AD" w:rsidRPr="00EB724A" w:rsidTr="009B206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2AD" w:rsidRPr="009B2068" w:rsidRDefault="00F342AD" w:rsidP="00F342AD">
            <w:pPr>
              <w:jc w:val="center"/>
              <w:rPr>
                <w:szCs w:val="28"/>
              </w:rPr>
            </w:pPr>
            <w:r w:rsidRPr="009B2068">
              <w:rPr>
                <w:szCs w:val="28"/>
              </w:rP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2AD" w:rsidRPr="009B2068" w:rsidRDefault="00F342AD" w:rsidP="009B2068">
            <w:pPr>
              <w:rPr>
                <w:szCs w:val="28"/>
              </w:rPr>
            </w:pPr>
            <w:r w:rsidRPr="009B2068">
              <w:rPr>
                <w:szCs w:val="28"/>
              </w:rPr>
              <w:t>Уточнение регламентирующих документов, определяющих порядок выполнения мероприятий по гражданской обороне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2AD" w:rsidRPr="009B2068" w:rsidRDefault="00F342AD" w:rsidP="009B2068">
            <w:pPr>
              <w:jc w:val="center"/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>до 0</w:t>
            </w:r>
            <w:r w:rsidR="00AE588D" w:rsidRPr="009B2068">
              <w:rPr>
                <w:bCs/>
                <w:szCs w:val="28"/>
              </w:rPr>
              <w:t>5</w:t>
            </w:r>
            <w:r w:rsidRPr="009B2068">
              <w:rPr>
                <w:bCs/>
                <w:szCs w:val="28"/>
              </w:rPr>
              <w:t>.10.2026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2AD" w:rsidRPr="009B2068" w:rsidRDefault="00F342AD" w:rsidP="009B2068">
            <w:pPr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 xml:space="preserve">участники </w:t>
            </w:r>
            <w:r w:rsidRPr="009B2068">
              <w:rPr>
                <w:szCs w:val="28"/>
              </w:rPr>
              <w:t>штабной тренировки по гражданской обороне</w:t>
            </w:r>
          </w:p>
        </w:tc>
      </w:tr>
      <w:tr w:rsidR="00F342AD" w:rsidRPr="00EB724A" w:rsidTr="009B2068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2AD" w:rsidRPr="009B2068" w:rsidRDefault="00F342AD" w:rsidP="00F342AD">
            <w:pPr>
              <w:jc w:val="center"/>
              <w:rPr>
                <w:szCs w:val="28"/>
              </w:rPr>
            </w:pPr>
            <w:r w:rsidRPr="009B2068">
              <w:rPr>
                <w:szCs w:val="28"/>
              </w:rP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2AD" w:rsidRPr="009B2068" w:rsidRDefault="00F342AD" w:rsidP="009B2068">
            <w:pPr>
              <w:rPr>
                <w:szCs w:val="28"/>
              </w:rPr>
            </w:pPr>
            <w:r w:rsidRPr="009B2068">
              <w:rPr>
                <w:szCs w:val="28"/>
              </w:rPr>
              <w:t>Уточнение регламентирующих документов, определяющих порядок реагирования, взаимодействия и проведения аварийно-спасательных и других неотложных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2AD" w:rsidRPr="009B2068" w:rsidRDefault="00F342AD" w:rsidP="009B2068">
            <w:pPr>
              <w:jc w:val="center"/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>до 0</w:t>
            </w:r>
            <w:r w:rsidR="00AE588D" w:rsidRPr="009B2068">
              <w:rPr>
                <w:bCs/>
                <w:szCs w:val="28"/>
              </w:rPr>
              <w:t>5</w:t>
            </w:r>
            <w:r w:rsidRPr="009B2068">
              <w:rPr>
                <w:bCs/>
                <w:szCs w:val="28"/>
              </w:rPr>
              <w:t>.10.2026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2AD" w:rsidRPr="009B2068" w:rsidRDefault="00F342AD" w:rsidP="009B2068">
            <w:pPr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 xml:space="preserve">участники </w:t>
            </w:r>
            <w:r w:rsidRPr="009B2068">
              <w:rPr>
                <w:szCs w:val="28"/>
              </w:rPr>
              <w:t>штабной тренировки по гражданской обороне</w:t>
            </w:r>
          </w:p>
        </w:tc>
      </w:tr>
      <w:tr w:rsidR="00A82696" w:rsidRPr="00EB724A" w:rsidTr="009B2068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96" w:rsidRPr="009B2068" w:rsidRDefault="00A82696" w:rsidP="00A82696">
            <w:pPr>
              <w:jc w:val="center"/>
              <w:rPr>
                <w:szCs w:val="28"/>
              </w:rPr>
            </w:pPr>
            <w:r w:rsidRPr="009B2068">
              <w:rPr>
                <w:szCs w:val="28"/>
              </w:rP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68" w:rsidRDefault="00A82696" w:rsidP="009B2068">
            <w:pPr>
              <w:rPr>
                <w:szCs w:val="28"/>
              </w:rPr>
            </w:pPr>
            <w:r w:rsidRPr="009B2068">
              <w:rPr>
                <w:szCs w:val="28"/>
              </w:rPr>
              <w:t xml:space="preserve">Проведение учебно-методического занятия </w:t>
            </w:r>
            <w:r w:rsidR="00F342AD" w:rsidRPr="009B2068">
              <w:rPr>
                <w:szCs w:val="28"/>
              </w:rPr>
              <w:br/>
            </w:r>
            <w:r w:rsidRPr="009B2068">
              <w:rPr>
                <w:szCs w:val="28"/>
              </w:rPr>
              <w:t xml:space="preserve">с участниками </w:t>
            </w:r>
            <w:r w:rsidR="00F342AD" w:rsidRPr="009B2068">
              <w:rPr>
                <w:szCs w:val="28"/>
              </w:rPr>
              <w:t xml:space="preserve">штабной тренировки </w:t>
            </w:r>
          </w:p>
          <w:p w:rsidR="00A82696" w:rsidRPr="009B2068" w:rsidRDefault="00F342AD" w:rsidP="009B2068">
            <w:pPr>
              <w:rPr>
                <w:szCs w:val="28"/>
              </w:rPr>
            </w:pPr>
            <w:r w:rsidRPr="009B2068">
              <w:rPr>
                <w:szCs w:val="28"/>
              </w:rPr>
              <w:t>по гражданской обороне</w:t>
            </w:r>
            <w:r w:rsidR="00A82696" w:rsidRPr="009B2068">
              <w:rPr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96" w:rsidRPr="009B2068" w:rsidRDefault="00A82696" w:rsidP="009B2068">
            <w:pPr>
              <w:jc w:val="center"/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 xml:space="preserve">до </w:t>
            </w:r>
            <w:r w:rsidR="00F342AD" w:rsidRPr="009B2068">
              <w:rPr>
                <w:bCs/>
                <w:szCs w:val="28"/>
              </w:rPr>
              <w:t>0</w:t>
            </w:r>
            <w:r w:rsidR="00AE588D" w:rsidRPr="009B2068">
              <w:rPr>
                <w:bCs/>
                <w:szCs w:val="28"/>
              </w:rPr>
              <w:t>5</w:t>
            </w:r>
            <w:r w:rsidRPr="009B2068">
              <w:rPr>
                <w:bCs/>
                <w:szCs w:val="28"/>
              </w:rPr>
              <w:t>.</w:t>
            </w:r>
            <w:r w:rsidR="00F342AD" w:rsidRPr="009B2068">
              <w:rPr>
                <w:bCs/>
                <w:szCs w:val="28"/>
              </w:rPr>
              <w:t>10</w:t>
            </w:r>
            <w:r w:rsidRPr="009B2068">
              <w:rPr>
                <w:bCs/>
                <w:szCs w:val="28"/>
              </w:rPr>
              <w:t>.202</w:t>
            </w:r>
            <w:r w:rsidR="00F342AD" w:rsidRPr="009B2068">
              <w:rPr>
                <w:bCs/>
                <w:szCs w:val="28"/>
              </w:rPr>
              <w:t>6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96" w:rsidRPr="009B2068" w:rsidRDefault="00A82696" w:rsidP="009B2068">
            <w:pPr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>управление по делам гражданской обороны</w:t>
            </w:r>
            <w:r w:rsidRPr="009B2068">
              <w:rPr>
                <w:bCs/>
                <w:szCs w:val="28"/>
              </w:rPr>
              <w:br/>
              <w:t>и чрезвычайным ситуациям Администрации города</w:t>
            </w:r>
          </w:p>
        </w:tc>
      </w:tr>
      <w:tr w:rsidR="00A82696" w:rsidRPr="00F342AD" w:rsidTr="009B2068">
        <w:trPr>
          <w:trHeight w:val="55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96" w:rsidRPr="009B2068" w:rsidRDefault="00A82696" w:rsidP="00A82696">
            <w:pPr>
              <w:jc w:val="center"/>
              <w:rPr>
                <w:szCs w:val="28"/>
              </w:rPr>
            </w:pPr>
            <w:r w:rsidRPr="009B2068">
              <w:rPr>
                <w:szCs w:val="28"/>
              </w:rP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96" w:rsidRPr="009B2068" w:rsidRDefault="00A82696" w:rsidP="009B2068">
            <w:pPr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 xml:space="preserve">Оказание методической помощи участникам </w:t>
            </w:r>
            <w:r w:rsidR="00F342AD" w:rsidRPr="009B2068">
              <w:rPr>
                <w:szCs w:val="28"/>
              </w:rPr>
              <w:t>штабной тренировки по гражданской обороне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96" w:rsidRPr="009B2068" w:rsidRDefault="00A82696" w:rsidP="009B2068">
            <w:pPr>
              <w:jc w:val="center"/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>при необходимости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96" w:rsidRPr="009B2068" w:rsidRDefault="00A82696" w:rsidP="009B2068">
            <w:pPr>
              <w:rPr>
                <w:bCs/>
                <w:szCs w:val="28"/>
              </w:rPr>
            </w:pPr>
            <w:r w:rsidRPr="009B2068">
              <w:rPr>
                <w:bCs/>
                <w:szCs w:val="28"/>
              </w:rPr>
              <w:t>управление по делам гражданской обороны</w:t>
            </w:r>
            <w:r w:rsidRPr="009B2068">
              <w:rPr>
                <w:bCs/>
                <w:szCs w:val="28"/>
              </w:rPr>
              <w:br/>
              <w:t>и чрезвычайным ситуациям Администрации города</w:t>
            </w:r>
          </w:p>
        </w:tc>
      </w:tr>
    </w:tbl>
    <w:p w:rsidR="00650A49" w:rsidRPr="004E50A0" w:rsidRDefault="00650A49" w:rsidP="00C85F5F">
      <w:pPr>
        <w:jc w:val="both"/>
      </w:pPr>
    </w:p>
    <w:sectPr w:rsidR="00650A49" w:rsidRPr="004E50A0" w:rsidSect="00F37875">
      <w:pgSz w:w="16838" w:h="11906" w:orient="landscape"/>
      <w:pgMar w:top="1701" w:right="567" w:bottom="567" w:left="567" w:header="454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49C" w:rsidRDefault="00AA149C" w:rsidP="00D50FCC">
      <w:r>
        <w:separator/>
      </w:r>
    </w:p>
  </w:endnote>
  <w:endnote w:type="continuationSeparator" w:id="0">
    <w:p w:rsidR="00AA149C" w:rsidRDefault="00AA149C" w:rsidP="00D50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49C" w:rsidRDefault="00AA149C" w:rsidP="00D50FCC">
      <w:r>
        <w:separator/>
      </w:r>
    </w:p>
  </w:footnote>
  <w:footnote w:type="continuationSeparator" w:id="0">
    <w:p w:rsidR="00AA149C" w:rsidRDefault="00AA149C" w:rsidP="00D50F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875" w:rsidRDefault="00F37875" w:rsidP="00F37875">
    <w:pPr>
      <w:pStyle w:val="ab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:rsidR="00F37875" w:rsidRDefault="00F37875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666373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F37875" w:rsidRPr="00F37875" w:rsidRDefault="00F37875">
        <w:pPr>
          <w:pStyle w:val="ab"/>
          <w:jc w:val="center"/>
          <w:rPr>
            <w:sz w:val="20"/>
            <w:szCs w:val="20"/>
          </w:rPr>
        </w:pPr>
        <w:r w:rsidRPr="00F37875">
          <w:rPr>
            <w:sz w:val="20"/>
            <w:szCs w:val="20"/>
          </w:rPr>
          <w:fldChar w:fldCharType="begin"/>
        </w:r>
        <w:r w:rsidRPr="00F37875">
          <w:rPr>
            <w:sz w:val="20"/>
            <w:szCs w:val="20"/>
          </w:rPr>
          <w:instrText>PAGE   \* MERGEFORMAT</w:instrText>
        </w:r>
        <w:r w:rsidRPr="00F37875">
          <w:rPr>
            <w:sz w:val="20"/>
            <w:szCs w:val="20"/>
          </w:rPr>
          <w:fldChar w:fldCharType="separate"/>
        </w:r>
        <w:r w:rsidR="007B47B4">
          <w:rPr>
            <w:noProof/>
            <w:sz w:val="20"/>
            <w:szCs w:val="20"/>
          </w:rPr>
          <w:t>4</w:t>
        </w:r>
        <w:r w:rsidRPr="00F37875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0133F"/>
    <w:multiLevelType w:val="hybridMultilevel"/>
    <w:tmpl w:val="D7708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C11C7"/>
    <w:multiLevelType w:val="hybridMultilevel"/>
    <w:tmpl w:val="9F946724"/>
    <w:lvl w:ilvl="0" w:tplc="2638A73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979AD"/>
    <w:multiLevelType w:val="singleLevel"/>
    <w:tmpl w:val="7876B232"/>
    <w:lvl w:ilvl="0">
      <w:start w:val="3"/>
      <w:numFmt w:val="bullet"/>
      <w:lvlText w:val="-"/>
      <w:lvlJc w:val="left"/>
      <w:pPr>
        <w:tabs>
          <w:tab w:val="num" w:pos="1680"/>
        </w:tabs>
        <w:ind w:left="1680" w:hanging="360"/>
      </w:pPr>
    </w:lvl>
  </w:abstractNum>
  <w:abstractNum w:abstractNumId="3" w15:restartNumberingAfterBreak="0">
    <w:nsid w:val="17A83238"/>
    <w:multiLevelType w:val="hybridMultilevel"/>
    <w:tmpl w:val="1DB06FE8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0B491D"/>
    <w:multiLevelType w:val="hybridMultilevel"/>
    <w:tmpl w:val="0F20822C"/>
    <w:lvl w:ilvl="0" w:tplc="2FD676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466F24"/>
    <w:multiLevelType w:val="hybridMultilevel"/>
    <w:tmpl w:val="E67E0D9E"/>
    <w:lvl w:ilvl="0" w:tplc="537C294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28BB566B"/>
    <w:multiLevelType w:val="singleLevel"/>
    <w:tmpl w:val="37CE59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2CEA4E5C"/>
    <w:multiLevelType w:val="hybridMultilevel"/>
    <w:tmpl w:val="562AE810"/>
    <w:lvl w:ilvl="0" w:tplc="035E734A">
      <w:start w:val="5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AAE3A1D"/>
    <w:multiLevelType w:val="hybridMultilevel"/>
    <w:tmpl w:val="C210854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4439A2"/>
    <w:multiLevelType w:val="hybridMultilevel"/>
    <w:tmpl w:val="A3C40FE6"/>
    <w:lvl w:ilvl="0" w:tplc="6D105D3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44821CB"/>
    <w:multiLevelType w:val="hybridMultilevel"/>
    <w:tmpl w:val="0458E4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8C1F5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F020DF"/>
    <w:multiLevelType w:val="hybridMultilevel"/>
    <w:tmpl w:val="49DAC4D6"/>
    <w:lvl w:ilvl="0" w:tplc="331660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AB61496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A6D35E8"/>
    <w:multiLevelType w:val="hybridMultilevel"/>
    <w:tmpl w:val="CC2EBFB4"/>
    <w:lvl w:ilvl="0" w:tplc="6E8C7A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42362"/>
    <w:multiLevelType w:val="multilevel"/>
    <w:tmpl w:val="516043A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4" w15:restartNumberingAfterBreak="0">
    <w:nsid w:val="730F49FB"/>
    <w:multiLevelType w:val="hybridMultilevel"/>
    <w:tmpl w:val="27DEEBEE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EBF4C9E"/>
    <w:multiLevelType w:val="hybridMultilevel"/>
    <w:tmpl w:val="49DAC4D6"/>
    <w:lvl w:ilvl="0" w:tplc="331660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AB61496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2"/>
  </w:num>
  <w:num w:numId="5">
    <w:abstractNumId w:val="14"/>
  </w:num>
  <w:num w:numId="6">
    <w:abstractNumId w:val="3"/>
  </w:num>
  <w:num w:numId="7">
    <w:abstractNumId w:val="8"/>
  </w:num>
  <w:num w:numId="8">
    <w:abstractNumId w:val="11"/>
  </w:num>
  <w:num w:numId="9">
    <w:abstractNumId w:val="12"/>
  </w:num>
  <w:num w:numId="10">
    <w:abstractNumId w:val="4"/>
  </w:num>
  <w:num w:numId="11">
    <w:abstractNumId w:val="15"/>
  </w:num>
  <w:num w:numId="12">
    <w:abstractNumId w:val="6"/>
  </w:num>
  <w:num w:numId="13">
    <w:abstractNumId w:val="13"/>
  </w:num>
  <w:num w:numId="14">
    <w:abstractNumId w:val="9"/>
  </w:num>
  <w:num w:numId="15">
    <w:abstractNumId w:val="7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3B4"/>
    <w:rsid w:val="000016CB"/>
    <w:rsid w:val="0001309A"/>
    <w:rsid w:val="00014499"/>
    <w:rsid w:val="0002295E"/>
    <w:rsid w:val="00026F87"/>
    <w:rsid w:val="0003092F"/>
    <w:rsid w:val="00032F72"/>
    <w:rsid w:val="00045A84"/>
    <w:rsid w:val="000533B5"/>
    <w:rsid w:val="00063F62"/>
    <w:rsid w:val="0009475A"/>
    <w:rsid w:val="000955D1"/>
    <w:rsid w:val="000A7808"/>
    <w:rsid w:val="000B24FA"/>
    <w:rsid w:val="000C4DAF"/>
    <w:rsid w:val="000D23AB"/>
    <w:rsid w:val="000D7C37"/>
    <w:rsid w:val="000E5AB2"/>
    <w:rsid w:val="000F7B2F"/>
    <w:rsid w:val="00110619"/>
    <w:rsid w:val="001213D8"/>
    <w:rsid w:val="00122642"/>
    <w:rsid w:val="001319CA"/>
    <w:rsid w:val="001319E1"/>
    <w:rsid w:val="0014286B"/>
    <w:rsid w:val="00143727"/>
    <w:rsid w:val="00144E47"/>
    <w:rsid w:val="00146E0F"/>
    <w:rsid w:val="00154503"/>
    <w:rsid w:val="00154700"/>
    <w:rsid w:val="00163355"/>
    <w:rsid w:val="001658F0"/>
    <w:rsid w:val="00170648"/>
    <w:rsid w:val="00187C29"/>
    <w:rsid w:val="00191BDC"/>
    <w:rsid w:val="001A0F8C"/>
    <w:rsid w:val="001B4895"/>
    <w:rsid w:val="001B4982"/>
    <w:rsid w:val="001C283F"/>
    <w:rsid w:val="001D774F"/>
    <w:rsid w:val="001E26B8"/>
    <w:rsid w:val="001E3967"/>
    <w:rsid w:val="001E46EB"/>
    <w:rsid w:val="001E6B92"/>
    <w:rsid w:val="001F75B5"/>
    <w:rsid w:val="00222354"/>
    <w:rsid w:val="002409AB"/>
    <w:rsid w:val="002461E5"/>
    <w:rsid w:val="00252650"/>
    <w:rsid w:val="00252ADA"/>
    <w:rsid w:val="002603FC"/>
    <w:rsid w:val="002711AF"/>
    <w:rsid w:val="00276BA7"/>
    <w:rsid w:val="00280F2A"/>
    <w:rsid w:val="00293D5B"/>
    <w:rsid w:val="002963B4"/>
    <w:rsid w:val="002B4538"/>
    <w:rsid w:val="002C0456"/>
    <w:rsid w:val="002D25BB"/>
    <w:rsid w:val="002E0712"/>
    <w:rsid w:val="002E2605"/>
    <w:rsid w:val="002E49AB"/>
    <w:rsid w:val="002F43A9"/>
    <w:rsid w:val="003004E1"/>
    <w:rsid w:val="003017C2"/>
    <w:rsid w:val="00306B1D"/>
    <w:rsid w:val="003101DE"/>
    <w:rsid w:val="003145F8"/>
    <w:rsid w:val="003153F3"/>
    <w:rsid w:val="003154C9"/>
    <w:rsid w:val="00320249"/>
    <w:rsid w:val="00321475"/>
    <w:rsid w:val="00331524"/>
    <w:rsid w:val="003470FA"/>
    <w:rsid w:val="00347CE0"/>
    <w:rsid w:val="003611A8"/>
    <w:rsid w:val="003874D0"/>
    <w:rsid w:val="00390EB0"/>
    <w:rsid w:val="003A0155"/>
    <w:rsid w:val="003A66B1"/>
    <w:rsid w:val="003C4BC8"/>
    <w:rsid w:val="003D2135"/>
    <w:rsid w:val="003F2E4C"/>
    <w:rsid w:val="003F568B"/>
    <w:rsid w:val="003F6A5C"/>
    <w:rsid w:val="0041139E"/>
    <w:rsid w:val="00425035"/>
    <w:rsid w:val="00430E32"/>
    <w:rsid w:val="004402A8"/>
    <w:rsid w:val="00445D00"/>
    <w:rsid w:val="004557D9"/>
    <w:rsid w:val="004661E2"/>
    <w:rsid w:val="004774B8"/>
    <w:rsid w:val="00494855"/>
    <w:rsid w:val="00495B12"/>
    <w:rsid w:val="004C1595"/>
    <w:rsid w:val="004C79CA"/>
    <w:rsid w:val="004E50A0"/>
    <w:rsid w:val="0050710C"/>
    <w:rsid w:val="00517E88"/>
    <w:rsid w:val="005358DE"/>
    <w:rsid w:val="00550C16"/>
    <w:rsid w:val="00555DF7"/>
    <w:rsid w:val="0056242C"/>
    <w:rsid w:val="005651C1"/>
    <w:rsid w:val="005700A7"/>
    <w:rsid w:val="00575E78"/>
    <w:rsid w:val="00580311"/>
    <w:rsid w:val="00583325"/>
    <w:rsid w:val="005863CC"/>
    <w:rsid w:val="005A7874"/>
    <w:rsid w:val="005B0648"/>
    <w:rsid w:val="005D16CD"/>
    <w:rsid w:val="005E14E1"/>
    <w:rsid w:val="005E5026"/>
    <w:rsid w:val="005F2541"/>
    <w:rsid w:val="005F2DC8"/>
    <w:rsid w:val="005F5A69"/>
    <w:rsid w:val="006012FD"/>
    <w:rsid w:val="00607689"/>
    <w:rsid w:val="0061208A"/>
    <w:rsid w:val="00612360"/>
    <w:rsid w:val="00615298"/>
    <w:rsid w:val="00617BF9"/>
    <w:rsid w:val="0062178B"/>
    <w:rsid w:val="00624C02"/>
    <w:rsid w:val="006319AA"/>
    <w:rsid w:val="00650A49"/>
    <w:rsid w:val="006736B3"/>
    <w:rsid w:val="00674432"/>
    <w:rsid w:val="006809FD"/>
    <w:rsid w:val="006962B1"/>
    <w:rsid w:val="006A1552"/>
    <w:rsid w:val="006C1EAB"/>
    <w:rsid w:val="006C4506"/>
    <w:rsid w:val="006C6448"/>
    <w:rsid w:val="006C6B9B"/>
    <w:rsid w:val="006D317B"/>
    <w:rsid w:val="006F0B5B"/>
    <w:rsid w:val="0070350A"/>
    <w:rsid w:val="00707B84"/>
    <w:rsid w:val="00713FE6"/>
    <w:rsid w:val="00716B70"/>
    <w:rsid w:val="007212DE"/>
    <w:rsid w:val="00724B25"/>
    <w:rsid w:val="007260E4"/>
    <w:rsid w:val="0074637F"/>
    <w:rsid w:val="00752072"/>
    <w:rsid w:val="00754665"/>
    <w:rsid w:val="007613B4"/>
    <w:rsid w:val="0076352E"/>
    <w:rsid w:val="00765F65"/>
    <w:rsid w:val="00771F5D"/>
    <w:rsid w:val="0078314C"/>
    <w:rsid w:val="007A4257"/>
    <w:rsid w:val="007A45E2"/>
    <w:rsid w:val="007A7F09"/>
    <w:rsid w:val="007B0D70"/>
    <w:rsid w:val="007B47B4"/>
    <w:rsid w:val="007C1303"/>
    <w:rsid w:val="007D38C9"/>
    <w:rsid w:val="007E0BD7"/>
    <w:rsid w:val="007E116E"/>
    <w:rsid w:val="007F7829"/>
    <w:rsid w:val="008004AB"/>
    <w:rsid w:val="008025BE"/>
    <w:rsid w:val="00811B2B"/>
    <w:rsid w:val="0082504F"/>
    <w:rsid w:val="008444DF"/>
    <w:rsid w:val="008477A9"/>
    <w:rsid w:val="00850F69"/>
    <w:rsid w:val="0088543B"/>
    <w:rsid w:val="008A2E73"/>
    <w:rsid w:val="008B0701"/>
    <w:rsid w:val="008B4FB3"/>
    <w:rsid w:val="008C2BF2"/>
    <w:rsid w:val="008E34A6"/>
    <w:rsid w:val="008F2B57"/>
    <w:rsid w:val="008F2D40"/>
    <w:rsid w:val="008F3CBF"/>
    <w:rsid w:val="00907DE6"/>
    <w:rsid w:val="00910FF1"/>
    <w:rsid w:val="009248CB"/>
    <w:rsid w:val="009312C5"/>
    <w:rsid w:val="00940A8D"/>
    <w:rsid w:val="009520A8"/>
    <w:rsid w:val="0095413A"/>
    <w:rsid w:val="00962E89"/>
    <w:rsid w:val="00967A81"/>
    <w:rsid w:val="00982AD9"/>
    <w:rsid w:val="009861DD"/>
    <w:rsid w:val="00995C97"/>
    <w:rsid w:val="009968E8"/>
    <w:rsid w:val="009A154B"/>
    <w:rsid w:val="009B19F4"/>
    <w:rsid w:val="009B2068"/>
    <w:rsid w:val="009D1144"/>
    <w:rsid w:val="009D79E3"/>
    <w:rsid w:val="009E4B7C"/>
    <w:rsid w:val="009E682B"/>
    <w:rsid w:val="00A11484"/>
    <w:rsid w:val="00A12711"/>
    <w:rsid w:val="00A1673C"/>
    <w:rsid w:val="00A322DB"/>
    <w:rsid w:val="00A416FF"/>
    <w:rsid w:val="00A6401F"/>
    <w:rsid w:val="00A72CD0"/>
    <w:rsid w:val="00A82696"/>
    <w:rsid w:val="00A92ED8"/>
    <w:rsid w:val="00A97AE0"/>
    <w:rsid w:val="00AA149C"/>
    <w:rsid w:val="00AA7AD9"/>
    <w:rsid w:val="00AC75F8"/>
    <w:rsid w:val="00AE1795"/>
    <w:rsid w:val="00AE34D3"/>
    <w:rsid w:val="00AE588D"/>
    <w:rsid w:val="00AF0F43"/>
    <w:rsid w:val="00AF78EF"/>
    <w:rsid w:val="00B1404A"/>
    <w:rsid w:val="00B2163C"/>
    <w:rsid w:val="00B3143A"/>
    <w:rsid w:val="00B32E77"/>
    <w:rsid w:val="00B32EE3"/>
    <w:rsid w:val="00B546C1"/>
    <w:rsid w:val="00B77995"/>
    <w:rsid w:val="00B84C3F"/>
    <w:rsid w:val="00B97EF3"/>
    <w:rsid w:val="00BA7334"/>
    <w:rsid w:val="00BB5BD9"/>
    <w:rsid w:val="00C26F7B"/>
    <w:rsid w:val="00C27723"/>
    <w:rsid w:val="00C46678"/>
    <w:rsid w:val="00C76B2F"/>
    <w:rsid w:val="00C82EC9"/>
    <w:rsid w:val="00C8392E"/>
    <w:rsid w:val="00C85F5F"/>
    <w:rsid w:val="00C868AB"/>
    <w:rsid w:val="00C95226"/>
    <w:rsid w:val="00CA1404"/>
    <w:rsid w:val="00CA18E9"/>
    <w:rsid w:val="00CA6751"/>
    <w:rsid w:val="00CC097F"/>
    <w:rsid w:val="00CC28CD"/>
    <w:rsid w:val="00CC46A2"/>
    <w:rsid w:val="00CC7D93"/>
    <w:rsid w:val="00CD3566"/>
    <w:rsid w:val="00CD36FE"/>
    <w:rsid w:val="00D05043"/>
    <w:rsid w:val="00D216ED"/>
    <w:rsid w:val="00D24F71"/>
    <w:rsid w:val="00D2590B"/>
    <w:rsid w:val="00D4438A"/>
    <w:rsid w:val="00D50FCC"/>
    <w:rsid w:val="00D55EF9"/>
    <w:rsid w:val="00D61180"/>
    <w:rsid w:val="00D62E63"/>
    <w:rsid w:val="00D75F1A"/>
    <w:rsid w:val="00D81740"/>
    <w:rsid w:val="00D8231B"/>
    <w:rsid w:val="00D839EA"/>
    <w:rsid w:val="00D848D2"/>
    <w:rsid w:val="00D9023A"/>
    <w:rsid w:val="00DA518F"/>
    <w:rsid w:val="00DA7A42"/>
    <w:rsid w:val="00DB5F84"/>
    <w:rsid w:val="00DC4165"/>
    <w:rsid w:val="00DD48F7"/>
    <w:rsid w:val="00DE6F6D"/>
    <w:rsid w:val="00DF7C7C"/>
    <w:rsid w:val="00DF7E56"/>
    <w:rsid w:val="00E12AEE"/>
    <w:rsid w:val="00E27F18"/>
    <w:rsid w:val="00E27FEC"/>
    <w:rsid w:val="00E31EA9"/>
    <w:rsid w:val="00E36168"/>
    <w:rsid w:val="00E50ABD"/>
    <w:rsid w:val="00E52F37"/>
    <w:rsid w:val="00E52F5E"/>
    <w:rsid w:val="00E6712F"/>
    <w:rsid w:val="00E811E4"/>
    <w:rsid w:val="00E84E63"/>
    <w:rsid w:val="00E8502C"/>
    <w:rsid w:val="00E861F9"/>
    <w:rsid w:val="00E93B2C"/>
    <w:rsid w:val="00E95490"/>
    <w:rsid w:val="00EA3464"/>
    <w:rsid w:val="00EB0344"/>
    <w:rsid w:val="00EB724A"/>
    <w:rsid w:val="00EC2008"/>
    <w:rsid w:val="00ED4A18"/>
    <w:rsid w:val="00EE2CF0"/>
    <w:rsid w:val="00EE585B"/>
    <w:rsid w:val="00EE655D"/>
    <w:rsid w:val="00F0004E"/>
    <w:rsid w:val="00F03F8B"/>
    <w:rsid w:val="00F14B2A"/>
    <w:rsid w:val="00F166EB"/>
    <w:rsid w:val="00F342AD"/>
    <w:rsid w:val="00F3581B"/>
    <w:rsid w:val="00F35BC2"/>
    <w:rsid w:val="00F35EC6"/>
    <w:rsid w:val="00F37875"/>
    <w:rsid w:val="00F40CBE"/>
    <w:rsid w:val="00F43366"/>
    <w:rsid w:val="00F43B95"/>
    <w:rsid w:val="00F44691"/>
    <w:rsid w:val="00F45B46"/>
    <w:rsid w:val="00F531CF"/>
    <w:rsid w:val="00F558AE"/>
    <w:rsid w:val="00F63B18"/>
    <w:rsid w:val="00F74E06"/>
    <w:rsid w:val="00F77F19"/>
    <w:rsid w:val="00F802D5"/>
    <w:rsid w:val="00F81908"/>
    <w:rsid w:val="00F96094"/>
    <w:rsid w:val="00FA06A7"/>
    <w:rsid w:val="00FA1057"/>
    <w:rsid w:val="00FA2116"/>
    <w:rsid w:val="00FA4265"/>
    <w:rsid w:val="00FC3467"/>
    <w:rsid w:val="00FC376C"/>
    <w:rsid w:val="00FD4F45"/>
    <w:rsid w:val="00FD66DF"/>
    <w:rsid w:val="00FE2E85"/>
    <w:rsid w:val="00FE50F7"/>
    <w:rsid w:val="00FF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093109"/>
  <w15:chartTrackingRefBased/>
  <w15:docId w15:val="{02988A00-D6A8-4681-BD61-D09EA70D0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outlineLvl w:val="2"/>
    </w:pPr>
  </w:style>
  <w:style w:type="paragraph" w:styleId="5">
    <w:name w:val="heading 5"/>
    <w:basedOn w:val="a"/>
    <w:next w:val="a"/>
    <w:link w:val="50"/>
    <w:uiPriority w:val="9"/>
    <w:unhideWhenUsed/>
    <w:qFormat/>
    <w:rsid w:val="0049485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3153F3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</w:style>
  <w:style w:type="paragraph" w:styleId="a4">
    <w:name w:val="Body Text Indent"/>
    <w:basedOn w:val="a"/>
    <w:semiHidden/>
    <w:pPr>
      <w:ind w:firstLine="708"/>
      <w:jc w:val="both"/>
    </w:pPr>
    <w:rPr>
      <w:szCs w:val="28"/>
    </w:rPr>
  </w:style>
  <w:style w:type="paragraph" w:styleId="20">
    <w:name w:val="Body Text 2"/>
    <w:basedOn w:val="a"/>
    <w:link w:val="21"/>
    <w:semiHidden/>
    <w:pPr>
      <w:jc w:val="both"/>
    </w:pPr>
    <w:rPr>
      <w:sz w:val="22"/>
      <w:szCs w:val="20"/>
      <w:u w:val="single"/>
      <w:lang w:val="x-none" w:eastAsia="x-none"/>
    </w:rPr>
  </w:style>
  <w:style w:type="paragraph" w:styleId="a5">
    <w:name w:val="Body Text"/>
    <w:basedOn w:val="a"/>
    <w:semiHidden/>
    <w:pPr>
      <w:jc w:val="both"/>
    </w:pPr>
    <w:rPr>
      <w:bCs/>
    </w:rPr>
  </w:style>
  <w:style w:type="paragraph" w:customStyle="1" w:styleId="a6">
    <w:name w:val="Знак"/>
    <w:basedOn w:val="a"/>
    <w:rsid w:val="0015450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21">
    <w:name w:val="Основной текст 2 Знак"/>
    <w:link w:val="20"/>
    <w:semiHidden/>
    <w:rsid w:val="00045A84"/>
    <w:rPr>
      <w:sz w:val="22"/>
      <w:u w:val="single"/>
    </w:rPr>
  </w:style>
  <w:style w:type="character" w:customStyle="1" w:styleId="60">
    <w:name w:val="Заголовок 6 Знак"/>
    <w:link w:val="6"/>
    <w:uiPriority w:val="9"/>
    <w:semiHidden/>
    <w:rsid w:val="003153F3"/>
    <w:rPr>
      <w:rFonts w:ascii="Calibri" w:eastAsia="Times New Roman" w:hAnsi="Calibri" w:cs="Times New Roman"/>
      <w:b/>
      <w:bCs/>
      <w:sz w:val="22"/>
      <w:szCs w:val="22"/>
    </w:rPr>
  </w:style>
  <w:style w:type="paragraph" w:styleId="30">
    <w:name w:val="Body Text 3"/>
    <w:basedOn w:val="a"/>
    <w:link w:val="31"/>
    <w:uiPriority w:val="99"/>
    <w:semiHidden/>
    <w:unhideWhenUsed/>
    <w:rsid w:val="003153F3"/>
    <w:pPr>
      <w:spacing w:after="120"/>
    </w:pPr>
    <w:rPr>
      <w:sz w:val="16"/>
      <w:szCs w:val="16"/>
      <w:lang w:val="x-none" w:eastAsia="x-none"/>
    </w:rPr>
  </w:style>
  <w:style w:type="character" w:customStyle="1" w:styleId="31">
    <w:name w:val="Основной текст 3 Знак"/>
    <w:link w:val="30"/>
    <w:uiPriority w:val="99"/>
    <w:semiHidden/>
    <w:rsid w:val="003153F3"/>
    <w:rPr>
      <w:sz w:val="16"/>
      <w:szCs w:val="16"/>
    </w:rPr>
  </w:style>
  <w:style w:type="paragraph" w:styleId="a7">
    <w:name w:val="No Spacing"/>
    <w:uiPriority w:val="1"/>
    <w:qFormat/>
    <w:rsid w:val="00CA1404"/>
    <w:rPr>
      <w:sz w:val="28"/>
      <w:szCs w:val="24"/>
    </w:rPr>
  </w:style>
  <w:style w:type="paragraph" w:styleId="22">
    <w:name w:val="Body Text Indent 2"/>
    <w:basedOn w:val="a"/>
    <w:link w:val="23"/>
    <w:uiPriority w:val="99"/>
    <w:semiHidden/>
    <w:unhideWhenUsed/>
    <w:rsid w:val="00555DF7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link w:val="22"/>
    <w:uiPriority w:val="99"/>
    <w:semiHidden/>
    <w:rsid w:val="00555DF7"/>
    <w:rPr>
      <w:sz w:val="24"/>
      <w:szCs w:val="24"/>
    </w:rPr>
  </w:style>
  <w:style w:type="character" w:customStyle="1" w:styleId="50">
    <w:name w:val="Заголовок 5 Знак"/>
    <w:link w:val="5"/>
    <w:uiPriority w:val="9"/>
    <w:rsid w:val="00494855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063F6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063F62"/>
    <w:rPr>
      <w:rFonts w:ascii="Segoe UI" w:hAnsi="Segoe UI" w:cs="Segoe UI"/>
      <w:sz w:val="18"/>
      <w:szCs w:val="18"/>
    </w:rPr>
  </w:style>
  <w:style w:type="character" w:styleId="aa">
    <w:name w:val="Hyperlink"/>
    <w:uiPriority w:val="99"/>
    <w:unhideWhenUsed/>
    <w:rsid w:val="00D9023A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D50FC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D50FCC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D50FC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D50FCC"/>
    <w:rPr>
      <w:sz w:val="24"/>
      <w:szCs w:val="24"/>
    </w:rPr>
  </w:style>
  <w:style w:type="table" w:styleId="af">
    <w:name w:val="Table Grid"/>
    <w:basedOn w:val="a1"/>
    <w:uiPriority w:val="39"/>
    <w:rsid w:val="00F3787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basedOn w:val="a0"/>
    <w:uiPriority w:val="99"/>
    <w:semiHidden/>
    <w:unhideWhenUsed/>
    <w:rsid w:val="00F37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5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29009405.0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E3817-BCF5-468D-85B1-4EF4B6C8D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-</vt:lpstr>
    </vt:vector>
  </TitlesOfParts>
  <Company>11</Company>
  <LinksUpToDate>false</LinksUpToDate>
  <CharactersWithSpaces>5985</CharactersWithSpaces>
  <SharedDoc>false</SharedDoc>
  <HLinks>
    <vt:vector size="6" baseType="variant">
      <vt:variant>
        <vt:i4>6291504</vt:i4>
      </vt:variant>
      <vt:variant>
        <vt:i4>0</vt:i4>
      </vt:variant>
      <vt:variant>
        <vt:i4>0</vt:i4>
      </vt:variant>
      <vt:variant>
        <vt:i4>5</vt:i4>
      </vt:variant>
      <vt:variant>
        <vt:lpwstr>garantf1://29009405.0/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/>
  <dc:creator>1</dc:creator>
  <cp:keywords/>
  <cp:lastModifiedBy>Гордеев Сергей Викторович</cp:lastModifiedBy>
  <cp:revision>7</cp:revision>
  <cp:lastPrinted>2026-09-18T12:43:00Z</cp:lastPrinted>
  <dcterms:created xsi:type="dcterms:W3CDTF">2026-09-08T09:14:00Z</dcterms:created>
  <dcterms:modified xsi:type="dcterms:W3CDTF">2026-09-23T11:44:00Z</dcterms:modified>
</cp:coreProperties>
</file>