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5422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54224" w:rsidRDefault="00C5422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2394889" r:id="rId8"/>
              </w:object>
            </w:r>
          </w:p>
          <w:p w:rsidR="00C54224" w:rsidRDefault="00C5422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54224" w:rsidRPr="005541F0" w:rsidRDefault="00C542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54224" w:rsidRDefault="00C542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54224" w:rsidRPr="005541F0" w:rsidRDefault="00C542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54224" w:rsidRPr="005649E4" w:rsidRDefault="00C542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4224" w:rsidRPr="00656C1A" w:rsidRDefault="00C5422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54224" w:rsidRPr="005541F0" w:rsidRDefault="00C542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4224" w:rsidRPr="005541F0" w:rsidRDefault="00C5422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54224" w:rsidRPr="00656C1A" w:rsidRDefault="00C5422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54224" w:rsidRDefault="00C5422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54224" w:rsidRPr="003262E3" w:rsidRDefault="00C5422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5422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4224" w:rsidRPr="00F8214F" w:rsidRDefault="00C542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224" w:rsidRPr="00F8214F" w:rsidRDefault="002073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4224" w:rsidRPr="00F8214F" w:rsidRDefault="00C542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224" w:rsidRPr="00F8214F" w:rsidRDefault="002073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54224" w:rsidRPr="00A63FB0" w:rsidRDefault="00C5422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224" w:rsidRPr="00A3761A" w:rsidRDefault="0020731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54224" w:rsidRPr="00F8214F" w:rsidRDefault="00C5422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54224" w:rsidRPr="00AB4194" w:rsidRDefault="00C542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4224" w:rsidRPr="00F8214F" w:rsidRDefault="002073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1191</w:t>
            </w:r>
          </w:p>
        </w:tc>
      </w:tr>
    </w:tbl>
    <w:p w:rsidR="00C54224" w:rsidRDefault="00C54224" w:rsidP="009E222F"/>
    <w:p w:rsidR="00C54224" w:rsidRPr="00C54224" w:rsidRDefault="00C54224" w:rsidP="00C5422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54224">
        <w:rPr>
          <w:rFonts w:eastAsia="Times New Roman"/>
          <w:szCs w:val="28"/>
          <w:lang w:eastAsia="ru-RU"/>
        </w:rPr>
        <w:t>О признании утратившим силу</w:t>
      </w:r>
    </w:p>
    <w:p w:rsidR="00C54224" w:rsidRPr="00C54224" w:rsidRDefault="00C54224" w:rsidP="00C5422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54224">
        <w:rPr>
          <w:rFonts w:eastAsia="Times New Roman"/>
          <w:szCs w:val="28"/>
          <w:lang w:eastAsia="ru-RU"/>
        </w:rPr>
        <w:t>муниципального правового акта</w:t>
      </w:r>
    </w:p>
    <w:p w:rsidR="00C54224" w:rsidRPr="00C54224" w:rsidRDefault="00C54224" w:rsidP="00C5422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C54224" w:rsidRPr="00C54224" w:rsidRDefault="00C54224" w:rsidP="00C5422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C54224" w:rsidRPr="000C7707" w:rsidRDefault="00C54224" w:rsidP="00C5422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C54224">
        <w:rPr>
          <w:rFonts w:eastAsia="Times New Roman"/>
          <w:szCs w:val="20"/>
          <w:lang w:eastAsia="ru-RU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</w:t>
      </w:r>
      <w:r w:rsidRPr="00AB76F5">
        <w:rPr>
          <w:rFonts w:eastAsia="Times New Roman"/>
          <w:szCs w:val="20"/>
          <w:lang w:eastAsia="ru-RU"/>
        </w:rPr>
        <w:t xml:space="preserve"> Главы города между высшими должностными лицами Администрации города»</w:t>
      </w:r>
      <w:r>
        <w:rPr>
          <w:rFonts w:eastAsia="Times New Roman"/>
          <w:szCs w:val="20"/>
          <w:lang w:eastAsia="ru-RU"/>
        </w:rPr>
        <w:t>,</w:t>
      </w:r>
      <w:r w:rsidRPr="00C141CC">
        <w:t xml:space="preserve"> </w:t>
      </w:r>
      <w:r w:rsidRPr="00C54224">
        <w:rPr>
          <w:rFonts w:eastAsia="Times New Roman"/>
          <w:szCs w:val="20"/>
          <w:lang w:eastAsia="ru-RU"/>
        </w:rPr>
        <w:t>в порядке самоконтроля:</w:t>
      </w:r>
      <w:r w:rsidRPr="000C7707">
        <w:rPr>
          <w:rFonts w:eastAsia="Times New Roman"/>
          <w:szCs w:val="20"/>
          <w:lang w:eastAsia="ru-RU"/>
        </w:rPr>
        <w:t xml:space="preserve"> </w:t>
      </w:r>
    </w:p>
    <w:p w:rsidR="00C54224" w:rsidRPr="00C54224" w:rsidRDefault="00C54224" w:rsidP="00C5422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54224">
        <w:rPr>
          <w:rFonts w:eastAsia="Times New Roman"/>
          <w:szCs w:val="28"/>
          <w:lang w:eastAsia="ru-RU"/>
        </w:rPr>
        <w:t xml:space="preserve">1. Признать утратившим силу постановление Администрации города </w:t>
      </w:r>
      <w:r w:rsidRPr="00C54224">
        <w:rPr>
          <w:rFonts w:eastAsia="Times New Roman"/>
          <w:szCs w:val="28"/>
          <w:lang w:eastAsia="ru-RU"/>
        </w:rPr>
        <w:br/>
        <w:t xml:space="preserve">от 03.06.2024 № 2849 «Об изъятии земельного участка и расположенных на нем объектов недвижимого имущества </w:t>
      </w:r>
      <w:r w:rsidR="005C161A">
        <w:rPr>
          <w:rFonts w:eastAsia="Times New Roman"/>
          <w:szCs w:val="28"/>
          <w:lang w:eastAsia="ru-RU"/>
        </w:rPr>
        <w:t>для муниципальных нужд и о приз</w:t>
      </w:r>
      <w:r w:rsidRPr="00C54224">
        <w:rPr>
          <w:rFonts w:eastAsia="Times New Roman"/>
          <w:szCs w:val="28"/>
          <w:lang w:eastAsia="ru-RU"/>
        </w:rPr>
        <w:t>нании утратившим силу муниципального правового акта».</w:t>
      </w:r>
    </w:p>
    <w:p w:rsidR="00C54224" w:rsidRPr="00C54224" w:rsidRDefault="00C54224" w:rsidP="00C5422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54224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</w:t>
      </w:r>
      <w:r>
        <w:rPr>
          <w:rFonts w:eastAsia="Times New Roman"/>
          <w:szCs w:val="28"/>
          <w:lang w:eastAsia="ru-RU"/>
        </w:rPr>
        <w:t xml:space="preserve"> www.admsurgut.ru.</w:t>
      </w:r>
    </w:p>
    <w:p w:rsidR="00C54224" w:rsidRPr="00C54224" w:rsidRDefault="00C54224" w:rsidP="00C5422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54224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 w:rsidRPr="00C54224">
        <w:rPr>
          <w:szCs w:val="28"/>
        </w:rPr>
        <w:t xml:space="preserve"> «Официальные документы города Сургута»: DOCSURGUT.RU.</w:t>
      </w:r>
    </w:p>
    <w:p w:rsidR="00C54224" w:rsidRPr="00C54224" w:rsidRDefault="00C54224" w:rsidP="00C5422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54224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C54224" w:rsidRDefault="00C54224" w:rsidP="00C5422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C54224" w:rsidRDefault="00C54224" w:rsidP="00C5422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C54224" w:rsidRPr="00116761" w:rsidRDefault="00C54224" w:rsidP="00C5422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C54224" w:rsidRPr="00AB76F5" w:rsidRDefault="00C54224" w:rsidP="00C54224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</w:t>
      </w:r>
      <w:r w:rsidRPr="00A5787A">
        <w:rPr>
          <w:rFonts w:eastAsia="Times New Roman"/>
          <w:szCs w:val="20"/>
          <w:lang w:eastAsia="ru-RU"/>
        </w:rPr>
        <w:t>Глав</w:t>
      </w:r>
      <w:r>
        <w:rPr>
          <w:rFonts w:eastAsia="Times New Roman"/>
          <w:szCs w:val="20"/>
          <w:lang w:eastAsia="ru-RU"/>
        </w:rPr>
        <w:t xml:space="preserve">ы города </w:t>
      </w:r>
      <w:r w:rsidRPr="00A5787A">
        <w:rPr>
          <w:rFonts w:eastAsia="Times New Roman"/>
          <w:szCs w:val="20"/>
          <w:lang w:eastAsia="ru-RU"/>
        </w:rPr>
        <w:t xml:space="preserve">                     </w:t>
      </w:r>
      <w:r>
        <w:rPr>
          <w:rFonts w:eastAsia="Times New Roman"/>
          <w:szCs w:val="20"/>
          <w:lang w:eastAsia="ru-RU"/>
        </w:rPr>
        <w:t xml:space="preserve">      </w:t>
      </w:r>
      <w:r w:rsidRPr="00A5787A">
        <w:rPr>
          <w:rFonts w:eastAsia="Times New Roman"/>
          <w:szCs w:val="20"/>
          <w:lang w:eastAsia="ru-RU"/>
        </w:rPr>
        <w:t xml:space="preserve">         </w:t>
      </w:r>
      <w:r>
        <w:rPr>
          <w:rFonts w:eastAsia="Times New Roman"/>
          <w:szCs w:val="20"/>
          <w:lang w:eastAsia="ru-RU"/>
        </w:rPr>
        <w:t xml:space="preserve">                                      А.А. Фокеев</w:t>
      </w:r>
    </w:p>
    <w:p w:rsidR="00F865B3" w:rsidRPr="00C54224" w:rsidRDefault="00F865B3" w:rsidP="00C54224"/>
    <w:sectPr w:rsidR="00F865B3" w:rsidRPr="00C54224" w:rsidSect="002066D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49" w:rsidRDefault="00174A49">
      <w:r>
        <w:separator/>
      </w:r>
    </w:p>
  </w:endnote>
  <w:endnote w:type="continuationSeparator" w:id="0">
    <w:p w:rsidR="00174A49" w:rsidRDefault="0017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49" w:rsidRDefault="00174A49">
      <w:r>
        <w:separator/>
      </w:r>
    </w:p>
  </w:footnote>
  <w:footnote w:type="continuationSeparator" w:id="0">
    <w:p w:rsidR="00174A49" w:rsidRDefault="0017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2736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0731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0731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C4FB7" w:rsidRDefault="002073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1AF"/>
    <w:multiLevelType w:val="multilevel"/>
    <w:tmpl w:val="C76E410E"/>
    <w:lvl w:ilvl="0">
      <w:start w:val="1"/>
      <w:numFmt w:val="decimal"/>
      <w:suff w:val="space"/>
      <w:lvlText w:val="%1."/>
      <w:lvlJc w:val="left"/>
      <w:pPr>
        <w:ind w:left="1440" w:hanging="1080"/>
      </w:p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24"/>
    <w:rsid w:val="00174A49"/>
    <w:rsid w:val="00207315"/>
    <w:rsid w:val="005C161A"/>
    <w:rsid w:val="0072736A"/>
    <w:rsid w:val="00922A8B"/>
    <w:rsid w:val="00924D41"/>
    <w:rsid w:val="00A47140"/>
    <w:rsid w:val="00BD4DF0"/>
    <w:rsid w:val="00C54224"/>
    <w:rsid w:val="00F865B3"/>
    <w:rsid w:val="00F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6E7BBF-5BA8-40CA-874B-72B07319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22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5422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2026-02-09T07:40:00Z</cp:lastPrinted>
  <dcterms:created xsi:type="dcterms:W3CDTF">2026-02-12T04:48:00Z</dcterms:created>
  <dcterms:modified xsi:type="dcterms:W3CDTF">2026-02-12T04:48:00Z</dcterms:modified>
</cp:coreProperties>
</file>