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2325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23251" w:rsidRDefault="00E2325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342808" r:id="rId7"/>
              </w:object>
            </w:r>
          </w:p>
          <w:p w:rsidR="00E23251" w:rsidRDefault="00E2325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23251" w:rsidRPr="005541F0" w:rsidRDefault="00E232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23251" w:rsidRDefault="00E232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23251" w:rsidRPr="005541F0" w:rsidRDefault="00E232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23251" w:rsidRPr="005649E4" w:rsidRDefault="00E232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23251" w:rsidRPr="00656C1A" w:rsidRDefault="00E2325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23251" w:rsidRPr="005541F0" w:rsidRDefault="00E232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23251" w:rsidRPr="005541F0" w:rsidRDefault="00E2325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23251" w:rsidRPr="00656C1A" w:rsidRDefault="00E2325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23251" w:rsidRDefault="00E232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23251" w:rsidRPr="003262E3" w:rsidRDefault="00E2325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2325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23251" w:rsidRPr="00F8214F" w:rsidRDefault="00E232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3251" w:rsidRPr="00F8214F" w:rsidRDefault="00215F6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23251" w:rsidRPr="00F8214F" w:rsidRDefault="00E232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3251" w:rsidRPr="00F8214F" w:rsidRDefault="00215F6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23251" w:rsidRPr="00A63FB0" w:rsidRDefault="00E232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3251" w:rsidRPr="00A3761A" w:rsidRDefault="00215F6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23251" w:rsidRPr="00F8214F" w:rsidRDefault="00E232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23251" w:rsidRPr="00AB4194" w:rsidRDefault="00E232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3251" w:rsidRPr="00F8214F" w:rsidRDefault="00215F6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7224</w:t>
            </w:r>
          </w:p>
        </w:tc>
      </w:tr>
    </w:tbl>
    <w:p w:rsidR="00E23251" w:rsidRDefault="00E23251" w:rsidP="009E222F"/>
    <w:p w:rsidR="00E23251" w:rsidRDefault="00E23251" w:rsidP="00E2325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E23251" w:rsidRDefault="00E23251" w:rsidP="00E23251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E23251" w:rsidRDefault="00E23251" w:rsidP="00E2325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E23251" w:rsidRDefault="00E23251" w:rsidP="00E23251">
      <w:pPr>
        <w:jc w:val="both"/>
        <w:rPr>
          <w:sz w:val="27"/>
          <w:szCs w:val="27"/>
        </w:rPr>
      </w:pPr>
    </w:p>
    <w:p w:rsidR="00E23251" w:rsidRDefault="00E23251" w:rsidP="00E23251">
      <w:pPr>
        <w:jc w:val="both"/>
        <w:rPr>
          <w:sz w:val="27"/>
          <w:szCs w:val="27"/>
        </w:rPr>
      </w:pPr>
    </w:p>
    <w:p w:rsidR="00E23251" w:rsidRDefault="00E23251" w:rsidP="00E2325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>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E23251" w:rsidRDefault="00E23251" w:rsidP="00E2325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Предоставить субсидию субъекту малого и среднего предпринимательства обществу с ограниченной ответственностью Медицинский центр «</w:t>
      </w:r>
      <w:proofErr w:type="spellStart"/>
      <w:r>
        <w:rPr>
          <w:sz w:val="27"/>
          <w:szCs w:val="27"/>
        </w:rPr>
        <w:t>ЕваМед</w:t>
      </w:r>
      <w:proofErr w:type="spellEnd"/>
      <w:r>
        <w:rPr>
          <w:sz w:val="27"/>
          <w:szCs w:val="27"/>
        </w:rPr>
        <w:t xml:space="preserve">», осуществляющему социально значимый (приоритетный) вид деятельности, </w:t>
      </w:r>
      <w:r>
        <w:rPr>
          <w:sz w:val="27"/>
          <w:szCs w:val="27"/>
        </w:rPr>
        <w:br/>
        <w:t xml:space="preserve">на возмещение фактически произведенных затрат по направлению «возмещение части затрат на оплату коммунальных услуг нежилых помещений» в объеме </w:t>
      </w:r>
      <w:r>
        <w:rPr>
          <w:sz w:val="27"/>
          <w:szCs w:val="27"/>
        </w:rPr>
        <w:br/>
        <w:t xml:space="preserve">28 747 рублей 90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софинан-сирования</w:t>
      </w:r>
      <w:proofErr w:type="spellEnd"/>
      <w:r>
        <w:rPr>
          <w:sz w:val="27"/>
          <w:szCs w:val="27"/>
        </w:rPr>
        <w:t xml:space="preserve">, установленной условиями соглашения о предоставлении </w:t>
      </w:r>
      <w:proofErr w:type="spellStart"/>
      <w:r>
        <w:rPr>
          <w:sz w:val="27"/>
          <w:szCs w:val="27"/>
        </w:rPr>
        <w:t>межбюд-жетных</w:t>
      </w:r>
      <w:proofErr w:type="spellEnd"/>
      <w:r>
        <w:rPr>
          <w:sz w:val="27"/>
          <w:szCs w:val="27"/>
        </w:rPr>
        <w:t xml:space="preserve"> трансфертов из бюджета автономного округа.</w:t>
      </w:r>
    </w:p>
    <w:p w:rsidR="00E23251" w:rsidRDefault="00E23251" w:rsidP="00E2325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23251" w:rsidRDefault="00E23251" w:rsidP="00E232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23251" w:rsidRDefault="00E23251" w:rsidP="00E232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23251" w:rsidRDefault="00E23251" w:rsidP="00E232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E23251" w:rsidRPr="00F17922" w:rsidRDefault="00E23251" w:rsidP="00E232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F1792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E23251" w:rsidRPr="00F17922" w:rsidRDefault="00E23251" w:rsidP="00E232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E23251" w:rsidRPr="00F17922" w:rsidRDefault="00E23251" w:rsidP="00E232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E23251" w:rsidRPr="00F17922" w:rsidRDefault="00E23251" w:rsidP="00E232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E23251" w:rsidRPr="00F17922" w:rsidRDefault="00E23251" w:rsidP="00E23251">
      <w:pPr>
        <w:tabs>
          <w:tab w:val="left" w:pos="851"/>
        </w:tabs>
        <w:autoSpaceDE w:val="0"/>
        <w:autoSpaceDN w:val="0"/>
        <w:adjustRightInd w:val="0"/>
        <w:jc w:val="both"/>
      </w:pPr>
      <w:r w:rsidRPr="00F17922">
        <w:rPr>
          <w:sz w:val="27"/>
          <w:szCs w:val="27"/>
        </w:rPr>
        <w:t xml:space="preserve">Заместитель Главы города                                     </w:t>
      </w:r>
      <w:r>
        <w:rPr>
          <w:sz w:val="27"/>
          <w:szCs w:val="27"/>
        </w:rPr>
        <w:t xml:space="preserve">     </w:t>
      </w:r>
      <w:r w:rsidRPr="00F17922">
        <w:rPr>
          <w:sz w:val="27"/>
          <w:szCs w:val="27"/>
        </w:rPr>
        <w:t xml:space="preserve">                                    С.А. Агафонов</w:t>
      </w:r>
    </w:p>
    <w:p w:rsidR="00E23251" w:rsidRDefault="00E23251" w:rsidP="00E2325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23251" w:rsidRDefault="00E23251" w:rsidP="00E23251">
      <w:pPr>
        <w:rPr>
          <w:szCs w:val="28"/>
        </w:rPr>
      </w:pPr>
    </w:p>
    <w:p w:rsidR="00E23251" w:rsidRDefault="00E23251" w:rsidP="00E23251">
      <w:pPr>
        <w:rPr>
          <w:szCs w:val="28"/>
        </w:rPr>
      </w:pPr>
    </w:p>
    <w:p w:rsidR="00E23251" w:rsidRDefault="00E23251" w:rsidP="00E23251">
      <w:pPr>
        <w:rPr>
          <w:szCs w:val="28"/>
        </w:rPr>
      </w:pPr>
    </w:p>
    <w:p w:rsidR="00E23251" w:rsidRDefault="00E23251" w:rsidP="00E23251">
      <w:pPr>
        <w:rPr>
          <w:szCs w:val="28"/>
        </w:rPr>
      </w:pPr>
    </w:p>
    <w:p w:rsidR="00F865B3" w:rsidRPr="00E23251" w:rsidRDefault="00F865B3" w:rsidP="00E23251"/>
    <w:sectPr w:rsidR="00F865B3" w:rsidRPr="00E23251" w:rsidSect="00F7428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01" w:rsidRDefault="00243701">
      <w:r>
        <w:separator/>
      </w:r>
    </w:p>
  </w:endnote>
  <w:endnote w:type="continuationSeparator" w:id="0">
    <w:p w:rsidR="00243701" w:rsidRDefault="0024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01" w:rsidRDefault="00243701">
      <w:r>
        <w:separator/>
      </w:r>
    </w:p>
  </w:footnote>
  <w:footnote w:type="continuationSeparator" w:id="0">
    <w:p w:rsidR="00243701" w:rsidRDefault="0024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944F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15F6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15F6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15F6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486A27" w:rsidRDefault="00215F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51"/>
    <w:rsid w:val="00215F6D"/>
    <w:rsid w:val="00243701"/>
    <w:rsid w:val="00924D41"/>
    <w:rsid w:val="009944F5"/>
    <w:rsid w:val="00BD4DF0"/>
    <w:rsid w:val="00C80B7A"/>
    <w:rsid w:val="00C957BC"/>
    <w:rsid w:val="00E2325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5B91C5-0176-45DC-91ED-6A646A5D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25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232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2025-10-28T09:40:00Z</cp:lastPrinted>
  <dcterms:created xsi:type="dcterms:W3CDTF">2025-10-30T10:20:00Z</dcterms:created>
  <dcterms:modified xsi:type="dcterms:W3CDTF">2025-10-30T10:20:00Z</dcterms:modified>
</cp:coreProperties>
</file>