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C070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C070E" w:rsidRDefault="000C070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5674220" r:id="rId8"/>
              </w:object>
            </w:r>
          </w:p>
          <w:p w:rsidR="000C070E" w:rsidRDefault="000C070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C070E" w:rsidRPr="005541F0" w:rsidRDefault="000C07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C070E" w:rsidRDefault="000C07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C070E" w:rsidRPr="005541F0" w:rsidRDefault="000C07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C070E" w:rsidRPr="005649E4" w:rsidRDefault="000C07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070E" w:rsidRPr="00656C1A" w:rsidRDefault="000C070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C070E" w:rsidRPr="005541F0" w:rsidRDefault="000C07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C070E" w:rsidRPr="005541F0" w:rsidRDefault="000C070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C070E" w:rsidRPr="00656C1A" w:rsidRDefault="000C070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C070E" w:rsidRDefault="000C070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C070E" w:rsidRPr="003262E3" w:rsidRDefault="000C070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C070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070E" w:rsidRPr="00F8214F" w:rsidRDefault="000C07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070E" w:rsidRPr="00F8214F" w:rsidRDefault="007D70D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C070E" w:rsidRPr="00F8214F" w:rsidRDefault="000C07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070E" w:rsidRPr="00F8214F" w:rsidRDefault="007D70D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C070E" w:rsidRPr="00A63FB0" w:rsidRDefault="000C070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070E" w:rsidRPr="00A3761A" w:rsidRDefault="007D70D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C070E" w:rsidRPr="00F8214F" w:rsidRDefault="000C070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C070E" w:rsidRPr="00AB4194" w:rsidRDefault="000C07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C070E" w:rsidRPr="00F8214F" w:rsidRDefault="007D70D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8212</w:t>
            </w:r>
          </w:p>
        </w:tc>
      </w:tr>
    </w:tbl>
    <w:p w:rsidR="000C070E" w:rsidRDefault="000C070E" w:rsidP="009E222F"/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>города от 09.01.2025 № 31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 xml:space="preserve">№ 5 на 2025 год и плановый период 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>2026 и 2027 годов»</w:t>
      </w: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</w:p>
    <w:p w:rsidR="000C070E" w:rsidRPr="000C070E" w:rsidRDefault="000C070E" w:rsidP="000C070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C070E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Times New Roman"/>
          <w:sz w:val="26"/>
          <w:szCs w:val="26"/>
          <w:lang w:eastAsia="ru-RU"/>
        </w:rPr>
        <w:br/>
      </w:r>
      <w:r w:rsidRPr="000C070E">
        <w:rPr>
          <w:rFonts w:eastAsia="Times New Roman"/>
          <w:sz w:val="26"/>
          <w:szCs w:val="26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0C070E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</w:t>
      </w:r>
      <w:r w:rsidRPr="000C070E">
        <w:rPr>
          <w:rFonts w:eastAsia="Times New Roman"/>
          <w:bCs/>
          <w:spacing w:val="-4"/>
          <w:sz w:val="26"/>
          <w:szCs w:val="26"/>
          <w:lang w:eastAsia="ru-RU"/>
        </w:rPr>
        <w:t xml:space="preserve">Администрации города», </w:t>
      </w:r>
      <w:r w:rsidRPr="000C070E">
        <w:rPr>
          <w:rFonts w:eastAsia="Calibri"/>
          <w:spacing w:val="-4"/>
          <w:sz w:val="26"/>
          <w:szCs w:val="26"/>
        </w:rPr>
        <w:t>от 23.12.2024 № 8525 «О распределении отдельных полномочий</w:t>
      </w:r>
      <w:r w:rsidRPr="000C070E">
        <w:rPr>
          <w:rFonts w:eastAsia="Calibri"/>
          <w:sz w:val="26"/>
          <w:szCs w:val="26"/>
        </w:rPr>
        <w:t xml:space="preserve"> Главы города между высшими должностными лицами Администрации города»:</w:t>
      </w:r>
    </w:p>
    <w:p w:rsidR="000C070E" w:rsidRPr="000C070E" w:rsidRDefault="000C070E" w:rsidP="000C070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Calibri"/>
          <w:sz w:val="26"/>
          <w:szCs w:val="26"/>
        </w:rPr>
        <w:t>1. Внести в постановление Администрации города от 09.01.2025 № 31 «Об утвер</w:t>
      </w:r>
      <w:r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br/>
      </w:r>
      <w:r w:rsidRPr="000C070E">
        <w:rPr>
          <w:rFonts w:eastAsia="Calibri"/>
          <w:sz w:val="26"/>
          <w:szCs w:val="26"/>
        </w:rPr>
        <w:t xml:space="preserve">ждении муниципального задания на оказание муниципальных услуг муниципальному бюджетному общеобразовательному учреждению </w:t>
      </w:r>
      <w:r w:rsidRPr="000C070E">
        <w:rPr>
          <w:rFonts w:eastAsia="Times New Roman"/>
          <w:sz w:val="26"/>
          <w:szCs w:val="26"/>
          <w:lang w:eastAsia="ru-RU"/>
        </w:rPr>
        <w:t>средней общеобразовательной школе № 5</w:t>
      </w:r>
      <w:r w:rsidRPr="000C070E">
        <w:rPr>
          <w:rFonts w:eastAsia="Calibri"/>
          <w:sz w:val="26"/>
          <w:szCs w:val="26"/>
        </w:rPr>
        <w:t xml:space="preserve">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0C070E" w:rsidRPr="000C070E" w:rsidRDefault="000C070E" w:rsidP="000C07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C070E" w:rsidRPr="000C070E" w:rsidRDefault="000C070E" w:rsidP="000C07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C070E" w:rsidRPr="000C070E" w:rsidRDefault="000C070E" w:rsidP="000C07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момента его издания.</w:t>
      </w:r>
    </w:p>
    <w:p w:rsidR="000C070E" w:rsidRPr="000C070E" w:rsidRDefault="000C070E" w:rsidP="000C07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0C070E" w:rsidRPr="000C070E" w:rsidRDefault="000C070E" w:rsidP="000C07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0C070E" w:rsidRPr="000C070E" w:rsidRDefault="000C070E" w:rsidP="000C07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0C070E" w:rsidRPr="000C070E" w:rsidRDefault="000C070E" w:rsidP="000C07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0C070E" w:rsidRPr="000C070E" w:rsidRDefault="000C070E" w:rsidP="000C070E">
      <w:pPr>
        <w:rPr>
          <w:rFonts w:eastAsia="Times New Roman"/>
          <w:sz w:val="26"/>
          <w:szCs w:val="26"/>
          <w:lang w:eastAsia="ru-RU"/>
        </w:rPr>
      </w:pPr>
      <w:r w:rsidRPr="000C070E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</w:t>
      </w:r>
      <w:r w:rsidRPr="000C070E">
        <w:rPr>
          <w:rFonts w:eastAsia="Times New Roman"/>
          <w:sz w:val="26"/>
          <w:szCs w:val="26"/>
          <w:lang w:eastAsia="ru-RU"/>
        </w:rPr>
        <w:t xml:space="preserve">                                      В.П. Фризен</w:t>
      </w:r>
    </w:p>
    <w:p w:rsidR="000C070E" w:rsidRDefault="000C070E" w:rsidP="000C070E">
      <w:pPr>
        <w:sectPr w:rsidR="000C070E">
          <w:pgSz w:w="11907" w:h="16839"/>
          <w:pgMar w:top="993" w:right="567" w:bottom="568" w:left="1701" w:header="709" w:footer="709" w:gutter="0"/>
          <w:pgNumType w:start="1"/>
          <w:cols w:space="720"/>
        </w:sectPr>
      </w:pPr>
    </w:p>
    <w:p w:rsidR="000C070E" w:rsidRPr="000C070E" w:rsidRDefault="000C070E" w:rsidP="000C070E">
      <w:pPr>
        <w:ind w:left="12191" w:right="-1"/>
        <w:rPr>
          <w:sz w:val="26"/>
          <w:szCs w:val="26"/>
        </w:rPr>
      </w:pPr>
      <w:r w:rsidRPr="000C070E">
        <w:rPr>
          <w:sz w:val="26"/>
          <w:szCs w:val="26"/>
        </w:rPr>
        <w:lastRenderedPageBreak/>
        <w:t xml:space="preserve">Приложение </w:t>
      </w:r>
    </w:p>
    <w:p w:rsidR="000C070E" w:rsidRPr="000C070E" w:rsidRDefault="000C070E" w:rsidP="000C070E">
      <w:pPr>
        <w:ind w:left="12191" w:right="-1"/>
        <w:rPr>
          <w:sz w:val="26"/>
          <w:szCs w:val="26"/>
        </w:rPr>
      </w:pPr>
      <w:r w:rsidRPr="000C070E">
        <w:rPr>
          <w:sz w:val="26"/>
          <w:szCs w:val="26"/>
        </w:rPr>
        <w:t xml:space="preserve">к постановлению </w:t>
      </w:r>
    </w:p>
    <w:p w:rsidR="000C070E" w:rsidRPr="000C070E" w:rsidRDefault="000C070E" w:rsidP="000C070E">
      <w:pPr>
        <w:ind w:left="12191" w:right="-1"/>
        <w:rPr>
          <w:sz w:val="26"/>
          <w:szCs w:val="26"/>
        </w:rPr>
      </w:pPr>
      <w:r w:rsidRPr="000C070E">
        <w:rPr>
          <w:sz w:val="26"/>
          <w:szCs w:val="26"/>
        </w:rPr>
        <w:t>Администрации города</w:t>
      </w:r>
    </w:p>
    <w:p w:rsidR="000C070E" w:rsidRPr="000C070E" w:rsidRDefault="000C070E" w:rsidP="000C070E">
      <w:pPr>
        <w:ind w:left="12191" w:right="-1"/>
        <w:rPr>
          <w:sz w:val="26"/>
          <w:szCs w:val="26"/>
        </w:rPr>
      </w:pPr>
      <w:r w:rsidRPr="000C070E">
        <w:rPr>
          <w:sz w:val="26"/>
          <w:szCs w:val="26"/>
        </w:rPr>
        <w:t>от ____________ № _________</w:t>
      </w:r>
    </w:p>
    <w:p w:rsidR="000C070E" w:rsidRPr="000C070E" w:rsidRDefault="000C070E" w:rsidP="000C070E">
      <w:pPr>
        <w:tabs>
          <w:tab w:val="left" w:pos="11640"/>
        </w:tabs>
        <w:rPr>
          <w:sz w:val="26"/>
          <w:szCs w:val="26"/>
        </w:rPr>
      </w:pPr>
    </w:p>
    <w:p w:rsidR="000C070E" w:rsidRPr="000C070E" w:rsidRDefault="000C070E" w:rsidP="000C070E">
      <w:pPr>
        <w:jc w:val="center"/>
        <w:rPr>
          <w:sz w:val="26"/>
          <w:szCs w:val="26"/>
        </w:rPr>
      </w:pPr>
      <w:r w:rsidRPr="000C070E">
        <w:rPr>
          <w:sz w:val="26"/>
          <w:szCs w:val="26"/>
        </w:rPr>
        <w:t>Муниципальное задание</w:t>
      </w:r>
    </w:p>
    <w:p w:rsidR="000C070E" w:rsidRPr="000C070E" w:rsidRDefault="000C070E" w:rsidP="000C070E">
      <w:pPr>
        <w:jc w:val="center"/>
        <w:rPr>
          <w:sz w:val="26"/>
          <w:szCs w:val="26"/>
        </w:rPr>
      </w:pPr>
      <w:r w:rsidRPr="000C070E">
        <w:rPr>
          <w:sz w:val="26"/>
          <w:szCs w:val="26"/>
        </w:rPr>
        <w:t xml:space="preserve">на 2025 год и плановый период 2026 и 2027 годов </w:t>
      </w:r>
    </w:p>
    <w:p w:rsidR="000C070E" w:rsidRDefault="000C070E" w:rsidP="000C070E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3" w:type="dxa"/>
        <w:tblLook w:val="04A0" w:firstRow="1" w:lastRow="0" w:firstColumn="1" w:lastColumn="0" w:noHBand="0" w:noVBand="1"/>
      </w:tblPr>
      <w:tblGrid>
        <w:gridCol w:w="5670"/>
        <w:gridCol w:w="5670"/>
        <w:gridCol w:w="2835"/>
        <w:gridCol w:w="1418"/>
      </w:tblGrid>
      <w:tr w:rsidR="000C070E" w:rsidTr="000C070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C070E" w:rsidTr="000C070E">
        <w:trPr>
          <w:trHeight w:val="278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070E" w:rsidRPr="000C070E" w:rsidRDefault="000C070E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C070E">
              <w:rPr>
                <w:sz w:val="26"/>
                <w:szCs w:val="26"/>
              </w:rPr>
              <w:t>Муниципальное бюджетное общеобразовательное учреждение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0C070E" w:rsidTr="000C070E">
        <w:trPr>
          <w:trHeight w:val="277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070E" w:rsidRPr="000C070E" w:rsidRDefault="000C070E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C070E">
              <w:rPr>
                <w:sz w:val="26"/>
                <w:szCs w:val="26"/>
              </w:rPr>
              <w:t>средняя общеобразовательная школа № 5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  <w:tr w:rsidR="000C070E" w:rsidTr="000C070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70E" w:rsidRPr="000C070E" w:rsidRDefault="000C070E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0C070E" w:rsidTr="000C070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Pr="000C070E" w:rsidRDefault="000C070E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C070E" w:rsidTr="000C070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70E" w:rsidRPr="000C070E" w:rsidRDefault="000C070E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74304046</w:t>
            </w:r>
          </w:p>
        </w:tc>
      </w:tr>
      <w:tr w:rsidR="000C070E" w:rsidTr="000C070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Pr="000C070E" w:rsidRDefault="000C070E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  <w:tr w:rsidR="000C070E" w:rsidTr="000C070E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070E" w:rsidRPr="000C070E" w:rsidRDefault="000C070E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C070E">
              <w:rPr>
                <w:sz w:val="26"/>
                <w:szCs w:val="26"/>
              </w:rPr>
              <w:t>Образование начальное общее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0C070E" w:rsidTr="000C070E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070E" w:rsidRPr="000C070E" w:rsidRDefault="000C070E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C070E">
              <w:rPr>
                <w:sz w:val="26"/>
                <w:szCs w:val="26"/>
              </w:rPr>
              <w:t>Образование основное общее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0C070E" w:rsidTr="000C070E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070E" w:rsidRPr="000C070E" w:rsidRDefault="000C070E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C070E">
              <w:rPr>
                <w:sz w:val="26"/>
                <w:szCs w:val="26"/>
              </w:rPr>
              <w:t>Образование среднее общее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0C070E" w:rsidTr="000C070E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070E" w:rsidRPr="000C070E" w:rsidRDefault="000C070E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0C070E">
              <w:rPr>
                <w:sz w:val="26"/>
                <w:szCs w:val="26"/>
              </w:rPr>
              <w:t>Образование дополнительное детей и взрослых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0C070E" w:rsidTr="000C070E">
        <w:trPr>
          <w:trHeight w:val="34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070E" w:rsidRPr="000C070E" w:rsidRDefault="000C070E">
            <w:pPr>
              <w:jc w:val="center"/>
              <w:rPr>
                <w:sz w:val="26"/>
                <w:szCs w:val="26"/>
              </w:rPr>
            </w:pPr>
            <w:r w:rsidRPr="000C070E">
              <w:rPr>
                <w:sz w:val="26"/>
                <w:szCs w:val="26"/>
              </w:rPr>
              <w:t xml:space="preserve">Деятельность зрелищно-развлекательная </w:t>
            </w:r>
          </w:p>
          <w:p w:rsidR="000C070E" w:rsidRPr="000C070E" w:rsidRDefault="000C070E">
            <w:pPr>
              <w:jc w:val="center"/>
              <w:rPr>
                <w:sz w:val="26"/>
                <w:szCs w:val="26"/>
              </w:rPr>
            </w:pPr>
            <w:r w:rsidRPr="000C070E">
              <w:rPr>
                <w:sz w:val="26"/>
                <w:szCs w:val="26"/>
              </w:rPr>
              <w:t>прочая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1"/>
        <w:gridCol w:w="283"/>
        <w:gridCol w:w="2552"/>
        <w:gridCol w:w="992"/>
      </w:tblGrid>
      <w:tr w:rsidR="000C070E" w:rsidTr="000C070E">
        <w:trPr>
          <w:trHeight w:val="300"/>
        </w:trPr>
        <w:tc>
          <w:tcPr>
            <w:tcW w:w="11771" w:type="dxa"/>
            <w:vMerge w:val="restart"/>
            <w:hideMark/>
          </w:tcPr>
          <w:p w:rsidR="000C070E" w:rsidRDefault="000C070E" w:rsidP="000C070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  <w:p w:rsidR="000C070E" w:rsidRDefault="000C070E" w:rsidP="000C070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283" w:type="dxa"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  <w:tr w:rsidR="000C070E" w:rsidTr="000C070E">
        <w:trPr>
          <w:trHeight w:val="1158"/>
        </w:trPr>
        <w:tc>
          <w:tcPr>
            <w:tcW w:w="11771" w:type="dxa"/>
            <w:vMerge/>
            <w:hideMark/>
          </w:tcPr>
          <w:p w:rsidR="000C070E" w:rsidRDefault="000C070E" w:rsidP="000C070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0C070E" w:rsidRDefault="000C070E" w:rsidP="000C07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C070E" w:rsidRDefault="000C070E" w:rsidP="000C07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C070E" w:rsidTr="000C070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  <w:szCs w:val="28"/>
              </w:rPr>
            </w:pPr>
            <w:bookmarkStart w:id="5" w:name="_Hlk185534542"/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C070E" w:rsidTr="000C070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C070E" w:rsidTr="000C07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bookmarkEnd w:id="5"/>
    </w:tbl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p w:rsidR="000C070E" w:rsidRDefault="000C070E" w:rsidP="006B40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C070E" w:rsidRDefault="000C070E" w:rsidP="000C070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843"/>
        <w:gridCol w:w="1701"/>
        <w:gridCol w:w="1276"/>
        <w:gridCol w:w="850"/>
        <w:gridCol w:w="709"/>
        <w:gridCol w:w="709"/>
        <w:gridCol w:w="567"/>
        <w:gridCol w:w="567"/>
        <w:gridCol w:w="567"/>
        <w:gridCol w:w="567"/>
        <w:gridCol w:w="567"/>
        <w:gridCol w:w="1559"/>
      </w:tblGrid>
      <w:tr w:rsidR="000C070E" w:rsidTr="000C070E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установленных показателей объема муниципальной услуги, % </w:t>
            </w:r>
          </w:p>
        </w:tc>
      </w:tr>
      <w:tr w:rsidR="000C070E" w:rsidTr="000C070E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60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потре-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0C070E" w:rsidTr="000C070E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БА81АЭ92001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070E" w:rsidTr="000C070E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БА81АВ88000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070E" w:rsidTr="000C070E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БА81АЮ16001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проходящие обучение 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состоянию здоровья 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070E" w:rsidTr="000C070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C070E" w:rsidTr="000C070E">
        <w:trPr>
          <w:trHeight w:val="6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C070E" w:rsidRPr="000C070E" w:rsidRDefault="000C070E" w:rsidP="000C070E">
            <w:pPr>
              <w:tabs>
                <w:tab w:val="left" w:pos="993"/>
                <w:tab w:val="left" w:pos="1725"/>
              </w:tabs>
              <w:ind w:left="33"/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C070E" w:rsidRP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070E" w:rsidTr="000C070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070E" w:rsidTr="000C070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 w:rsidR="006B40B0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5103"/>
        <w:gridCol w:w="6662"/>
        <w:gridCol w:w="3686"/>
      </w:tblGrid>
      <w:tr w:rsidR="000C070E" w:rsidTr="000C070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C070E" w:rsidTr="000C070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070E" w:rsidTr="000C070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</w:t>
            </w:r>
          </w:p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Правительства Российской Федерации от 20.10.2021 № 1802 «Об утверждении Правил размещения на официальном</w:t>
            </w:r>
          </w:p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 утратившими силу некоторых актов </w:t>
            </w:r>
          </w:p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C070E" w:rsidTr="000C070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</w:t>
            </w:r>
          </w:p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 утверждении порядка предоставления информации государственным (муниципальным) учреждением, </w:t>
            </w:r>
          </w:p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ее размещения на официальном сайте в сети Интернет </w:t>
            </w:r>
          </w:p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070E" w:rsidRDefault="000C070E" w:rsidP="000C070E">
      <w:pPr>
        <w:tabs>
          <w:tab w:val="left" w:pos="851"/>
        </w:tabs>
        <w:ind w:firstLine="567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0C070E" w:rsidTr="004B563F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0C070E" w:rsidRDefault="000C070E" w:rsidP="000C070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  <w:p w:rsidR="000C070E" w:rsidRDefault="000C070E" w:rsidP="000C070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с ограниченными возможностями здоровья и дети-инвалиды (обучающиеся 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  <w:tr w:rsidR="000C070E" w:rsidTr="004B563F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  <w:hideMark/>
          </w:tcPr>
          <w:p w:rsidR="000C070E" w:rsidRDefault="000C070E" w:rsidP="004B563F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0C070E" w:rsidTr="004B563F">
        <w:trPr>
          <w:trHeight w:val="58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  <w:tr w:rsidR="000C070E" w:rsidTr="000C070E">
        <w:trPr>
          <w:trHeight w:val="164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</w:tbl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C070E" w:rsidRDefault="000C070E" w:rsidP="000C07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C070E" w:rsidTr="000C070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C070E" w:rsidTr="000C070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C070E" w:rsidTr="000C07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C070E" w:rsidRDefault="000C070E" w:rsidP="000C070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134"/>
        <w:gridCol w:w="2268"/>
        <w:gridCol w:w="1276"/>
        <w:gridCol w:w="850"/>
        <w:gridCol w:w="709"/>
        <w:gridCol w:w="567"/>
        <w:gridCol w:w="709"/>
        <w:gridCol w:w="567"/>
        <w:gridCol w:w="567"/>
        <w:gridCol w:w="567"/>
        <w:gridCol w:w="567"/>
        <w:gridCol w:w="1559"/>
      </w:tblGrid>
      <w:tr w:rsidR="000C070E" w:rsidTr="000C070E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C070E" w:rsidRDefault="000C070E" w:rsidP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установленных показателей объема муниципальной услуги, %</w:t>
            </w:r>
          </w:p>
        </w:tc>
      </w:tr>
      <w:tr w:rsidR="000C070E" w:rsidTr="000C070E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60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0C070E" w:rsidTr="000C070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070E" w:rsidTr="000C070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070E" w:rsidTr="000C070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070E" w:rsidTr="000C070E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070E" w:rsidTr="000C070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C070E" w:rsidTr="000C070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6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C070E" w:rsidRP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C070E" w:rsidRP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070E" w:rsidTr="000C070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070E" w:rsidTr="000C070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 w:rsidR="006B40B0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070E" w:rsidRDefault="000C070E" w:rsidP="000C070E">
      <w:pPr>
        <w:tabs>
          <w:tab w:val="left" w:pos="851"/>
        </w:tabs>
        <w:ind w:firstLine="567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1"/>
        <w:gridCol w:w="283"/>
        <w:gridCol w:w="2405"/>
        <w:gridCol w:w="1134"/>
      </w:tblGrid>
      <w:tr w:rsidR="000C070E" w:rsidTr="000C070E">
        <w:trPr>
          <w:trHeight w:val="313"/>
        </w:trPr>
        <w:tc>
          <w:tcPr>
            <w:tcW w:w="11771" w:type="dxa"/>
            <w:vMerge w:val="restart"/>
            <w:hideMark/>
          </w:tcPr>
          <w:p w:rsidR="000C070E" w:rsidRDefault="000C070E" w:rsidP="000C070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  <w:p w:rsidR="000C070E" w:rsidRDefault="000C070E" w:rsidP="000C070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 на дому).</w:t>
            </w:r>
          </w:p>
        </w:tc>
        <w:tc>
          <w:tcPr>
            <w:tcW w:w="283" w:type="dxa"/>
            <w:vMerge w:val="restart"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vAlign w:val="bottom"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070E" w:rsidRDefault="000C070E">
            <w:pPr>
              <w:rPr>
                <w:sz w:val="22"/>
                <w:szCs w:val="24"/>
              </w:rPr>
            </w:pPr>
          </w:p>
        </w:tc>
      </w:tr>
      <w:tr w:rsidR="000C070E" w:rsidTr="000C070E">
        <w:trPr>
          <w:trHeight w:val="312"/>
        </w:trPr>
        <w:tc>
          <w:tcPr>
            <w:tcW w:w="11771" w:type="dxa"/>
            <w:vMerge/>
            <w:vAlign w:val="center"/>
            <w:hideMark/>
          </w:tcPr>
          <w:p w:rsidR="000C070E" w:rsidRDefault="000C070E" w:rsidP="002E5418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70E" w:rsidRDefault="000C070E">
            <w:pPr>
              <w:rPr>
                <w:sz w:val="22"/>
                <w:szCs w:val="24"/>
              </w:rPr>
            </w:pPr>
          </w:p>
        </w:tc>
      </w:tr>
      <w:tr w:rsidR="000C070E" w:rsidTr="000C070E">
        <w:trPr>
          <w:trHeight w:val="1403"/>
        </w:trPr>
        <w:tc>
          <w:tcPr>
            <w:tcW w:w="11771" w:type="dxa"/>
            <w:vMerge/>
            <w:hideMark/>
          </w:tcPr>
          <w:p w:rsidR="000C070E" w:rsidRDefault="000C070E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0C070E" w:rsidTr="000C070E">
        <w:trPr>
          <w:trHeight w:val="60"/>
        </w:trPr>
        <w:tc>
          <w:tcPr>
            <w:tcW w:w="11771" w:type="dxa"/>
            <w:vMerge/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0C070E" w:rsidRDefault="000C070E">
            <w:pPr>
              <w:jc w:val="center"/>
              <w:rPr>
                <w:sz w:val="22"/>
                <w:szCs w:val="24"/>
              </w:rPr>
            </w:pPr>
          </w:p>
        </w:tc>
      </w:tr>
    </w:tbl>
    <w:p w:rsidR="000C070E" w:rsidRDefault="000C070E" w:rsidP="000C07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C070E" w:rsidRDefault="000C070E" w:rsidP="000C070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C070E" w:rsidTr="000C070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C070E" w:rsidTr="000C070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C070E" w:rsidTr="000C07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843"/>
        <w:gridCol w:w="1843"/>
        <w:gridCol w:w="1275"/>
        <w:gridCol w:w="851"/>
        <w:gridCol w:w="709"/>
        <w:gridCol w:w="567"/>
        <w:gridCol w:w="567"/>
        <w:gridCol w:w="708"/>
        <w:gridCol w:w="567"/>
        <w:gridCol w:w="567"/>
        <w:gridCol w:w="567"/>
        <w:gridCol w:w="1418"/>
      </w:tblGrid>
      <w:tr w:rsidR="000C070E" w:rsidTr="000C070E">
        <w:trPr>
          <w:trHeight w:val="41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 w:rsidP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C070E" w:rsidRDefault="000C070E" w:rsidP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>
              <w:rPr>
                <w:sz w:val="16"/>
                <w:szCs w:val="16"/>
              </w:rPr>
              <w:br/>
              <w:t>ленных показателей объема муници-пальной услуги, %</w:t>
            </w:r>
          </w:p>
        </w:tc>
      </w:tr>
      <w:tr w:rsidR="000C070E" w:rsidTr="000C070E">
        <w:trPr>
          <w:trHeight w:val="134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60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0C070E" w:rsidTr="000C070E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БА96АЮ58001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070E" w:rsidTr="000C070E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БА96АГ00000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070E" w:rsidTr="000C070E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БА96АА00001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обучающиеся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ограниченными возможностями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C070E" w:rsidTr="000C070E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802111О.99.0.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БА96АЮ83001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проходящие обучение 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состоянию здоровья 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070E" w:rsidTr="000C070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C070E" w:rsidTr="000C070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C070E" w:rsidRP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C070E" w:rsidRP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070E" w:rsidTr="000C070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070E" w:rsidTr="000C070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Порядок оказания муниципальной услуги.</w:t>
      </w: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070E" w:rsidRDefault="000C070E" w:rsidP="000C07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567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567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567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567"/>
        <w:rPr>
          <w:sz w:val="24"/>
          <w:szCs w:val="24"/>
        </w:rPr>
      </w:pPr>
    </w:p>
    <w:p w:rsidR="000C070E" w:rsidRDefault="000C070E" w:rsidP="000C070E">
      <w:pPr>
        <w:tabs>
          <w:tab w:val="left" w:pos="851"/>
        </w:tabs>
        <w:ind w:firstLine="709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84"/>
        <w:gridCol w:w="2688"/>
        <w:gridCol w:w="1134"/>
      </w:tblGrid>
      <w:tr w:rsidR="000C070E" w:rsidTr="000C070E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0C070E" w:rsidRDefault="000C070E" w:rsidP="000C070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  <w:p w:rsidR="000C070E" w:rsidRDefault="000C070E" w:rsidP="000C070E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основную образовательную программу среднего общего образования на дому).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  <w:tr w:rsidR="000C070E" w:rsidTr="000C070E">
        <w:trPr>
          <w:trHeight w:val="543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C070E" w:rsidRDefault="000C070E" w:rsidP="000C07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C070E" w:rsidTr="000C070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C070E" w:rsidTr="000C070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C070E" w:rsidTr="000C07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p w:rsidR="000C070E" w:rsidRDefault="000C070E" w:rsidP="006B40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410"/>
        <w:gridCol w:w="1275"/>
        <w:gridCol w:w="1701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0C070E" w:rsidTr="000C070E">
        <w:trPr>
          <w:trHeight w:val="41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объема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установ-ленных показателей объема муници-пальной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услуги, % </w:t>
            </w:r>
          </w:p>
        </w:tc>
      </w:tr>
      <w:tr w:rsidR="000C070E" w:rsidTr="000C070E">
        <w:trPr>
          <w:trHeight w:val="134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615"/>
          <w:tblHeader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формы образования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0C070E" w:rsidTr="000C070E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C070E" w:rsidRDefault="000C070E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410"/>
        <w:gridCol w:w="1275"/>
        <w:gridCol w:w="1701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0C070E" w:rsidTr="000C070E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070E" w:rsidTr="000C070E">
        <w:trPr>
          <w:trHeight w:val="156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802112О.99.0.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ББ11АЮ83001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проходящие обучение 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состоянию здоровья </w:t>
            </w:r>
          </w:p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070E" w:rsidTr="000C070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C070E" w:rsidTr="000C070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C070E" w:rsidRP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C070E" w:rsidRP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070E" w:rsidTr="000C070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C070E" w:rsidTr="000C070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C070E" w:rsidTr="000C070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>
        <w:t xml:space="preserve"> </w:t>
      </w: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C070E" w:rsidTr="000C070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070E" w:rsidRDefault="000C070E" w:rsidP="000C070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0C070E" w:rsidTr="00484A43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0C070E" w:rsidRDefault="000C070E" w:rsidP="000C070E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  <w:p w:rsidR="000C070E" w:rsidRDefault="000C070E" w:rsidP="000C070E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(включительно).</w:t>
            </w:r>
          </w:p>
          <w:p w:rsidR="000C070E" w:rsidRDefault="000C070E" w:rsidP="000C070E">
            <w:pPr>
              <w:tabs>
                <w:tab w:val="left" w:pos="993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0C070E" w:rsidRDefault="000C070E" w:rsidP="000C070E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0C070E" w:rsidTr="00484A43">
        <w:tc>
          <w:tcPr>
            <w:tcW w:w="11057" w:type="dxa"/>
            <w:vMerge/>
            <w:tcBorders>
              <w:left w:val="nil"/>
              <w:right w:val="nil"/>
            </w:tcBorders>
            <w:hideMark/>
          </w:tcPr>
          <w:p w:rsidR="000C070E" w:rsidRDefault="000C070E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  <w:tr w:rsidR="000C070E" w:rsidTr="000C070E">
        <w:trPr>
          <w:trHeight w:val="6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C070E" w:rsidRDefault="000C070E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</w:tbl>
    <w:p w:rsidR="000C070E" w:rsidRDefault="000C070E" w:rsidP="000C07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C070E" w:rsidTr="000C070E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Показатель качества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показателя качества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C070E" w:rsidTr="000C070E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показателя </w:t>
            </w:r>
          </w:p>
          <w:p w:rsidR="000C070E" w:rsidRDefault="000C070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C070E" w:rsidTr="000C070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C070E" w:rsidRDefault="000C070E" w:rsidP="000C070E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701"/>
        <w:gridCol w:w="992"/>
        <w:gridCol w:w="993"/>
        <w:gridCol w:w="567"/>
        <w:gridCol w:w="567"/>
        <w:gridCol w:w="708"/>
        <w:gridCol w:w="567"/>
        <w:gridCol w:w="567"/>
        <w:gridCol w:w="567"/>
        <w:gridCol w:w="1843"/>
      </w:tblGrid>
      <w:tr w:rsidR="000C070E" w:rsidTr="000C070E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установленных показателей объема муниципальной услуги, %</w:t>
            </w:r>
          </w:p>
        </w:tc>
      </w:tr>
      <w:tr w:rsidR="000C070E" w:rsidTr="000C070E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60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справочник периодов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0C070E" w:rsidTr="000C070E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каникулярное </w:t>
            </w:r>
          </w:p>
          <w:p w:rsidR="000C070E" w:rsidRDefault="000C070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C070E" w:rsidTr="000C070E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C070E" w:rsidTr="000C070E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0C070E" w:rsidRDefault="000C070E" w:rsidP="000C070E">
      <w:pPr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C070E" w:rsidTr="000C070E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Уникальный номер реестровой записи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платы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(цена, тариф),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Допустимые (возможные) отклонения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C070E" w:rsidTr="000C070E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C070E" w:rsidRP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0C070E" w:rsidRP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C07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0"/>
                <w:szCs w:val="28"/>
              </w:rPr>
            </w:pPr>
          </w:p>
        </w:tc>
      </w:tr>
      <w:tr w:rsidR="000C070E" w:rsidTr="000C070E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C070E" w:rsidTr="000C070E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0C070E" w:rsidTr="000C070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  <w:szCs w:val="28"/>
              </w:rPr>
            </w:pPr>
            <w:r>
              <w:rPr>
                <w:sz w:val="20"/>
              </w:rPr>
              <w:t>Нормативный правовой акт</w:t>
            </w:r>
          </w:p>
        </w:tc>
      </w:tr>
      <w:tr w:rsidR="000C070E" w:rsidTr="000C070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</w:tr>
      <w:tr w:rsidR="000C070E" w:rsidTr="000C070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C070E" w:rsidTr="000C070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85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C070E" w:rsidRDefault="000C070E" w:rsidP="000C070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0C070E" w:rsidRDefault="000C070E" w:rsidP="000C07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C070E" w:rsidRDefault="000C070E" w:rsidP="000C070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0C070E" w:rsidTr="000C07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C070E" w:rsidTr="000C07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070E" w:rsidTr="000C07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C070E" w:rsidTr="000C07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информации </w:t>
            </w:r>
          </w:p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 w:rsidP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C070E" w:rsidRDefault="000C070E" w:rsidP="000C070E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C070E" w:rsidRDefault="000C070E" w:rsidP="000C070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0C070E" w:rsidRDefault="000C070E" w:rsidP="000C07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972"/>
        <w:gridCol w:w="9497"/>
        <w:gridCol w:w="3261"/>
      </w:tblGrid>
      <w:tr w:rsidR="000C070E" w:rsidTr="000C07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 w:rsidP="006B40B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 w:rsidP="006B40B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 w:rsidP="006B40B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Уполномоченные органы,</w:t>
            </w:r>
          </w:p>
          <w:p w:rsidR="000C070E" w:rsidRDefault="000C070E" w:rsidP="006B40B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осуществляющие контроль</w:t>
            </w:r>
          </w:p>
          <w:p w:rsidR="000C070E" w:rsidRDefault="000C070E" w:rsidP="006B40B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выполнением</w:t>
            </w:r>
          </w:p>
          <w:p w:rsidR="000C070E" w:rsidRDefault="000C070E" w:rsidP="006B40B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задания</w:t>
            </w:r>
          </w:p>
        </w:tc>
      </w:tr>
      <w:tr w:rsidR="000C070E" w:rsidTr="000C07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070E" w:rsidTr="000C07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</w:t>
            </w:r>
          </w:p>
          <w:p w:rsidR="000C070E" w:rsidRDefault="000C070E" w:rsidP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</w:t>
            </w:r>
          </w:p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города </w:t>
            </w:r>
          </w:p>
        </w:tc>
      </w:tr>
      <w:tr w:rsidR="000C070E" w:rsidTr="000C07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  <w:tr w:rsidR="000C070E" w:rsidTr="000C07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0E" w:rsidRDefault="000C070E">
            <w:pPr>
              <w:rPr>
                <w:sz w:val="24"/>
                <w:szCs w:val="24"/>
              </w:rPr>
            </w:pPr>
          </w:p>
        </w:tc>
      </w:tr>
      <w:tr w:rsidR="000C070E" w:rsidTr="000C070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постановлением Администрации города от 04.10.2016 № 7339 </w:t>
            </w:r>
          </w:p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</w:t>
            </w:r>
          </w:p>
          <w:p w:rsidR="000C070E" w:rsidRDefault="000C070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0C070E" w:rsidRDefault="000C070E" w:rsidP="000C07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6B40B0">
        <w:rPr>
          <w:rFonts w:eastAsia="Times New Roman"/>
          <w:sz w:val="24"/>
          <w:szCs w:val="24"/>
          <w:lang w:eastAsia="ru-RU"/>
        </w:rPr>
        <w:t>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0C070E" w:rsidRDefault="000C070E" w:rsidP="000C070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0C070E" w:rsidRDefault="000C070E" w:rsidP="000C070E">
      <w:pPr>
        <w:ind w:right="-1"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0C070E" w:rsidRDefault="00F453AA" w:rsidP="000C070E"/>
    <w:sectPr w:rsidR="00F453AA" w:rsidRPr="000C070E" w:rsidSect="000C070E">
      <w:head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71" w:rsidRDefault="00702671" w:rsidP="000C070E">
      <w:r>
        <w:separator/>
      </w:r>
    </w:p>
  </w:endnote>
  <w:endnote w:type="continuationSeparator" w:id="0">
    <w:p w:rsidR="00702671" w:rsidRDefault="00702671" w:rsidP="000C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71" w:rsidRDefault="00702671" w:rsidP="000C070E">
      <w:r>
        <w:separator/>
      </w:r>
    </w:p>
  </w:footnote>
  <w:footnote w:type="continuationSeparator" w:id="0">
    <w:p w:rsidR="00702671" w:rsidRDefault="00702671" w:rsidP="000C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E36D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508C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C070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508C4">
          <w:rPr>
            <w:noProof/>
            <w:sz w:val="20"/>
            <w:szCs w:val="20"/>
            <w:lang w:val="en-US"/>
          </w:rPr>
          <w:instrText>17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E508C4">
          <w:rPr>
            <w:noProof/>
            <w:sz w:val="20"/>
            <w:szCs w:val="20"/>
            <w:lang w:val="en-US"/>
          </w:rPr>
          <w:t>17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0E"/>
    <w:rsid w:val="000C070E"/>
    <w:rsid w:val="006B40B0"/>
    <w:rsid w:val="00702671"/>
    <w:rsid w:val="007D70D5"/>
    <w:rsid w:val="00A4415B"/>
    <w:rsid w:val="00CD243E"/>
    <w:rsid w:val="00D03911"/>
    <w:rsid w:val="00E508C4"/>
    <w:rsid w:val="00EE36DB"/>
    <w:rsid w:val="00F453AA"/>
    <w:rsid w:val="00FA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2D4AED-05BF-43B2-8038-F721CC70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C07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C070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70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70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70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C070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C070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C07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070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C070E"/>
    <w:rPr>
      <w:rFonts w:ascii="Calibri" w:eastAsia="Times New Roman" w:hAnsi="Calibri" w:cs="Times New Roman"/>
      <w:b/>
      <w:bCs/>
      <w:lang w:eastAsia="ru-RU"/>
    </w:rPr>
  </w:style>
  <w:style w:type="character" w:styleId="a6">
    <w:name w:val="Hyperlink"/>
    <w:basedOn w:val="a0"/>
    <w:uiPriority w:val="99"/>
    <w:semiHidden/>
    <w:unhideWhenUsed/>
    <w:rsid w:val="000C070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C070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C070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070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0C070E"/>
    <w:rPr>
      <w:rFonts w:ascii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qFormat/>
    <w:rsid w:val="000C070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0C070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C070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C0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0C070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0C07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0C070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C07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semiHidden/>
    <w:unhideWhenUsed/>
    <w:rsid w:val="000C07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0C07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C070E"/>
    <w:pPr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C070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0C070E"/>
    <w:pPr>
      <w:ind w:left="720"/>
      <w:contextualSpacing/>
      <w:jc w:val="both"/>
    </w:pPr>
    <w:rPr>
      <w:rFonts w:cs="Times New Roman"/>
      <w:szCs w:val="28"/>
    </w:rPr>
  </w:style>
  <w:style w:type="paragraph" w:customStyle="1" w:styleId="af1">
    <w:name w:val="Текст (лев. подпись)"/>
    <w:basedOn w:val="a"/>
    <w:next w:val="a"/>
    <w:rsid w:val="000C07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2">
    <w:name w:val="Текст (прав. подпись)"/>
    <w:basedOn w:val="a"/>
    <w:next w:val="a"/>
    <w:rsid w:val="000C070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rmal">
    <w:name w:val="ConsNormal"/>
    <w:rsid w:val="000C07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nk">
    <w:name w:val="link"/>
    <w:rsid w:val="000C070E"/>
    <w:rPr>
      <w:strike w:val="0"/>
      <w:dstrike w:val="0"/>
      <w:color w:val="008000"/>
      <w:u w:val="none"/>
      <w:effect w:val="none"/>
    </w:rPr>
  </w:style>
  <w:style w:type="table" w:customStyle="1" w:styleId="11">
    <w:name w:val="Сетка таблицы1"/>
    <w:basedOn w:val="a1"/>
    <w:uiPriority w:val="59"/>
    <w:rsid w:val="000C070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0C070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0C070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6A67-456D-4A4A-9FEA-E78595FC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5234</Words>
  <Characters>29838</Characters>
  <Application>Microsoft Office Word</Application>
  <DocSecurity>0</DocSecurity>
  <Lines>248</Lines>
  <Paragraphs>70</Paragraphs>
  <ScaleCrop>false</ScaleCrop>
  <Company/>
  <LinksUpToDate>false</LinksUpToDate>
  <CharactersWithSpaces>35002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2025-11-24T06:18:00Z</cp:lastPrinted>
  <dcterms:created xsi:type="dcterms:W3CDTF">2025-11-26T09:57:00Z</dcterms:created>
  <dcterms:modified xsi:type="dcterms:W3CDTF">2025-11-26T09:57:00Z</dcterms:modified>
</cp:coreProperties>
</file>