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F7" w:rsidRDefault="008918F7" w:rsidP="00656C1A">
      <w:pPr>
        <w:spacing w:line="120" w:lineRule="atLeast"/>
        <w:jc w:val="center"/>
        <w:rPr>
          <w:sz w:val="24"/>
          <w:szCs w:val="24"/>
        </w:rPr>
      </w:pPr>
    </w:p>
    <w:p w:rsidR="008918F7" w:rsidRDefault="008918F7" w:rsidP="00656C1A">
      <w:pPr>
        <w:spacing w:line="120" w:lineRule="atLeast"/>
        <w:jc w:val="center"/>
        <w:rPr>
          <w:sz w:val="24"/>
          <w:szCs w:val="24"/>
        </w:rPr>
      </w:pPr>
    </w:p>
    <w:p w:rsidR="008918F7" w:rsidRPr="00852378" w:rsidRDefault="008918F7" w:rsidP="00656C1A">
      <w:pPr>
        <w:spacing w:line="120" w:lineRule="atLeast"/>
        <w:jc w:val="center"/>
        <w:rPr>
          <w:sz w:val="10"/>
          <w:szCs w:val="10"/>
        </w:rPr>
      </w:pPr>
    </w:p>
    <w:p w:rsidR="008918F7" w:rsidRDefault="008918F7" w:rsidP="00656C1A">
      <w:pPr>
        <w:spacing w:line="120" w:lineRule="atLeast"/>
        <w:jc w:val="center"/>
        <w:rPr>
          <w:sz w:val="10"/>
          <w:szCs w:val="24"/>
        </w:rPr>
      </w:pPr>
    </w:p>
    <w:p w:rsidR="008918F7" w:rsidRPr="005541F0" w:rsidRDefault="00891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918F7" w:rsidRDefault="008918F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918F7" w:rsidRPr="005541F0" w:rsidRDefault="008918F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918F7" w:rsidRPr="005649E4" w:rsidRDefault="008918F7" w:rsidP="00656C1A">
      <w:pPr>
        <w:spacing w:line="120" w:lineRule="atLeast"/>
        <w:jc w:val="center"/>
        <w:rPr>
          <w:sz w:val="18"/>
          <w:szCs w:val="24"/>
        </w:rPr>
      </w:pPr>
    </w:p>
    <w:p w:rsidR="008918F7" w:rsidRPr="00656C1A" w:rsidRDefault="008918F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918F7" w:rsidRPr="005541F0" w:rsidRDefault="008918F7" w:rsidP="00656C1A">
      <w:pPr>
        <w:spacing w:line="120" w:lineRule="atLeast"/>
        <w:jc w:val="center"/>
        <w:rPr>
          <w:sz w:val="18"/>
          <w:szCs w:val="24"/>
        </w:rPr>
      </w:pPr>
    </w:p>
    <w:p w:rsidR="008918F7" w:rsidRPr="005541F0" w:rsidRDefault="008918F7" w:rsidP="00656C1A">
      <w:pPr>
        <w:spacing w:line="120" w:lineRule="atLeast"/>
        <w:jc w:val="center"/>
        <w:rPr>
          <w:sz w:val="20"/>
          <w:szCs w:val="24"/>
        </w:rPr>
      </w:pPr>
    </w:p>
    <w:p w:rsidR="008918F7" w:rsidRPr="00656C1A" w:rsidRDefault="008918F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918F7" w:rsidRDefault="008918F7" w:rsidP="00656C1A">
      <w:pPr>
        <w:spacing w:line="120" w:lineRule="atLeast"/>
        <w:jc w:val="center"/>
        <w:rPr>
          <w:sz w:val="30"/>
          <w:szCs w:val="24"/>
        </w:rPr>
      </w:pPr>
    </w:p>
    <w:p w:rsidR="008918F7" w:rsidRPr="00656C1A" w:rsidRDefault="008918F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918F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918F7" w:rsidRPr="00F8214F" w:rsidRDefault="00891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918F7" w:rsidRPr="00F8214F" w:rsidRDefault="001678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918F7" w:rsidRPr="00F8214F" w:rsidRDefault="008918F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918F7" w:rsidRPr="00F8214F" w:rsidRDefault="001678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918F7" w:rsidRPr="00A63FB0" w:rsidRDefault="008918F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918F7" w:rsidRPr="00A3761A" w:rsidRDefault="001678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918F7" w:rsidRPr="00F8214F" w:rsidRDefault="008918F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918F7" w:rsidRPr="00F8214F" w:rsidRDefault="008918F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918F7" w:rsidRPr="00AB4194" w:rsidRDefault="008918F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918F7" w:rsidRPr="00F8214F" w:rsidRDefault="001678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3558</w:t>
            </w:r>
          </w:p>
        </w:tc>
      </w:tr>
    </w:tbl>
    <w:p w:rsidR="008918F7" w:rsidRPr="000C4AB5" w:rsidRDefault="008918F7" w:rsidP="00C725A6">
      <w:pPr>
        <w:rPr>
          <w:rFonts w:cs="Times New Roman"/>
          <w:szCs w:val="28"/>
          <w:lang w:val="en-US"/>
        </w:rPr>
      </w:pP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 xml:space="preserve">О внесении изменения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>в распоряжение Администрации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 xml:space="preserve">города от 28.10.2021 № 1816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 xml:space="preserve">«Об утверждении структуры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 xml:space="preserve">департамента имущественных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>и земельных отношений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  <w:r w:rsidRPr="008918F7">
        <w:rPr>
          <w:sz w:val="27"/>
        </w:rPr>
        <w:t>Администрации города»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rPr>
          <w:sz w:val="27"/>
        </w:rPr>
      </w:pPr>
    </w:p>
    <w:p w:rsidR="008918F7" w:rsidRPr="008918F7" w:rsidRDefault="008918F7" w:rsidP="008918F7">
      <w:pPr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 xml:space="preserve">В соответствии с распоряжениями Администрации города от 30.12.2005 </w:t>
      </w:r>
      <w:r w:rsidRPr="008918F7">
        <w:rPr>
          <w:sz w:val="27"/>
          <w:szCs w:val="28"/>
        </w:rPr>
        <w:br/>
        <w:t xml:space="preserve">№ 3686 «Об утверждении Регламента Администрации города», </w:t>
      </w:r>
      <w:r w:rsidRPr="008918F7">
        <w:rPr>
          <w:sz w:val="27"/>
        </w:rPr>
        <w:t xml:space="preserve">от 08.12.2021 </w:t>
      </w:r>
      <w:r w:rsidRPr="008918F7">
        <w:rPr>
          <w:sz w:val="27"/>
        </w:rPr>
        <w:br/>
        <w:t xml:space="preserve">№ 2132 «Об утверждении правовых актов по вопросам разработки и изменения структуры и штатного расписания Администрации города», от 23.12.2024 </w:t>
      </w:r>
      <w:r w:rsidRPr="008918F7">
        <w:rPr>
          <w:sz w:val="27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8918F7">
        <w:rPr>
          <w:sz w:val="27"/>
          <w:szCs w:val="28"/>
        </w:rPr>
        <w:t>:</w:t>
      </w:r>
    </w:p>
    <w:p w:rsidR="008918F7" w:rsidRPr="008918F7" w:rsidRDefault="008918F7" w:rsidP="008918F7">
      <w:pPr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>1. Внести в распоряжение Администрации города от 28.10.2021 № 1816</w:t>
      </w:r>
      <w:r w:rsidRPr="008918F7">
        <w:rPr>
          <w:sz w:val="27"/>
          <w:szCs w:val="28"/>
        </w:rPr>
        <w:br/>
        <w:t>«Об утверждении структуры департамента имущественных и земельных отно</w:t>
      </w:r>
      <w:r>
        <w:rPr>
          <w:sz w:val="27"/>
          <w:szCs w:val="28"/>
        </w:rPr>
        <w:t>-</w:t>
      </w:r>
      <w:r w:rsidRPr="008918F7">
        <w:rPr>
          <w:sz w:val="27"/>
          <w:szCs w:val="28"/>
        </w:rPr>
        <w:t xml:space="preserve">шений Администрации города» (с изменениями от 15.12.2021 № 2192, 07.07.2022 № 1217, 21.12.2022 № 2722) изменение, изложив приложение к распоряжению </w:t>
      </w:r>
      <w:r>
        <w:rPr>
          <w:sz w:val="27"/>
          <w:szCs w:val="28"/>
        </w:rPr>
        <w:br/>
      </w:r>
      <w:r w:rsidRPr="008918F7">
        <w:rPr>
          <w:sz w:val="27"/>
          <w:szCs w:val="28"/>
        </w:rPr>
        <w:t>в новой редакции согласно приложению к настоящему распоряжению.</w:t>
      </w:r>
    </w:p>
    <w:p w:rsidR="008918F7" w:rsidRPr="008918F7" w:rsidRDefault="008918F7" w:rsidP="008918F7">
      <w:pPr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 xml:space="preserve">2. Департаменту имущественных и земельных отношений привести свои муниципальные правовые акты в соответствие с настоящим распоряжением. </w:t>
      </w:r>
    </w:p>
    <w:p w:rsidR="008918F7" w:rsidRPr="008918F7" w:rsidRDefault="008918F7" w:rsidP="008918F7">
      <w:pPr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918F7" w:rsidRPr="008918F7" w:rsidRDefault="008918F7" w:rsidP="008918F7">
      <w:pPr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  <w:r w:rsidRPr="008918F7">
        <w:rPr>
          <w:sz w:val="27"/>
          <w:szCs w:val="28"/>
        </w:rPr>
        <w:t>5. Настоящее распоряжение вступает в силу с момента его издания.</w:t>
      </w:r>
    </w:p>
    <w:p w:rsidR="008918F7" w:rsidRPr="008918F7" w:rsidRDefault="008918F7" w:rsidP="008918F7">
      <w:pPr>
        <w:ind w:firstLine="709"/>
        <w:jc w:val="both"/>
        <w:rPr>
          <w:bCs/>
          <w:sz w:val="27"/>
          <w:szCs w:val="28"/>
        </w:rPr>
      </w:pPr>
      <w:r w:rsidRPr="008918F7">
        <w:rPr>
          <w:sz w:val="27"/>
        </w:rPr>
        <w:t xml:space="preserve">6. Контроль за выполнением распоряжения </w:t>
      </w:r>
      <w:r w:rsidRPr="008918F7">
        <w:rPr>
          <w:color w:val="000000"/>
          <w:spacing w:val="-4"/>
          <w:sz w:val="27"/>
          <w:szCs w:val="28"/>
        </w:rPr>
        <w:t xml:space="preserve">возложить на управляющего </w:t>
      </w:r>
      <w:r w:rsidRPr="008918F7">
        <w:rPr>
          <w:color w:val="000000"/>
          <w:spacing w:val="-4"/>
          <w:sz w:val="27"/>
          <w:szCs w:val="28"/>
        </w:rPr>
        <w:br/>
        <w:t>делами Администрации города.</w:t>
      </w:r>
    </w:p>
    <w:p w:rsidR="008918F7" w:rsidRPr="008918F7" w:rsidRDefault="008918F7" w:rsidP="008918F7">
      <w:pPr>
        <w:ind w:firstLine="708"/>
        <w:jc w:val="both"/>
        <w:rPr>
          <w:sz w:val="27"/>
          <w:szCs w:val="28"/>
          <w:highlight w:val="cyan"/>
          <w:lang w:eastAsia="x-none"/>
        </w:rPr>
      </w:pPr>
    </w:p>
    <w:p w:rsidR="008918F7" w:rsidRPr="008918F7" w:rsidRDefault="008918F7" w:rsidP="008918F7">
      <w:pPr>
        <w:ind w:firstLine="708"/>
        <w:jc w:val="both"/>
        <w:rPr>
          <w:sz w:val="27"/>
          <w:szCs w:val="28"/>
          <w:highlight w:val="cyan"/>
          <w:lang w:val="x-none" w:eastAsia="x-none"/>
        </w:rPr>
      </w:pPr>
    </w:p>
    <w:p w:rsidR="008918F7" w:rsidRDefault="008918F7" w:rsidP="008918F7">
      <w:pPr>
        <w:pStyle w:val="ConsPlusNormal"/>
        <w:jc w:val="both"/>
        <w:rPr>
          <w:rFonts w:eastAsia="Calibri"/>
          <w:sz w:val="27"/>
          <w:lang w:eastAsia="en-US"/>
        </w:rPr>
      </w:pPr>
      <w:r w:rsidRPr="008918F7">
        <w:rPr>
          <w:rFonts w:eastAsia="Calibri"/>
          <w:sz w:val="27"/>
          <w:lang w:eastAsia="en-US"/>
        </w:rPr>
        <w:t xml:space="preserve">Заместитель Главы города                            </w:t>
      </w:r>
      <w:r>
        <w:rPr>
          <w:rFonts w:eastAsia="Calibri"/>
          <w:sz w:val="27"/>
          <w:lang w:eastAsia="en-US"/>
        </w:rPr>
        <w:t xml:space="preserve">    </w:t>
      </w:r>
      <w:r w:rsidRPr="008918F7">
        <w:rPr>
          <w:rFonts w:eastAsia="Calibri"/>
          <w:sz w:val="27"/>
          <w:lang w:eastAsia="en-US"/>
        </w:rPr>
        <w:t xml:space="preserve">                                          В.В. Малыхин</w:t>
      </w:r>
    </w:p>
    <w:p w:rsidR="008918F7" w:rsidRPr="008918F7" w:rsidRDefault="008918F7" w:rsidP="008918F7">
      <w:pPr>
        <w:pStyle w:val="ConsPlusNormal"/>
        <w:jc w:val="both"/>
        <w:rPr>
          <w:rFonts w:eastAsia="Times New Roman"/>
          <w:caps/>
          <w:sz w:val="27"/>
          <w:szCs w:val="28"/>
        </w:rPr>
      </w:pPr>
    </w:p>
    <w:p w:rsidR="008918F7" w:rsidRDefault="008918F7" w:rsidP="008918F7">
      <w:pPr>
        <w:shd w:val="clear" w:color="auto" w:fill="FFFFFF"/>
        <w:autoSpaceDE w:val="0"/>
        <w:autoSpaceDN w:val="0"/>
        <w:adjustRightInd w:val="0"/>
        <w:ind w:firstLine="709"/>
        <w:jc w:val="both"/>
        <w:sectPr w:rsidR="008918F7" w:rsidSect="008918F7">
          <w:headerReference w:type="default" r:id="rId6"/>
          <w:pgSz w:w="11906" w:h="16838"/>
          <w:pgMar w:top="1134" w:right="567" w:bottom="142" w:left="1701" w:header="709" w:footer="709" w:gutter="0"/>
          <w:cols w:space="708"/>
          <w:titlePg/>
          <w:docGrid w:linePitch="381"/>
        </w:sectPr>
      </w:pP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ind w:left="10773"/>
        <w:rPr>
          <w:sz w:val="27"/>
          <w:szCs w:val="27"/>
        </w:rPr>
      </w:pPr>
      <w:r w:rsidRPr="008918F7">
        <w:rPr>
          <w:sz w:val="27"/>
          <w:szCs w:val="27"/>
        </w:rPr>
        <w:lastRenderedPageBreak/>
        <w:t xml:space="preserve">Приложение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ind w:left="10773"/>
        <w:rPr>
          <w:sz w:val="27"/>
          <w:szCs w:val="27"/>
        </w:rPr>
      </w:pPr>
      <w:r w:rsidRPr="008918F7">
        <w:rPr>
          <w:sz w:val="27"/>
          <w:szCs w:val="27"/>
        </w:rPr>
        <w:t>к распоряжению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ind w:left="10773" w:right="-456"/>
        <w:rPr>
          <w:sz w:val="27"/>
          <w:szCs w:val="27"/>
        </w:rPr>
      </w:pPr>
      <w:r w:rsidRPr="008918F7">
        <w:rPr>
          <w:sz w:val="27"/>
          <w:szCs w:val="27"/>
        </w:rPr>
        <w:t xml:space="preserve">Администрации города </w:t>
      </w:r>
    </w:p>
    <w:p w:rsidR="008918F7" w:rsidRPr="008918F7" w:rsidRDefault="008918F7" w:rsidP="008918F7">
      <w:pPr>
        <w:shd w:val="clear" w:color="auto" w:fill="FFFFFF"/>
        <w:autoSpaceDE w:val="0"/>
        <w:autoSpaceDN w:val="0"/>
        <w:adjustRightInd w:val="0"/>
        <w:ind w:left="10773" w:right="-456"/>
        <w:rPr>
          <w:sz w:val="27"/>
          <w:szCs w:val="27"/>
        </w:rPr>
      </w:pPr>
      <w:r w:rsidRPr="008918F7">
        <w:rPr>
          <w:sz w:val="27"/>
          <w:szCs w:val="27"/>
        </w:rPr>
        <w:t xml:space="preserve">от </w:t>
      </w:r>
      <w:r>
        <w:rPr>
          <w:sz w:val="27"/>
          <w:szCs w:val="27"/>
        </w:rPr>
        <w:t>____________ № _________</w:t>
      </w:r>
    </w:p>
    <w:p w:rsidR="008918F7" w:rsidRPr="008918F7" w:rsidRDefault="008918F7" w:rsidP="008918F7">
      <w:pPr>
        <w:rPr>
          <w:sz w:val="27"/>
          <w:szCs w:val="27"/>
        </w:rPr>
      </w:pPr>
    </w:p>
    <w:p w:rsidR="008918F7" w:rsidRDefault="008918F7" w:rsidP="008918F7">
      <w:pPr>
        <w:jc w:val="center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1E930" wp14:editId="33DB88A4">
                <wp:simplePos x="0" y="0"/>
                <wp:positionH relativeFrom="column">
                  <wp:posOffset>3521075</wp:posOffset>
                </wp:positionH>
                <wp:positionV relativeFrom="paragraph">
                  <wp:posOffset>710165</wp:posOffset>
                </wp:positionV>
                <wp:extent cx="4175" cy="252460"/>
                <wp:effectExtent l="0" t="0" r="34290" b="336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" cy="252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30846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5pt,55.9pt" to="277.6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LtAQIAAKwDAAAOAAAAZHJzL2Uyb0RvYy54bWysU82O0zAQviPxDpbvNG3ZllXUdA9bLRcE&#10;ldh9AK/jJJb8J49p2htwRuoj8AocQFppgWdI3oixm+0WuCFycMaezDfzff6yuNhqRTbCg7SmoJPR&#10;mBJhuC2lqQt6c3317JwSCMyUTFkjCroTQC+WT58sWpeLqW2sKoUnCGIgb11BmxBcnmXAG6EZjKwT&#10;BpOV9ZoF3Po6Kz1rEV2rbDoez7PW+tJ5ywUAnq4OSbpM+FUleHhTVSACUQXF2UJafVpv45otFyyv&#10;PXON5MMY7B+m0EwabHqEWrHAyDsv/4LSknsLtgojbnVmq0pykTggm8n4DzZvG+ZE4oLigDvKBP8P&#10;lr/erD2RZUHxogzTeEXd5/59v+++d1/6Pek/dD+7b93X7q770d31HzG+7z9hHJPd/XC8J+dRydZB&#10;joCXZu2HHbi1j7JsK6/jGwmTbVJ/d1RfbAPheHg2eTGjhGNiOpuezdPdZI+lzkN4KawmMSiokiZK&#10;w3K2eQUB2+GnD5/EY2OvpFLpepUhbUHnz2doAM7QZJViAUPtkDaYmhKmanQvDz4hglWyjNURB3Zw&#10;qTzZMDQQ+q607TUOTIliEDCBLNIT6eMEv5XGcVYMmkNxSh38pmVA0yupUfXTamViR5FsO5CKkh5E&#10;jNGtLXdJ2yzu0BKp6WDf6LnTPcanP9nyFwAAAP//AwBQSwMEFAAGAAgAAAAhAPGb+XXfAAAACwEA&#10;AA8AAABkcnMvZG93bnJldi54bWxMj81OwzAQhO9IvIO1SNyokxa3KMSpUFEP3EoAqUc33vxAvI5i&#10;pw1vz3KC4858mp3Jt7PrxRnH0HnSkC4SEEiVtx01Gt7f9ncPIEI0ZE3vCTV8Y4BtcX2Vm8z6C73i&#10;uYyN4BAKmdHQxjhkUoaqRWfCwg9I7NV+dCbyOTbSjubC4a6XyyRZS2c64g+tGXDXYvVVTk7DdNjV&#10;SbdfzZ/HVSmnl83h47lutL69mZ8eQUSc4x8Mv/W5OhTc6eQnskH0GpS6V4yykaa8gQml1BLEiRWV&#10;rkEWufy/ofgBAAD//wMAUEsBAi0AFAAGAAgAAAAhALaDOJL+AAAA4QEAABMAAAAAAAAAAAAAAAAA&#10;AAAAAFtDb250ZW50X1R5cGVzXS54bWxQSwECLQAUAAYACAAAACEAOP0h/9YAAACUAQAACwAAAAAA&#10;AAAAAAAAAAAvAQAAX3JlbHMvLnJlbHNQSwECLQAUAAYACAAAACEAKH5y7QECAACsAwAADgAAAAAA&#10;AAAAAAAAAAAuAgAAZHJzL2Uyb0RvYy54bWxQSwECLQAUAAYACAAAACEA8Zv5dd8AAAALAQAADwAA&#10;AAAAAAAAAAAAAABb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5C9E2" wp14:editId="46EE8F76">
                <wp:simplePos x="0" y="0"/>
                <wp:positionH relativeFrom="column">
                  <wp:posOffset>48816</wp:posOffset>
                </wp:positionH>
                <wp:positionV relativeFrom="paragraph">
                  <wp:posOffset>1104883</wp:posOffset>
                </wp:positionV>
                <wp:extent cx="198782" cy="0"/>
                <wp:effectExtent l="0" t="0" r="1079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E8E2" id="Прямая соединительная линия 1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7pt" to="19.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4M6gEAAOQDAAAOAAAAZHJzL2Uyb0RvYy54bWysU0uOEzEQ3SNxB8t70p1IQGilM4sZAQsE&#10;EZ8DeNx22sI/2Sbp7IA1Uo7AFViANNIAZ3DfiLK70yBACCE2VtlV71W9qvLqrFMS7Zjzwugaz2cl&#10;RkxT0wi9rfGL5/dvLTHygeiGSKNZjQ/M47P1zRurva3YwrRGNswhING+2tsatyHYqig8bZkifmYs&#10;0+DkxikS4Oq2RePIHtiVLBZleafYG9dYZyjzHl4vBideZ37OGQ1POPcsIFljqC3k0+XzMp3FekWq&#10;rSO2FXQsg/xDFYoIDUknqgsSCHrlxC9USlBnvOFhRo0qDOeCsqwB1MzLn9Q8a4llWQs0x9upTf7/&#10;0dLHu41DooHZ3cZIEwUziu/71/0xfo4f+iPq38Sv8VP8GK/il3jVvwX7un8HdnLG6/H5iAAOvdxb&#10;XwHlud648ebtxqXGdNwpxKWwDyFVbhWIR12exGGaBOsCovA4v7e8u1xgRE+uYmBITNb58IAZhZJR&#10;Yyl06hGpyO6RD5AVQk8hcEkVDTVkKxwkS8FSP2UcdKdcGZ03jp1Lh3YEdqV5OU96gCtHJggXUk6g&#10;8s+gMTbBWN7CvwVO0Tmj0WECKqGN+13W0J1K5UP8SfWgNcm+NM0hTyS3A1YpKxvXPu3qj/cM//45&#10;198AAAD//wMAUEsDBBQABgAIAAAAIQAnenIC2AAAAAgBAAAPAAAAZHJzL2Rvd25yZXYueG1sTE/L&#10;TsMwELwj8Q/WInGjNo82NMSpSiXEmZZLb5t4m0TE6xC7bfh7FgkJTqt5aHamWE2+VycaYxfYwu3M&#10;gCKug+u4sfC+e7l5BBUTssM+MFn4ogir8vKiwNyFM7/RaZsaJSEcc7TQpjTkWse6JY9xFgZi0Q5h&#10;9JgEjo12I54l3Pf6zpiF9tixfGhxoE1L9cf26C3sXr2ZqtRtiD8zs94/zxe8n1t7fTWtn0AlmtKf&#10;GX7qS3UopVMVjuyi6i1kmRiFzh5kkuj3S7nVL6HLQv8fUH4DAAD//wMAUEsBAi0AFAAGAAgAAAAh&#10;ALaDOJL+AAAA4QEAABMAAAAAAAAAAAAAAAAAAAAAAFtDb250ZW50X1R5cGVzXS54bWxQSwECLQAU&#10;AAYACAAAACEAOP0h/9YAAACUAQAACwAAAAAAAAAAAAAAAAAvAQAAX3JlbHMvLnJlbHNQSwECLQAU&#10;AAYACAAAACEAT3GuDOoBAADkAwAADgAAAAAAAAAAAAAAAAAuAgAAZHJzL2Uyb0RvYy54bWxQSwEC&#10;LQAUAAYACAAAACEAJ3pyAtgAAAAIAQAADwAAAAAAAAAAAAAAAABE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269B9" wp14:editId="7C9EBF76">
                <wp:simplePos x="0" y="0"/>
                <wp:positionH relativeFrom="column">
                  <wp:posOffset>7601368</wp:posOffset>
                </wp:positionH>
                <wp:positionV relativeFrom="paragraph">
                  <wp:posOffset>715784</wp:posOffset>
                </wp:positionV>
                <wp:extent cx="0" cy="217074"/>
                <wp:effectExtent l="0" t="0" r="19050" b="3111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7DD05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55pt,56.35pt" to="598.5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Iy+wEAAKkDAAAOAAAAZHJzL2Uyb0RvYy54bWysU82O0zAQviPxDpbvNG2B/Yma7mGr5YJg&#10;JZYHmHWc1pL/5DFNewPOSH0EXoEDSCst8AzJGzF2QylwQ+TgjGc8X+b7/GV2sTGarWVA5WzFJ6Mx&#10;Z9IKVyu7rPjrm6tHZ5xhBFuDdlZWfCuRX8wfPpi1vpRTt3K6loERiMWy9RVfxejLokCxkgZw5Ly0&#10;VGxcMBBpG5ZFHaAldKOL6Xh8UrQu1D44IREpu9gX+TzjN40U8WXToIxMV5xmi3kNeb1NazGfQbkM&#10;4FdKDGPAP0xhQFn66AFqARHYm6D+gjJKBIeuiSPhTOGaRgmZORCbyfgPNq9W4GXmQuKgP8iE/w9W&#10;vFhfB6bqip9zZsHQFXUf+7f9rvvafep3rH/Xfe++dJ+7u+5bd9e/p/i+/0BxKnb3Q3rHzpOSrceS&#10;AC/tdRh26K9DkmXTBJPeRJhtsvrbg/pyE5nYJwVlp5PT8emTBFf86vMB4zPpDEtBxbWySRcoYf0c&#10;4/7ozyMpbd2V0pryUGrL2oqfPH5Kty+AHNZoiBQaT5zRLjkDvSTrihgyIjqt6tSdmnGLlzqwNZB7&#10;yHS1a29oWs40YKQCUcjPMOxvrWmcBeBq35xL6RiURkVyvFam4mfH3dqmqsyeHUglPfcKpujW1dss&#10;bJF25Ies0ODdZLjjPcXHf9j8BwAAAP//AwBQSwMEFAAGAAgAAAAhAGCO5bffAAAADQEAAA8AAABk&#10;cnMvZG93bnJldi54bWxMj81OwzAQhO9IvIO1SNyokxY1NMSpUFEP3EoAiaMbb34gXkex04a3ZyMO&#10;5TazO5r9NttOthMnHHzrSEG8iEAglc60VCt4f9vfPYDwQZPRnSNU8IMetvn1VaZT4870iqci1IJL&#10;yKdaQRNCn0rpywat9gvXI/GucoPVge1QSzPoM5fbTi6jaC2tbokvNLrHXYPldzFaBeNhV0XtfjV9&#10;fa4KOb4kh4/nqlbq9mZ6egQRcAqXMMz4jA45Mx3dSMaLjn28SWLOzmqZgJgjf6Mjq/v1BmSeyf9f&#10;5L8AAAD//wMAUEsBAi0AFAAGAAgAAAAhALaDOJL+AAAA4QEAABMAAAAAAAAAAAAAAAAAAAAAAFtD&#10;b250ZW50X1R5cGVzXS54bWxQSwECLQAUAAYACAAAACEAOP0h/9YAAACUAQAACwAAAAAAAAAAAAAA&#10;AAAvAQAAX3JlbHMvLnJlbHNQSwECLQAUAAYACAAAACEAUJyCMvsBAACpAwAADgAAAAAAAAAAAAAA&#10;AAAuAgAAZHJzL2Uyb0RvYy54bWxQSwECLQAUAAYACAAAACEAYI7lt98AAAANAQAADwAAAAAAAAAA&#10;AAAAAABV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4093A" wp14:editId="0E82DD8D">
                <wp:simplePos x="0" y="0"/>
                <wp:positionH relativeFrom="column">
                  <wp:posOffset>1774632</wp:posOffset>
                </wp:positionH>
                <wp:positionV relativeFrom="paragraph">
                  <wp:posOffset>538287</wp:posOffset>
                </wp:positionV>
                <wp:extent cx="218661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CFF4C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5pt,42.4pt" to="156.9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RN4QEAANgDAAAOAAAAZHJzL2Uyb0RvYy54bWysU0uO1DAQ3SNxB8t7OkkvolHU6VnMCDYI&#10;WnwO4HHsjjX+yTad9A5YI/URuAILkEYa4AzJjSi70xkEI4QQG6fKVe9VvXJldd4riXbMeWF0jYtF&#10;jhHT1DRCb2v8+tXjR2cY+UB0Q6TRrMZ75vH5+uGDVWcrtjStkQ1zCEi0rzpb4zYEW2WZpy1TxC+M&#10;ZRqC3DhFArhumzWOdMCuZLbM8zLrjGusM5R5D7eXxyBeJ37OGQ3POfcsIFlj6C2k06XzKp7ZekWq&#10;rSO2FXRqg/xDF4oIDUVnqksSCHrjxG9USlBnvOFhQY3KDOeCsqQB1BT5L2petsSypAWG4+08Jv//&#10;aOmz3cYh0dS4xEgTBU80fBzfjofh6/BpPKDx3fB9+DJ8Hm6Gb8PN+B7s2/ED2DE43E7XB1TGSXbW&#10;V0B4oTdu8rzduDiWnjsVvyAY9Wn6+3n6rA+IwuWyOCvLAiN6CmV3OOt8eMKMQtGosRQ6zoVUZPfU&#10;B6gFqacUcGIfx8rJCnvJYrLULxgHrVCrSOi0ZexCOrQjsB/NdRFVAFfKjBAupJxB+Z9BU26EsbR5&#10;fwucs1NFo8MMVEIbd1/V0J9a5cf8k+qj1ij7yjT79A5pHLA+Sdm06nE/f/YT/O6HXP8AAAD//wMA&#10;UEsDBBQABgAIAAAAIQD0hmJd3gAAAAkBAAAPAAAAZHJzL2Rvd25yZXYueG1sTI/BTsMwDIbvSLxD&#10;ZCRuLF0HYytNp2kSQlwQ6+CeNVlaSJwqSbvy9hhxgKPtT7+/v9xMzrJRh9h5FDCfZcA0Nl51aAS8&#10;HR5vVsBikqik9agFfOkIm+ryopSF8mfc67FOhlEIxkIKaFPqC85j02on48z3Gul28sHJRGMwXAV5&#10;pnBneZ5lS+5kh/Shlb3etbr5rAcnwD6H8d3szDYOT/tl/fF6yl8OoxDXV9P2AVjSU/qD4Uef1KEi&#10;p6MfUEVmBeT36ztCBaxuqQIBi/liDez4u+BVyf83qL4BAAD//wMAUEsBAi0AFAAGAAgAAAAhALaD&#10;OJL+AAAA4QEAABMAAAAAAAAAAAAAAAAAAAAAAFtDb250ZW50X1R5cGVzXS54bWxQSwECLQAUAAYA&#10;CAAAACEAOP0h/9YAAACUAQAACwAAAAAAAAAAAAAAAAAvAQAAX3JlbHMvLnJlbHNQSwECLQAUAAYA&#10;CAAAACEAif8UTeEBAADYAwAADgAAAAAAAAAAAAAAAAAuAgAAZHJzL2Uyb0RvYy54bWxQSwECLQAU&#10;AAYACAAAACEA9IZiX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szCs w:val="28"/>
        </w:rPr>
        <w:t>Структура департамента имущественных и земельных отношений Администрации города</w:t>
      </w:r>
    </w:p>
    <w:p w:rsidR="008918F7" w:rsidRPr="008641A3" w:rsidRDefault="008918F7" w:rsidP="008918F7">
      <w:pPr>
        <w:jc w:val="center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17DA" wp14:editId="5FF1F7C9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1769166" cy="581025"/>
                <wp:effectExtent l="0" t="0" r="2159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66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CF77E4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Секретарь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A17DA" id="Скругленный прямоугольник 4" o:spid="_x0000_s1027" style="position:absolute;left:0;text-align:left;margin-left:0;margin-top:9.5pt;width:139.3pt;height:4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FIwgIAAFQFAAAOAAAAZHJzL2Uyb0RvYy54bWysVM1u2zAMvg/YOwi6r7aDNG2NOkXQIsOA&#10;oi2WDj0rshwb0N8kJU52GrDjBuwZ9gzDgK1du1dw3miU7Lbpz2mYDzIpUqT48aP2D5aCowUztlIy&#10;w8lWjBGTVOWVnGX43fn41S5G1hGZE64ky/CKWXwwfPliv9Yp66lS8ZwZBEGkTWud4dI5nUaRpSUT&#10;xG4pzSQYC2UEcaCaWZQbUkN0waNeHA+iWplcG0WZtbB71BrxMMQvCkbdaVFY5hDPMNzNhdWEderX&#10;aLhP0pkhuqxodw3yD7cQpJKQ9C7UEXEEzU31JJSoqFFWFW6LKhGpoqgoCzVANUn8qJpJSTQLtQA4&#10;Vt/BZP9fWHqyODOoyjPcx0gSAS1qvjWX64/rT8335qr50Vw31+vPzS/U/IHNr83v5iaYbpqr9Rcw&#10;/mwuUd/DWGubQrSJPjOdZkH0mCwLI/wfqkXLAP3qDnq2dIjCZrIz2EsGA4wo2LZ3k7i37YNG96e1&#10;se41UwJ5IcNGzWX+FvobYCeLY+ta/1s/n9EqXuXjivOgrOwhN2hBgArAoFzVGHFiHWxmeBy+LuWD&#10;Y1yiGu7X24mBP5QARwtOHIhCA2pWzjAifAbkp86Euzw4bZ8kPYeSNxLH4XsusS/kiNiyvXGI6t1I&#10;KioHM8MrkeHdzdNceisLrO/g8E1p2+Alt5wuQ68TH8jvTFW+gv4b1Q6G1XRcQdpjgOWMGJgEqBmm&#10;253CUnAFQKhOwqhU5sNz+94fCApWjGqYLADp/ZwYBkW/kUDdvaTf96MYlP72Tg8Us2mZblrkXBwq&#10;6FgC74imQfT+jt+KhVHiAh6Bkc8KJiIp5G7b0SmHrp14eEYoG42CG4yfJu5YTjT1wT1yHvDz5QUx&#10;uuOYg1adqNspJOkjlrW+/qRUo7lTRRUoeI8r8NcrMLqByd0z49+GTT143T+Gw78AAAD//wMAUEsD&#10;BBQABgAIAAAAIQDTWtSe3QAAAAcBAAAPAAAAZHJzL2Rvd25yZXYueG1sTI/NTsMwEITvSLyDtUjc&#10;qN0g+hPiVKgS4lAuBC7cNrFJQuN1sJ02vD3LCU6rnVnNflPsZjeIkw2x96RhuVAgLDXe9NRqeHt9&#10;vNmAiAnJ4ODJavi2EXbl5UWBufFnerGnKrWCQyjmqKFLacyljE1nHcaFHy2x9+GDw8RraKUJeOZw&#10;N8hMqZV02BN/6HC0+842x2pyGr6adt1nt+9HtQ3PTzh9Hqp6f9D6+mp+uAeR7Jz+juEXn9GhZKba&#10;T2SiGDRwkcTqlie72XqzAlGzsFR3IMtC/ucvfwAAAP//AwBQSwECLQAUAAYACAAAACEAtoM4kv4A&#10;AADhAQAAEwAAAAAAAAAAAAAAAAAAAAAAW0NvbnRlbnRfVHlwZXNdLnhtbFBLAQItABQABgAIAAAA&#10;IQA4/SH/1gAAAJQBAAALAAAAAAAAAAAAAAAAAC8BAABfcmVscy8ucmVsc1BLAQItABQABgAIAAAA&#10;IQCob2FIwgIAAFQFAAAOAAAAAAAAAAAAAAAAAC4CAABkcnMvZTJvRG9jLnhtbFBLAQItABQABgAI&#10;AAAAIQDTWtSe3QAAAAcBAAAPAAAAAAAAAAAAAAAAABwFAABkcnMvZG93bnJldi54bWxQSwUGAAAA&#10;AAQABADzAAAAJgYAAAAA&#10;" fillcolor="window" strokecolor="windowText" strokeweight="1pt">
                <v:stroke joinstyle="miter"/>
                <v:textbox>
                  <w:txbxContent>
                    <w:p w:rsidR="008918F7" w:rsidRPr="00CF77E4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41A3">
                        <w:rPr>
                          <w:sz w:val="24"/>
                          <w:szCs w:val="24"/>
                        </w:rPr>
                        <w:t xml:space="preserve">Секретарь </w:t>
                      </w:r>
                      <w:r>
                        <w:rPr>
                          <w:sz w:val="24"/>
                          <w:szCs w:val="24"/>
                        </w:rPr>
                        <w:t>руководителя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BC1F2" wp14:editId="1E0C3848">
                <wp:simplePos x="0" y="0"/>
                <wp:positionH relativeFrom="margin">
                  <wp:posOffset>2021840</wp:posOffset>
                </wp:positionH>
                <wp:positionV relativeFrom="paragraph">
                  <wp:posOffset>125095</wp:posOffset>
                </wp:positionV>
                <wp:extent cx="5913755" cy="377190"/>
                <wp:effectExtent l="0" t="0" r="10795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755" cy="377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BC1F2" id="Скругленный прямоугольник 5" o:spid="_x0000_s1028" style="position:absolute;left:0;text-align:left;margin-left:159.2pt;margin-top:9.85pt;width:465.6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GvxAIAAFQFAAAOAAAAZHJzL2Uyb0RvYy54bWysVM1OGzEQvlfqO1i+l00CaSBigyJQqkoI&#10;UKHi7Hi9yUpe27WdbNJTpR6p1GfoM1SVWij0FTZv1M9OgPBzqroH74xnPOP55hvv7s1KSabCukKr&#10;lDY3GpQIxXVWqFFK358NXm1T4jxTGZNaiZTOhaN7vZcvdivTFS091jITliCIct3KpHTsvekmieNj&#10;UTK3oY1QMObalsxDtaMks6xC9FImrUbjdVJpmxmruXAOuwdLI+3F+HkuuD/Ocyc8kSnF3XxcbVyH&#10;YU16u6w7ssyMC766BvuHW5SsUEh6F+qAeUYmtngSqiy41U7nfoPrMtF5XnARa0A1zcajak7HzIhY&#10;C8Bx5g4m9//C8qPpiSVFltI2JYqVaFH9rb5cfFp8rr/XV/WP+rq+XlzUv0j9B5tf69/1TTTd1FeL&#10;LzD+rC9JO8BYGddFtFNzYleagxgwmeW2DH9US2YR+vkd9GLmCcdme6e52WnjDhy2zU6nuRN7k9yf&#10;Ntb5N0KXJAgptXqisnfob4SdTQ+dR1r43/qFjE7LIhsUUkZl7valJVMGKoBBma4okcx5bKZ0EL9Q&#10;B0I8OCYVqcDsVqcB/nAGjuaSeYilAWpOjShhcgTyc2/jXR6cdk+SnqHktcSN+D2XOBRywNx4eeMY&#10;Nbixbll4zIwsypRur5+WKlhFZP0KjtCUZRuC5GfDWex1KwQKO0OdzdF/q5eD4QwfFEh7CFhOmMUk&#10;oGZMtz/GkksNIPRKomSs7cfn9oM/CAorJRUmCyB9mDArUPRbBeruNLe2wihGZavdaUGx65bhukVN&#10;yn2NjjXxjhgexeDv5a2YW12e4xHoh6wwMcWRe9mOlbLvlxOPZ4SLfj+6YfwM84fq1PAQPCAXAD+b&#10;nTNrVhzzaNWRvp1C1n3EsqVvOKl0f+J1XkQK3uMKMgUFoxtptXpmwtuwrkev+8ew9xcAAP//AwBQ&#10;SwMEFAAGAAgAAAAhAFTWnZvfAAAACgEAAA8AAABkcnMvZG93bnJldi54bWxMj7FOwzAQhnck3sE6&#10;JDbqJK1IE+JUqFLFUBYCC9slPpLQ2E5tpw1vjzPBdqf/03/fFbtZDexC1vVGC4hXETDSjZG9bgV8&#10;vB8etsCcRy1xMJoE/JCDXXl7U2AuzVW/0aXyLQsl2uUooPN+zDl3TUcK3cqMpEP2ZaxCH1bbcmnx&#10;GsrVwJMoeuQKex0udDjSvqPmVE1KwLlp0z5Zf56izL6+4PR9rOr9UYj7u/n5CZin2f/BsOgHdSiD&#10;U20mLR0bBKzj7SagIchSYAuQbJapFpBmMfCy4P9fKH8BAAD//wMAUEsBAi0AFAAGAAgAAAAhALaD&#10;OJL+AAAA4QEAABMAAAAAAAAAAAAAAAAAAAAAAFtDb250ZW50X1R5cGVzXS54bWxQSwECLQAUAAYA&#10;CAAAACEAOP0h/9YAAACUAQAACwAAAAAAAAAAAAAAAAAvAQAAX3JlbHMvLnJlbHNQSwECLQAUAAYA&#10;CAAAACEA882xr8QCAABUBQAADgAAAAAAAAAAAAAAAAAuAgAAZHJzL2Uyb0RvYy54bWxQSwECLQAU&#10;AAYACAAAACEAVNadm98AAAAK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918F7" w:rsidRDefault="008918F7" w:rsidP="008918F7">
      <w:pPr>
        <w:tabs>
          <w:tab w:val="left" w:pos="8520"/>
        </w:tabs>
        <w:jc w:val="center"/>
      </w:pPr>
    </w:p>
    <w:p w:rsidR="008918F7" w:rsidRDefault="008918F7" w:rsidP="008918F7">
      <w:pPr>
        <w:tabs>
          <w:tab w:val="left" w:pos="8520"/>
        </w:tabs>
        <w:jc w:val="center"/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7F40D" wp14:editId="58BA8504">
                <wp:simplePos x="0" y="0"/>
                <wp:positionH relativeFrom="column">
                  <wp:posOffset>2023110</wp:posOffset>
                </wp:positionH>
                <wp:positionV relativeFrom="paragraph">
                  <wp:posOffset>92710</wp:posOffset>
                </wp:positionV>
                <wp:extent cx="28575" cy="3048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E8880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7.3pt" to="161.5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8u8QEAAOYDAAAOAAAAZHJzL2Uyb0RvYy54bWysU0uOEzEQ3SNxB8t70p3AkKiVzixmBCwQ&#10;RHwO4HHbaQv/ZJt0sgPWSDkCV5gFSCMNM2fovhFld6dBfCSE2Fj1fVWvqrw83SmJtsx5YXSJp5Mc&#10;I6apqYTelPj1q0f3Fhj5QHRFpNGsxHvm8enq7p1lYws2M7WRFXMIQLQvGlviOgRbZJmnNVPET4xl&#10;GpzcOEUCqG6TVY40gK5kNsvzh1ljXGWdocx7sJ73TrxK+JwzGp5z7llAssTQW0ivS+9FfLPVkhQb&#10;R2wt6NAG+YcuFBEaio5Q5yQQ9NaJX6CUoM54w8OEGpUZzgVliQOwmeY/sXlZE8sSFxiOt+OY/P+D&#10;pc+2a4dEVeI5RpooWFH7qXvXHdqv7WV3QN379rb90n5ur9qb9qr7APJ19xHk6GyvB/MBzeMkG+sL&#10;ADzTazdo3q5dHMuOO4W4FPYJHEkaFFBHu7SH/bgHtguIgnG2OJmfYETBcz9/sMjTmrIeJaJZ58Nj&#10;ZhSKQoml0HFKpCDbpz5AZQg9hoASu+r7SFLYSxaDpX7BODCHen1H6ebYmXRoS+BaqjfTyAmwUmRM&#10;4ULKMSlPJf+YNMTGNJbu8G8Tx+hU0egwJiqhjftd1bA7tsr7+CPrnmukfWGqfdpKGgccU2I2HH68&#10;1h/1lP79e66+AQAA//8DAFBLAwQUAAYACAAAACEAjouZVtwAAAAJAQAADwAAAGRycy9kb3ducmV2&#10;LnhtbEyPTU/DMAyG70j8h8hI3Fj6wcLUNZ3GJMSZbZfd0sa01RqnNNlW/j3mBCfLeh+9flxuZjeI&#10;K06h96QhXSQgkBpve2o1HA9vTysQIRqyZvCEGr4xwKa6vytNYf2NPvC6j63gEgqF0dDFOBZShqZD&#10;Z8LCj0icffrJmcjr1Eo7mRuXu0FmSaKkMz3xhc6MuOuwOe8vTsPh3SVzHfsd0tdLsj29LhWdllo/&#10;PszbNYiIc/yD4Vef1aFip9pfyAYxaMjTlWKUg2eeDORZnoKoNahMgaxK+f+D6gcAAP//AwBQSwEC&#10;LQAUAAYACAAAACEAtoM4kv4AAADhAQAAEwAAAAAAAAAAAAAAAAAAAAAAW0NvbnRlbnRfVHlwZXNd&#10;LnhtbFBLAQItABQABgAIAAAAIQA4/SH/1gAAAJQBAAALAAAAAAAAAAAAAAAAAC8BAABfcmVscy8u&#10;cmVsc1BLAQItABQABgAIAAAAIQAFjf8u8QEAAOYDAAAOAAAAAAAAAAAAAAAAAC4CAABkcnMvZTJv&#10;RG9jLnhtbFBLAQItABQABgAIAAAAIQCOi5lW3AAAAAk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DD2AF" wp14:editId="09D82A17">
                <wp:simplePos x="0" y="0"/>
                <wp:positionH relativeFrom="margin">
                  <wp:posOffset>7366635</wp:posOffset>
                </wp:positionH>
                <wp:positionV relativeFrom="paragraph">
                  <wp:posOffset>3670935</wp:posOffset>
                </wp:positionV>
                <wp:extent cx="2096770" cy="352425"/>
                <wp:effectExtent l="0" t="0" r="17780" b="2857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>Отдел жилищных субсидий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DD2AF" id="Скругленный прямоугольник 59" o:spid="_x0000_s1029" style="position:absolute;left:0;text-align:left;margin-left:580.05pt;margin-top:289.05pt;width:165.1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hZwwIAAFYFAAAOAAAAZHJzL2Uyb0RvYy54bWysVM1u2zAMvg/YOwi6r07SpGmNOkXQIsOA&#10;og3WDj0rshwb0N8kJXZ2GrDjBuwZ9gzDgK1du1dw3miU7Lbpz2mYDzIpUqT48aP2DyrB0ZIZWyiZ&#10;4O5WByMmqUoLOU/wu/PJq12MrCMyJVxJluAVs/hg9PLFfqlj1lO54ikzCIJIG5c6wblzOo4iS3Mm&#10;iN1SmkkwZsoI4kA18yg1pITogke9TmcnKpVJtVGUWQu7R40Rj0L8LGPUnWaZZQ7xBMPdXFhNWGd+&#10;jUb7JJ4bovOCttcg/3ALQQoJSe9CHRFH0MIUT0KJghplVea2qBKRyrKCslADVNPtPKrmLCeahVoA&#10;HKvvYLL/Lyw9WU4NKtIED/YwkkRAj+pv9eX64/pT/b2+qn/U1/X1+nP9C9V/YPNr/bu+Caab+mr9&#10;BYw/60sEZwHIUtsY4p3pqWk1C6JHpcqM8H+oF1UB/NUd+KxyiMJmr7O3MxxCjyjYtge9fm/gg0b3&#10;p7Wx7jVTAnkhwUYtZPoWOhyAJ8tj6xr/Wz+f0SpepJOC86Cs7CE3aEmADMChVJUYcWIdbCZ4Er42&#10;5YNjXKISuN0bdvztCLA048SBKDTgZuUcI8LnQH/qTLjLg9P2SdJzKHkjcSd8zyX2hRwRmzc3DlG9&#10;G4lF4WBqeCESvLt5mktvZYH3LRy+KU0bvOSqWRW6ve0D+Z2ZSlfAAKOa0bCaTgpIewywTImBWYCa&#10;Yb7dKSwZVwCEaiWMcmU+PLfv/YGiYMWohNkCkN4viGFQ9BsJ5N3r9vt+GIPSHwx7oJhNy2zTIhfi&#10;UEHHuvCSaBpE7+/4rZgZJS7gGRj7rGAikkLuph2tcuiamYeHhLLxOLjBAGrijuWZpj64R84Dfl5d&#10;EKNbjjlo1Ym6nUMSP2JZ4+tPSjVeOJUVgYL3uAJ/vQLDG5jcPjT+ddjUg9f9czj6CwAA//8DAFBL&#10;AwQUAAYACAAAACEAfDOuoeIAAAANAQAADwAAAGRycy9kb3ducmV2LnhtbEyPsU7DMBCGdyTewTok&#10;NmqngbQNcSpUCTGUpYGF7RIfSWhsB9tpw9vjTrDdr/v033fFdtYDO5HzvTUSkoUARqaxqjethPe3&#10;57s1MB/QKBysIQk/5GFbXl8VmCt7Ngc6VaFlscT4HCV0IYw5577pSKNf2JFM3H1apzHE6FquHJ5j&#10;uR74UoiMa+xNvNDhSLuOmmM1aQnfTbvql+nHUWzc6wtOX/uq3u2lvL2Znx6BBZrDHwwX/agOZXSq&#10;7WSUZ0PMSSaSyEp4WK3jcEHuNyIFVkvI0jQDXhb8/xflLwAAAP//AwBQSwECLQAUAAYACAAAACEA&#10;toM4kv4AAADhAQAAEwAAAAAAAAAAAAAAAAAAAAAAW0NvbnRlbnRfVHlwZXNdLnhtbFBLAQItABQA&#10;BgAIAAAAIQA4/SH/1gAAAJQBAAALAAAAAAAAAAAAAAAAAC8BAABfcmVscy8ucmVsc1BLAQItABQA&#10;BgAIAAAAIQA+cPhZwwIAAFYFAAAOAAAAAAAAAAAAAAAAAC4CAABkcnMvZTJvRG9jLnhtbFBLAQIt&#10;ABQABgAIAAAAIQB8M66h4gAAAA0BAAAPAAAAAAAAAAAAAAAAAB0FAABkcnMvZG93bnJldi54bWxQ&#10;SwUGAAAAAAQABADzAAAALAYAAAAA&#10;" fillcolor="window" strokecolor="windowText" strokeweight="1pt">
                <v:stroke joinstyle="miter"/>
                <v:textbox>
                  <w:txbxContent>
                    <w:p w:rsidR="008918F7" w:rsidRP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>Отдел жилищных субсидий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D375C5" wp14:editId="7F59CFFE">
                <wp:simplePos x="0" y="0"/>
                <wp:positionH relativeFrom="column">
                  <wp:posOffset>6957059</wp:posOffset>
                </wp:positionH>
                <wp:positionV relativeFrom="paragraph">
                  <wp:posOffset>3918584</wp:posOffset>
                </wp:positionV>
                <wp:extent cx="40005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301C0" id="Прямая соединительная линия 61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8pt,308.55pt" to="579.3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h3CAIAAL8DAAAOAAAAZHJzL2Uyb0RvYy54bWysU81uEzEQviPxDpbvZDcFqmqVTQ+NCgcE&#10;kSjcXa+dteQ/eUw2uQFnpDwCr8ABpEoFnmH3jTp2tlEKN8QerBnPzjcz33yenW+MJmsRQDlb0+mk&#10;pERY7hplVzV9d3X55IwSiMw2TDsraroVQM/njx/NOl+JE9c63YhAEMRC1fmatjH6qiiAt8IwmDgv&#10;LAalC4ZFdMOqaALrEN3o4qQsT4vOhcYHxwUA3i72QTrP+FIKHt9ICSISXVPsLeYz5PM6ncV8xqpV&#10;YL5VfGyD/UMXhimLRQ9QCxYZ+RDUX1BG8eDAyTjhzhROSsVFngGnmZZ/TPO2ZV7kWZAc8Aea4P/B&#10;8tfrZSCqqenplBLLDO6o/zp8HHb9z/7bsCPDp/53/6P/3t/0v/qb4TPat8MXtFOwvx2vdwTTkcvO&#10;Q4WQF3YZRg/8MiRiNjIYIrXyL1EmNFvvk5ViSAPZ5J1sDzsRm0g4Xj4ry/I5bo7fh4o9VsrzAeIL&#10;4QxJRk21soktVrH1K4hYH3+9/yVdW3eptM4b15Z0OPLTjMxQd1KziEWMRybArihheoWC5jFkRHBa&#10;NSk74cAWLnQga4aaQik2rrvCbinRDCIGcIT8JT6wgwepqZ0Fg3afnEN7CRoV8R1oZWp6dpytbaoo&#10;spLHoRLHe1aTde2abSa7SB6qJBcdFZ1keOyjffzu5ncAAAD//wMAUEsDBBQABgAIAAAAIQC3Jo0P&#10;3wAAAA0BAAAPAAAAZHJzL2Rvd25yZXYueG1sTI9RS8NAEITfBf/DsYIv0l4SbKwxlyKKP8CmSn27&#10;5tYkNLcXctck/nu3INTHmf2Ynck3s+3EiINvHSmIlxEIpMqZlmoFu/JtsQbhgyajO0eo4Ac9bIrr&#10;q1xnxk30juM21IJDyGdaQRNCn0npqwat9kvXI/Ht2w1WB5ZDLc2gJw63nUyiKJVWt8QfGt3jS4PV&#10;cXuyCl6n5GM/zLZMPssvY8f73V1bHpW6vZmfn0AEnMMFhnN9rg4Fdzq4ExkvOtbR4yplVkEaP8Qg&#10;zki8WrN1+LNkkcv/K4pfAAAA//8DAFBLAQItABQABgAIAAAAIQC2gziS/gAAAOEBAAATAAAAAAAA&#10;AAAAAAAAAAAAAABbQ29udGVudF9UeXBlc10ueG1sUEsBAi0AFAAGAAgAAAAhADj9If/WAAAAlAEA&#10;AAsAAAAAAAAAAAAAAAAALwEAAF9yZWxzLy5yZWxzUEsBAi0AFAAGAAgAAAAhAL9OWHcIAgAAvwMA&#10;AA4AAAAAAAAAAAAAAAAALgIAAGRycy9lMm9Eb2MueG1sUEsBAi0AFAAGAAgAAAAhALcmjQ/fAAAA&#10;DQEAAA8AAAAAAAAAAAAAAAAAYg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8D43C7" wp14:editId="4D6DF08D">
                <wp:simplePos x="0" y="0"/>
                <wp:positionH relativeFrom="column">
                  <wp:posOffset>6938009</wp:posOffset>
                </wp:positionH>
                <wp:positionV relativeFrom="paragraph">
                  <wp:posOffset>565785</wp:posOffset>
                </wp:positionV>
                <wp:extent cx="28575" cy="3971925"/>
                <wp:effectExtent l="0" t="0" r="28575" b="285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7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E2036" id="Прямая соединительная линия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3pt,44.55pt" to="548.55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fvAwIAALADAAAOAAAAZHJzL2Uyb0RvYy54bWysU8uO0zAU3SPxD5b3NG1H7XSiprOYatgg&#10;qMTMB9xxnMaSX7JN0+6ANVI/gV9gAdJIA3xD8kdcu5lOgR2iC/c+fE/uOTmZX26VJBvuvDC6oKPB&#10;kBKumSmFXhf09ub6xYwSH0CXII3mBd1xTy8Xz5/NG5vzsamNLLkjCKJ93tiC1iHYPMs8q7kCPzCW&#10;a2xWxikImLp1VjpoEF3JbDwcTrPGuNI6w7j3WF0emnSR8KuKs/CmqjwPRBYUdwvpdOm8i2e2mEO+&#10;dmBrwfo14B+2UCA0PvQItYQA5J0Tf0EpwZzxpgoDZlRmqkownjggm9HwDzZva7A8cUFxvD3K5P8f&#10;LHu9WTkiyoJOppRoUPiO2s/d+27ffm+/dHvSfWh/tt/ar+19+6O97z5i/NB9wjg224e+vCc4jlo2&#10;1ucIeaVXrs+8XbkozLZyKv4jZbJN+u+O+vNtIAyL49nkfEIJw87ZxfnoYjyJmNnTsHU+vORGkRgU&#10;VAod5YEcNq98OFx9vBLL2lwLKbEOudSkKej0bIImYIBGqyQEDJVF6l6vKQG5Rgez4BKiN1KUcToO&#10;+52/ko5sAE2E3itNc4MrUyLBB2wgj/Trl/1tNK6zBF8fhlMrXoNciYDGl0IVdHY6LXXs8mTdnlQU&#10;9SBjjO5MuUvqZjFDWySFegtH353mGJ9+aItfAAAA//8DAFBLAwQUAAYACAAAACEAbUqn4OEAAAAM&#10;AQAADwAAAGRycy9kb3ducmV2LnhtbEyPy07DMBBF90j8gzVI7KidFiVNGqdCRV2wKwEklm7sPEo8&#10;jmKnDX/PdEV3czVHd87k29n27GxG3zmUEC0EMIOV0x02Ej4/9k9rYD4o1Kp3aCT8Gg/b4v4uV5l2&#10;F3w35zI0jErQZ0pCG8KQce6r1ljlF24wSLvajVYFimPD9aguVG57vhQi5lZ1SBdaNZhda6qfcrIS&#10;psOuFt1+NZ++VyWf3pLD12vdSPn4ML9sgAUzh38YrvqkDgU5Hd2E2rOeskiXMbES1mkE7EqINKHp&#10;KCGJnmPgRc5vnyj+AAAA//8DAFBLAQItABQABgAIAAAAIQC2gziS/gAAAOEBAAATAAAAAAAAAAAA&#10;AAAAAAAAAABbQ29udGVudF9UeXBlc10ueG1sUEsBAi0AFAAGAAgAAAAhADj9If/WAAAAlAEAAAsA&#10;AAAAAAAAAAAAAAAALwEAAF9yZWxzLy5yZWxzUEsBAi0AFAAGAAgAAAAhAHpLB+8DAgAAsAMAAA4A&#10;AAAAAAAAAAAAAAAALgIAAGRycy9lMm9Eb2MueG1sUEsBAi0AFAAGAAgAAAAhAG1Kp+DhAAAADA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DE28FA" wp14:editId="53D6E7F2">
                <wp:simplePos x="0" y="0"/>
                <wp:positionH relativeFrom="column">
                  <wp:posOffset>4785360</wp:posOffset>
                </wp:positionH>
                <wp:positionV relativeFrom="paragraph">
                  <wp:posOffset>1680210</wp:posOffset>
                </wp:positionV>
                <wp:extent cx="0" cy="10477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9D8C2" id="Прямая соединительная линия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8pt,132.3pt" to="376.8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Iw/AEAAKoDAAAOAAAAZHJzL2Uyb0RvYy54bWysU82O0zAQviPxDpbvNO0Cu6uo6R62Wi4I&#10;KrE8wKzjNJb8J49p2htwRuoj8AocQFpp2X2G5I0Yu6UUuCFycMYzmc/zff4yvVgbzVYyoHK24pPR&#10;mDNphauVXVb87fXVk3POMIKtQTsrK76RyC9mjx9NO1/KE9c6XcvACMRi2fmKtzH6sihQtNIAjpyX&#10;loqNCwYibcOyqAN0hG50cTIenxadC7UPTkhEys53RT7L+E0jRXzdNCgj0xWn2WJeQ15v0lrMplAu&#10;A/hWif0Y8A9TGFCWDj1AzSECexfUX1BGieDQNXEknClc0yghMwdiMxn/weZNC15mLiQO+oNM+P9g&#10;xavVIjBV091xZsHQFfWfh/fDtv/efxm2bPjQP/Tf+q/9bX/f3w4fKb4bPlGciv3dPr1lk6Rk57Ek&#10;wEu7CPsd+kVIsqybYNKbCLN1Vn9zUF+uIxO7pKDsZPzs7Ox5vpniV6MPGF9IZ1gKKq6VTcJACauX&#10;GOkw+vTnJylt3ZXSOl+utqyr+OlTgmQCyGKNhkih8UQa7ZIz0EvyroghI6LTqk7dCQc3eKkDWwHZ&#10;h1xXu+6axuVMA0YqEIf8JPI0wW+taZw5YLtrzqWd24yKZHmtTMXPj7u1TSfKbNo9qSToTsIU3bh6&#10;k5Ut0o4MkQ/dmzc57nhP8fEvNvsBAAD//wMAUEsDBBQABgAIAAAAIQC9XJ5m3wAAAAsBAAAPAAAA&#10;ZHJzL2Rvd25yZXYueG1sTI/LTsMwEEX3SPyDNUjsqENS0hIyqVBRF+xKAKlLN548IB5HsdOGv8eI&#10;BezmcXTnTL6ZTS9ONLrOMsLtIgJBXFndcYPw9rq7WYNwXrFWvWVC+CIHm+LyIleZtmd+oVPpGxFC&#10;2GUKofV+yKR0VUtGuYUdiMOutqNRPrRjI/WoziHc9DKOolQa1XG40KqBti1Vn+VkEKb9to66XTJ/&#10;HJJSTs+r/ftT3SBeX82PDyA8zf4Phh/9oA5FcDraibUTPcLqLkkDihCny1AE4ndyRFjG9ynIIpf/&#10;fyi+AQAA//8DAFBLAQItABQABgAIAAAAIQC2gziS/gAAAOEBAAATAAAAAAAAAAAAAAAAAAAAAABb&#10;Q29udGVudF9UeXBlc10ueG1sUEsBAi0AFAAGAAgAAAAhADj9If/WAAAAlAEAAAsAAAAAAAAAAAAA&#10;AAAALwEAAF9yZWxzLy5yZWxzUEsBAi0AFAAGAAgAAAAhAClukjD8AQAAqgMAAA4AAAAAAAAAAAAA&#10;AAAALgIAAGRycy9lMm9Eb2MueG1sUEsBAi0AFAAGAAgAAAAhAL1cnmbfAAAACwEAAA8AAAAAAAAA&#10;AAAAAAAAVg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8D02AE" wp14:editId="1AACD043">
                <wp:simplePos x="0" y="0"/>
                <wp:positionH relativeFrom="column">
                  <wp:posOffset>7233285</wp:posOffset>
                </wp:positionH>
                <wp:positionV relativeFrom="paragraph">
                  <wp:posOffset>1661160</wp:posOffset>
                </wp:positionV>
                <wp:extent cx="1809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22F16" id="Прямая соединительная линия 54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55pt,130.8pt" to="583.8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4mCwIAAL8DAAAOAAAAZHJzL2Uyb0RvYy54bWysU81uEzEQviPxDpbvZJNCSlhl00OjwgFB&#10;JErvrtfOWvKfPCab3IAzUh6BV+gBpEqFPsPuGzF20ijADbEHa352vpn5/Hl6tjaarEQA5WxFR4Mh&#10;JcJyVyu7rOj7y4snE0ogMlsz7ayo6EYAPZs9fjRtfSlOXON0LQJBEAtl6yvaxOjLogDeCMNg4Lyw&#10;mJQuGBbRDcuiDqxFdKOLk+HwtGhdqH1wXABgdL5L0lnGl1Lw+FZKEJHoiuJsMZ8hn9fpLGZTVi4D&#10;843i+zHYP0xhmLLY9AA1Z5GRD0H9BWUUDw6cjAPuTOGkVFzkHXCb0fCPbd41zIu8C5ID/kAT/D9Y&#10;/ma1CETVFR0/o8Qyg3fUfe0/9tvuR3fTb0n/qbvvvnffutvuZ3fbf0b7rv+Cdkp2d/vwlmA5ctl6&#10;KBHy3C7C3gO/CImYtQyGSK38K5QJzdZVslIOaSDrfCebw52IdSQcg6PJ8MXzMSX8IVXssFKdDxBf&#10;CmdIMiqqlU1ssZKtXkPE/vjrwy8pbN2F0jrfuLakrejp0zFqgjPUndQsomk8MgF2SQnTSxQ0jyEj&#10;gtOqTtUJBzZwrgNZMdQUSrF27SVOS4lmEDGBK+Qv8YET/FaaxpkzaHbFObWToFER34FWpqKT42pt&#10;U0eRlbxfKnG8YzVZ167eZLKL5KFKctO9opMMj320j9/d7BcAAAD//wMAUEsDBBQABgAIAAAAIQCf&#10;emOP3gAAAA0BAAAPAAAAZHJzL2Rvd25yZXYueG1sTI/RSsQwEEXfBf8hjOCLuGmqVK1NF1H8ALer&#10;6Fu2GduyzaQ02bb+vbMgrG9zZy53zi3Wi+vFhGPoPGlQqwQEUu1tR42GbfV6fQ8iREPW9J5Qww8G&#10;WJfnZ4XJrZ/pDadNbASHUMiNhjbGIZcy1C06E1Z+QOLbtx+diSzHRtrRzBzuepkmSSad6Yg/tGbA&#10;5xbr/ebgNLzM6fvnuLgq/ai+rJtut1ddtdf68mJ5egQRcYknMxzxGR1KZtr5A9kgetbq5kGxV0Oa&#10;qQzE0aKyO552fytZFvJ/i/IXAAD//wMAUEsBAi0AFAAGAAgAAAAhALaDOJL+AAAA4QEAABMAAAAA&#10;AAAAAAAAAAAAAAAAAFtDb250ZW50X1R5cGVzXS54bWxQSwECLQAUAAYACAAAACEAOP0h/9YAAACU&#10;AQAACwAAAAAAAAAAAAAAAAAvAQAAX3JlbHMvLnJlbHNQSwECLQAUAAYACAAAACEAmwWuJgsCAAC/&#10;AwAADgAAAAAAAAAAAAAAAAAuAgAAZHJzL2Uyb0RvYy54bWxQSwECLQAUAAYACAAAACEAn3pjj94A&#10;AAAN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E6856" wp14:editId="0DB5AED2">
                <wp:simplePos x="0" y="0"/>
                <wp:positionH relativeFrom="margin">
                  <wp:posOffset>7423785</wp:posOffset>
                </wp:positionH>
                <wp:positionV relativeFrom="paragraph">
                  <wp:posOffset>1365884</wp:posOffset>
                </wp:positionV>
                <wp:extent cx="1946910" cy="504825"/>
                <wp:effectExtent l="0" t="0" r="15240" b="2857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учёта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оформления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E6856" id="Скругленный прямоугольник 50" o:spid="_x0000_s1030" style="position:absolute;left:0;text-align:left;margin-left:584.55pt;margin-top:107.55pt;width:153.3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YswQIAAFYFAAAOAAAAZHJzL2Uyb0RvYy54bWysVEtu2zAQ3RfoHQjuG8mGncRC5MBI4KJA&#10;kARNiqxpirIE8FeStuSuCnTZAj1Dz1AUaJMmvYJ8ow4pJXE+q6JaUDOc4XzefPb2a8HRkhlbKpni&#10;3laMEZNUZaWcp/jd+fTVLkbWEZkRriRL8YpZvD9++WKv0gnrq0LxjBkERqRNKp3iwjmdRJGlBRPE&#10;binNJAhzZQRxwJp5lBlSgXXBo34cb0eVMpk2ijJr4fawFeJxsJ/njLqTPLfMIZ5iiM2F04Rz5s9o&#10;vEeSuSG6KGkXBvmHKAQpJTi9M3VIHEELUz4xJUpqlFW526JKRCrPS8pCDpBNL36UzVlBNAu5ADhW&#10;38Fk/59Zerw8NajMUjwEeCQRUKPmW3O5/rj+1HxvrpofzXVzvf7c/ELNH7j82vxuboLoprlafwHh&#10;z+YSwVsAstI2AXtn+tR0nAXSo1LnRvg/5IvqAP7qDnxWO0ThsjcabI96EAQF2TAe7PaH3mh0/1ob&#10;614zJZAnUmzUQmZvocIBeLI8sq7Vv9XzHq3iZTYtOQ/Myh5wg5YEmgF6KFMVRpxYB5cpnoavc/ng&#10;GZeogvj6O7GPjkCX5pw4IIUG3KycY0T4HNqfOhNiefDaPnF6DilvOI7D95xjn8ghsUUbcbDq1Ugi&#10;SgdTw0uR4t3N11x6KQt938Hhi9KWwVOuntWh2gNvyN/MVLaCDjCqHQ2r6bQEt0cAyykxMAuQM8y3&#10;O4Ej5wqAUB2FUaHMh+fuvT60KEgxqmC2AKT3C2IYJP1GQvOOeoMBmHWBGQx3+sCYTclsUyIX4kBB&#10;xXqwSTQNpNd3/JbMjRIXsAYm3iuIiKTguy1Hxxy4duZhkVA2mQQ1GEBN3JE809Qb98h5wM/rC2J0&#10;12MOSnWsbueQJI+6rNX1L6WaLJzKy9CC97hC/3oGhjd0crdo/HbY5IPW/Toc/wUAAP//AwBQSwME&#10;FAAGAAgAAAAhAFp1M0PiAAAADQEAAA8AAABkcnMvZG93bnJldi54bWxMjzFPwzAQhXck/oN1SGzU&#10;SWgTEuJUqBJiKEsDC5sTH0lobAfbacO/5zrBdu/u6d33yu2iR3ZC5wdrBMSrCBia1qrBdALe357v&#10;HoD5II2SozUo4Ac9bKvrq1IWyp7NAU916BiFGF9IAX0IU8G5b3vU0q/shIZun9ZpGUi6jisnzxSu&#10;R55EUcq1HAx96OWEux7bYz1rAd9tlw3J/ccxyt3ri5y/9nWz2wtxe7M8PQILuIQ/M1zwCR0qYmrs&#10;bJRnI+k4zWPyCkjiDQ0XyzrbZMAaWuXrFHhV8v8tql8AAAD//wMAUEsBAi0AFAAGAAgAAAAhALaD&#10;OJL+AAAA4QEAABMAAAAAAAAAAAAAAAAAAAAAAFtDb250ZW50X1R5cGVzXS54bWxQSwECLQAUAAYA&#10;CAAAACEAOP0h/9YAAACUAQAACwAAAAAAAAAAAAAAAAAvAQAAX3JlbHMvLnJlbHNQSwECLQAUAAYA&#10;CAAAACEAbMh2LMECAABWBQAADgAAAAAAAAAAAAAAAAAuAgAAZHJzL2Uyb0RvYy54bWxQSwECLQAU&#10;AAYACAAAACEAWnUzQ+IAAAANAQAADwAAAAAAAAAAAAAAAAAb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учёта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оформления жилья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06045" wp14:editId="3F79F076">
                <wp:simplePos x="0" y="0"/>
                <wp:positionH relativeFrom="margin">
                  <wp:posOffset>7231380</wp:posOffset>
                </wp:positionH>
                <wp:positionV relativeFrom="paragraph">
                  <wp:posOffset>788670</wp:posOffset>
                </wp:positionV>
                <wp:extent cx="2183130" cy="509270"/>
                <wp:effectExtent l="0" t="0" r="26670" b="2413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09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управления учёта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распределения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06045" id="Скругленный прямоугольник 46" o:spid="_x0000_s1031" style="position:absolute;left:0;text-align:left;margin-left:569.4pt;margin-top:62.1pt;width:171.9pt;height:40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mxAIAAFYFAAAOAAAAZHJzL2Uyb0RvYy54bWysVMtuEzEU3SPxD5b3dJI0fUWdVFGrIKSq&#10;jWhR147Hk4zksY3tZBJWSCxB4hv4BoQELS2/MPkjjp20TR8rxCw8vr7X93Huud4/mJWSTIV1hVYp&#10;bW40KBGK66xQo5S+O++/2qXEeaYyJrUSKZ0LRw+6L1/sV6YjWnqsZSYsgRPlOpVJ6dh700kSx8ei&#10;ZG5DG6GgzLUtmYdoR0lmWQXvpUxajcZ2UmmbGau5cA6nR0sl7Ub/eS64P81zJzyRKUVuPq42rsOw&#10;Jt191hlZZsYFX6XB/iGLkhUKQe9cHTHPyMQWT1yVBbfa6dxvcF0mOs8LLmINqKbZeFTN2ZgZEWsB&#10;OM7cweT+n1t+Mh1YUmQpbW9ToliJHtXf6svFx8Wn+nt9Vf+or+vrxef6F6n/4PBr/bu+iaqb+mrx&#10;Bcqf9SXBXQBZGdeBvzMzsCvJYRtQmeW2DH/US2YR/Pkd+GLmCcdhq7m72dxEjzh0W4291k7sTnJ/&#10;21jnXwtdkrBJqdUTlb1FhyPwbHrsPMLC/tYuRHRaFlm/kDIKc3coLZkykAEcynRFiWTO4zCl/fiF&#10;OuDiwTWpSAVuI6GQHQNLc8k8tqUBbk6NKGFyBPpzb2MuD267J0HPUfJa4Eb8ngscCjlibrzMOHoN&#10;ZqxTFh5TI4sypbvrt6UKWhF5v4IjNGXZhrDzs+EsdnsrOAonQ53NwQCrl6PhDO8XCHsMWAbMYhZQ&#10;M+bbn2LJpQYQerWjZKzth+fOgz0oCi0lFWYLIL2fMCtQ9BsF8u412+0wjFFob+20INh1zXBdoybl&#10;oUbHmnhJDI/bYO/l7Ta3urzAM9ALUaFiiiP2sh0r4dAvZx4PCRe9XjTDABrmj9WZ4cF5QC4Afj67&#10;YNasOObRqhN9O4es84hlS9twU+nexOu8iBS8xxVkCgKGN9Jq9dCE12Fdjlb3z2H3LwAAAP//AwBQ&#10;SwMEFAAGAAgAAAAhALGf9U/iAAAADQEAAA8AAABkcnMvZG93bnJldi54bWxMj8FOwzAQRO9I/IO1&#10;SNyoXTcqaYhToUqIQ7kQuHBz4m0SGtshdtrw92xP9DajGc2+zbez7dkJx9B5p2C5EMDQ1d50rlHw&#10;+fHykAILUTuje+9QwS8G2Ba3N7nOjD+7dzyVsWE04kKmFbQxDhnnoW7R6rDwAzrKDn60OpIdG25G&#10;faZx23MpxJpb3Tm60OoBdy3Wx3KyCn7q5rGTq6+j2Ixvr3r63pfVbq/U/d38/AQs4hz/y3DBJ3Qo&#10;iKnykzOB9eSXq5TYIymZSGCXSpLKNbBKgRRJArzI+fUXxR8AAAD//wMAUEsBAi0AFAAGAAgAAAAh&#10;ALaDOJL+AAAA4QEAABMAAAAAAAAAAAAAAAAAAAAAAFtDb250ZW50X1R5cGVzXS54bWxQSwECLQAU&#10;AAYACAAAACEAOP0h/9YAAACUAQAACwAAAAAAAAAAAAAAAAAvAQAAX3JlbHMvLnJlbHNQSwECLQAU&#10;AAYACAAAACEAgHWJpsQCAABWBQAADgAAAAAAAAAAAAAAAAAuAgAAZHJzL2Uyb0RvYy54bWxQSwEC&#10;LQAUAAYACAAAACEAsZ/1T+IAAAANAQAADwAAAAAAAAAAAAAAAAAeBQAAZHJzL2Rvd25yZXYueG1s&#10;UEsFBgAAAAAEAAQA8wAAAC0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управления учёта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распределения жилья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83B12B" wp14:editId="753095E9">
                <wp:simplePos x="0" y="0"/>
                <wp:positionH relativeFrom="column">
                  <wp:posOffset>4547235</wp:posOffset>
                </wp:positionH>
                <wp:positionV relativeFrom="paragraph">
                  <wp:posOffset>3604260</wp:posOffset>
                </wp:positionV>
                <wp:extent cx="419100" cy="952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1DD4E" id="Прямая соединительная линия 44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05pt,283.8pt" to="391.0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tfDQIAAMIDAAAOAAAAZHJzL2Uyb0RvYy54bWysU82O0zAQviPxDpbvNGlpV7tR0z1stXBA&#10;UImF+6zjNJb8J9s07Q04I/UReAUOi7TSAs+QvBFjN1QFbogcrPnxfJn55vP8cqsk2XDnhdElHY9y&#10;SrhmphJ6XdI3N9dPzinxAXQF0mhe0h339HLx+NG8tQWfmMbIijuCINoXrS1pE4ItssyzhivwI2O5&#10;xmRtnIKArltnlYMW0ZXMJnl+lrXGVdYZxr3H6PKQpIuEX9echVd17XkgsqTYW0inS+dtPLPFHIq1&#10;A9sINrQB/9CFAqHxp0eoJQQg75z4C0oJ5ow3dRgxozJT14LxNANOM87/mOZ1A5anWZAcb480+f8H&#10;y15uVo6IqqTTKSUaFO6o+9y/7/fdt+5Lvyf9h+5H97W76+677919/xHth/4T2jHZPQzhPcFy5LK1&#10;vkDIK71yg+ftykVitrVTpJbCPkeZ0GS9jVbMIQ1km3ayO+6EbwNhGJyOL8Y5bo5h6mI2mcW/ZAe4&#10;WGqdD8+4USQaJZVCR8KggM0LHw5Xf12JYW2uhZQYh0Jq0pb07OksggNKr5YQ0FQWyfB6TQnINWqa&#10;BZcQvZGiitWx2O/8lXRkAygrVGNl2htsmBIJPmACp0jf0OxvpbGdJfjmUJxS8RoUSgR8ClKokp6f&#10;VksdszyJeRgq0nwgNlq3ptolvrPooVASQ4OooxJPfbRPn97iJwAAAP//AwBQSwMEFAAGAAgAAAAh&#10;AIcybzrfAAAACwEAAA8AAABkcnMvZG93bnJldi54bWxMj8FOg0AQhu8mvsNmTLyYdoEoVGRpjMYH&#10;sFRTb1t2BFJ2lrBbwLd3etLj/PPln2+K7WJ7MeHoO0cK4nUEAql2pqNGwb56W21A+KDJ6N4RKvhB&#10;D9vy+qrQuXEzveO0C43gEvK5VtCGMORS+rpFq/3aDUi8+3aj1YHHsZFm1DOX214mUZRKqzviC60e&#10;8KXF+rQ7WwWvc/JxGBdbJZ/Vl7HT/f6uq05K3d4sz08gAi7hD4aLPqtDyU5HdybjRa8gi9OYUQUP&#10;aZaCYCLbJJwcL8ljDLIs5P8fyl8AAAD//wMAUEsBAi0AFAAGAAgAAAAhALaDOJL+AAAA4QEAABMA&#10;AAAAAAAAAAAAAAAAAAAAAFtDb250ZW50X1R5cGVzXS54bWxQSwECLQAUAAYACAAAACEAOP0h/9YA&#10;AACUAQAACwAAAAAAAAAAAAAAAAAvAQAAX3JlbHMvLnJlbHNQSwECLQAUAAYACAAAACEASwb7Xw0C&#10;AADCAwAADgAAAAAAAAAAAAAAAAAuAgAAZHJzL2Uyb0RvYy54bWxQSwECLQAUAAYACAAAACEAhzJv&#10;Ot8AAAALAQAADwAAAAAAAAAAAAAAAABn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BBF02" wp14:editId="52BBA67D">
                <wp:simplePos x="0" y="0"/>
                <wp:positionH relativeFrom="margin">
                  <wp:posOffset>4556761</wp:posOffset>
                </wp:positionH>
                <wp:positionV relativeFrom="paragraph">
                  <wp:posOffset>527685</wp:posOffset>
                </wp:positionV>
                <wp:extent cx="19050" cy="38671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86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2B77F" id="Прямая соединительная линия 3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8pt,41.55pt" to="360.3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6EBwIAALoDAAAOAAAAZHJzL2Uyb0RvYy54bWysU0uOEzEQ3SNxB8t70slEhNBKZxYTDSwQ&#10;RGI4QI3bTlvyT7ZJJztgjZQjcAUWII00wBm6b0TZaaIAO4QXVn1cz1XPz4vLnVZky32Q1lR0MhpT&#10;wg2ztTSbir65uX40pyREMDUoa3hF9zzQy+XDB4vWlfzCNlbV3BMEMaFsXUWbGF1ZFIE1XEMYWccN&#10;JoX1GiK6flPUHlpE16q4GI9nRWt97bxlPASMro5Jusz4QnAWXwkReCSqothbzLvP+23ai+UCyo0H&#10;10g2tAH/0IUGafDSE9QKIpC3Xv4FpSXzNlgRR8zqwgohGc8z4DST8R/TvG7A8TwLkhPciabw/2DZ&#10;y+3aE1lXdIr0GND4Rt2n/l1/6L51n/sD6d93P7qv3Zfurvve3fUf0L7vP6Kdkt39ED4QLEcuWxdK&#10;hLwyaz94wa19ImYnvCZCSfccZZKpwuHJLr/E/vQSfBcJw+Dk6fgx9sMwM53PnkzQQbziCJPgnA/x&#10;GbeaJKOiSppEFJSwfRHi8eivIyls7LVUCuNQKkPais6mGR9QckJBxKu0QxKC2VACaoNaZtFnxGCV&#10;rFN1Kg77cKU82QLKCVVY2/YGW6ZEQYiYwDnyGpr9rTS1s4LQHItzKh2DUsuIX0BJXdH5ebUyKcuz&#10;iIehEr1HQpN1a+t95rlIHgokMzSIOSnw3Ef7/MstfwIAAP//AwBQSwMEFAAGAAgAAAAhAAzLUajh&#10;AAAACgEAAA8AAABkcnMvZG93bnJldi54bWxMj8tOwzAQRfdI/IM1SOyo4yAlJY1TIRDqDkSgqN25&#10;8ZBE+BHFTpvy9QwrWM7M0Z1zy/VsDTviGHrvJIhFAgxd43XvWgnvb083S2AhKqeV8Q4lnDHAurq8&#10;KFWh/cm94rGOLaMQFwoloYtxKDgPTYdWhYUf0NHt049WRRrHlutRnSjcGp4mScat6h196NSADx02&#10;X/VkJeyfu81G7aft/PJxFt87bur+cSvl9dV8vwIWcY5/MPzqkzpU5HTwk9OBGQm5yDNCJSxvBTAC&#10;8jShxUFCdpcK4FXJ/1eofgAAAP//AwBQSwECLQAUAAYACAAAACEAtoM4kv4AAADhAQAAEwAAAAAA&#10;AAAAAAAAAAAAAAAAW0NvbnRlbnRfVHlwZXNdLnhtbFBLAQItABQABgAIAAAAIQA4/SH/1gAAAJQB&#10;AAALAAAAAAAAAAAAAAAAAC8BAABfcmVscy8ucmVsc1BLAQItABQABgAIAAAAIQCnVz6EBwIAALoD&#10;AAAOAAAAAAAAAAAAAAAAAC4CAABkcnMvZTJvRG9jLnhtbFBLAQItABQABgAIAAAAIQAMy1Go4QAA&#10;AAoBAAAPAAAAAAAAAAAAAAAAAGEEAABkcnMvZG93bnJldi54bWxQSwUGAAAAAAQABADzAAAAbw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EDF6F" wp14:editId="7DFE4684">
                <wp:simplePos x="0" y="0"/>
                <wp:positionH relativeFrom="margin">
                  <wp:posOffset>4702810</wp:posOffset>
                </wp:positionH>
                <wp:positionV relativeFrom="paragraph">
                  <wp:posOffset>1158240</wp:posOffset>
                </wp:positionV>
                <wp:extent cx="2076171" cy="509270"/>
                <wp:effectExtent l="0" t="0" r="19685" b="241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171" cy="509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Управление имущественных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EDF6F" id="Скругленный прямоугольник 2" o:spid="_x0000_s1032" style="position:absolute;left:0;text-align:left;margin-left:370.3pt;margin-top:91.2pt;width:163.5pt;height:40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92UwgIAAFQFAAAOAAAAZHJzL2Uyb0RvYy54bWysVM1OGzEQvlfqO1i+l00iIBCxQREoVSUE&#10;qFBxdrze7Epe27WdbNJTpR5bqc/QZ6gqtVDoK2zeqJ+dAOHnVHUPXo9nPD/ffOO9/VklyVRYV2qV&#10;0vZGixKhuM5KNU7pu/Phqx1KnGcqY1IrkdK5cHS///LFXm16oqMLLTNhCZwo16tNSgvvTS9JHC9E&#10;xdyGNkJBmWtbMQ/RjpPMshreK5l0Wq3tpNY2M1Zz4RxOD5dK2o/+81xwf5LnTngiU4rcfFxtXEdh&#10;Tfp7rDe2zBQlX6XB/iGLipUKQe9cHTLPyMSWT1xVJbfa6dxvcF0lOs9LLmINqKbdelTNWcGMiLUA&#10;HGfuYHL/zy0/np5aUmYp7VCiWIUWNd+ay8XHxafme3PV/Gium+vF5+YXaf7g8Gvzu7mJqpvmavEF&#10;yp/NJekEGGvjevB2Zk7tSnLYBkxmua3CH9WSWYR+fge9mHnCcdhpdbfb3TYlHLqt1m6nG3uT3N82&#10;1vnXQlckbFJq9URlb9HfCDubHjmPsLC/tQsRnZZlNiyljMLcHUhLpgxUAIMyXVMimfM4TOkwfqEO&#10;uHhwTSpSg9lICPzhDBzNJfPYVgaoOTWmhMkxyM+9jbk8uO2eBD1HyWuBW/F7LnAo5JC5Yplx9BrM&#10;WK8qPWZGllVKd9ZvSxW0IrJ+BUdoyrINYedno1ns9XZwFE5GOpuj/1YvB8MZPiwR9giwnDKLSUDN&#10;mG5/giWXGkDo1Y6SQtsPz50HexAUWkpqTBZAej9hVqDoNwrU3W1vboZRjMLmVrcDwa5rRusaNakO&#10;NDoGaiC7uA32Xt5uc6urCzwCgxAVKqY4Yi/bsRIO/HLi8YxwMRhEM4yfYf5InRkenAfkAuDnswtm&#10;zYpjHq061rdTyHqPWLa0DTeVHky8zstIwXtcQaYgYHQjrVbPTHgb1uVodf8Y9v8CAAD//wMAUEsD&#10;BBQABgAIAAAAIQBO6nFm4AAAAAwBAAAPAAAAZHJzL2Rvd25yZXYueG1sTI+xTsMwEIZ3JN7BOiQ2&#10;ahMqp4Q4FaqEGMpCYGFz4iMJje1gO214e64TjHf/p/++K7eLHdkRQxy8U3C7EsDQtd4MrlPw/vZ0&#10;swEWk3ZGj96hgh+MsK0uL0pdGH9yr3isU8eoxMVCK+hTmgrOY9uj1XHlJ3SUffpgdaIxdNwEfaJy&#10;O/JMCMmtHhxd6PWEux7bQz1bBd9tlw/Z3cdB3IeXZz1/7etmt1fq+mp5fACWcEl/MJz1SR0qcmr8&#10;7Exko4J8LSShFGyyNbAzIWROq0ZBJjMJvCr5/yeqXwAAAP//AwBQSwECLQAUAAYACAAAACEAtoM4&#10;kv4AAADhAQAAEwAAAAAAAAAAAAAAAAAAAAAAW0NvbnRlbnRfVHlwZXNdLnhtbFBLAQItABQABgAI&#10;AAAAIQA4/SH/1gAAAJQBAAALAAAAAAAAAAAAAAAAAC8BAABfcmVscy8ucmVsc1BLAQItABQABgAI&#10;AAAAIQBG092UwgIAAFQFAAAOAAAAAAAAAAAAAAAAAC4CAABkcnMvZTJvRG9jLnhtbFBLAQItABQA&#10;BgAIAAAAIQBO6nFm4AAAAAw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Управление имущественных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421B4" wp14:editId="30EDB1A9">
                <wp:simplePos x="0" y="0"/>
                <wp:positionH relativeFrom="column">
                  <wp:posOffset>5537835</wp:posOffset>
                </wp:positionH>
                <wp:positionV relativeFrom="paragraph">
                  <wp:posOffset>1051560</wp:posOffset>
                </wp:positionV>
                <wp:extent cx="0" cy="97155"/>
                <wp:effectExtent l="0" t="0" r="19050" b="361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1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268EE" id="Прямая соединительная линия 11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05pt,82.8pt" to="436.0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RLAgIAALQDAAAOAAAAZHJzL2Uyb0RvYy54bWysU82O0zAQviPxDpbvNO2iLkvUdA9bLRwQ&#10;VGJ5gFnHbiz5T7Zp2htwRuoj8AocQFppgWdI3oixE6oCN0QO1vx4Ps9882VxudOKbLkP0pqKziZT&#10;SrhhtpZmU9E3N9ePLigJEUwNyhpe0T0P9HL58MGidSU/s41VNfcEQUwoW1fRJkZXFkVgDdcQJtZx&#10;g0lhvYaIrt8UtYcW0bUqzqbT86K1vnbeMh4CRldDki4zvhCcxVdCBB6Jqij2FvPp83mbzmK5gHLj&#10;wTWSjW3AP3ShQRp89Ai1ggjkrZd/QWnJvA1WxAmzurBCSMbzDDjNbPrHNK8bcDzPguQEd6Qp/D9Y&#10;9nK79kTWuLsZJQY07qj71L/rD9237nN/IP377kf3tfvS3XXfu7v+A9r3/Ue0U7K7H8MHguXIZetC&#10;iZBXZu1HL7i1T8TshNdEKOme41OZKhye7PIm9sdN8F0kbAgyjD59MpvPE24xACQg50N8xq0myaio&#10;kiZRBCVsX4Q4XP11JYWNvZZKYRxKZUhb0fPHcxQCAxSbUBDR1A7HD2ZDCagNqphFnxGDVbJO1ak4&#10;7MOV8mQLKCTUX23bG2yWEgUhYgInyN/Y7G+lqZ0VhGYozql0DUotI4pfSV3Ri9NqZVKWZ/mOQyVi&#10;ByqTdWvrfWa4SB5KIzM0yjhp79RH+/RnW/4EAAD//wMAUEsDBBQABgAIAAAAIQCLGBlb3wAAAAsB&#10;AAAPAAAAZHJzL2Rvd25yZXYueG1sTI/BTsMwEETvSPyDtUjcqJNKhBDiVAiEegMRKKI3N17iiHgd&#10;xU6b8vUs4gDHnXmanSlXs+vFHsfQeVKQLhIQSI03HbUKXl8eLnIQIWoyuveECo4YYFWdnpS6MP5A&#10;z7ivYys4hEKhFdgYh0LK0Fh0Oiz8gMTehx+djnyOrTSjPnC46+UySTLpdEf8weoB7yw2n/XkFGwf&#10;7Xqtt9Nmfno7pl/vsq+7+41S52fz7Q2IiHP8g+GnPleHijvt/EQmiF5BfrVMGWUju8xAMPGr7FjJ&#10;k2uQVSn/b6i+AQAA//8DAFBLAQItABQABgAIAAAAIQC2gziS/gAAAOEBAAATAAAAAAAAAAAAAAAA&#10;AAAAAABbQ29udGVudF9UeXBlc10ueG1sUEsBAi0AFAAGAAgAAAAhADj9If/WAAAAlAEAAAsAAAAA&#10;AAAAAAAAAAAALwEAAF9yZWxzLy5yZWxzUEsBAi0AFAAGAAgAAAAhANi4pEsCAgAAtAMAAA4AAAAA&#10;AAAAAAAAAAAALgIAAGRycy9lMm9Eb2MueG1sUEsBAi0AFAAGAAgAAAAhAIsYGVvfAAAACw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56DDF" wp14:editId="1614D6CF">
                <wp:simplePos x="0" y="0"/>
                <wp:positionH relativeFrom="margin">
                  <wp:posOffset>4769485</wp:posOffset>
                </wp:positionH>
                <wp:positionV relativeFrom="paragraph">
                  <wp:posOffset>300990</wp:posOffset>
                </wp:positionV>
                <wp:extent cx="2046605" cy="741317"/>
                <wp:effectExtent l="0" t="0" r="10795" b="209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7413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– 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56DDF" id="Скругленный прямоугольник 13" o:spid="_x0000_s1033" style="position:absolute;left:0;text-align:left;margin-left:375.55pt;margin-top:23.7pt;width:161.15pt;height:5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2NwgIAAFYFAAAOAAAAZHJzL2Uyb0RvYy54bWysVM1O3DAQvlfqO1i+l2SXhaURWbQCbVUJ&#10;ASpUnL2Os4nkv9reTbanSj1Sqc/QZ6gqtVDoK2TfqGMnwPJzqpqDM+MZz3i++ca7e7XgaMGMLZVM&#10;cW8jxohJqrJSzlL8/mzyagcj64jMCFeSpXjJLN4bvXyxW+mE9VWheMYMgiDSJpVOceGcTqLI0oIJ&#10;YjeUZhKMuTKCOFDNLMoMqSC64FE/jrejSplMG0WZtbB70BrxKMTPc0bdcZ5b5hBPMdzNhdWEderX&#10;aLRLkpkhuihpdw3yD7cQpJSQ9C7UAXEEzU35JJQoqVFW5W6DKhGpPC8pCzVANb34UTWnBdEs1ALg&#10;WH0Hk/1/YenR4sSgMoPebWIkiYAeNd+ay9Wn1efme3PV/Gium+vVRfMLNX9g82vzu7kJppvmavUF&#10;jD+bSwRnAchK2wTineoT02kWRI9KnRvh/1AvqgP4yzvwWe0Qhc1+PNjejrcwomAbDnqbvaEPGt2f&#10;1sa6N0wJ5IUUGzWX2TvocACeLA6ta/1v/XxGq3iZTUrOg7K0+9ygBQEyAIcyVWHEiXWwmeJJ+LqU&#10;D45xiSrApz+MgUGUAEtzThyIQgNuVs4wInwG9KfOhLs8OG2fJD2DktcSx+F7LrEv5IDYor1xiOrd&#10;SCJKB1PDS5HinfXTXHorC7zv4PBNadvgJVdP69DtgK3fmapsCQwwqh0Nq+mkhLSHAMsJMTALUDPM&#10;tzuGJecKgFCdhFGhzMfn9r0/UBSsGFUwWwDShzkxDIp+K4G8r3uDgR/GoAy2hn1QzLplum6Rc7Gv&#10;oGM9eEk0DaL3d/xWzI0S5/AMjH1WMBFJIXfbjk7Zd+3Mw0NC2Xgc3GAANXGH8lRTH9wj5wE/q8+J&#10;0R3HHLTqSN3OIUkesaz19SelGs+dystAwXtcgb9egeENTO4eGv86rOvB6/45HP0FAAD//wMAUEsD&#10;BBQABgAIAAAAIQBK6GW74AAAAAsBAAAPAAAAZHJzL2Rvd25yZXYueG1sTI+xTsMwEIZ3JN7BOiQ2&#10;aqcNTQlxKlQJMZSFwNLNiY8kNLaD7bTh7blOsP2n+/Tfd8V2NgM7oQ+9sxKShQCGtnG6t62Ej/fn&#10;uw2wEJXVanAWJfxggG15fVWoXLuzfcNTFVtGJTbkSkIX45hzHpoOjQoLN6Kl3afzRkUafcu1V2cq&#10;NwNfCrHmRvWWLnRqxF2HzbGajITvps365epwFA/+9UVNX/uq3u2lvL2Znx6BRZzjHwwXfVKHkpxq&#10;N1kd2CAhu08SQiWkWQrsAohsRammtE4T4GXB//9Q/gIAAP//AwBQSwECLQAUAAYACAAAACEAtoM4&#10;kv4AAADhAQAAEwAAAAAAAAAAAAAAAAAAAAAAW0NvbnRlbnRfVHlwZXNdLnhtbFBLAQItABQABgAI&#10;AAAAIQA4/SH/1gAAAJQBAAALAAAAAAAAAAAAAAAAAC8BAABfcmVscy8ucmVsc1BLAQItABQABgAI&#10;AAAAIQCtKP2NwgIAAFYFAAAOAAAAAAAAAAAAAAAAAC4CAABkcnMvZTJvRG9jLnhtbFBLAQItABQA&#10;BgAIAAAAIQBK6GW7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  <w:r w:rsidRPr="008641A3">
                        <w:rPr>
                          <w:sz w:val="24"/>
                          <w:szCs w:val="24"/>
                        </w:rPr>
                        <w:t xml:space="preserve"> 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– начальник управления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19206" wp14:editId="5DCBCD50">
                <wp:simplePos x="0" y="0"/>
                <wp:positionH relativeFrom="column">
                  <wp:posOffset>5669280</wp:posOffset>
                </wp:positionH>
                <wp:positionV relativeFrom="paragraph">
                  <wp:posOffset>100965</wp:posOffset>
                </wp:positionV>
                <wp:extent cx="4175" cy="250521"/>
                <wp:effectExtent l="0" t="0" r="34290" b="355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" cy="2505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FB067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7.95pt" to="446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91/wEAAK4DAAAOAAAAZHJzL2Uyb0RvYy54bWysU82O0zAQviPxDpbvNG2hyypquoetlguC&#10;SiwPMOs4rSX/yWOa9gackfYReAUOIK20wDMkb8TYDaXADZGDM57xfJnv85f5xc5otpUBlbMVn4zG&#10;nEkrXK3suuKvr68enXOGEWwN2llZ8b1EfrF4+GDe+lJO3cbpWgZGIBbL1ld8E6MviwLFRhrAkfPS&#10;UrFxwUCkbVgXdYCW0I0upuPxWdG6UPvghESk7PJQ5IuM3zRSxJdNgzIyXXGaLeY15PUmrcViDuU6&#10;gN8oMYwB/zCFAWXpo0eoJURgb4L6C8ooERy6Jo6EM4VrGiVk5kBsJuM/2LzagJeZC4mD/igT/j9Y&#10;8WK7CkzVdHckjwVDd9R97N/2t93X7lN/y/p33ffuS/e5u+u+dXf9e4rv+w8Up2J3P6RvGbWTlq3H&#10;kiAv7SoMO/SrkITZNcGkN1Fmu6z//qi/3EUmKPlk8nTGmaDCdDaeTScJsfjV6gPGZ9IZloKKa2WT&#10;OFDC9jnGw9GfR1LauiulNeWh1Ja1FT97PCOOAshmjYZIofFEHO2aM9Br8q+IISOi06pO3akZ93ip&#10;A9sCWYicV7v2mgbmTANGKhCL/AzD/taaxlkCbg7NuZSOQWlUJNtrZSp+ftqtbarKbNyBVJL0IGKK&#10;bly9z9oWaUemyAoNBk6uO91TfPqbLX4AAAD//wMAUEsDBBQABgAIAAAAIQAv69m03wAAAAkBAAAP&#10;AAAAZHJzL2Rvd25yZXYueG1sTI/NTsMwEITvSLyDtUjcqENDIAlxKlTUA7c2gMTRjTc/EK+j2GnD&#10;27Oc4Dia0cw3xWaxgzjh5HtHCm5XEQik2pmeWgVvr7ubFIQPmoweHKGCb/SwKS8vCp0bd6YDnqrQ&#10;Ci4hn2sFXQhjLqWvO7Tar9yIxF7jJqsDy6mVZtJnLreDXEfRvbS6J17o9IjbDuuvarYK5v22ifpd&#10;vHx+xJWcXx72789Nq9T11fL0CCLgEv7C8IvP6FAy09HNZLwYFKTZmtEDG0kGggNpFicgjgqS5A5k&#10;Wcj/D8ofAAAA//8DAFBLAQItABQABgAIAAAAIQC2gziS/gAAAOEBAAATAAAAAAAAAAAAAAAAAAAA&#10;AABbQ29udGVudF9UeXBlc10ueG1sUEsBAi0AFAAGAAgAAAAhADj9If/WAAAAlAEAAAsAAAAAAAAA&#10;AAAAAAAALwEAAF9yZWxzLy5yZWxzUEsBAi0AFAAGAAgAAAAhACnUD3X/AQAArgMAAA4AAAAAAAAA&#10;AAAAAAAALgIAAGRycy9lMm9Eb2MueG1sUEsBAi0AFAAGAAgAAAAhAC/r2bTfAAAACQ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906DCC" wp14:editId="35D10EFD">
                <wp:simplePos x="0" y="0"/>
                <wp:positionH relativeFrom="column">
                  <wp:posOffset>4582795</wp:posOffset>
                </wp:positionH>
                <wp:positionV relativeFrom="paragraph">
                  <wp:posOffset>527685</wp:posOffset>
                </wp:positionV>
                <wp:extent cx="158561" cy="3350"/>
                <wp:effectExtent l="0" t="0" r="13335" b="349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561" cy="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66AD9" id="Прямая соединительная линия 28" o:spid="_x0000_s1026" style="position:absolute;flip:x 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85pt,41.55pt" to="373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qWDAIAAMIDAAAOAAAAZHJzL2Uyb0RvYy54bWysU0uOEzEQ3SNxB8t70klGiaJWOrOYaGCB&#10;IBIDe4/bTlvyTy6TTnbAGilH4AosQBppgDN032jKTiYKsEP0wqpP13PVq+f55dZoshEBlLMVHQ2G&#10;lAjLXa3suqJvb66fzSiByGzNtLOiojsB9HLx9Mm89aUYu8bpWgSCIBbK1le0idGXRQG8EYbBwHlh&#10;MSldMCyiG9ZFHViL6EYX4+FwWrQu1D44LgAwujwk6SLjSyl4fC0liEh0RbG3mM+Qz9t0Fos5K9eB&#10;+UbxYxvsH7owTFm89AS1ZJGR90H9BWUUDw6cjAPuTOGkVFzkGXCa0fCPad40zIs8C5ID/kQT/D9Y&#10;/mqzCkTVFR3jpiwzuKPuS/+h33c/uq/9nvQfu1/d9+5bd9f97O76T2jf95/RTsnu/hjeEyxHLlsP&#10;JUJe2VU4euBXIRGzlcEQqZV/gTKh2XqXrJRDGsg272R32onYRsIxOJrMJlMs4Ji6uJjkjRUHuFTq&#10;A8TnwhmSjIpqZRNhrGSblxCxBfz18ZcUtu5aaZ2Xri1pKzpNkIQzlJ7ULKJpPJIBdk0J02vUNI8h&#10;I4LTqk7VCQd2cKUD2TCUFaqxdu0NNkyJZhAxgVPkL1GCHfxWmtpZMmgOxTl1UKFREZ+CVqais/Nq&#10;bdONIov5OFSi+UBssm5dvct8F8lDoeRLj6JOSjz30T5/eosHAAAA//8DAFBLAwQUAAYACAAAACEA&#10;vBe/Kt0AAAAJAQAADwAAAGRycy9kb3ducmV2LnhtbEyPwU6DQBCG7ya+w2ZMvJh2ARtokKUxGh/A&#10;Uo29bdkRSNlZwm4B397pSY/zz5d/vil2i+3FhKPvHCmI1xEIpNqZjhoFh+pttQXhgyaje0eo4Ac9&#10;7Mrbm0Lnxs30jtM+NIJLyOdaQRvCkEvp6xat9ms3IPHu241WBx7HRppRz1xue5lEUSqt7ogvtHrA&#10;lxbr8/5iFbzOycfXuNgq+ayOxk6bw0NXnZW6v1uen0AEXMIfDFd9VoeSnU7uQsaLXkGWxBmjCraP&#10;MQgGsk3KwekapCDLQv7/oPwFAAD//wMAUEsBAi0AFAAGAAgAAAAhALaDOJL+AAAA4QEAABMAAAAA&#10;AAAAAAAAAAAAAAAAAFtDb250ZW50X1R5cGVzXS54bWxQSwECLQAUAAYACAAAACEAOP0h/9YAAACU&#10;AQAACwAAAAAAAAAAAAAAAAAvAQAAX3JlbHMvLnJlbHNQSwECLQAUAAYACAAAACEA8JBalgwCAADC&#10;AwAADgAAAAAAAAAAAAAAAAAuAgAAZHJzL2Uyb0RvYy54bWxQSwECLQAUAAYACAAAACEAvBe/Kt0A&#10;AAAJAQAADwAAAAAAAAAAAAAAAABm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38DEB2" wp14:editId="10C423E4">
                <wp:simplePos x="0" y="0"/>
                <wp:positionH relativeFrom="column">
                  <wp:posOffset>2204085</wp:posOffset>
                </wp:positionH>
                <wp:positionV relativeFrom="paragraph">
                  <wp:posOffset>3528059</wp:posOffset>
                </wp:positionV>
                <wp:extent cx="266700" cy="9525"/>
                <wp:effectExtent l="0" t="0" r="1905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7B941" id="Прямая соединительная линия 4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277.8pt" to="194.5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+BDAIAAMIDAAAOAAAAZHJzL2Uyb0RvYy54bWysU82O0zAQviPxDpbvNN1CyxI13cNWCwcE&#10;lVi4zzp2Y8l/sk3T3oAzUh+BV+AA0koLPEPyRozdUBW4IXKwxvN5vsx8/jy/2GpFNtwHaU1Fz0Zj&#10;SrhhtpZmXdHX11cPzikJEUwNyhpe0R0P9GJx/968dSWf2MaqmnuCJCaUratoE6MriyKwhmsII+u4&#10;QVBYryHi1q+L2kOL7FoVk/F4VrTW185bxkPA7PIA0kXmF4Kz+FKIwCNRFcXeYl59Xm/SWizmUK49&#10;uEayoQ34hy40SIM/PVItIQJ56+VfVFoyb4MVccSsLqwQkvE8A05zNv5jmlcNOJ5nQXGCO8oU/h8t&#10;e7FZeSLrij5CeQxovKPuU/+u33ffus/9nvTvux/d1+5Ld9t97277Dxjf9R8xTmB3N6T3BMtRy9aF&#10;EikvzcoPu+BWPgmzFV4ToaR7hjahOXqTooShDGSb72R3vBO+jYRhcjKbPR5jawyhJ9PJNP2lONCl&#10;UudDfMqtJimoqJImCQYlbJ6HeDj660hKG3sllcI8lMqQtqKzh9NEDmg9oSBiqB2KEcyaElBr9DSL&#10;PjMGq2SdqlNx2IVL5ckG0Fboxtq219gwJQpCRACnyN/Q7G+lqZ0lhOZQnKF0DEotIz4FJXVFz0+r&#10;lUkoz2YehkoyH4RN0Y2td1nvIu3QKFmhwdTJiad7jE+f3uInAAAA//8DAFBLAwQUAAYACAAAACEA&#10;sfXFid8AAAALAQAADwAAAGRycy9kb3ducmV2LnhtbEyPwU7DMBBE70j8g7VIXBB1mjZtCXEqBOID&#10;aAoqNzdekqjxOordJPw921M57szT7Ey2nWwrBux940jBfBaBQCqdaahSsC/eHzcgfNBkdOsIFfyi&#10;h21+e5Pp1LiRPnDYhUpwCPlUK6hD6FIpfVmj1X7mOiT2flxvdeCzr6Tp9cjhtpVxFK2k1Q3xh1p3&#10;+FpjedqdrYK3Mf489JMt4q/i29hhuX9oipNS93fTyzOIgFO4wnCpz9Uh505HdybjRatgsVzPGVWQ&#10;JMkKBBOLzRMrx4vClswz+X9D/gcAAP//AwBQSwECLQAUAAYACAAAACEAtoM4kv4AAADhAQAAEwAA&#10;AAAAAAAAAAAAAAAAAAAAW0NvbnRlbnRfVHlwZXNdLnhtbFBLAQItABQABgAIAAAAIQA4/SH/1gAA&#10;AJQBAAALAAAAAAAAAAAAAAAAAC8BAABfcmVscy8ucmVsc1BLAQItABQABgAIAAAAIQClsj+BDAIA&#10;AMIDAAAOAAAAAAAAAAAAAAAAAC4CAABkcnMvZTJvRG9jLnhtbFBLAQItABQABgAIAAAAIQCx9cWJ&#10;3wAAAAsBAAAPAAAAAAAAAAAAAAAAAGY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19168" wp14:editId="045429BD">
                <wp:simplePos x="0" y="0"/>
                <wp:positionH relativeFrom="column">
                  <wp:posOffset>2223135</wp:posOffset>
                </wp:positionH>
                <wp:positionV relativeFrom="paragraph">
                  <wp:posOffset>4318635</wp:posOffset>
                </wp:positionV>
                <wp:extent cx="2476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13BD7" id="Прямая соединительная линия 4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340.05pt" to="194.55pt,3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ADCQIAAL8DAAAOAAAAZHJzL2Uyb0RvYy54bWysU82O0zAQviPxDpbvNG1ZyipquoetFg4I&#10;KrFw9zp2Y8l/8pimvQFnpD4Cr8ABpJUWeIbkjRg73arADZGDNePJfDPzzef5xdZoshEBlLMVnYzG&#10;lAjLXa3suqJvrq8enVMCkdmaaWdFRXcC6MXi4YN560sxdY3TtQgEQSyUra9oE6MviwJ4IwyDkfPC&#10;YlC6YFhEN6yLOrAW0Y0upuPxrGhdqH1wXADg7XII0kXGl1Lw+EpKEJHoimJvMZ8hnzfpLBZzVq4D&#10;843ihzbYP3RhmLJY9Ai1ZJGRd0H9BWUUDw6cjCPuTOGkVFzkGXCayfiPaV43zIs8C5ID/kgT/D9Y&#10;/nKzCkTVFT2bUGKZwR11n/v3/b773n3p96T/0P3svnVfu9vuR3fbf0T7rv+Edgp2d4frPcF05LL1&#10;UCLkpV2Fgwd+FRIxWxkMkVr55ygTmq23yUoxpIFs8052x52IbSQcL6dnT2dPcHP8PlQMWCnPB4jP&#10;hDMkGRXVyia2WMk2LyBiffz1/pd0bd2V0jpvXFvSVnT2OCMz1J3ULGIR45EJsGtKmF6joHkMGRGc&#10;VnXKTjiwg0sdyIahplCKtWuvsVtKNIOIARwhf4kP7OC31NTOkkEzJOfQIEGjIr4DrUxFz0+ztU0V&#10;RVbyYajE8cBqsm5cvctkF8lDleSiB0UnGZ76aJ++u8UvAAAA//8DAFBLAwQUAAYACAAAACEArgc2&#10;f94AAAALAQAADwAAAGRycy9kb3ducmV2LnhtbEyPwU7DMBBE70j8g7VIXBB1mkIVQpwKgfgAmoLg&#10;5sZLEjVeR7abhL9nKyGV2+zOaPZtsZltL0b0oXOkYLlIQCDVznTUKNhVr7cZiBA1Gd07QgU/GGBT&#10;Xl4UOjduojcct7ERXEIh1wraGIdcylC3aHVYuAGJvW/nrY48+kYarycut71Mk2Qtre6IL7R6wOcW&#10;68P2aBW8TOn7p59tlX5UX8aOd7ubrjoodX01Pz2CiDjHcxhO+IwOJTPt3ZFMEL2C1X2y5KiCdXYS&#10;nFhlDyz2fxtZFvL/D+UvAAAA//8DAFBLAQItABQABgAIAAAAIQC2gziS/gAAAOEBAAATAAAAAAAA&#10;AAAAAAAAAAAAAABbQ29udGVudF9UeXBlc10ueG1sUEsBAi0AFAAGAAgAAAAhADj9If/WAAAAlAEA&#10;AAsAAAAAAAAAAAAAAAAALwEAAF9yZWxzLy5yZWxzUEsBAi0AFAAGAAgAAAAhACXvQAMJAgAAvwMA&#10;AA4AAAAAAAAAAAAAAAAALgIAAGRycy9lMm9Eb2MueG1sUEsBAi0AFAAGAAgAAAAhAK4HNn/eAAAA&#10;Cw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D1DACE" wp14:editId="2CC3CB95">
                <wp:simplePos x="0" y="0"/>
                <wp:positionH relativeFrom="margin">
                  <wp:posOffset>2472055</wp:posOffset>
                </wp:positionH>
                <wp:positionV relativeFrom="paragraph">
                  <wp:posOffset>4011930</wp:posOffset>
                </wp:positionV>
                <wp:extent cx="1795780" cy="590550"/>
                <wp:effectExtent l="0" t="0" r="1397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договорных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арендных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1DACE" id="Скругленный прямоугольник 12" o:spid="_x0000_s1034" style="position:absolute;left:0;text-align:left;margin-left:194.65pt;margin-top:315.9pt;width:141.4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dxxAIAAFYFAAAOAAAAZHJzL2Uyb0RvYy54bWysVM1uEzEQviPxDpbvdJOoIWnUTRW1CkKq&#10;2ooW9ex4vclKXtvYTjbhhMSRSjwDz4CQoKXlFTZvxGcnbdOfE2IP3hnPeMbzzTfe3ZuXksyEdYVW&#10;KW1uNSgRiuusUOOUvj8bvupS4jxTGZNaiZQuhKN7/ZcvdivTEy090TITliCIcr3KpHTiveklieMT&#10;UTK3pY1QMObalsxDteMks6xC9FImrUbjdVJpmxmruXAOuwcrI+3H+HkuuD/Ocyc8kSnF3XxcbVxH&#10;YU36u6w3tsxMCr6+BvuHW5SsUEh6F+qAeUamtngSqiy41U7nfovrMtF5XnARa0A1zcajak4nzIhY&#10;C8Bx5g4m9//C8qPZiSVFht61KFGsRI/qb/Xl8tPyc/29vqp/1Nf19fJL/YvUf7D5tf5d30TTTX21&#10;vIDxZ31JcBZAVsb1EO/UnNi15iAGVOa5LcMf9ZJ5BH9xB76Ye8Kx2ezstDtd9IjD1t5ptNuxO8n9&#10;aWOdfyN0SYKQUqunKnuHDkfg2ezQeaSF/61fyOi0LLJhIWVUFm5fWjJjIAM4lOmKEsmcx2ZKh/EL&#10;dSDEg2NSkSrg02mE2zGwNJfMQywNcHNqTAmTY9Cfexvv8uC0e5L0DCVvJG7E77nEoZAD5iarG8eo&#10;wY31ysJjamRRprS7eVqqYBWR92s4QlNWbQiSn4/msdvdECjsjHS2AAOsXo2GM3xYIO0hYDlhFrOA&#10;mjHf/hhLLjWA0GuJkom2H5/bD/6gKKyUVJgtgPRhyqxA0W8VyLvT3N4OwxiV7XanBcVuWkabFjUt&#10;9zU61sRLYngUg7+Xt2JudXmOZ2AQssLEFEfuVTvWyr5fzTweEi4Gg+iGATTMH6pTw0PwgFwA/Gx+&#10;zqxZc8yjVUf6dg5Z7xHLVr7hpNKDqdd5ESl4jyvIFBQMb6TV+qEJr8OmHr3un8P+XwAAAP//AwBQ&#10;SwMEFAAGAAgAAAAhALEueVfhAAAACwEAAA8AAABkcnMvZG93bnJldi54bWxMj8tOwzAQRfdI/IM1&#10;SOyo80BJGjKpUCXEomwIbNhNYpOExnawnTb8PWZFl6M5uvfcareqiZ2kdaPRCPEmAiZ1Z8Soe4T3&#10;t6e7ApjzpAVNRkuEH+lgV19fVVQKc9av8tT4noUQ7UpCGLyfS85dN0hFbmNmqcPv01hFPpy258LS&#10;OYSriSdRlHFFow4NA81yP8ju2CwK4bvr8zFJP47R1r480/J1aNr9AfH2Zn18AObl6v9h+NMP6lAH&#10;p9YsWjg2IaTFNg0oQpbGYUMgsjyJgbUIeXJfAK8rfrmh/gUAAP//AwBQSwECLQAUAAYACAAAACEA&#10;toM4kv4AAADhAQAAEwAAAAAAAAAAAAAAAAAAAAAAW0NvbnRlbnRfVHlwZXNdLnhtbFBLAQItABQA&#10;BgAIAAAAIQA4/SH/1gAAAJQBAAALAAAAAAAAAAAAAAAAAC8BAABfcmVscy8ucmVsc1BLAQItABQA&#10;BgAIAAAAIQCYxkdxxAIAAFYFAAAOAAAAAAAAAAAAAAAAAC4CAABkcnMvZTJvRG9jLnhtbFBLAQIt&#10;ABQABgAIAAAAIQCxLnlX4QAAAAs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договорных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арендных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5D630" wp14:editId="53D6DF14">
                <wp:simplePos x="0" y="0"/>
                <wp:positionH relativeFrom="margin">
                  <wp:posOffset>2470785</wp:posOffset>
                </wp:positionH>
                <wp:positionV relativeFrom="paragraph">
                  <wp:posOffset>3183255</wp:posOffset>
                </wp:positionV>
                <wp:extent cx="1797050" cy="714375"/>
                <wp:effectExtent l="0" t="0" r="12700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оформления прав на земельные 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5D630" id="Скругленный прямоугольник 27" o:spid="_x0000_s1035" style="position:absolute;left:0;text-align:left;margin-left:194.55pt;margin-top:250.65pt;width:141.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4XwgIAAFYFAAAOAAAAZHJzL2Uyb0RvYy54bWysVM1u00AQviPxDqu9UzshJa1Vp4paBSFV&#10;bUSLet6s17Gl/WN3EzuckDiCxDPwDAgJWlpewXkjZtdum/6cED6sZ3Zm5+ebn739WnC0ZMaWSqa4&#10;txVjxCRVWSnnKX53Nnmxg5F1RGaEK8lSvGIW74+eP9urdML6qlA8YwaBEWmTSqe4cE4nUWRpwQSx&#10;W0ozCcJcGUEcsGYeZYZUYF3wqB/Hr6JKmUwbRZm1cHvYCvEo2M9zRt1JnlvmEE8xxObCacI582c0&#10;2iPJ3BBdlLQLg/xDFIKUEpzemjokjqCFKR+ZEiU1yqrcbVElIpXnJWUhB8imFz/I5rQgmoVcAByr&#10;b2Gy/88sPV5ODSqzFPeHGEkioEbNt+Zi/XH9qfneXDY/mqvmav25+YWaP3D5tfndXAfRdXO5/gLC&#10;n80FgrcAZKVtAvZO9dR0nAXSo1LnRvg/5IvqAP7qFnxWO0ThsjfcHcbbUCMKsmFv8HK47Y1Gd6+1&#10;se41UwJ5IsVGLWT2FiocgCfLI+ta/Rs979EqXmaTkvPArOwBN2hJoBmghzJVYcSJdXCZ4kn4Opf3&#10;nnGJKoivP4x9dAS6NOfEASk04GblHCPC59D+1JkQy73X9pHTM0h5w3Ecvqcc+0QOiS3aiINVr0YS&#10;UTqYGl6KFO9svubSS1no+w4OX5S2DJ5y9awO1d71hvzNTGUr6ACj2tGwmk5KcHsEsEyJgVmAnGG+&#10;3QkcOVcAhOoojAplPjx17/WhRUGKUQWzBSC9XxDDIOk3Epp3tzcY+GEMzGB72AfGbEpmmxK5EAcK&#10;KtaDTaJpIL2+4zdkbpQ4hzUw9l5BRCQF3205OubAtTMPi4Sy8TiowQBq4o7kqabeuEfOA35WnxOj&#10;ux5zUKpjdTOHJHnQZa2ufynVeOFUXoYWvMMV+tczMLyhk7tF47fDJh+07tbh6C8AAAD//wMAUEsD&#10;BBQABgAIAAAAIQBKZ3ha4AAAAAsBAAAPAAAAZHJzL2Rvd25yZXYueG1sTI89T8MwEIZ3JP6DdUhs&#10;1E4i2jTEqVAlxFAWAgubE5skND4H22nDv+eY6HYfj957rtwtdmQn48PgUEKyEsAMtk4P2El4f3u6&#10;y4GFqFCr0aGR8GMC7Krrq1IV2p3x1Zzq2DEKwVAoCX2MU8F5aHtjVVi5ySDtPp23KlLrO669OlO4&#10;HXkqxJpbNSBd6NVk9r1pj/VsJXy33WZIs4+j2PqXZzV/Hepmf5Dy9mZ5fAAWzRL/YfjTJ3WoyKlx&#10;M+rARglZvk0IlXAvkgwYEetNSpOGiiTLgVclv/yh+gUAAP//AwBQSwECLQAUAAYACAAAACEAtoM4&#10;kv4AAADhAQAAEwAAAAAAAAAAAAAAAAAAAAAAW0NvbnRlbnRfVHlwZXNdLnhtbFBLAQItABQABgAI&#10;AAAAIQA4/SH/1gAAAJQBAAALAAAAAAAAAAAAAAAAAC8BAABfcmVscy8ucmVsc1BLAQItABQABgAI&#10;AAAAIQCDc64XwgIAAFYFAAAOAAAAAAAAAAAAAAAAAC4CAABkcnMvZTJvRG9jLnhtbFBLAQItABQA&#10;BgAIAAAAIQBKZ3ha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оформления прав на земельные участки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6FA0ED" wp14:editId="017D6331">
                <wp:simplePos x="0" y="0"/>
                <wp:positionH relativeFrom="column">
                  <wp:posOffset>2394585</wp:posOffset>
                </wp:positionH>
                <wp:positionV relativeFrom="paragraph">
                  <wp:posOffset>2747010</wp:posOffset>
                </wp:positionV>
                <wp:extent cx="133350" cy="3175"/>
                <wp:effectExtent l="0" t="0" r="19050" b="349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BC9FA" id="Прямая соединительная линия 3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5pt,216.3pt" to="199.0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4jBgIAALgDAAAOAAAAZHJzL2Uyb0RvYy54bWysU82O0zAQviPxDpbvNO1Wu6yipnvYauGA&#10;oBLLA8w6dmPJf7JN096AM1IfgVfgANJKCzxD8kaMnVAVuCFysObH82Xmm8+Lq51WZMt9kNZUdDaZ&#10;UsINs7U0m4q+ub15cklJiGBqUNbwiu55oFfLx48WrSv5mW2sqrknCGJC2bqKNjG6sigCa7iGMLGO&#10;G0wK6zVEdP2mqD20iK5VcTadXhSt9bXzlvEQMLoaknSZ8YXgLL4SIvBIVEWxt5hPn8+7dBbLBZQb&#10;D66RbGwD/qELDdLgT49QK4hA3nr5F5SWzNtgRZwwqwsrhGQ8z4DTzKZ/TPO6AcfzLEhOcEeawv+D&#10;ZS+3a09kXdE5bsqAxh11n/p3/aH71n3uD6R/3/3ovnZfuvvue3fff0D7of+Idkp2D2P4QLAcuWxd&#10;KBHy2qz96AW39omYnfCaCCXdc5RJpgqHJ7u8if1xE3wXCcPgbD6fn+O+GKbms6fnCbsYQBKY8yE+&#10;41aTZFRUSZNoghK2L0Icrv66ksLG3kilMA6lMqSt6MUADig4oSDif7RDCoLZUAJqg0pm0WfEYJWs&#10;U3UqDvtwrTzZAooJNVjb9hYbpkRBiJjAKfI3NvtbaWpnBaEZinMqXYNSy4gPQEld0cvTamVSlmcJ&#10;j0Mlcgc6k3Vn631muUgeyiMzNEo56e/UR/v0wS1/AgAA//8DAFBLAwQUAAYACAAAACEAk11Xb+EA&#10;AAALAQAADwAAAGRycy9kb3ducmV2LnhtbEyPy07DMBBF90j8gzVI7KiTBvUR4lQIhLoDNdCK7tx4&#10;iCPscRQ7bcrX465gOXeO7pwpVqM17Ii9bx0JSCcJMKTaqZYaAR/vL3cLYD5IUtI4QgFn9LAqr68K&#10;mSt3og0eq9CwWEI+lwJ0CF3Oua81WuknrkOKuy/XWxni2Ddc9fIUy63h0ySZcStbihe07PBJY/1d&#10;DVbA/lWv13I/bMe33Tn9+eSmap+3QtzejI8PwAKO4Q+Gi35UhzI6HdxAyjMjIJvP04gKuM+mM2CR&#10;yJaLmBwuSZYCLwv+/4fyFwAA//8DAFBLAQItABQABgAIAAAAIQC2gziS/gAAAOEBAAATAAAAAAAA&#10;AAAAAAAAAAAAAABbQ29udGVudF9UeXBlc10ueG1sUEsBAi0AFAAGAAgAAAAhADj9If/WAAAAlAEA&#10;AAsAAAAAAAAAAAAAAAAALwEAAF9yZWxzLy5yZWxzUEsBAi0AFAAGAAgAAAAhADcTbiMGAgAAuAMA&#10;AA4AAAAAAAAAAAAAAAAALgIAAGRycy9lMm9Eb2MueG1sUEsBAi0AFAAGAAgAAAAhAJNdV2/hAAAA&#10;CwEAAA8AAAAAAAAAAAAAAAAAY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530007" wp14:editId="0534F35A">
                <wp:simplePos x="0" y="0"/>
                <wp:positionH relativeFrom="column">
                  <wp:posOffset>2394585</wp:posOffset>
                </wp:positionH>
                <wp:positionV relativeFrom="paragraph">
                  <wp:posOffset>2061210</wp:posOffset>
                </wp:positionV>
                <wp:extent cx="104775" cy="0"/>
                <wp:effectExtent l="0" t="0" r="952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B5792" id="Прямая соединительная линия 3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5pt,162.3pt" to="196.8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n/BgIAALUDAAAOAAAAZHJzL2Uyb0RvYy54bWysU0uOEzEQ3SNxB8t70skM82ulM4uJBhYI&#10;IjEcwOO2uy35J5dJJztgjZQjcAUWII00MGfovhFlJxMF2CF6YdXH9arq+fX0cmU0WYoAytmKTkZj&#10;SoTlrla2qei7m+tn55RAZLZm2llR0bUAejl7+mTa+VIcudbpWgSCIBbKzle0jdGXRQG8FYbByHlh&#10;MSldMCyiG5qiDqxDdKOLo/H4tOhcqH1wXABgdL5N0lnGl1Lw+EZKEJHoiuJsMZ8hn7fpLGZTVjaB&#10;+Vbx3RjsH6YwTFlsuoeas8jI+6D+gjKKBwdOxhF3pnBSKi7yDrjNZPzHNm9b5kXeBckBv6cJ/h8s&#10;f71cBKLqih5fUGKZwTfqvwwfhk3/o/86bMjwsX/ov/ff+rv+Z383fEL7fviMdkr297vwhmA5ctl5&#10;KBHyyi7CzgO/CImYlQyGSK38S5RJpgqXJ6v8Euv9S4hVJByDk/Hzs7MTSvhjqtgiJCQfIL4QzpBk&#10;VFQrmzhiJVu+gohd8erjlRS27lppnd9ZW9JV9PT4BJXAGapNahbRNB73B9tQwnSDMuYxZERwWtWp&#10;OuHAGq50IEuGSkIB1q67wWkp0QwiJnCF/CUWcILfStM4cwbttjintsIzKqL6tTIVPT+s1jZ1FFm/&#10;u6USs1suk3Xr6nWmuEgeaiM33ek4ie/QR/vwb5v9AgAA//8DAFBLAwQUAAYACAAAACEAOGiXHt8A&#10;AAALAQAADwAAAGRycy9kb3ducmV2LnhtbEyPQUvDQBCF74L/YRnBm92kkVZjNkUU6U0xWrG3aXbN&#10;BrOzIbtpU3+9Iwh6ezPv8eabYjW5TuzNEFpPCtJZAsJQ7XVLjYLXl4eLKxAhImnsPBkFRxNgVZ6e&#10;FJhrf6Bns69iI7iEQo4KbIx9LmWorXEYZr43xN6HHxxGHodG6gEPXO46OU+ShXTYEl+w2Js7a+rP&#10;anQKto92vcbtuJme3o7p17vsqvZ+o9T52XR7AyKaKf6F4Qef0aFkpp0fSQfRKciWy5SjLOaXCxCc&#10;yK4zFrvfjSwL+f+H8hsAAP//AwBQSwECLQAUAAYACAAAACEAtoM4kv4AAADhAQAAEwAAAAAAAAAA&#10;AAAAAAAAAAAAW0NvbnRlbnRfVHlwZXNdLnhtbFBLAQItABQABgAIAAAAIQA4/SH/1gAAAJQBAAAL&#10;AAAAAAAAAAAAAAAAAC8BAABfcmVscy8ucmVsc1BLAQItABQABgAIAAAAIQArF5n/BgIAALUDAAAO&#10;AAAAAAAAAAAAAAAAAC4CAABkcnMvZTJvRG9jLnhtbFBLAQItABQABgAIAAAAIQA4aJce3wAAAAs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8645D" wp14:editId="4EDF251E">
                <wp:simplePos x="0" y="0"/>
                <wp:positionH relativeFrom="column">
                  <wp:posOffset>2388870</wp:posOffset>
                </wp:positionH>
                <wp:positionV relativeFrom="paragraph">
                  <wp:posOffset>1613535</wp:posOffset>
                </wp:positionV>
                <wp:extent cx="19050" cy="1136650"/>
                <wp:effectExtent l="0" t="0" r="19050" b="254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36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19442" id="Прямая соединительная линия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pt,127.05pt" to="189.6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n9/wEAALADAAAOAAAAZHJzL2Uyb0RvYy54bWysU8uO0zAU3SPxD5b3NGkrqiFqOouphg2C&#10;SgwfcMdxEkt+yTZNuwPWSP0EfoEFSCPNwDckf8S1G0qBHaIL9z58T+45OVle7pQkW+68MLqk00lO&#10;CdfMVEI3JX1zc/3kghIfQFcgjeYl3XNPL1ePHy07W/CZaY2suCMIon3R2ZK2IdgiyzxruQI/MZZr&#10;bNbGKQiYuiarHHSIrmQ2y/NF1hlXWWcY9x6r62OTrhJ+XXMWXtW154HIkuJuIZ0unbfxzFZLKBoH&#10;thVsXAP+YQsFQuNDT1BrCEDeOvEXlBLMGW/qMGFGZaauBeOJA7KZ5n+wed2C5YkLiuPtSSb//2DZ&#10;y+3GEVGVdDanRIPCd9R/Gt4Nh/6h/zwcyPC+/95/7b/0d/23/m74gPH98BHj2Ozvx/KB4Dhq2Vlf&#10;IOSV3rgx83bjojC72qn4j5TJLum/P+nPd4EwLE6f5U/xJTHsTKfzxQITRMl+DVvnw3NuFIlBSaXQ&#10;UR4oYPvCh+PVn1diWZtrISXWoZCadCVdzBM+oNFqCQEfpSxS97qhBGSDDmbBJURvpKjidBz2e38l&#10;HdkCmgi9V5nuBlemRIIP2EAe6Tcu+9toXGcNvj0Op1a8BoUSAY0vhSrpxfm01LHLk3VHUlHUo4wx&#10;ujXVPqmbxQxtkRQaLRx9d55jfP6hrX4AAAD//wMAUEsDBBQABgAIAAAAIQAyQLc24AAAAAsBAAAP&#10;AAAAZHJzL2Rvd25yZXYueG1sTI9NT8MwDIbvSPyHyEjcWNpmrFCaTmhoB26jgMQxa90PaJyqSbfy&#10;7zEnONp+9Pp58+1iB3HCyfeONMSrCARS5eqeWg1vr/ubOxA+GKrN4Ag1fKOHbXF5kZusdmd6wVMZ&#10;WsEh5DOjoQthzKT0VYfW+JUbkfjWuMmawOPUynoyZw63g0yiaCOt6Yk/dGbEXYfVVzlbDfNh10T9&#10;Xi2fH6qU83N6eH9qWq2vr5bHBxABl/AHw68+q0PBTkc3U+3FoEGlm4RRDcntOgbBhErveXPUsFYq&#10;Blnk8n+H4gcAAP//AwBQSwECLQAUAAYACAAAACEAtoM4kv4AAADhAQAAEwAAAAAAAAAAAAAAAAAA&#10;AAAAW0NvbnRlbnRfVHlwZXNdLnhtbFBLAQItABQABgAIAAAAIQA4/SH/1gAAAJQBAAALAAAAAAAA&#10;AAAAAAAAAC8BAABfcmVscy8ucmVsc1BLAQItABQABgAIAAAAIQBut4n9/wEAALADAAAOAAAAAAAA&#10;AAAAAAAAAC4CAABkcnMvZTJvRG9jLnhtbFBLAQItABQABgAIAAAAIQAyQLc24AAAAAsBAAAPAAAA&#10;AAAAAAAAAAAAAFkEAABkcnMvZG93bnJldi54bWxQSwUGAAAAAAQABADzAAAAZ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9FC7DD" wp14:editId="49C34C91">
                <wp:simplePos x="0" y="0"/>
                <wp:positionH relativeFrom="margin">
                  <wp:posOffset>2496820</wp:posOffset>
                </wp:positionH>
                <wp:positionV relativeFrom="paragraph">
                  <wp:posOffset>1783715</wp:posOffset>
                </wp:positionV>
                <wp:extent cx="1825625" cy="501015"/>
                <wp:effectExtent l="0" t="0" r="22225" b="1333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501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организации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FC7DD" id="Скругленный прямоугольник 25" o:spid="_x0000_s1036" style="position:absolute;left:0;text-align:left;margin-left:196.6pt;margin-top:140.45pt;width:143.75pt;height: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fCwgIAAFcFAAAOAAAAZHJzL2Uyb0RvYy54bWysVMtuEzEU3SPxD5b3dJKoaUvUSRW1CkKq&#10;SkWLunY8nmQkv7CdTMoKiSVIfAPfgJCgpeUXJn/EsZO26WOFmIXH1/f6Ps4917t7cyXJTDhfGZ3T&#10;9kaLEqG5KSo9zum70+GLHUp8YLpg0miR03Ph6V7/+bPd2vZEx0yMLIQjcKJ9r7Y5nYRge1nm+UQo&#10;5jeMFRrK0jjFAkQ3zgrHanhXMuu0WltZbVxhneHCe5weLJW0n/yXpeDhTVl6EYjMKXILaXVpHcU1&#10;6++y3tgxO6n4Kg32D1koVmkEvXV1wAIjU1c9cqUq7ow3ZdjgRmWmLCsuUg2opt16UM3JhFmRagE4&#10;3t7C5P+fW340O3akKnLa6VKimUKPmm/NxeLj4lPzvblsfjRXzdXic/OLNH9w+LX53Vwn1XVzufgC&#10;5c/mguAugKyt78HfiT12K8ljG1GZl07FP+ol8wT++S34Yh4Ix2F7p9Pdiklw6LoAo52cZne3rfPh&#10;lTCKxE1OnZnq4i06nIBns0MfEBb2N3YxojeyKoaVlEk49/vSkRkDGcChwtSUSOYDDnM6TF+sAy7u&#10;XZOa1Mivs90CgzgDS0vJArbKAjevx5QwOQb9eXApl3u3/aOgpyh5LXArfU8FjoUcMD9ZZpy8RjPW&#10;U1XA1MhK5XRn/bbUUSsS71dwxKYs2xB3YT6ap263E/Xj0cgU56CAM8vZ8JYPK8Q9BC7HzGEYUDQG&#10;PLzBUkoDJMxqR8nEuA9PnUd7cBRaSmoMF1B6P2VOoOrXGux92d7cjNOYhM3udgeCW9eM1jV6qvYN&#10;WtbGU2J52kb7IG+2pTPqDO/AIEaFimmO2Mt+rIT9sBx6vCRcDAbJDBNoWTjUJ5ZH5xG6iPjp/Iw5&#10;uyJZQK+OzM0gst4Dmi1t401tBtNgyipx8A5XsCkKmN7Eq9VLE5+HdTlZ3b2H/b8AAAD//wMAUEsD&#10;BBQABgAIAAAAIQAG4pDg4AAAAAsBAAAPAAAAZHJzL2Rvd25yZXYueG1sTI8xT8MwEIV3JP6DdUhs&#10;1CYRbZLGqVAlxFAWAgvbJXaT0PgcbKcN/x4zwXh6n977rtwtZmRn7fxgScL9SgDT1Fo1UCfh/e3p&#10;LgPmA5LC0ZKW8K097KrrqxILZS/0qs916FgsIV+ghD6EqeDct7026Fd20hSzo3UGQzxdx5XDSyw3&#10;I0+EWHODA8WFHie973V7qmcj4avtNkOSfpxE7l6ecf481M3+IOXtzfK4BRb0Ev5g+NWP6lBFp8bO&#10;pDwbJaR5mkRUQpKJHFgk1pnYAGti9JBnwKuS//+h+gEAAP//AwBQSwECLQAUAAYACAAAACEAtoM4&#10;kv4AAADhAQAAEwAAAAAAAAAAAAAAAAAAAAAAW0NvbnRlbnRfVHlwZXNdLnhtbFBLAQItABQABgAI&#10;AAAAIQA4/SH/1gAAAJQBAAALAAAAAAAAAAAAAAAAAC8BAABfcmVscy8ucmVsc1BLAQItABQABgAI&#10;AAAAIQDxKrfCwgIAAFcFAAAOAAAAAAAAAAAAAAAAAC4CAABkcnMvZTJvRG9jLnhtbFBLAQItABQA&#10;BgAIAAAAIQAG4pDg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организации земельных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D2400" wp14:editId="643AFF38">
                <wp:simplePos x="0" y="0"/>
                <wp:positionH relativeFrom="margin">
                  <wp:posOffset>2380615</wp:posOffset>
                </wp:positionH>
                <wp:positionV relativeFrom="paragraph">
                  <wp:posOffset>1160780</wp:posOffset>
                </wp:positionV>
                <wp:extent cx="1991030" cy="509270"/>
                <wp:effectExtent l="0" t="0" r="28575" b="241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0" cy="509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Управление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D2400" id="Скругленный прямоугольник 21" o:spid="_x0000_s1037" style="position:absolute;left:0;text-align:left;margin-left:187.45pt;margin-top:91.4pt;width:156.75pt;height:40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2owwIAAFcFAAAOAAAAZHJzL2Uyb0RvYy54bWysVM1uEzEQviPxDpbvdJPQ0ibqpopaBSFV&#10;bUWLena83mQlr21sJ5tyQuIIEs/AMyAkaGl5hc0b8dmbpunPCbEHr8cznp9vvvHu3ryUZCasK7RK&#10;aXujRYlQXGeFGqf03dnwxQ4lzjOVMamVSOmFcHSv//zZbmV6oqMnWmbCEjhRrleZlE68N70kcXwi&#10;SuY2tBEKylzbknmIdpxkllXwXsqk02q9SiptM2M1F87h9KBR0n70n+eC++M8d8ITmVLk5uNq4zoK&#10;a9LfZb2xZWZS8GUa7B+yKFmhEHTl6oB5Rqa2eOSqLLjVTud+g+sy0XlecBFrQDXt1oNqTifMiFgL&#10;wHFmBZP7f2750ezEkiJLaadNiWIlelR/qy8XHxef6u/1Vf2jvq6vF5/rX6T+g8Ov9e/6Jqpu6qvF&#10;Fyh/1pcEdwFkZVwP/k7NiV1KDtuAyjy3ZfijXjKP4F+swBdzTzgO291uu/USPeLQbbW6ne3YneTu&#10;trHOvxa6JGGTUqunKnuLDkfg2ezQeYSF/a1diOi0LLJhIWUULty+tGTGQAZwKNMVJZI5j8OUDuMX&#10;6oCLe9ekIhXyQ0IhOwaW5pJ5bEsD3JwaU8LkGPTn3sZc7t12j4KeoeS1wK34PRU4FHLA3KTJOHoN&#10;ZqxXFh5TI4sypTvrt6UKWhF5v4QjNKVpQ9j5+Wgeu91edWykswtQwOpmNpzhwwJxD4HLCbMYBhSN&#10;AffHWHKpgYRe7iiZaPvhqfNgD45CS0mF4QJK76fMClT9RoG93fbmZpjGKGxubXcg2HXNaF2jpuW+&#10;RstAUGQXt8Hey9ttbnV5jndgEKJCxRRH7KYfS2HfN0OPl4SLwSCaYQIN84fq1PDgPEAXED+bnzNr&#10;liTz6NWRvh1E1ntAs8Y23FR6MPU6LyIHA9QNrmBTEDC9kVfLlyY8D+tytLp7D/t/AQAA//8DAFBL&#10;AwQUAAYACAAAACEAtWGMouAAAAALAQAADwAAAGRycy9kb3ducmV2LnhtbEyPMU/DMBCFdyT+g3VI&#10;bNQmqdI0xKlQJcRQFgILmxObJDQ+B9tpw7/nmOh4ep/efa/cLXZkJ+PD4FDC/UoAM9g6PWAn4f3t&#10;6S4HFqJCrUaHRsKPCbCrrq9KVWh3xldzqmPHqARDoST0MU4F56HtjVVh5SaDlH06b1Wk03dce3Wm&#10;cjvyRIiMWzUgfejVZPa9aY/1bCV8t91mSNKPo9j6l2c1fx3qZn+Q8vZmeXwAFs0S/2H40yd1qMip&#10;cTPqwEYJ6Wa9JZSCPKENRGR5vgbWSEiyVACvSn65ofoFAAD//wMAUEsBAi0AFAAGAAgAAAAhALaD&#10;OJL+AAAA4QEAABMAAAAAAAAAAAAAAAAAAAAAAFtDb250ZW50X1R5cGVzXS54bWxQSwECLQAUAAYA&#10;CAAAACEAOP0h/9YAAACUAQAACwAAAAAAAAAAAAAAAAAvAQAAX3JlbHMvLnJlbHNQSwECLQAUAAYA&#10;CAAAACEAv3btqMMCAABXBQAADgAAAAAAAAAAAAAAAAAuAgAAZHJzL2Uyb0RvYy54bWxQSwECLQAU&#10;AAYACAAAACEAtWGMouAAAAAL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Управление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земельных отношений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5E04C6" wp14:editId="1FE9FC52">
                <wp:simplePos x="0" y="0"/>
                <wp:positionH relativeFrom="margin">
                  <wp:posOffset>2362835</wp:posOffset>
                </wp:positionH>
                <wp:positionV relativeFrom="paragraph">
                  <wp:posOffset>294640</wp:posOffset>
                </wp:positionV>
                <wp:extent cx="1998345" cy="738051"/>
                <wp:effectExtent l="0" t="0" r="20955" b="2413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7380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– 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E04C6" id="Скругленный прямоугольник 14" o:spid="_x0000_s1038" style="position:absolute;left:0;text-align:left;margin-left:186.05pt;margin-top:23.2pt;width:157.35pt;height:58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ZSxAIAAFcFAAAOAAAAZHJzL2Uyb0RvYy54bWysVM1O3DAQvlfqO1i+l2SXpSwRWbQCbVUJ&#10;ASpUnL2Os4nkv9reTbanSj1Sqc/QZ6gqtVDoK2TfqGMnwPJzqpqDM+MZz3i++ca7e7XgaMGMLZVM&#10;cW8jxohJqrJSzlL8/mzyaoiRdURmhCvJUrxkFu+NXr7YrXTC+qpQPGMGQRBpk0qnuHBOJ1FkacEE&#10;sRtKMwnGXBlBHKhmFmWGVBBd8Kgfx6+jSplMG0WZtbB70BrxKMTPc0bdcZ5b5hBPMdzNhdWEderX&#10;aLRLkpkhuihpdw3yD7cQpJSQ9C7UAXEEzU35JJQoqVFW5W6DKhGpPC8pCzVANb34UTWnBdEs1ALg&#10;WH0Hk/1/YenR4sSgMoPeDTCSRECPmm/N5erT6nPzvblqfjTXzfXqovmFmj+w+bX53dwE001ztfoC&#10;xp/NJYKzAGSlbQLxTvWJ6TQLokelzo3wf6gX1QH85R34rHaIwmZvZ2e4OdjCiIJte3MYb/V80Oj+&#10;tDbWvWFKIC+k2Ki5zN5BhwPwZHFoXet/6+czWsXLbFJyHpSl3ecGLQiQATiUqQojTqyDzRRPwtel&#10;fHCMS1TB/frbMTCIEmBpzokDUWjAzcoZRoTPgP7UmXCXB6ftk6RnUPJa4jh8zyX2hRwQW7Q3DlG9&#10;G0lE6WBqeClSPFw/zaW3ssD7Dg7flLYNXnL1tG673feR/NZUZUuggFHtbFhNJyXkPQRcToiBYYCi&#10;YcDdMSw5V4CE6iSMCmU+Prfv/YGjYMWoguEClD7MiWFQ9VsJ7N3pDQZ+GoMy2Nrug2LWLdN1i5yL&#10;fQUt68FTomkQvb/jt2JulDiHd2Dss4KJSAq52350yr5rhx5eEsrG4+AGE6iJO5SnmvrgHjqP+Fl9&#10;TozuSOagV0fqdhBJ8ohmra8/KdV47lReBg7e4woE9gpMb6By99L452FdD1737+HoLwAAAP//AwBQ&#10;SwMEFAAGAAgAAAAhAJ4T1e7fAAAACgEAAA8AAABkcnMvZG93bnJldi54bWxMjzFPwzAQhXck/oN1&#10;SGzUaVq5JcSpUCXEUBYCC5sTH0lofA6x04Z/zzHR8XSf3vtevptdL044hs6ThuUiAYFUe9tRo+H9&#10;7eluCyJEQ9b0nlDDDwbYFddXucmsP9MrnsrYCA6hkBkNbYxDJmWoW3QmLPyAxL9PPzoT+RwbaUdz&#10;5nDXyzRJlHSmI25ozYD7FutjOTkN33Wz6dLVxzG5H1+ezfR1KKv9Qevbm/nxAUTEOf7D8KfP6lCw&#10;U+UnskH0GlabdMmohrVag2BAbRVvqZhUqQJZ5PJyQvELAAD//wMAUEsBAi0AFAAGAAgAAAAhALaD&#10;OJL+AAAA4QEAABMAAAAAAAAAAAAAAAAAAAAAAFtDb250ZW50X1R5cGVzXS54bWxQSwECLQAUAAYA&#10;CAAAACEAOP0h/9YAAACUAQAACwAAAAAAAAAAAAAAAAAvAQAAX3JlbHMvLnJlbHNQSwECLQAUAAYA&#10;CAAAACEA7bAWUsQCAABXBQAADgAAAAAAAAAAAAAAAAAuAgAAZHJzL2Uyb0RvYy54bWxQSwECLQAU&#10;AAYACAAAACEAnhPV7t8AAAAK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– начальник управления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8187D7" wp14:editId="7A4529D4">
                <wp:simplePos x="0" y="0"/>
                <wp:positionH relativeFrom="column">
                  <wp:posOffset>2204085</wp:posOffset>
                </wp:positionH>
                <wp:positionV relativeFrom="paragraph">
                  <wp:posOffset>572770</wp:posOffset>
                </wp:positionV>
                <wp:extent cx="9525" cy="374332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43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0E54" id="Прямая соединительная линия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45.1pt" to="174.3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4ZAAIAAK8DAAAOAAAAZHJzL2Uyb0RvYy54bWysU8uO0zAU3SPxD5b3NJ2UDkPUdBZTDRsE&#10;lRg+4I7jJJb8km2adgeskfoJ/AILkEYa4BuSP+LaDaXADtGFex++J/ecnCwut0qSDXdeGF3Ss8mU&#10;Eq6ZqYRuSvr65vrRBSU+gK5AGs1LuuOeXi4fPlh0tuC5aY2suCMIon3R2ZK2IdgiyzxruQI/MZZr&#10;bNbGKQiYuiarHHSIrmSWT6fnWWdcZZ1h3Husrg5Nukz4dc1ZeFnXngciS4q7hXS6dN7GM1suoGgc&#10;2FawcQ34hy0UCI0PPUKtIAB548RfUEowZ7ypw4QZlZm6FownDsjmbPoHm1ctWJ64oDjeHmXy/w+W&#10;vdisHRFVSfOcEg0K31H/cXg77Puv/adhT4Z3/ff+S/+5v+u/9XfDe4zvhw8Yx2Z/P5b3BMdRy876&#10;AiGv9NqNmbdrF4XZ1k7Ff6RMtkn/3VF/vg2EYfHpPJ9TwrAxe/J4NsMEQbJfs9b58IwbRWJQUil0&#10;VAcK2Dz34XD155VY1uZaSIl1KKQmXUnPZ3P0AAP0WS0hYKgsMve6oQRkgwZmwSVEb6So4nQc9jt/&#10;JR3ZAHoIrVeZ7gY3pkSCD9hAGuk3LvvbaFxnBb49DKdWvAaFEgF9L4Uq6cXptNSxy5NzR1JR04OK&#10;Mbo11S6Jm8UMXZEUGh0cbXeaY3z6nS1/AAAA//8DAFBLAwQUAAYACAAAACEARv1BPeEAAAAKAQAA&#10;DwAAAGRycy9kb3ducmV2LnhtbEyPy07DMBBF90j8gzVI7KjdpkrakEmFirpgVwJILN1k8oB4HMVO&#10;G/4es6LL0T2690y2m00vzjS6zjLCcqFAEJe26rhBeH87PGxAOK+50r1lQvghB7v89ibTaWUv/Ern&#10;wjcilLBLNULr/ZBK6cqWjHYLOxCHrLaj0T6cYyOrUV9CuenlSqlYGt1xWGj1QPuWyu9iMgjTcV+r&#10;7hDNX59RIaeX5PjxXDeI93fz0yMIT7P/h+FPP6hDHpxOduLKiR4hWifLgCJs1QpEAKL1JgZxQoiT&#10;bQIyz+T1C/kvAAAA//8DAFBLAQItABQABgAIAAAAIQC2gziS/gAAAOEBAAATAAAAAAAAAAAAAAAA&#10;AAAAAABbQ29udGVudF9UeXBlc10ueG1sUEsBAi0AFAAGAAgAAAAhADj9If/WAAAAlAEAAAsAAAAA&#10;AAAAAAAAAAAALwEAAF9yZWxzLy5yZWxzUEsBAi0AFAAGAAgAAAAhAFVKDhkAAgAArwMAAA4AAAAA&#10;AAAAAAAAAAAALgIAAGRycy9lMm9Eb2MueG1sUEsBAi0AFAAGAAgAAAAhAEb9QT3hAAAACgEAAA8A&#10;AAAAAAAAAAAAAAAAWg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2AB6B" wp14:editId="4656F605">
                <wp:simplePos x="0" y="0"/>
                <wp:positionH relativeFrom="column">
                  <wp:posOffset>51434</wp:posOffset>
                </wp:positionH>
                <wp:positionV relativeFrom="paragraph">
                  <wp:posOffset>499110</wp:posOffset>
                </wp:positionV>
                <wp:extent cx="28575" cy="257175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1B762"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9.3pt" to="6.3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+a6QEAAN8DAAAOAAAAZHJzL2Uyb0RvYy54bWysU82O0zAQviPxDpbvNEmlbldR0z3sCi4I&#10;Kn4ewOvYjYX/ZJsmvQFnpD4Cr8ABpJUWeIbkjRi7aRYBQghxcTye+b6Zb2ayuuiURDvmvDC6wsUs&#10;x4hpamqhtxV++eLhg3OMfCC6JtJoVuE98/hiff/eqrUlm5vGyJo5BCTal62tcBOCLbPM04Yp4mfG&#10;Mg1ObpwiAUy3zWpHWmBXMpvn+VnWGldbZyjzHl6vjk68TvycMxqecu5ZQLLCUFtIp0vndTyz9YqU&#10;W0dsI+hYBvmHKhQRGpJOVFckEPTaiV+olKDOeMPDjBqVGc4FZUkDqCnyn9Q8b4hlSQs0x9upTf7/&#10;0dInu41DoobZnWGkiYIZ9R+GN8Oh/9J/HA5oeNt/6z/3n/qb/mt/M7yD++3wHu7R2d+OzwcEcOhl&#10;a30JlJd640bL242Ljem4U/ELklGX+r+f+s+6gCg8zs8XywVGFDzzxbJYLtJ8sjuwdT48YkaheKmw&#10;FDq2h5Rk99gHSAihpxAwYjHH9OkW9pLFYKmfMQ6SIWGR0GnZ2KV0aEdgTepXRZQCXCkyQriQcgLl&#10;fwaNsRHG0gL+LXCKThmNDhNQCW3c77KG7lQqP8afVB+1RtnXpt6nYaR2wBYlZePGxzX90U7wu/9y&#10;/R0AAP//AwBQSwMEFAAGAAgAAAAhANDJbZzcAAAABwEAAA8AAABkcnMvZG93bnJldi54bWxMjk9L&#10;w0AUxO+C32F5gje7aZQYYl5KKYh4EZvqfZt93UT3T9jdpPHbuz3paRhmmPnVm8VoNpMPg7MI61UG&#10;jGzn5GAVwsfh+a4EFqKwUmhnCeGHAmya66taVNKd7Z7mNiqWRmyoBEIf41hxHrqejAgrN5JN2cl5&#10;I2KyXnHpxTmNG83zLCu4EYNND70YaddT991OBkG/+vlT7dQ2TC/7ov16P+Vvhxnx9mbZPgGLtMS/&#10;MlzwEzo0ienoJisD0wjlOhURHssC2CXOkx4RHsr7AnhT8//8zS8AAAD//wMAUEsBAi0AFAAGAAgA&#10;AAAhALaDOJL+AAAA4QEAABMAAAAAAAAAAAAAAAAAAAAAAFtDb250ZW50X1R5cGVzXS54bWxQSwEC&#10;LQAUAAYACAAAACEAOP0h/9YAAACUAQAACwAAAAAAAAAAAAAAAAAvAQAAX3JlbHMvLnJlbHNQSwEC&#10;LQAUAAYACAAAACEAW/t/mukBAADfAwAADgAAAAAAAAAAAAAAAAAuAgAAZHJzL2Uyb0RvYy54bWxQ&#10;SwECLQAUAAYACAAAACEA0MltnN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2908F8" wp14:editId="6E49BBD4">
                <wp:simplePos x="0" y="0"/>
                <wp:positionH relativeFrom="column">
                  <wp:posOffset>62230</wp:posOffset>
                </wp:positionH>
                <wp:positionV relativeFrom="paragraph">
                  <wp:posOffset>2064385</wp:posOffset>
                </wp:positionV>
                <wp:extent cx="198782" cy="0"/>
                <wp:effectExtent l="0" t="0" r="1079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95C0" id="Прямая соединительная линия 36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62.55pt" to="20.5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96BgIAALUDAAAOAAAAZHJzL2Uyb0RvYy54bWysU81uEzEQviPxDpbvZJNUhLDKpodGhQOC&#10;SJQHcL121pL/5DHZ5AackfIIvAIHKlUq9Bl236hjJ40C3BB7sObH883M529n5xujyVoEUM5WdDQY&#10;UiIsd7Wyq4p+uLp8NqUEIrM1086Kim4F0PP50yez1pdi7BqnaxEIglgoW1/RJkZfFgXwRhgGA+eF&#10;xaR0wbCIblgVdWAtohtdjIfDSdG6UPvguADA6GKfpPOML6Xg8Z2UICLRFcXZYj5DPq/TWcxnrFwF&#10;5hvFD2Owf5jCMGWx6RFqwSIjH4P6C8ooHhw4GQfcmcJJqbjIO+A2o+Ef27xvmBd5FyQH/JEm+H+w&#10;/O16GYiqK3o2ocQyg2/Ufes/9bvuZ/e935H+c3ff3XQ/utvuV3fbf0H7rv+Kdkp2d4fwjmA5ctl6&#10;KBHywi7DwQO/DImYjQyGSK38a5RJpgqXJ5v8EtvjS4hNJByDo5fTF9MxJfwxVewREpIPEF8JZ0gy&#10;KqqVTRyxkq3fQMSuePXxSgpbd6m0zu+sLWkrOjl7jkrgDNUmNYtoGo/7g11RwvQKZcxjyIjgtKpT&#10;dcKBLVzoQNYMlYQCrF17hdNSohlETOAK+Uss4AS/laZxFgyafXFO7YVnVET1a2UqOj2t1jZ1FFm/&#10;h6USs3suk3Xt6m2muEgeaiM3Peg4ie/UR/v0b5s/AAAA//8DAFBLAwQUAAYACAAAACEA3pBEVd4A&#10;AAAIAQAADwAAAGRycy9kb3ducmV2LnhtbEyPT0vEMBDF74LfIYzgzU27/kFr00UU2Zuy1RX3NtvE&#10;pphMSpPudv30jiDoaXjzhvd+Uy4m78TODLELpCCfZSAMNUF31Cp4fXk8uwYRE5JGF8goOJgIi+r4&#10;qMRChz2tzK5OreAQigUqsCn1hZSxscZjnIXeEHsfYfCYWA6t1APuOdw7Oc+yK+mxI26w2Jt7a5rP&#10;evQKNk92ucTNuJ6e3w7517t0dfewVur0ZLq7BZHMlP6O4Qef0aFipm0YSUfhFNwweFJwPr/MQbB/&#10;kfPc/i5kVcr/D1TfAAAA//8DAFBLAQItABQABgAIAAAAIQC2gziS/gAAAOEBAAATAAAAAAAAAAAA&#10;AAAAAAAAAABbQ29udGVudF9UeXBlc10ueG1sUEsBAi0AFAAGAAgAAAAhADj9If/WAAAAlAEAAAsA&#10;AAAAAAAAAAAAAAAALwEAAF9yZWxzLy5yZWxzUEsBAi0AFAAGAAgAAAAhAMH5f3oGAgAAtQMAAA4A&#10;AAAAAAAAAAAAAAAALgIAAGRycy9lMm9Eb2MueG1sUEsBAi0AFAAGAAgAAAAhAN6QRFX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</w:p>
    <w:p w:rsidR="008918F7" w:rsidRDefault="008918F7" w:rsidP="008918F7">
      <w:pPr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B79487" wp14:editId="26C9B0B9">
                <wp:simplePos x="0" y="0"/>
                <wp:positionH relativeFrom="margin">
                  <wp:posOffset>194945</wp:posOffset>
                </wp:positionH>
                <wp:positionV relativeFrom="paragraph">
                  <wp:posOffset>192405</wp:posOffset>
                </wp:positionV>
                <wp:extent cx="1856740" cy="542925"/>
                <wp:effectExtent l="0" t="0" r="10160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79487" id="Скругленный прямоугольник 29" o:spid="_x0000_s1039" style="position:absolute;margin-left:15.35pt;margin-top:15.15pt;width:146.2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3bwgIAAFcFAAAOAAAAZHJzL2Uyb0RvYy54bWysVMlu2zAQvRfoPxC8N7JVO4sQOTASuCgQ&#10;JEGTImeaoiwB3ErSltxTgR5ToN/QbygKtEmT/oL8Rx1SSuIsp6I6UDOc4Sxvlt29WnC0YMaWSqa4&#10;v9HDiEmqslLOUvz+bPJqGyPriMwIV5KleMks3hu9fLFb6YTFqlA8YwaBEWmTSqe4cE4nUWRpwQSx&#10;G0ozCcJcGUEcsGYWZYZUYF3wKO71NqNKmUwbRZm1cHvQCvEo2M9zRt1xnlvmEE8xxObCacI59Wc0&#10;2iXJzBBdlLQLg/xDFIKUEpzemTogjqC5KZ+YEiU1yqrcbVAlIpXnJWUhB8im33uUzWlBNAu5ADhW&#10;38Fk/59ZerQ4MajMUhzvYCSJgBo135rL1afV5+Z7c9X8aK6b69VF8ws1f+Dya/O7uQmim+Zq9QWE&#10;P5tLBG8ByErbBOyd6hPTcRZIj0qdG+H/kC+qA/jLO/BZ7RCFy/72cHNrADWiIBsO4p146I1G96+1&#10;se4NUwJ5IsVGzWX2DiocgCeLQ+ta/Vs979EqXmaTkvPALO0+N2hBoBmghzJVYcSJdXCZ4kn4OpcP&#10;nnGJKogv3ur56Ah0ac6JA1JowM3KGUaEz6D9qTMhlgev7ROnZ5DymuNe+J5z7BM5ILZoIw5WvRpJ&#10;ROlgangpUry9/ppLL2Wh7zs4fFHaMnjK1dM6VLv/2lvyV1OVLaEFjGpnw2o6KcHvIeByQgwMAyQN&#10;A+6O4ci5AiRUR2FUKPPxuXuvDz0KUowqGC5A6cOcGAZZv5XQvTv9ga+0C8xguBUDY9Yl03WJnIt9&#10;BSXrwyrRNJBe3/FbMjdKnMMeGHuvICKSgu+2Hh2z79qhh01C2Xgc1GACNXGH8lRTb9xD5xE/q8+J&#10;0V2TOajVkbodRJI8arNW17+Uajx3Ki9DD97jCg3sGZje0MrdpvHrYZ0PWvf7cPQXAAD//wMAUEsD&#10;BBQABgAIAAAAIQBH8CKa3gAAAAkBAAAPAAAAZHJzL2Rvd25yZXYueG1sTI+xTsMwEIZ3JN7BOiQ2&#10;aicWtIQ4FaqEGMpCYGG7xCYJje1gO214e64TTKfT/+m/78rtYkd2NCEO3inIVgKYca3Xg+sUvL89&#10;3WyAxYRO4+idUfBjImyry4sSC+1P7tUc69QxKnGxQAV9SlPBeWx7YzGu/GQcZZ8+WEy0ho7rgCcq&#10;tyPPhbjjFgdHF3qczK437aGerYLvtlsPufw4iPvw8ozz175udnulrq+WxwdgySzpD4azPqlDRU6N&#10;n52ObFQgxZrI85TAKJe5zIA1BGa3G+BVyf9/UP0CAAD//wMAUEsBAi0AFAAGAAgAAAAhALaDOJL+&#10;AAAA4QEAABMAAAAAAAAAAAAAAAAAAAAAAFtDb250ZW50X1R5cGVzXS54bWxQSwECLQAUAAYACAAA&#10;ACEAOP0h/9YAAACUAQAACwAAAAAAAAAAAAAAAAAvAQAAX3JlbHMvLnJlbHNQSwECLQAUAAYACAAA&#10;ACEA5dc928ICAABXBQAADgAAAAAAAAAAAAAAAAAuAgAAZHJzL2Uyb0RvYy54bWxQSwECLQAUAAYA&#10;CAAAACEAR/Aimt4AAAAJAQAADwAAAAAAAAAAAAAAAAAcBQAAZHJzL2Rvd25yZXYueG1sUEsFBgAA&#10;AAAEAAQA8wAAACcGAAAAAA==&#10;" fillcolor="window" strokecolor="windowText" strokeweight="1pt">
                <v:stroke joinstyle="miter"/>
                <v:textbox>
                  <w:txbxContent>
                    <w:p w:rsidR="008918F7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8D6D18" wp14:editId="269EFAED">
                <wp:simplePos x="0" y="0"/>
                <wp:positionH relativeFrom="column">
                  <wp:posOffset>70485</wp:posOffset>
                </wp:positionH>
                <wp:positionV relativeFrom="paragraph">
                  <wp:posOffset>1183640</wp:posOffset>
                </wp:positionV>
                <wp:extent cx="219075" cy="9525"/>
                <wp:effectExtent l="0" t="0" r="28575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89F8A" id="Прямая соединительная линия 3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93.2pt" to="22.8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TcDgIAAMIDAAAOAAAAZHJzL2Uyb0RvYy54bWysU81uEzEQviPxDpbvZJNUKe0qmx4aFQ4I&#10;IlF6d7121pL/5DHZ5AackfIIvAKHIlUq9Bl234ixE6IAN8QerPnZ+Wbm8+fpxdposhIBlLMVHQ2G&#10;lAjLXa3ssqLvrq+enVECkdmaaWdFRTcC6MXs6ZNp60sxdo3TtQgEQSyUra9oE6MviwJ4IwyDgfPC&#10;YlK6YFhENyyLOrAW0Y0uxsPhadG6UPvguADA6HyXpLOML6Xg8Y2UICLRFcXZYj5DPm/TWcymrFwG&#10;5hvF92Owf5jCMGWx6QFqziIj74P6C8ooHhw4GQfcmcJJqbjIO+A2o+Ef27xtmBd5FyQH/IEm+H+w&#10;/PVqEYiqK3oyocQyg3fUfek/9Nvue/e135L+Y/fYfevuuvvuR3fff0L7of+Mdkp2D/vwlmA5ctl6&#10;KBHy0i7C3gO/CImYtQyGSK38S5QJzdZNslIOaSDrfCebw52IdSQcg+PR+fA5jsYxdT4Z5y7FDi6V&#10;+gDxhXCGJKOiWtlEGCvZ6hVEHAF//fVLClt3pbTOl64taSt6ejJBWXCG0pOaRTSNRzLALilheoma&#10;5jFkRHBa1ak64cAGLnUgK4ayQjXWrr3GgSnRDCImcIv8JUpwgt9K0zhzBs2uOKd2KjQq4lPQylT0&#10;7Lha29RRZDHvl0o074hN1q2rN5nvInkolNx0L+qkxGMf7eOnN/sJAAD//wMAUEsDBBQABgAIAAAA&#10;IQBklknJ3gAAAAkBAAAPAAAAZHJzL2Rvd25yZXYueG1sTI9BT4NAEIXvJv6HzZh4Me0CQVqRpTEa&#10;f4ClGr1t2RFI2VnCbgH/vdOTniZv5uXN94rdYnsx4eg7RwridQQCqXamo0bBoXpdbUH4oMno3hEq&#10;+EEPu/L6qtC5cTO94bQPjeAQ8rlW0IYw5FL6ukWr/doNSHz7dqPVgeXYSDPqmcNtL5MoyqTVHfGH&#10;Vg/43GJ92p+tgpc5ef8cF1slH9WXsVN6uOuqk1K3N8vTI4iAS/gzwwWf0aFkpqM7k/GiZx3H7OS5&#10;zVIQbEjvMxDHy2LzALIs5P8G5S8AAAD//wMAUEsBAi0AFAAGAAgAAAAhALaDOJL+AAAA4QEAABMA&#10;AAAAAAAAAAAAAAAAAAAAAFtDb250ZW50X1R5cGVzXS54bWxQSwECLQAUAAYACAAAACEAOP0h/9YA&#10;AACUAQAACwAAAAAAAAAAAAAAAAAvAQAAX3JlbHMvLnJlbHNQSwECLQAUAAYACAAAACEAb7+E3A4C&#10;AADCAwAADgAAAAAAAAAAAAAAAAAuAgAAZHJzL2Uyb0RvYy54bWxQSwECLQAUAAYACAAAACEAZJZJ&#10;yd4AAAAJAQAADwAAAAAAAAAAAAAAAABo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D1B55" wp14:editId="5DDE5F6C">
                <wp:simplePos x="0" y="0"/>
                <wp:positionH relativeFrom="margin">
                  <wp:posOffset>318135</wp:posOffset>
                </wp:positionH>
                <wp:positionV relativeFrom="paragraph">
                  <wp:posOffset>878840</wp:posOffset>
                </wp:positionV>
                <wp:extent cx="1704975" cy="71437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бухгалтерского учёта </w:t>
                            </w:r>
                          </w:p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отчётности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D1B55" id="Скругленный прямоугольник 17" o:spid="_x0000_s1040" style="position:absolute;margin-left:25.05pt;margin-top:69.2pt;width:134.2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lZwgIAAFcFAAAOAAAAZHJzL2Uyb0RvYy54bWysVM1uEzEQviPxDpbvdJOQkjbqpopaBSFV&#10;bUWLena83mQlr21s56eckDiCxDPwDAgJWlpeYfNGfPZu2/TnhNiDd8YznvF88413dpelJHNhXaFV&#10;StsbLUqE4jor1CSl705HL7YocZ6pjEmtRErPhaO7g+fPdhamLzp6qmUmLEEQ5foLk9Kp96afJI5P&#10;RcnchjZCwZhrWzIP1U6SzLIFopcy6bRar5KFtpmxmgvnsLtfG+kgxs9zwf1RnjvhiUwp7ubjauM6&#10;Dmsy2GH9iWVmWvDmGuwfblGyQiHpbah95hmZ2eJRqLLgVjud+w2uy0TnecFFrAHVtFsPqjmZMiNi&#10;LQDHmVuY3P8Lyw/nx5YUGXrXo0SxEj2qvlUXq4+rT9X36rL6UV1VV6vP1S9S/cHm1+p3dR1N19Xl&#10;6guMP6sLgrMAcmFcH/FOzLFtNAcxoLLMbRn+qJcsI/jnt+CLpSccm+1eq7vd26SEw9Zrd19CRpjk&#10;7rSxzr8WuiRBSKnVM5W9RYcj8Gx+4Hztf+MXMjoti2xUSBmVc7cnLZkzkAEcyvSCEsmcx2ZKR/Fr&#10;Ut47JhVZ4H6dXgsM4gwszSXzEEsD3JyaUMLkBPTn3sa73DvtHiU9RclriVvxeypxKGSfuWl94xg1&#10;uLF+WXhMjSzKlG6tn5YqWEXkfQNHaErdhiD55XhZd7sbIoWtsc7OQQGr69lwho8K5D0ALsfMYhhQ&#10;NAbcH2HJpQYSupEomWr74an94A+OwkrJAsMFlN7PmBWo+o0Ce7fb3W6Yxqh0N3sdKHbdMl63qFm5&#10;p9GyNp4Sw6MY/L28EXOryzO8A8OQFSamOHLX/WiUPV8PPV4SLobD6IYJNMwfqBPDQ/AAXUD8dHnG&#10;rGlI5tGrQ30ziKz/gGa1bzip9HDmdV5EDt7hCgIHBdMbqdy8NOF5WNej1917OPgLAAD//wMAUEsD&#10;BBQABgAIAAAAIQCHtGe34AAAAAoBAAAPAAAAZHJzL2Rvd25yZXYueG1sTI+xTsMwEIZ3JN7BOiQ2&#10;aiehJQ1xKlQJMZSFwMJ2iU0SGtvBdtrw9hwTjHf36b/vL3eLGdlJ+zA4KyFZCWDatk4NtpPw9vp4&#10;kwMLEa3C0Vkt4VsH2FWXFyUWyp3tiz7VsWMUYkOBEvoYp4Lz0PbaYFi5SVu6fThvMNLoO648ninc&#10;jDwVYsMNDpY+9Djpfa/bYz0bCV9tdzek2ftRbP3zE86fh7rZH6S8vloe7oFFvcQ/GH71SR0qcmrc&#10;bFVgo4S1SIikfZbfAiMgS/INsEZCuhZb4FXJ/1eofgAAAP//AwBQSwECLQAUAAYACAAAACEAtoM4&#10;kv4AAADhAQAAEwAAAAAAAAAAAAAAAAAAAAAAW0NvbnRlbnRfVHlwZXNdLnhtbFBLAQItABQABgAI&#10;AAAAIQA4/SH/1gAAAJQBAAALAAAAAAAAAAAAAAAAAC8BAABfcmVscy8ucmVsc1BLAQItABQABgAI&#10;AAAAIQByh7lZwgIAAFcFAAAOAAAAAAAAAAAAAAAAAC4CAABkcnMvZTJvRG9jLnhtbFBLAQItABQA&#10;BgAIAAAAIQCHtGe34AAAAAo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8918F7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бухгалтерского учёта </w:t>
                      </w:r>
                    </w:p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отчётности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FFA061" wp14:editId="07B88388">
                <wp:simplePos x="0" y="0"/>
                <wp:positionH relativeFrom="margin">
                  <wp:posOffset>280035</wp:posOffset>
                </wp:positionH>
                <wp:positionV relativeFrom="paragraph">
                  <wp:posOffset>1755140</wp:posOffset>
                </wp:positionV>
                <wp:extent cx="1657350" cy="8286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Планово-экономическая</w:t>
                            </w:r>
                          </w:p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FA061" id="Скругленный прямоугольник 18" o:spid="_x0000_s1041" style="position:absolute;margin-left:22.05pt;margin-top:138.2pt;width:130.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ibwAIAAFcFAAAOAAAAZHJzL2Uyb0RvYy54bWysVMtuEzEU3SPxD9bs6SShaUvUpIpaBSFV&#10;bUWLunY8nmQkv7CdTMIKiSVIfAPfgJCgpeUXJn/EsWfapo8VYhaee32v7+Pcx+7eQgoy59YVWvWT&#10;9kYrIVwxnRVq0k/enY1e7CTEeaoyKrTi/WTJXbI3eP5stzQ93tFTLTJuCYwo1ytNP5l6b3pp6tiU&#10;S+o2tOEKwlxbST1YO0kzS0tYlyLttFpbaaltZqxm3DncHtTCZBDt5zln/jjPHfdE9BPE5uNp4zkO&#10;ZzrYpb2JpWZasCYM+g9RSFooOL01dUA9JTNbPDIlC2a107nfYFqmOs8LxmMOyKbdepDN6ZQaHnMB&#10;OM7cwuT+n1l2ND+xpMhQO1RKUYkaVd+qi9XH1afqe3VZ/aiuqqvV5+oXqf7g8mv1u7qOouvqcvUF&#10;wp/VBcFbAFka14O9U3NiG86BDKgscivDH/mSRQR/eQs+X3jCcNne6m6/7KJGDLKdzs7WdjcYTe9e&#10;G+v8a64lCUQ/sXqmsreocASezg+dr/Vv9IJHp0WRjQohIrN0+8KSOUUzoIcyXSZEUOdx2U9G8Wtc&#10;3nsmFCkRX2e7FaKj6NJcUA9SGuDm1CQhVEzQ/szbGMu91+6R0zOkvOa4Fb+nHIdEDqib1hFHq0GN&#10;9mThMTWikEBq/bVQQcpj3zdwhKLUZQiUX4wXdbUjuOFqrLMlWsDqejacYaMCfg+Bywm1GAYkjQH3&#10;xzhyoYGEbqiETLX98NR90EePQpqQEsMFlN7PqOXI+o1C975qb26GaYzMZne7A8auS8brEjWT+xol&#10;a2OVGBbJoO/FDZlbLc+xB4bBK0RUMfiu69Ew+74eemwSxofDqIYJNNQfqlPDgvEAXUD8bHFOrWma&#10;zKNWR/pmEGnvQZvVuuGl0sOZ13kRe/AOVzRwYDC9sZWbTRPWwzofte724eAvAAAA//8DAFBLAwQU&#10;AAYACAAAACEAxz82yuAAAAAKAQAADwAAAGRycy9kb3ducmV2LnhtbEyPsU7DMBCGdyTewTokNmo3&#10;DWkb4lSoEmIoC4Gl2yU2SWhsB9tpw9tzTDDe/Z/++67YzWZgZ+1D76yE5UIA07ZxqrethPe3p7sN&#10;sBDRKhyc1RK+dYBdeX1VYK7cxb7qcxVbRiU25Cihi3HMOQ9Npw2GhRu1pezDeYORRt9y5fFC5Wbg&#10;iRAZN9hbutDhqPedbk7VZCR8Ne26T1bHk9j6l2ecPg9VvT9IeXszPz4Ai3qOfzD86pM6lORUu8mq&#10;wAYJabokUkKyzlJgBKzEPW1qSkS2BV4W/P8L5Q8AAAD//wMAUEsBAi0AFAAGAAgAAAAhALaDOJL+&#10;AAAA4QEAABMAAAAAAAAAAAAAAAAAAAAAAFtDb250ZW50X1R5cGVzXS54bWxQSwECLQAUAAYACAAA&#10;ACEAOP0h/9YAAACUAQAACwAAAAAAAAAAAAAAAAAvAQAAX3JlbHMvLnJlbHNQSwECLQAUAAYACAAA&#10;ACEACRrYm8ACAABXBQAADgAAAAAAAAAAAAAAAAAuAgAAZHJzL2Uyb0RvYy54bWxQSwECLQAUAAYA&#10;CAAAACEAxz82yuAAAAAKAQAADwAAAAAAAAAAAAAAAAAaBQAAZHJzL2Rvd25yZXYueG1sUEsFBgAA&#10;AAAEAAQA8wAAACcGAAAAAA==&#10;" fillcolor="window" strokecolor="windowText" strokeweight="1pt">
                <v:stroke joinstyle="miter"/>
                <v:textbox>
                  <w:txbxContent>
                    <w:p w:rsidR="008918F7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Планово-экономическая</w:t>
                      </w:r>
                    </w:p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служба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AA729" wp14:editId="640BB6EB">
                <wp:simplePos x="0" y="0"/>
                <wp:positionH relativeFrom="margin">
                  <wp:posOffset>250190</wp:posOffset>
                </wp:positionH>
                <wp:positionV relativeFrom="paragraph">
                  <wp:posOffset>2771140</wp:posOffset>
                </wp:positionV>
                <wp:extent cx="1600200" cy="733425"/>
                <wp:effectExtent l="0" t="0" r="19050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муниципальных закупок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AA729" id="Скругленный прямоугольник 19" o:spid="_x0000_s1042" style="position:absolute;margin-left:19.7pt;margin-top:218.2pt;width:126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iRwQIAAFcFAAAOAAAAZHJzL2Uyb0RvYy54bWysVEtu2zAQ3RfoHQjuG8mO8xMiB0YCFwWC&#10;xGhSZE1TlCWAv5K0JXdVoMsW6Bl6hqJAmzTpFeQbdUgpifNZFdWC4nCG83nzhvsHteBowYwtlUxx&#10;byPGiEmqslLOUvzufPxqFyPriMwIV5KleMksPhi+fLFf6YT1VaF4xgwCJ9ImlU5x4ZxOosjSggli&#10;N5RmEpS5MoI4EM0sygypwLvgUT+Ot6NKmUwbRZm1cHrUKvEw+M9zRt1pnlvmEE8x5ObCasI69Ws0&#10;3CfJzBBdlLRLg/xDFoKUEoLeuToijqC5KZ+4EiU1yqrcbVAlIpXnJWWhBqimFz+q5qwgmoVaAByr&#10;72Cy/88tPVlMDCoz6N0eRpII6FHzrblcfVx9ar43V82P5rq5Xn1ufqHmDxx+bX43N0F101ytvoDy&#10;Z3OJ4C4AWWmbgL8zPTGdZGHrUalzI/wf6kV1AH95Bz6rHaJw2NuOY+goRhR0O5ubg/6Wdxrd39bG&#10;utdMCeQ3KTZqLrO30OEAPFkcW9fa39r5iFbxMhuXnAdhaQ+5QQsCZAAOZarCiBPr4DDF4/B1IR9c&#10;4xJVkF9/J2RHgKU5Jw4SFRpws3KGEeEzoD91JuTy4LZ9EvQcSl4LHIfvucC+kCNiizbj4NWbkUSU&#10;DqaGlyLFu+u3ufRaFnjfweGb0rbB71w9rdtub3tP/miqsiVQwKh2Nqym4xLiHgMuE2JgGKAlMODu&#10;FJacK0BCdTuMCmU+PHfu7YGjoMWoguEClN7PiWFQ9RsJ7N3rDQZ+GoMw2Nrpg2DWNdN1jZyLQwUt&#10;68FTomnYenvHb7e5UeIC3oGRjwoqIinEbvvRCYeuHXp4SSgbjYIZTKAm7lieaeqde+g84uf1BTG6&#10;I5mDXp2o20EkySOatbb+plSjuVN5GTh4jysQ2AswvYHK3Uvjn4d1OVjdv4fDvwAAAP//AwBQSwME&#10;FAAGAAgAAAAhALRP5V7gAAAACgEAAA8AAABkcnMvZG93bnJldi54bWxMj01PwzAMhu9I/IfISNxY&#10;+rENWupOaBLiMC4ULtzcJrRlTVKadCv/HnOC22v50evHxW4xgzjpyffOIsSrCIS2jVO9bRHeXh9v&#10;7kD4QFbR4KxG+NYeduXlRUG5cmf7ok9VaAWXWJ8TQhfCmEvpm04b8is3asu7DzcZCjxOrVQTnbnc&#10;DDKJoq001Fu+0NGo951ujtVsEL6a9rZP0vdjlE3PTzR/Hqp6f0C8vloe7kEEvYQ/GH71WR1Kdqrd&#10;bJUXA0KarZlEWKdbDgwkWcyhRths4gxkWcj/L5Q/AAAA//8DAFBLAQItABQABgAIAAAAIQC2gziS&#10;/gAAAOEBAAATAAAAAAAAAAAAAAAAAAAAAABbQ29udGVudF9UeXBlc10ueG1sUEsBAi0AFAAGAAgA&#10;AAAhADj9If/WAAAAlAEAAAsAAAAAAAAAAAAAAAAALwEAAF9yZWxzLy5yZWxzUEsBAi0AFAAGAAgA&#10;AAAhAGt1SJHBAgAAVwUAAA4AAAAAAAAAAAAAAAAALgIAAGRycy9lMm9Eb2MueG1sUEsBAi0AFAAG&#10;AAgAAAAhALRP5V7gAAAACg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муниципальных закупок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754C35" wp14:editId="1EF96A3E">
                <wp:simplePos x="0" y="0"/>
                <wp:positionH relativeFrom="page">
                  <wp:posOffset>8105775</wp:posOffset>
                </wp:positionH>
                <wp:positionV relativeFrom="paragraph">
                  <wp:posOffset>2488565</wp:posOffset>
                </wp:positionV>
                <wp:extent cx="2057400" cy="904875"/>
                <wp:effectExtent l="0" t="0" r="19050" b="2857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 xml:space="preserve">Отдел учёта и оформления специализированного жилищного фонда, </w:t>
                            </w:r>
                          </w:p>
                          <w:p w:rsidR="008918F7" w:rsidRP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>обмена жилья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54C35" id="Скругленный прямоугольник 52" o:spid="_x0000_s1043" style="position:absolute;margin-left:638.25pt;margin-top:195.95pt;width:162pt;height:71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avwgIAAFcFAAAOAAAAZHJzL2Uyb0RvYy54bWysVEtu2zAQ3RfoHQjuG8mGXSdC5MBI4KJA&#10;kARNiqxpirIE8FeStuSuCnTZAD1Dz1AUaJMmvYJ8ow4pJXE+q6JaUBzOcD5v3nB3rxYcLZmxpZIp&#10;7m3FGDFJVVbKeYrfn01fbWNkHZEZ4UqyFK+YxXvjly92K52wvioUz5hB4ETapNIpLpzTSRRZWjBB&#10;7JbSTIIyV0YQB6KZR5khFXgXPOrH8euoUibTRlFmLZwetEo8Dv7znFF3nOeWOcRTDLm5sJqwzvwa&#10;jXdJMjdEFyXt0iD/kIUgpYSgd64OiCNoYconrkRJjbIqd1tUiUjleUlZqAGq6cWPqjktiGahFgDH&#10;6juY7P9zS4+WJwaVWYqHfYwkEdCj5ltzuf60/tx8b66aH811c73+0vxCzR84/Nr8bm6C6qa5Wl+A&#10;8mdzieAuAFlpm4C/U31iOsnC1qNS50b4P9SL6gD+6g58VjtE4bAfD0eDGHpEQbcTD7ZHQ+80ur+t&#10;jXVvmBLIb1Js1EJm76DDAXiyPLSutb+18xGt4mU2LTkPwsruc4OWBMgAHMpUhREn1sFhiqfh60I+&#10;uMYlqoDb/VHIjgBLc04cJCo04GblHCPC50B/6kzI5cFt+yToGZS8ETgO33OBfSEHxBZtxsGrNyOJ&#10;KB1MDS9Firc3b3PptSzwvoPDN6Vtg9+5elaHbvdG3pM/mqlsBRQwqp0Nq+m0hLiHgMsJMTAM0BIY&#10;cHcMS84VIKG6HUaFMh+fO/f2wFHQYlTBcAFKHxbEMKj6rQT27vQGAz+NQRgMR30QzKZmtqmRC7Gv&#10;oGU9eEo0DVtv7/jtNjdKnMM7MPFRQUUkhdhtPzph37VDDy8JZZNJMIMJ1MQdylNNvXMPnUf8rD4n&#10;Rnckc9CrI3U7iCR5RLPW1t+UarJwKi8DB+9xBQJ7AaY3ULl7afzzsCkHq/v3cPwXAAD//wMAUEsD&#10;BBQABgAIAAAAIQC5cdPo4gAAAA0BAAAPAAAAZHJzL2Rvd25yZXYueG1sTI+xTsMwEIZ3JN7BOiQ2&#10;ajdp0ybEqVAlxFAWAku3S3wkobEdYqcNb487wfjfffrvu3w3656daXSdNRKWCwGMTG1VZxoJH+/P&#10;D1tgzqNR2FtDEn7Iwa64vckxU/Zi3uhc+oaFEuMylNB6P2Scu7oljW5hBzJh92lHjT7EseFqxEso&#10;1z2PhEi4xs6ECy0OtG+pPpWTlvBdN5suio8nkY6vLzh9Hcpqf5Dy/m5+egTmafZ/MFz1gzoUwamy&#10;k1GO9SFHm2QdWAlxukyBXZFEiDCqJKzj1Qp4kfP/XxS/AAAA//8DAFBLAQItABQABgAIAAAAIQC2&#10;gziS/gAAAOEBAAATAAAAAAAAAAAAAAAAAAAAAABbQ29udGVudF9UeXBlc10ueG1sUEsBAi0AFAAG&#10;AAgAAAAhADj9If/WAAAAlAEAAAsAAAAAAAAAAAAAAAAALwEAAF9yZWxzLy5yZWxzUEsBAi0AFAAG&#10;AAgAAAAhAH6b1q/CAgAAVwUAAA4AAAAAAAAAAAAAAAAALgIAAGRycy9lMm9Eb2MueG1sUEsBAi0A&#10;FAAGAAgAAAAhALlx0+jiAAAADQEAAA8AAAAAAAAAAAAAAAAAHAUAAGRycy9kb3ducmV2LnhtbFBL&#10;BQYAAAAABAAEAPMAAAArBgAAAAA=&#10;" fillcolor="window" strokecolor="windowText" strokeweight="1pt">
                <v:stroke joinstyle="miter"/>
                <v:textbox>
                  <w:txbxContent>
                    <w:p w:rsidR="008918F7" w:rsidRP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 xml:space="preserve">Отдел учёта и оформления специализированного жилищного фонда, </w:t>
                      </w:r>
                    </w:p>
                    <w:p w:rsidR="008918F7" w:rsidRP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>обмена жилья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0D005F" wp14:editId="36D3FFF3">
                <wp:simplePos x="0" y="0"/>
                <wp:positionH relativeFrom="column">
                  <wp:posOffset>73025</wp:posOffset>
                </wp:positionH>
                <wp:positionV relativeFrom="paragraph">
                  <wp:posOffset>2837180</wp:posOffset>
                </wp:positionV>
                <wp:extent cx="198782" cy="0"/>
                <wp:effectExtent l="0" t="0" r="1079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2684B" id="Прямая соединительная линия 3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223.4pt" to="21.4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9JBgIAALUDAAAOAAAAZHJzL2Uyb0RvYy54bWysU0uOEzEQ3SNxB8t70klGzIRWOrOYaGCB&#10;IBLDATxuu9uSf3KZdLID1kg5AldgAdJIA5yh+0aUnUwUYIfohVUf16uq59fzy43RZC0CKGcrOhmN&#10;KRGWu1rZpqJvb66fzCiByGzNtLOiolsB9HLx+NG886WYutbpWgSCIBbKzle0jdGXRQG8FYbByHlh&#10;MSldMCyiG5qiDqxDdKOL6Xh8XnQu1D44LgAwutwn6SLjSyl4fC0liEh0RXG2mM+Qz9t0Fos5K5vA&#10;fKv4YQz2D1MYpiw2PUItWWTkXVB/QRnFgwMn44g7UzgpFRd5B9xmMv5jmzct8yLvguSAP9IE/w+W&#10;v1qvAlF1Rc8uKLHM4Bv1n4f3w67/3n8ZdmT40P/sv/Vf+7v+R383fET7fviEdkr294fwjmA5ctl5&#10;KBHyyq7CwQO/ComYjQyGSK38C5RJpgqXJ5v8EtvjS4hNJByDk2ezi9mUEv6QKvYICckHiM+FMyQZ&#10;FdXKJo5YydYvIWJXvPpwJYWtu1Za53fWlnQVPT97ikrgDNUmNYtoGo/7g20oYbpBGfMYMiI4repU&#10;nXBgC1c6kDVDJaEAa9fd4LSUaAYRE7hC/hILOMFvpWmcJYN2X5xTe+EZFVH9WpmKzk6rtU0dRdbv&#10;YanE7J7LZN26epspLpKH2shNDzpO4jv10T792xa/AAAA//8DAFBLAwQUAAYACAAAACEAl15GTN0A&#10;AAAJAQAADwAAAGRycy9kb3ducmV2LnhtbEyPQUvDQBCF74L/YRnBm92kxCJpNkUU6U0xtWJv02Sb&#10;De7OhuymTf31jiDoaXgzjzffK1aTs+Koh9B5UpDOEhCaat901Cp42zzd3IEIEalB60krOOsAq/Ly&#10;osC88Sd61ccqtoJDKOSowMTY51KG2miHYeZ7TXw7+MFhZDm0shnwxOHOynmSLKTDjviDwV4/GF1/&#10;VqNTsHs26zXuxu308n5Ovz6krbrHrVLXV9P9EkTUU/wzww8+o0PJTHs/UhOEZZ3eslNBli24Ahuy&#10;Oc/970KWhfzfoPwGAAD//wMAUEsBAi0AFAAGAAgAAAAhALaDOJL+AAAA4QEAABMAAAAAAAAAAAAA&#10;AAAAAAAAAFtDb250ZW50X1R5cGVzXS54bWxQSwECLQAUAAYACAAAACEAOP0h/9YAAACUAQAACwAA&#10;AAAAAAAAAAAAAAAvAQAAX3JlbHMvLnJlbHNQSwECLQAUAAYACAAAACEAR/ovSQYCAAC1AwAADgAA&#10;AAAAAAAAAAAAAAAuAgAAZHJzL2Uyb0RvYy54bWxQSwECLQAUAAYACAAAACEAl15GTN0AAAAJ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ED308" wp14:editId="19C2DE3B">
                <wp:simplePos x="0" y="0"/>
                <wp:positionH relativeFrom="margin">
                  <wp:posOffset>7147560</wp:posOffset>
                </wp:positionH>
                <wp:positionV relativeFrom="paragraph">
                  <wp:posOffset>12065</wp:posOffset>
                </wp:positionV>
                <wp:extent cx="2243455" cy="514350"/>
                <wp:effectExtent l="0" t="0" r="2349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ED308" id="Скругленный прямоугольник 24" o:spid="_x0000_s1044" style="position:absolute;margin-left:562.8pt;margin-top:.95pt;width:176.6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KlxgIAAFcFAAAOAAAAZHJzL2Uyb0RvYy54bWysVM1uEzEQviPxDpbvdJM0oSXqpopaBSFV&#10;bUSLena83mQlr21sJ5twQuIIEs/AMyAkaGl5hc0b8dlJ2/TnhNiDd8YznvF884339uelJDNhXaFV&#10;SptbDUqE4jor1Dil784GL3YpcZ6pjEmtREoXwtH93vNne5XpipaeaJkJSxBEuW5lUjrx3nSTxPGJ&#10;KJnb0kYoGHNtS+ah2nGSWVYheimTVqPxMqm0zYzVXDiH3cOVkfZi/DwX3J/kuROeyJTibj6uNq6j&#10;sCa9PdYdW2YmBV9fg/3DLUpWKCS9DXXIPCNTWzwKVRbcaqdzv8V1meg8L7iINaCaZuNBNacTZkSs&#10;BeA4cwuT+39h+fFsaEmRpbTVpkSxEj2qv9UXy4/LT/X3+rL+UV/VV8vP9S9S/8Hm1/p3fR1N1/Xl&#10;8guMP+sLgrMAsjKui3inZmjXmoMYUJnntgx/1EvmEfzFLfhi7gnHZqvV3m53OpRw2DrN9nYndie5&#10;O22s86+FLkkQUmr1VGVv0eEIPJsdOY+08L/xCxmdlkU2KKSMysIdSEtmDGQAhzJdUSKZ89hM6SB+&#10;oQ6EuHdMKlKB262dBhjEGViaS+Yhlga4OTWmhMkx6M+9jXe5d9o9SnqGkjcSN+L3VOJQyCFzk9WN&#10;Y9Tgxrpl4TE1sihTurt5WqpgFZH3azhCU1ZtCJKfj+ax283dEClsjXS2AAWsXs2GM3xQIO8RcBky&#10;i2FA0Rhwf4IllxpI6LVEyUTbD0/tB39wFFZKKgwXUHo/ZVag6jcK7H3VbLfDNEal3dlpQbGbltGm&#10;RU3LA42WNfGUGB7F4O/ljZhbXZ7jHeiHrDAxxZF71Y+1cuBXQ4+XhIt+P7phAg3zR+rU8BA8QBcQ&#10;P5ufM2vWJPPo1bG+GUTWfUCzlW84qXR/6nVeRA7e4Qo2BQXTG3m1fmnC87CpR6+797D3FwAA//8D&#10;AFBLAwQUAAYACAAAACEAbMrhsd8AAAAKAQAADwAAAGRycy9kb3ducmV2LnhtbEyPQU+DQBCF7yb+&#10;h82YeLNLUVtAlsY0MR7qRfTS28BOAcvuIru0+O+dnvT2XubLm/fyzWx6caLRd84qWC4iEGRrpzvb&#10;KPj8eLlLQPiAVmPvLCn4IQ+b4voqx0y7s32nUxkawSHWZ6igDWHIpPR1Swb9wg1k+XZwo8HAdmyk&#10;HvHM4aaXcRStpMHO8ocWB9q2VB/LySj4rpt1F9/vj1E6vr3i9LUrq+1Oqdub+fkJRKA5/MFwqc/V&#10;oeBOlZus9qJnv4wfV8yySkFcgId1wqpSkMQpyCKX/ycUvwAAAP//AwBQSwECLQAUAAYACAAAACEA&#10;toM4kv4AAADhAQAAEwAAAAAAAAAAAAAAAAAAAAAAW0NvbnRlbnRfVHlwZXNdLnhtbFBLAQItABQA&#10;BgAIAAAAIQA4/SH/1gAAAJQBAAALAAAAAAAAAAAAAAAAAC8BAABfcmVscy8ucmVsc1BLAQItABQA&#10;BgAIAAAAIQCapZKlxgIAAFcFAAAOAAAAAAAAAAAAAAAAAC4CAABkcnMvZTJvRG9jLnhtbFBLAQIt&#10;ABQABgAIAAAAIQBsyuGx3wAAAAoBAAAPAAAAAAAAAAAAAAAAACAFAABkcnMvZG93bnJldi54bWxQ&#10;SwUGAAAAAAQABADzAAAALA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676D15" wp14:editId="72D08941">
                <wp:simplePos x="0" y="0"/>
                <wp:positionH relativeFrom="column">
                  <wp:posOffset>7230110</wp:posOffset>
                </wp:positionH>
                <wp:positionV relativeFrom="paragraph">
                  <wp:posOffset>1026795</wp:posOffset>
                </wp:positionV>
                <wp:extent cx="15875" cy="2227580"/>
                <wp:effectExtent l="0" t="0" r="22225" b="2032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22275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B9CC0" id="Прямая соединительная линия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80.85pt" to="570.55pt,2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PDBAIAALADAAAOAAAAZHJzL2Uyb0RvYy54bWysU82O0zAQviPxDpbvNG2huyVquoetlguC&#10;Suw+gNdxEkv+k8c07Q04I/UReAUOIK20LM+QvBFjN5QCN0QOzvxkvpn5/GVxsdWKbIQHaU1BJ6Mx&#10;JcJwW0pTF/Tm+urJnBIIzJRMWSMKuhNAL5aPHy1al4upbawqhScIYiBvXUGbEFyeZcAboRmMrBMG&#10;k5X1mgV0fZ2VnrWIrlU2HY/Pstb60nnLBQBGV4ckXSb8qhI8vK4qEIGoguJsIZ0+nbfxzJYLltee&#10;uUbyYQz2D1NoJg02PUKtWGDkrZd/QWnJvQVbhRG3OrNVJblIO+A2k/Ef27xpmBNpFyQH3JEm+H+w&#10;/NVm7YksC/rsOSWGabyj7lP/rt9337rP/Z7077vv3dfuS3fXPXR3/Qe07/uPaMdkdz+E9wTLkcvW&#10;QY6Ql2btBw/c2kditpXX8Y0rk23if3fkX2wD4RiczObnM0o4ZqbT6flsnu4n+1XsPIQXwmoSjYIq&#10;aSI9LGeblxCwIX7685MYNvZKKpWuWBnSFvTs6QxFwBkKrVIsoKkdrg6mpoSpGhXMg0+IYJUsY3XE&#10;gR1cKk82DEWE2itte40jU6IYBEzgHumJBOAEv5XGcVYMmkNxSh00p2VA4SupCzo/rVYmdhRJusNS&#10;kdQDjdG6teUusZtFD2WRmg4Sjro79dE+/dGWPwAAAP//AwBQSwMEFAAGAAgAAAAhANHKwqLhAAAA&#10;DQEAAA8AAABkcnMvZG93bnJldi54bWxMj01PwzAMhu9I/IfISNxYmpV1U2k6oaEduI0CEsesdT+g&#10;caom3cq/xzuxm1/50evH2Xa2vTjh6DtHGtQiAoFUuqqjRsPH+/5hA8IHQ5XpHaGGX/SwzW9vMpNW&#10;7kxveCpCI7iEfGo0tCEMqZS+bNEav3ADEu9qN1oTOI6NrEZz5nLby2UUJdKajvhCawbctVj+FJPV&#10;MB12ddTt4/n7Ky7k9Lo+fL7Ujdb3d/PzE4iAc/iH4aLP6pCz09FNVHnRc1bxJmGWp0StQVwQ9agU&#10;iKOGlVquQOaZvP4i/wMAAP//AwBQSwECLQAUAAYACAAAACEAtoM4kv4AAADhAQAAEwAAAAAAAAAA&#10;AAAAAAAAAAAAW0NvbnRlbnRfVHlwZXNdLnhtbFBLAQItABQABgAIAAAAIQA4/SH/1gAAAJQBAAAL&#10;AAAAAAAAAAAAAAAAAC8BAABfcmVscy8ucmVsc1BLAQItABQABgAIAAAAIQA0nVPDBAIAALADAAAO&#10;AAAAAAAAAAAAAAAAAC4CAABkcnMvZTJvRG9jLnhtbFBLAQItABQABgAIAAAAIQDRysKi4QAAAA0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2E7F85" wp14:editId="23DEE35D">
                <wp:simplePos x="0" y="0"/>
                <wp:positionH relativeFrom="column">
                  <wp:posOffset>6957059</wp:posOffset>
                </wp:positionH>
                <wp:positionV relativeFrom="paragraph">
                  <wp:posOffset>4336415</wp:posOffset>
                </wp:positionV>
                <wp:extent cx="409575" cy="0"/>
                <wp:effectExtent l="0" t="0" r="9525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F5A5D" id="Прямая соединительная линия 192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8pt,341.45pt" to="580.0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TjBwIAALcDAAAOAAAAZHJzL2Uyb0RvYy54bWysU81uEzEQviPxDpbvZNNASrvKpodGhQOC&#10;SJQHcL121pL/5DHZ5AackfIIvAKHIlUq8Ay7b8TYm0YBbog9WDMezzcz33w7u9gYTdYigHK2oiej&#10;MSXCclcru6rou+urJ2eUQGS2ZtpZUdGtAHoxf/xo1vpSTFzjdC0CQRALZesr2sToy6IA3gjDYOS8&#10;sBiULhgW0Q2rog6sRXSji8l4fFq0LtQ+OC4A8HYxBOk840speHwjJYhIdEWxt5jPkM+bdBbzGStX&#10;gflG8X0b7B+6MExZLHqAWrDIyPug/oIyigcHTsYRd6ZwUiou8gw4zcn4j2neNsyLPAuSA/5AE/w/&#10;WP56vQxE1bi78wkllhlcUvel/9Dvuu/d135H+o/dz+5bd9vddT+6u/4T2vf9Z7RTsLvfX+9Iykc2&#10;Ww8lgl7aZdh74JchUbORwRCplX+JxTJZOD7Z5F1sD7sQm0g4Xj4bn0+fTynhD6FiQEhIPkB8IZwh&#10;yaioVjaxxEq2fgURq+LThyfp2rorpXXetLakrejp0ylqgTPUm9Qsomk8MgB2RQnTKxQyjyEjgtOq&#10;TtkJB7ZwqQNZM9QSSrB27TV2S4lmEDGAI+QvsYAd/Jaa2lkwaIbkHBqkZ1RE/WtlKnp2nK1tqiiy&#10;gvdDJWYHLpN14+ptprhIHqojF90rOcnv2Ef7+H+b/wIAAP//AwBQSwMEFAAGAAgAAAAhAO5oeBXg&#10;AAAADQEAAA8AAABkcnMvZG93bnJldi54bWxMj1FLwzAQx98Fv0M4wTeXdGDZatMhiuxNsXPi3rLm&#10;bIrJpTTp1vnpzUDQx//dj//9rlxNzrIDDqHzJCGbCWBIjdcdtRLeNk83C2AhKtLKekIJJwywqi4v&#10;SlVof6RXPNSxZamEQqEkmBj7gvPQGHQqzHyPlHaffnAqpji0XA/qmMqd5XMhcu5UR+mCUT0+GGy+&#10;6tFJ2D2b9Vrtxu308n7Kvj+4rbvHrZTXV9P9HbCIU/yD4ayf1KFKTns/kg7MpiyWt3liJeSL+RLY&#10;GclykQHb/454VfL/X1Q/AAAA//8DAFBLAQItABQABgAIAAAAIQC2gziS/gAAAOEBAAATAAAAAAAA&#10;AAAAAAAAAAAAAABbQ29udGVudF9UeXBlc10ueG1sUEsBAi0AFAAGAAgAAAAhADj9If/WAAAAlAEA&#10;AAsAAAAAAAAAAAAAAAAALwEAAF9yZWxzLy5yZWxzUEsBAi0AFAAGAAgAAAAhAEPeROMHAgAAtwMA&#10;AA4AAAAAAAAAAAAAAAAALgIAAGRycy9lMm9Eb2MueG1sUEsBAi0AFAAGAAgAAAAhAO5oeBXgAAAA&#10;DQEAAA8AAAAAAAAAAAAAAAAAYQ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67E4C" wp14:editId="2197E3FC">
                <wp:simplePos x="0" y="0"/>
                <wp:positionH relativeFrom="margin">
                  <wp:posOffset>2556511</wp:posOffset>
                </wp:positionH>
                <wp:positionV relativeFrom="paragraph">
                  <wp:posOffset>2202815</wp:posOffset>
                </wp:positionV>
                <wp:extent cx="1733550" cy="6953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9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регулирования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учёта землепользования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67E4C" id="Скругленный прямоугольник 26" o:spid="_x0000_s1045" style="position:absolute;margin-left:201.3pt;margin-top:173.45pt;width:136.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rswwIAAFcFAAAOAAAAZHJzL2Uyb0RvYy54bWysVEtvEzEQviPxHyzf6SZp08eqmypqFYRU&#10;tREt6tnxerOW/MJ2sgknJI4g8Rv4DQgJWlr+wuYfMfZu2/RxQuzBO+MZz+Obx/7BQgo0Z9ZxrTLc&#10;3ehgxBTVOVfTDL87H73axch5onIitGIZXjKHDwYvX+xXJmU9XWqRM4vAiHJpZTJcem/SJHG0ZJK4&#10;DW2YAmGhrSQeWDtNcksqsC5F0ut0tpNK29xYTZlzcHvUCPEg2i8KRv1pUTjmkcgwxObjaeM5CWcy&#10;2Cfp1BJTctqGQf4hCkm4Aqd3po6IJ2hm+RNTklOrnS78BtUy0UXBKYs5QDbdzqNszkpiWMwFwHHm&#10;Dib3/8zSk/nYIp5nuLeNkSISalR/qy9XH1ef6u/1Vf2jvq6vV5/rX6j+A5df69/1TRTd1FerLyD8&#10;WV8ieAtAVsalYO/MjG3LOSADKovCyvCHfNEigr+8A58tPKJw2d3Z3Oz3oUYUZNt7/c1ePxhN7l8b&#10;6/xrpiUKRIatnqn8LVQ4Ak/mx843+rd6waPTgucjLkRklu5QWDQn0AzQQ7muMBLEebjM8Ch+rcsH&#10;z4RCFcTX2+mE6Ah0aSGIB1IawM2pKUZETKH9qbcxlgev3ROn55DymuNO/J5zHBI5Iq5sIo5WgxpJ&#10;JfcwNYLLDO+uvxYqSFns+xaOUJSmDIHyi8kiVru7FyyFq4nOl9ACVjez4QwdcfB7DLiMiYVhgKRh&#10;wP0pHIXQgIRuKYxKbT88dx/0oUdBilEFwwUovZ8RyyDrNwq6d6+7tRWmMTJb/Z0eMHZdMlmXqJk8&#10;1FCyLqwSQyMZ9L24JQur5QXsgWHwCiKiKPhu6tEyh74ZetgklA2HUQ0m0BB/rM4MDcYDdAHx88UF&#10;saZtMg+1OtG3g0jSR23W6IaXSg9nXhc89uA9rtDAgYHpja3cbpqwHtb5qHW/Dwd/AQAA//8DAFBL&#10;AwQUAAYACAAAACEA2I6GMeAAAAALAQAADwAAAGRycy9kb3ducmV2LnhtbEyPsU7DMBCGdyTewTok&#10;NmqTpmkb4lSoEmIoC4Gl2yU2SWhsB9tpw9tzTDDe/Z/++67YzWZgZ+1D76yE+4UApm3jVG9bCe9v&#10;T3cbYCGiVTg4qyV86wC78vqqwFy5i33V5yq2jEpsyFFCF+OYcx6aThsMCzdqS9mH8wYjjb7lyuOF&#10;ys3AEyEybrC3dKHDUe873ZyqyUj4atp1nyyPJ7H1L884fR6qen+Q8vZmfnwAFvUc/2D41Sd1KMmp&#10;dpNVgQ0SUpFkhEpYptkWGBHZekWbmqJVlgIvC/7/h/IHAAD//wMAUEsBAi0AFAAGAAgAAAAhALaD&#10;OJL+AAAA4QEAABMAAAAAAAAAAAAAAAAAAAAAAFtDb250ZW50X1R5cGVzXS54bWxQSwECLQAUAAYA&#10;CAAAACEAOP0h/9YAAACUAQAACwAAAAAAAAAAAAAAAAAvAQAAX3JlbHMvLnJlbHNQSwECLQAUAAYA&#10;CAAAACEAIosq7MMCAABXBQAADgAAAAAAAAAAAAAAAAAuAgAAZHJzL2Uyb0RvYy54bWxQSwECLQAU&#10;AAYACAAAACEA2I6GMeAAAAAL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регулирования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учёта землепользования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51AE7" wp14:editId="78B5EF00">
                <wp:simplePos x="0" y="0"/>
                <wp:positionH relativeFrom="margin">
                  <wp:posOffset>4937761</wp:posOffset>
                </wp:positionH>
                <wp:positionV relativeFrom="paragraph">
                  <wp:posOffset>1536065</wp:posOffset>
                </wp:positionV>
                <wp:extent cx="1771650" cy="709295"/>
                <wp:effectExtent l="0" t="0" r="19050" b="1460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092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реестра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51AE7" id="Скругленный прямоугольник 31" o:spid="_x0000_s1046" style="position:absolute;margin-left:388.8pt;margin-top:120.95pt;width:139.5pt;height:55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CGwgIAAFcFAAAOAAAAZHJzL2Uyb0RvYy54bWysVM1uEzEQviPxDpbvdDehbdqomypqFYRU&#10;lYoW9ex4vVlL/sN2shtOSBxB4hl4BoQELS2vsHkjxt5tm/6cEHvwejzj+fnmG+/t11KgBbOOa5Xh&#10;3kaKEVNU51zNMvzubPJiByPnicqJ0IpleMkc3h89f7ZXmSHr61KLnFkETpQbVibDpfdmmCSOlkwS&#10;t6ENU6AstJXEg2hnSW5JBd6lSPppup1U2ubGasqcg9PDVolH0X9RMOrfFIVjHokMQ24+rjau07Am&#10;oz0ynFliSk67NMg/ZCEJVxD01tUh8QTNLX/kSnJqtdOF36BaJrooOGWxBqimlz6o5rQkhsVaABxn&#10;bmFy/88tPV6cWMTzDL/sYaSIhB4135qL1cfVp+Z7c9n8aK6aq9Xn5hdq/sDh1+Z3cx1V183l6gso&#10;fzYXCO4CkJVxQ/B3ak5sJznYBlTqwsrwh3pRHcFf3oLPao8oHPYGg972FvSIgm6Q7vZ3t4LT5O62&#10;sc6/YlqisMmw1XOVv4UOR+DJ4sj51v7GLkR0WvB8woWIwtIdCIsWBMgAHMp1hZEgzsNhhifx60Le&#10;uyYUqiC//iAN2RFgaSGIh600gJtTM4yImAH9qbcxl3u33aOgZ1DyWuA0fk8FDoUcEle2GUevwYwM&#10;JfcwNYLLDO+s3xYqaFnkfQdHaErbhrDz9bSO3e5H6oejqc6XQAGr29lwhk44xD0CXE6IhWGAomHA&#10;/RtYCqEBCd3tMCq1/fDUebAHjoIWowqGC1B6PyeWQdWvFbB3t7e5GaYxCptbA8gG2XXNdF2j5vJA&#10;Q8uAoJBd3AZ7L262hdXyHN6BcYgKKqIoxG770QkHvh16eEkoG4+jGUygIf5InRoanAfoAuJn9Tmx&#10;piOZh14d65tBJMMHNGttw02lx3OvCx45eIcrEDgIML2Ryt1LE56HdTla3b2Ho78AAAD//wMAUEsD&#10;BBQABgAIAAAAIQAxqXNJ4gAAAAwBAAAPAAAAZHJzL2Rvd25yZXYueG1sTI+xTsMwEIZ3JN7BOiQ2&#10;ajehSRviVKgSYihLAwvbJb4mobEdYqcNb487wXh3n/77/nw7656daXSdNRKWCwGMTG1VZxoJH+8v&#10;D2tgzqNR2FtDEn7Iwba4vckxU/ZiDnQufcNCiHEZSmi9HzLOXd2SRrewA5lwO9pRow/j2HA14iWE&#10;655HQiRcY2fChxYH2rVUn8pJS/ium7SL4s+T2Ixvrzh97ctqt5fy/m5+fgLmafZ/MFz1gzoUwamy&#10;k1GO9RLSNE0CKiF6XG6AXQmxSsKqkhCv4gR4kfP/JYpfAAAA//8DAFBLAQItABQABgAIAAAAIQC2&#10;gziS/gAAAOEBAAATAAAAAAAAAAAAAAAAAAAAAABbQ29udGVudF9UeXBlc10ueG1sUEsBAi0AFAAG&#10;AAgAAAAhADj9If/WAAAAlAEAAAsAAAAAAAAAAAAAAAAALwEAAF9yZWxzLy5yZWxzUEsBAi0AFAAG&#10;AAgAAAAhAKMuIIbCAgAAVwUAAA4AAAAAAAAAAAAAAAAALgIAAGRycy9lMm9Eb2MueG1sUEsBAi0A&#10;FAAGAAgAAAAhADGpc0niAAAADAEAAA8AAAAAAAAAAAAAAAAAHAUAAGRycy9kb3ducmV2LnhtbFBL&#10;BQYAAAAABAAEAPMAAAArBgAAAAA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реестра муниципального имущества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9EC018" wp14:editId="433C448A">
                <wp:simplePos x="0" y="0"/>
                <wp:positionH relativeFrom="margin">
                  <wp:posOffset>4842510</wp:posOffset>
                </wp:positionH>
                <wp:positionV relativeFrom="paragraph">
                  <wp:posOffset>3679190</wp:posOffset>
                </wp:positionV>
                <wp:extent cx="1885950" cy="771525"/>
                <wp:effectExtent l="0" t="0" r="19050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выявления правообладателей ранее учтённых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EC018" id="Скругленный прямоугольник 34" o:spid="_x0000_s1047" style="position:absolute;margin-left:381.3pt;margin-top:289.7pt;width:148.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IswwIAAFcFAAAOAAAAZHJzL2Uyb0RvYy54bWysVM1uEzEQviPxDpbvdLMhIemqmypqFYRU&#10;tREt6tnxerMr+Q/bySackDiCxDPwDAgJWlpeYfNGjL3bNv05IfbgnfGM5+ebn739leBoyYwtlUxx&#10;vNPBiEmqslLOU/zubPJiiJF1RGaEK8lSvGYW74+eP9urdMK6qlA8YwaBEWmTSqe4cE4nUWRpwQSx&#10;O0ozCcJcGUEcsGYeZYZUYF3wqNvpvIoqZTJtFGXWwu1hI8SjYD/PGXUneW6ZQzzFEJsLpwnnzJ/R&#10;aI8kc0N0UdI2DPIPUQhSSnB6a+qQOIIWpnxkSpTUKKtyt0OViFSel5SFHCCbuPMgm9OCaBZyAXCs&#10;voXJ/j+z9Hg5NajMUvyyh5EkAmpUf6svNh83n+rv9WX9o76qrzaf61+o/gOXX+vf9XUQXdeXmy8g&#10;/FlfIHgLQFbaJmDvVE9Ny1kgPSqr3Aj/h3zRKoC/vgWfrRyicBkPh/3dPtSIgmwwiPvdvjca3b3W&#10;xrrXTAnkiRQbtZDZW6hwAJ4sj6xr9G/0vEereJlNSs4Ds7YH3KAlgWaAHspUhREn1sFliifha13e&#10;e8YlqiC+7qDjoyPQpTknDkihATcr5xgRPof2p86EWO69to+cnkHKW4474XvKsU/kkNiiiThY9Wok&#10;EaWDqeGlSPFw+zWXXspC37dw+KI0ZfCUW81Wodrd2FvyVzOVraEFjGpmw2o6KcHvEeAyJQaGAZKG&#10;AXcncORcARKqpTAqlPnw1L3Xhx4FKUYVDBeg9H5BDIOs30jo3t241/PTGJhef9AFxmxLZtsSuRAH&#10;CkoWwyrRNJBe3/EbMjdKnMMeGHuvICKSgu+mHi1z4Jqhh01C2Xgc1GACNXFH8lRTb9xD5xE/W50T&#10;o9smc1CrY3UziCR50GaNrn8p1XjhVF6GHrzDFRrYMzC9oZXbTePXwzYftO724egvAAAA//8DAFBL&#10;AwQUAAYACAAAACEAKD6Yy+AAAAAMAQAADwAAAGRycy9kb3ducmV2LnhtbEyPsU7DMBCGdyTewTok&#10;NmoTaEJCnApVQgxlaWBhu8QmCY3PwXba8Pa4E4x3/6f/vis3ixnZUTs/WJJwuxLANLVWDdRJeH97&#10;vnkA5gOSwtGSlvCjPWyqy4sSC2VPtNfHOnQslpAvUEIfwlRw7tteG/QrO2mK2ad1BkMcXceVw1Ms&#10;NyNPhEi5wYHihR4nve11e6hnI+G77bIhufs4iNy9vuD8taub7U7K66vl6RFY0Ev4g+GsH9Whik6N&#10;nUl5NkrI0iSNqIR1lt8DOxNincdVEzMhcuBVyf8/Uf0CAAD//wMAUEsBAi0AFAAGAAgAAAAhALaD&#10;OJL+AAAA4QEAABMAAAAAAAAAAAAAAAAAAAAAAFtDb250ZW50X1R5cGVzXS54bWxQSwECLQAUAAYA&#10;CAAAACEAOP0h/9YAAACUAQAACwAAAAAAAAAAAAAAAAAvAQAAX3JlbHMvLnJlbHNQSwECLQAUAAYA&#10;CAAAACEAN+USLMMCAABXBQAADgAAAAAAAAAAAAAAAAAuAgAAZHJzL2Uyb0RvYy54bWxQSwECLQAU&#10;AAYACAAAACEAKD6Yy+AAAAAM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 выявления правообладателей ранее учтённых объектов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1E4AA8" wp14:editId="7722F7C7">
                <wp:simplePos x="0" y="0"/>
                <wp:positionH relativeFrom="margin">
                  <wp:posOffset>4947284</wp:posOffset>
                </wp:positionH>
                <wp:positionV relativeFrom="paragraph">
                  <wp:posOffset>3260090</wp:posOffset>
                </wp:positionV>
                <wp:extent cx="1762125" cy="300355"/>
                <wp:effectExtent l="0" t="0" r="28575" b="2349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00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продаж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E4AA8" id="Скругленный прямоугольник 33" o:spid="_x0000_s1048" style="position:absolute;margin-left:389.55pt;margin-top:256.7pt;width:138.75pt;height:23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2xAIAAFcFAAAOAAAAZHJzL2Uyb0RvYy54bWysVM1O3DAQvlfqO1i+l2SzLNCILFqBtqqE&#10;ABUqzl7H2UTyX23vZrenSj1Sqc/QZ6gqtVDoK2TfqGMnwPJzqpqDM+MZz3i++ca7ewvB0ZwZWymZ&#10;4d5GjBGTVOWVnGb4/dn41Q5G1hGZE64ky/CSWbw3fPlit9YpS1SpeM4MgiDSprXOcOmcTqPI0pIJ&#10;YjeUZhKMhTKCOFDNNMoNqSG64FESx1tRrUyujaLMWtg9aI14GOIXBaPuuCgsc4hnGO7mwmrCOvFr&#10;NNwl6dQQXVa0uwb5h1sIUklIehfqgDiCZqZ6EkpU1CirCrdBlYhUUVSUhRqgml78qJrTkmgWagFw&#10;rL6Dyf6/sPRofmJQlWe438dIEgE9ar41l6tPq8/N9+aq+dFcN9eri+YXav7A5tfmd3MTTDfN1eoL&#10;GH82lwjOApC1tinEO9UnptMsiB6VRWGE/0O9aBHAX96BzxYOUdjsbW8lvWSAEQVbP477g4EPGt2f&#10;1sa6N0wJ5IUMGzWT+TvocACezA+ta/1v/XxGq3iVjyvOg7K0+9ygOQEyAIdyVWPEiXWwmeFx+LqU&#10;D45xiWq4X7IdA4MoAZYWnDgQhQbcrJxiRPgU6E+dCXd5cNo+SXoGJa8ljsP3XGJfyAGxZXvjENW7&#10;kVRUDqaGVyLDO+unufRWFnjfweGb0rbBS24xWYRuJ4mP5LcmKl8CBYxqZ8NqOq4g7yHgckIMDAMU&#10;DQPujmEpuAIkVCdhVCrz8bl97w8cBStGNQwXoPRhRgyDqt9KYO/r3uamn8agbA62E1DMumWybpEz&#10;sa+gZT14SjQNovd3/FYsjBLn8A6MfFYwEUkhd9uPTtl37dDDS0LZaBTcYAI1cYfyVFMf3EPnET9b&#10;nBOjO5I56NWRuh1Ekj6iWevrT0o1mjlVVIGD97gCgb0C0xuo3L00/nlY14PX/Xs4/AsAAP//AwBQ&#10;SwMEFAAGAAgAAAAhAIJF6DDhAAAADAEAAA8AAABkcnMvZG93bnJldi54bWxMj7FOwzAQhnck3sE6&#10;JDZqp6UJDXEqVAkxlKWBhc2JjyQ0PgfbacPb404w3t2n/76/2M5mYCd0vrckIVkIYEiN1T21Et7f&#10;nu8egPmgSKvBEkr4QQ/b8vqqULm2ZzrgqQotiyHkcyWhC2HMOfdNh0b5hR2R4u3TOqNCHF3LtVPn&#10;GG4GvhQi5Ub1FD90asRdh82xmoyE76bN+uXq4yg27vVFTV/7qt7tpby9mZ8egQWcwx8MF/2oDmV0&#10;qu1E2rNBQpZtkohKWCere2AXQqzTFFgdV6nIgJcF/1+i/AUAAP//AwBQSwECLQAUAAYACAAAACEA&#10;toM4kv4AAADhAQAAEwAAAAAAAAAAAAAAAAAAAAAAW0NvbnRlbnRfVHlwZXNdLnhtbFBLAQItABQA&#10;BgAIAAAAIQA4/SH/1gAAAJQBAAALAAAAAAAAAAAAAAAAAC8BAABfcmVscy8ucmVsc1BLAQItABQA&#10;BgAIAAAAIQAqYIY2xAIAAFcFAAAOAAAAAAAAAAAAAAAAAC4CAABkcnMvZTJvRG9jLnhtbFBLAQIt&#10;ABQABgAIAAAAIQCCRegw4QAAAAw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продаж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888B1A" wp14:editId="784D1705">
                <wp:simplePos x="0" y="0"/>
                <wp:positionH relativeFrom="margin">
                  <wp:posOffset>4956810</wp:posOffset>
                </wp:positionH>
                <wp:positionV relativeFrom="paragraph">
                  <wp:posOffset>2298065</wp:posOffset>
                </wp:positionV>
                <wp:extent cx="1800225" cy="909320"/>
                <wp:effectExtent l="0" t="0" r="28575" b="2413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09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641A3" w:rsidRDefault="008918F7" w:rsidP="008918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обеспечения использования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88B1A" id="Скругленный прямоугольник 32" o:spid="_x0000_s1049" style="position:absolute;margin-left:390.3pt;margin-top:180.95pt;width:141.75pt;height:7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vhyAIAAFcFAAAOAAAAZHJzL2Uyb0RvYy54bWysVMFOGzEQvVfqP1i+l2wWKBCxQREoVSUE&#10;qFBxdrzeZCWv7dpONvRUqcdW6jf0G6pKLRT6C5s/6rOzQKCcqu7BO+MZz3jevPHu3rySZCasK7XK&#10;aHctoUQorvNSjTP69mz4YpsS55nKmdRKZPRCOLrXf/5stzY9keqJlrmwBEGU69UmoxPvTa/TcXwi&#10;KubWtBEKxkLbinmodtzJLasRvZKdNEledmptc2M1F85h92BppP0YvygE98dF4YQnMqO4m4+rjeso&#10;rJ3+LuuNLTOTkrfXYP9wi4qVCknvQh0wz8jUln+FqkputdOFX+O66uiiKLmINaCabvKomtMJMyLW&#10;AnCcuYPJ/b+w/Gh2YkmZZ3Q9pUSxCj1qvjaXiw+Lj8235qr53lw314tPzU/S/Mbml+ZXcxNNN83V&#10;4jOMP5pLgrMAsjauh3in5sS2moMYUJkXtgp/1EvmEfyLO/DF3BOOze52kqTpJiUctp1kZz2N3enc&#10;nzbW+VdCVyQIGbV6qvI36HAEns0OnUda+N/6hYxOyzIfllJG5cLtS0tmDGQAh3JdUyKZ89jM6DB+&#10;oQ6EeHBMKlLjfulWAgZxBpYWknmIlQFuTo0pYXIM+nNv410enHZ/JT1DySuJk/g9lTgUcsDcZHnj&#10;GDW4sV5VekyNLKuMAjV87WmpglVE3rdwhKYs2xAkPx/NY7fT9XAkbI10fgEKWL2cDWf4sETeQ+By&#10;wiyGAUVjwP0xlkJqIKFbiZKJtu+f2g/+4CislNQYLqD0bsqsQNWvFdi7093YCNMYlY3NLbSa2FXL&#10;aNWiptW+Rsu6eEoMj2Lw9/JWLKyuzvEODEJWmJjiyL3sR6vs++XQ4yXhYjCIbphAw/yhOjU8BA/Q&#10;BcTP5ufMmpZkHr060reDyHqPaLb0DSeVHky9LsrIwXtcwaagYHojr9qXJjwPq3r0un8P+38AAAD/&#10;/wMAUEsDBBQABgAIAAAAIQCWnmyY4gAAAAwBAAAPAAAAZHJzL2Rvd25yZXYueG1sTI8xT8MwEIV3&#10;JP6DdUhs1E5L0zbkUqFKiKEsBBa2S2yS0NgOttOm/77uBOPpfXrvu3w76Z4dlfOdNQjJTABTpray&#10;Mw3C58fLwxqYD2Qk9dYohLPysC1ub3LKpD2Zd3UsQ8NiifEZIbQhDBnnvm6VJj+zgzIx+7ZOU4in&#10;a7h0dIrluudzIVKuqTNxoaVB7VpVH8pRI/zWzaqbL74OYuPeXmn82ZfVbo94fzc9PwELagp/MFz1&#10;ozoU0amyo5Ge9QirtUgjirBIkw2wKyHSxwRYhbAUywR4kfP/TxQXAAAA//8DAFBLAQItABQABgAI&#10;AAAAIQC2gziS/gAAAOEBAAATAAAAAAAAAAAAAAAAAAAAAABbQ29udGVudF9UeXBlc10ueG1sUEsB&#10;Ai0AFAAGAAgAAAAhADj9If/WAAAAlAEAAAsAAAAAAAAAAAAAAAAALwEAAF9yZWxzLy5yZWxzUEsB&#10;Ai0AFAAGAAgAAAAhACDK2+HIAgAAVwUAAA4AAAAAAAAAAAAAAAAALgIAAGRycy9lMm9Eb2MueG1s&#10;UEsBAi0AFAAGAAgAAAAhAJaebJjiAAAADAEAAA8AAAAAAAAAAAAAAAAAIgUAAGRycy9kb3ducmV2&#10;LnhtbFBLBQYAAAAABAAEAPMAAAAxBgAAAAA=&#10;" fillcolor="window" strokecolor="windowText" strokeweight="1pt">
                <v:stroke joinstyle="miter"/>
                <v:textbox>
                  <w:txbxContent>
                    <w:p w:rsidR="008918F7" w:rsidRPr="008641A3" w:rsidRDefault="008918F7" w:rsidP="008918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обеспечения использования муниципального имущества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551085" wp14:editId="7C6785DF">
                <wp:simplePos x="0" y="0"/>
                <wp:positionH relativeFrom="margin">
                  <wp:posOffset>7433310</wp:posOffset>
                </wp:positionH>
                <wp:positionV relativeFrom="paragraph">
                  <wp:posOffset>1755141</wp:posOffset>
                </wp:positionV>
                <wp:extent cx="1958975" cy="628650"/>
                <wp:effectExtent l="0" t="0" r="2222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 xml:space="preserve">Отдел учёта </w:t>
                            </w:r>
                          </w:p>
                          <w:p w:rsidR="008918F7" w:rsidRP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>нуждающихся в жилье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51085" id="Скругленный прямоугольник 51" o:spid="_x0000_s1050" style="position:absolute;margin-left:585.3pt;margin-top:138.2pt;width:154.2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YAxgIAAFcFAAAOAAAAZHJzL2Uyb0RvYy54bWysVM1qGzEQvhf6DkL3Zm1jJ47JOpgEl0JI&#10;QpOSs6zV2gtaSZVkr91ToccW+gx9hlJokyZ9hfUb9ZPsJM7PqXQPWo1mND/ffKO9/XkpyUxYV2iV&#10;0uZWgxKhuM4KNU7pu/Phqy4lzjOVMamVSOlCOLrff/lirzI90dITLTNhCZwo16tMSifem16SOD4R&#10;JXNb2ggFZa5tyTxEO04yyyp4L2XSajS2k0rbzFjNhXM4PVwpaT/6z3PB/UmeO+GJTCly83G1cR2F&#10;Nenvsd7YMjMp+DoN9g9ZlKxQCHrn6pB5Rqa2eOKqLLjVTud+i+sy0XlecBFrQDXNxqNqzibMiFgL&#10;wHHmDib3/9zy49mpJUWW0k6TEsVK9Kj+Vl8uPy4/1d/rq/pHfV1fLz/Xv0j9B4df69/1TVTd1FfL&#10;L1D+rC8J7gLIyrge/J2ZU7uWHLYBlXluy/BHvWQewV/cgS/mnnAcNnc73d2dDiUcuu1Wd7sTu5Pc&#10;3zbW+ddClyRsUmr1VGVv0eEIPJsdOY+wsL+1CxGdlkU2LKSMwsIdSEtmDGQAhzJdUSKZ8zhM6TB+&#10;oQ64eHBNKlIhv9ZOAwziDCzNJfPYlga4OTWmhMkx6M+9jbk8uO2eBD1HyRuBG/F7LnAo5JC5ySrj&#10;6DWYsV5ZeEyNLMqUdjdvSxW0IvJ+DUdoyqoNYefno3nsdqsdPIWjkc4WoIDVq9lwhg8LxD0CLqfM&#10;YhhQNAbcn2DJpQYSer2jZKLth+fOgz04Ci0lFYYLKL2fMitQ9RsF9u422+0wjVFod3ZaEOymZrSp&#10;UdPyQKNlICiyi9tg7+XtNre6vMA7MAhRoWKKI/aqH2vhwK+GHi8JF4NBNMMEGuaP1JnhwXmALiB+&#10;Pr9g1qxJ5tGrY307iKz3iGYr23BT6cHU67yIHLzHFWwKAqY38mr90oTnYVOOVvfvYf8vAAAA//8D&#10;AFBLAwQUAAYACAAAACEA9mHae+IAAAANAQAADwAAAGRycy9kb3ducmV2LnhtbEyPsU7DMBRFdyT+&#10;wXpIbNROGmIa4lSoEmIoSwMLmxM/ktDYDrbThr/HnWC8ekf3nlduFz2SEzo/WCMgWTEgaFqrBtMJ&#10;eH97vnsA4oM0So7WoIAf9LCtrq9KWSh7Ngc81aEjscT4QgroQ5gKSn3bo5Z+ZSc08fZpnZYhRtdR&#10;5eQ5luuRpozlVMvBxIVeTrjrsT3Wsxbw3XZ8SNcfR7Zxry9y/trXzW4vxO3N8vQIJOAS/mC46Ed1&#10;qKJTY2ejPBljTjjLIysg5XkG5IJkfJMAaQSs+X0GtCrp/y+qXwAAAP//AwBQSwECLQAUAAYACAAA&#10;ACEAtoM4kv4AAADhAQAAEwAAAAAAAAAAAAAAAAAAAAAAW0NvbnRlbnRfVHlwZXNdLnhtbFBLAQIt&#10;ABQABgAIAAAAIQA4/SH/1gAAAJQBAAALAAAAAAAAAAAAAAAAAC8BAABfcmVscy8ucmVsc1BLAQIt&#10;ABQABgAIAAAAIQAKK2YAxgIAAFcFAAAOAAAAAAAAAAAAAAAAAC4CAABkcnMvZTJvRG9jLnhtbFBL&#10;AQItABQABgAIAAAAIQD2Ydp74gAAAA0BAAAPAAAAAAAAAAAAAAAAACAFAABkcnMvZG93bnJldi54&#10;bWxQSwUGAAAAAAQABADzAAAALwYAAAAA&#10;" fillcolor="window" strokecolor="windowText" strokeweight="1pt">
                <v:stroke joinstyle="miter"/>
                <v:textbox>
                  <w:txbxContent>
                    <w:p w:rsid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 xml:space="preserve">Отдел учёта </w:t>
                      </w:r>
                    </w:p>
                    <w:p w:rsidR="008918F7" w:rsidRP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>нуждающихся в жилье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65B3" w:rsidRPr="008918F7" w:rsidRDefault="008918F7" w:rsidP="008918F7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F3FCEF" wp14:editId="223B4F3E">
                <wp:simplePos x="0" y="0"/>
                <wp:positionH relativeFrom="column">
                  <wp:posOffset>4543673</wp:posOffset>
                </wp:positionH>
                <wp:positionV relativeFrom="paragraph">
                  <wp:posOffset>3982775</wp:posOffset>
                </wp:positionV>
                <wp:extent cx="302150" cy="0"/>
                <wp:effectExtent l="0" t="0" r="2222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6E90C" id="Прямая соединительная линия 45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313.6pt" to="381.55pt,3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zdCQIAAL8DAAAOAAAAZHJzL2Uyb0RvYy54bWysU81uEzEQviPxDpbvZJOUVtUqmx4aFQ4I&#10;IlG4u147a8l/8phscgPOSHkEXoEDSJUKPMPuG3XsbKMUbog9WDOenW9mvvk8u9gYTdYigHK2opPR&#10;mBJhuauVXVX03fXVs3NKIDJbM+2sqOhWAL2YP30ya30ppq5xuhaBIIiFsvUVbWL0ZVEAb4RhMHJe&#10;WAxKFwyL6IZVUQfWIrrRxXQ8PitaF2ofHBcAeLvYB+k840speHwjJYhIdEWxt5jPkM+bdBbzGStX&#10;gflG8aEN9g9dGKYsFj1ALVhk5ENQf0EZxYMDJ+OIO1M4KRUXeQacZjL+Y5q3DfMiz4LkgD/QBP8P&#10;lr9eLwNRdUWfn1JimcEddV/7j/2u+9l963ek/9T97n5037vb7ld3239G+67/gnYKdnfD9Y5gOnLZ&#10;eigR8tIuw+CBX4ZEzEYGQ6RW/iXKhGbrfbJSDGkgm7yT7WEnYhMJx8uT8XRyipvjD6Fij5XyfID4&#10;QjhDklFRrWxii5Vs/Qoi1sdfH35J19ZdKa3zxrUlbUXPTjIyQ91JzSIWMR6ZALuihOkVCprHkBHB&#10;aVWn7IQDW7jUgawZagqlWLv2GrulRDOIGMAR8pf4wA4epaZ2FgyafXIO7SVoVMR3oJWp6Plxtrap&#10;oshKHoZKHO9ZTdaNq7eZ7CJ5qJJcdFB0kuGxj/bxu5vfAwAA//8DAFBLAwQUAAYACAAAACEA12AV&#10;Q94AAAALAQAADwAAAGRycy9kb3ducmV2LnhtbEyP0UrEMBBF3wX/IYzgi+ymjW4rtekiih/gdpX1&#10;LduMbdlmUpJsW//eCII+zszhzrnldjEDm9D53pKEdJ0AQ2qs7qmVsK9fVvfAfFCk1WAJJXyhh211&#10;eVGqQtuZXnHahZbFEPKFktCFMBac+6ZDo/zajkjx9mmdUSGOruXaqTmGm4GLJMm4UT3FD50a8anD&#10;5rQ7GwnPs3g7uMXU4r3+0Ga629/09UnK66vl8QFYwCX8wfCjH9Whik5Heybt2SAhTzebiErIRC6A&#10;RSLPblNgx98Nr0r+v0P1DQAA//8DAFBLAQItABQABgAIAAAAIQC2gziS/gAAAOEBAAATAAAAAAAA&#10;AAAAAAAAAAAAAABbQ29udGVudF9UeXBlc10ueG1sUEsBAi0AFAAGAAgAAAAhADj9If/WAAAAlAEA&#10;AAsAAAAAAAAAAAAAAAAALwEAAF9yZWxzLy5yZWxzUEsBAi0AFAAGAAgAAAAhAGsEnN0JAgAAvwMA&#10;AA4AAAAAAAAAAAAAAAAALgIAAGRycy9lMm9Eb2MueG1sUEsBAi0AFAAGAAgAAAAhANdgFUPeAAAA&#10;Cw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6D8FF5" wp14:editId="43389620">
                <wp:simplePos x="0" y="0"/>
                <wp:positionH relativeFrom="column">
                  <wp:posOffset>7191458</wp:posOffset>
                </wp:positionH>
                <wp:positionV relativeFrom="paragraph">
                  <wp:posOffset>627325</wp:posOffset>
                </wp:positionV>
                <wp:extent cx="39287" cy="15902"/>
                <wp:effectExtent l="0" t="0" r="37465" b="2222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87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50EAF" id="Прямая соединительная линия 5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25pt,49.4pt" to="569.3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G48AEAAOcDAAAOAAAAZHJzL2Uyb0RvYy54bWysU81u1DAQviPxDpbvbLKLCm202R5awQXB&#10;ip/eXcfeWPhPttlkb8AZaR+BV+gBpEotPEPyRoydbED8SAhxscae+b6Zb2a8PG2VRFvmvDC6xPNZ&#10;jhHT1FRCb0r86uWje8cY+UB0RaTRrMQ75vHp6u6dZWMLtjC1kRVzCEi0Lxpb4joEW2SZpzVTxM+M&#10;ZRqc3DhFAlzdJqscaYBdyWyR5w+yxrjKOkOZ9/B6PjjxKvFzzmh4xrlnAckSQ20hnS6dl/HMVktS&#10;bByxtaBjGeQfqlBEaEg6UZ2TQNAbJ36hUoI64w0PM2pUZjgXlCUNoGae/6TmRU0sS1qgOd5ObfL/&#10;j5Y+3a4dElWJjx5ipImCGXUf+7f9vrvtrvo96t91X7vP3afuuvvSXffvwb7pP4Adnd3N+LxHAIde&#10;NtYXQHmm1268ebt2sTEtdwpxKewFrElqFYhHbZrEbpoEawOi8Hj/ZHEM9VDwzI9O8kXkzgaSSGad&#10;D4+ZUSgaJZZCxzaRgmyf+DCEHkIAF4saykhW2EkWg6V+zjhIh3RDQWnp2Jl0aEtgXarX8zFtiowQ&#10;LqScQHlK+UfQGBthLC3i3wKn6JTR6DABldDG/S5raA+l8iH+oHrQGmVfmmqXhpLaAduUGjpuflzX&#10;H+8J/v1/rr4BAAD//wMAUEsDBBQABgAIAAAAIQDdRJ0l3QAAAAwBAAAPAAAAZHJzL2Rvd25yZXYu&#10;eG1sTI89T8MwEIZ3JP6DdUhs1E6jtCHEqUolxEzbpZsTH0lEfA6x24Z/z3WC7V7do/ej3MxuEBec&#10;Qu9JQ7JQIJAab3tqNRwPb085iBANWTN4Qg0/GGBT3d+VprD+Sh942cdWsAmFwmjoYhwLKUPToTNh&#10;4Uck/n36yZnIcmqlncyVzd0gl0qtpDM9cUJnRtx12Hztz07D4d2puY79Dul7rban12xFp0zrx4d5&#10;+wIi4hz/YLjV5+pQcafan8kGMbBO0mXGrIbnnDfciCTN1yBqvlSSgqxK+X9E9QsAAP//AwBQSwEC&#10;LQAUAAYACAAAACEAtoM4kv4AAADhAQAAEwAAAAAAAAAAAAAAAAAAAAAAW0NvbnRlbnRfVHlwZXNd&#10;LnhtbFBLAQItABQABgAIAAAAIQA4/SH/1gAAAJQBAAALAAAAAAAAAAAAAAAAAC8BAABfcmVscy8u&#10;cmVsc1BLAQItABQABgAIAAAAIQBD2/G48AEAAOcDAAAOAAAAAAAAAAAAAAAAAC4CAABkcnMvZTJv&#10;RG9jLnhtbFBLAQItABQABgAIAAAAIQDdRJ0l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E42795" wp14:editId="07CF76CB">
                <wp:simplePos x="0" y="0"/>
                <wp:positionH relativeFrom="column">
                  <wp:posOffset>7190464</wp:posOffset>
                </wp:positionH>
                <wp:positionV relativeFrom="paragraph">
                  <wp:posOffset>325175</wp:posOffset>
                </wp:positionV>
                <wp:extent cx="0" cy="302150"/>
                <wp:effectExtent l="0" t="0" r="19050" b="222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BC509" id="Прямая соединительная линия 47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2pt,25.6pt" to="566.2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Co7QEAAOQDAAAOAAAAZHJzL2Uyb0RvYy54bWysU0uOEzEQ3SNxB8t70p3wVSudWcwIWCCI&#10;gDmAx22nLfyTbdLJDlgj5QhcgQVII83AGdw3ouzuNIiPhBAbq1yu96peVXl5slMSbZnzwugaz2cl&#10;RkxT0wi9qfH5y4e3HmDkA9ENkUazGu+ZxyermzeWna3YwrRGNswhING+6myN2xBsVRSetkwRPzOW&#10;aXjkxikS4Oo2ReNIB+xKFouyvFd0xjXWGcq8B+/Z8IhXmZ9zRsMzzj0LSNYYagv5dPm8SGexWpJq&#10;44htBR3LIP9QhSJCQ9KJ6owEgl478QuVEtQZb3iYUaMKw7mgLGsANfPyJzUvWmJZ1gLN8XZqk/9/&#10;tPTpdu2QaGp85z5GmiiYUfzQv+kP8Tp+7A+ofxu/xs/xU7yMX+Jl/w7sq/492OkxXo3uAwI49LKz&#10;vgLKU712483btUuN2XGnEJfCPoY1ya0C8WiXJ7GfJsF2AdHBScF7u1zM7+YhFQNDYrLOh0fMKJSM&#10;GkuhU49IRbZPfICsEHoMgUuqaKghW2EvWQqW+jnjoBtyDdXkjWOn0qEtgV1pXs2THuDKkQnChZQT&#10;qMwp/wgaYxOM5S38W+AUnTMaHSagEtq432UNu2OpfIg/qh60JtkXptnnieR2wCplZePap1398Z7h&#10;3z/n6hsAAAD//wMAUEsDBBQABgAIAAAAIQBY/VlM3AAAAAsBAAAPAAAAZHJzL2Rvd25yZXYueG1s&#10;TI/BTsMwDIbvSLxDZCRuLGmho5Sm05iEOLNx2S1tTFvROKXJtvL2eOIwjr/96ffncjW7QRxxCr0n&#10;DclCgUBqvO2p1fCxe73LQYRoyJrBE2r4wQCr6vqqNIX1J3rH4za2gksoFEZDF+NYSBmaDp0JCz8i&#10;8e7TT85EjlMr7WROXO4GmSq1lM70xBc6M+Kmw+Zre3Aadm9OzXXsN0jfj2q9f8mWtM+0vr2Z188g&#10;Is7xAsNZn9WhYqfaH8gGMXBO7tMHZjVkSQriTPxNag1PeQ6yKuX/H6pfAAAA//8DAFBLAQItABQA&#10;BgAIAAAAIQC2gziS/gAAAOEBAAATAAAAAAAAAAAAAAAAAAAAAABbQ29udGVudF9UeXBlc10ueG1s&#10;UEsBAi0AFAAGAAgAAAAhADj9If/WAAAAlAEAAAsAAAAAAAAAAAAAAAAALwEAAF9yZWxzLy5yZWxz&#10;UEsBAi0AFAAGAAgAAAAhAKLsEKjtAQAA5AMAAA4AAAAAAAAAAAAAAAAALgIAAGRycy9lMm9Eb2Mu&#10;eG1sUEsBAi0AFAAGAAgAAAAhAFj9WUz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B2211A" wp14:editId="05AC87B0">
                <wp:simplePos x="0" y="0"/>
                <wp:positionH relativeFrom="column">
                  <wp:posOffset>4782212</wp:posOffset>
                </wp:positionH>
                <wp:positionV relativeFrom="paragraph">
                  <wp:posOffset>2320953</wp:posOffset>
                </wp:positionV>
                <wp:extent cx="167612" cy="7951"/>
                <wp:effectExtent l="0" t="0" r="23495" b="3048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12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6C6B7" id="Прямая соединительная линия 43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5pt,182.75pt" to="389.7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dDgIAAMIDAAAOAAAAZHJzL2Uyb0RvYy54bWysU81uEzEQviPxDpbvZJOUpmWVTQ+NCgcE&#10;kSjcp147a8l/sk02uQFnpDwCr8ABpEoFnmH3jRg7SxXghtiDNZ7P8+3M58/zi61WZMN9kNZUdDIa&#10;U8INs7U064q+vr56dE5JiGBqUNbwiu54oBeLhw/mrSv51DZW1dwTJDGhbF1FmxhdWRSBNVxDGFnH&#10;DYLCeg0Rt35d1B5aZNeqmI7Hs6K1vnbeMh4CZpcHkC4yvxCcxZdCBB6Jqij2FvPq83qT1mIxh3Lt&#10;wTWSDW3AP3ShQRr86T3VEiKQt17+RaUl8zZYEUfM6sIKIRnPM+A0k/Ef07xqwPE8C4oT3L1M4f/R&#10;sheblSeyrujjE0oMaLyj7lP/rt9337rP/Z7077sf3dfuS3fbfe9u+w8Y3/UfMU5gdzek9wTLUcvW&#10;hRIpL83KD7vgVj4JsxVeE6Gke4Y2oTl6k6KEoQxkm+9kd38nfBsJw+RkdjabTClhCJ09OZ2kvxQH&#10;ulTqfIhPudUkBRVV0iTBoITN8xAPR38dSWljr6RSmIdSGdJWdHZyirZggNYTCiKG2qEYwawpAbVG&#10;T7PoM2OwStapOhWHXbhUnmwAbYVurG17jQ1ToiBEBHCK/A3N/laa2llCaA7FGUrHoNQy4lNQUlf0&#10;/LhamYTybOZhqCTzQdgU3dh6l/Uu0g6NkhUaTJ2ceLzH+PjpLX4CAAD//wMAUEsDBBQABgAIAAAA&#10;IQBNWEZE4AAAAAsBAAAPAAAAZHJzL2Rvd25yZXYueG1sTI9NTsMwEEb3SNzBGiQ2iDpNSVJCnAqB&#10;OABNQe3OjYckajyObDcJt8ddld38PH3zptjMumcjWtcZErBcRMCQaqM6agTsqo/HNTDnJSnZG0IB&#10;v+hgU97eFDJXZqJPHLe+YSGEXC4FtN4POeeublFLtzADUtj9GKulD61tuLJyCuG653EUpVzLjsKF&#10;Vg741mJ92p61gPcp/trbWVfxd3VQenzaPXTVSYj7u/n1BZjH2V9huOgHdSiD09GcSTnWC8iS1TKg&#10;AlZpkgALRJY9h+J4maRr4GXB//9Q/gEAAP//AwBQSwECLQAUAAYACAAAACEAtoM4kv4AAADhAQAA&#10;EwAAAAAAAAAAAAAAAAAAAAAAW0NvbnRlbnRfVHlwZXNdLnhtbFBLAQItABQABgAIAAAAIQA4/SH/&#10;1gAAAJQBAAALAAAAAAAAAAAAAAAAAC8BAABfcmVscy8ucmVsc1BLAQItABQABgAIAAAAIQAr0CYd&#10;DgIAAMIDAAAOAAAAAAAAAAAAAAAAAC4CAABkcnMvZTJvRG9jLnhtbFBLAQItABQABgAIAAAAIQBN&#10;WEZE4AAAAAs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11F1C2" wp14:editId="5A748B69">
                <wp:simplePos x="0" y="0"/>
                <wp:positionH relativeFrom="column">
                  <wp:posOffset>4782212</wp:posOffset>
                </wp:positionH>
                <wp:positionV relativeFrom="paragraph">
                  <wp:posOffset>1605336</wp:posOffset>
                </wp:positionV>
                <wp:extent cx="166729" cy="0"/>
                <wp:effectExtent l="0" t="0" r="2413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27349" id="Прямая соединительная линия 42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5pt,126.4pt" to="389.7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hrBgIAALUDAAAOAAAAZHJzL2Uyb0RvYy54bWysU0uOEzEQ3SNxB8t70kmAMLTSmcVEAwsE&#10;kRgO4HHbaUv+yWXSyQ5YI+UIXIHFII00wBm6b0TZnYkC7BC9sOrjelX1/Hp+vjWabEQA5WxFJ6Mx&#10;JcJyVyu7rui7q8tHZ5RAZLZm2llR0Z0Aer54+GDe+lJMXeN0LQJBEAtl6yvaxOjLogDeCMNg5Lyw&#10;mJQuGBbRDeuiDqxFdKOL6Xg8K1oXah8cFwAYXQ5Jusj4Ugoe30gJIhJdUZwt5jPk8zqdxWLOynVg&#10;vlH8MAb7hykMUxabHqGWLDLyPqi/oIziwYGTccSdKZyUiou8A24zGf+xzduGeZF3QXLAH2mC/wfL&#10;X29Wgai6ok+mlFhm8I26L/2Hft997772e9J/7H5237qb7rb70d32n9C+6z+jnZLd3SG8J1iOXLYe&#10;SoS8sKtw8MCvQiJmK4MhUiv/EmWSqcLlyTa/xO74EmIbCcfgZDZ7Nn1OCb9PFQNCQvIB4gvhDElG&#10;RbWyiSNWss0riNgVr95fSWHrLpXW+Z21JW1FZ4+fohI4Q7VJzSKaxuP+YNeUML1GGfMYMiI4repU&#10;nXBgBxc6kA1DJaEAa9de4bSUaAYRE7hC/hILOMFvpWmcJYNmKM6pQXhGRVS/VqaiZ6fV2qaOIuv3&#10;sFRiduAyWdeu3mWKi+ShNnLTg46T+E59tE//tsUvAAAA//8DAFBLAwQUAAYACAAAACEAjUouquAA&#10;AAALAQAADwAAAGRycy9kb3ducmV2LnhtbEyPTUvDQBCG74L/YRnBm90kWlNjNkUU6U0xtmJv2+yY&#10;De5HyG7a1F/vCIIeZ+bhnectl5M1bI9D6LwTkM4SYOgarzrXCli/Pl4sgIUonZLGOxRwxADL6vSk&#10;lIXyB/eC+zq2jEJcKKQAHWNfcB4ajVaGme/R0e3DD1ZGGoeWq0EeKNwaniXJNbeyc/RByx7vNTaf&#10;9WgFbJ/0aiW342Z6fjumX+/c1N3DRojzs+nuFljEKf7B8KNP6lCR086PTgVmBOTzy5RQAdk8ow5E&#10;5PnNFbDd74ZXJf/fofoGAAD//wMAUEsBAi0AFAAGAAgAAAAhALaDOJL+AAAA4QEAABMAAAAAAAAA&#10;AAAAAAAAAAAAAFtDb250ZW50X1R5cGVzXS54bWxQSwECLQAUAAYACAAAACEAOP0h/9YAAACUAQAA&#10;CwAAAAAAAAAAAAAAAAAvAQAAX3JlbHMvLnJlbHNQSwECLQAUAAYACAAAACEAdncYawYCAAC1AwAA&#10;DgAAAAAAAAAAAAAAAAAuAgAAZHJzL2Uyb0RvYy54bWxQSwECLQAUAAYACAAAACEAjUouquAAAAAL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8F4FA" wp14:editId="251B1E8C">
                <wp:simplePos x="0" y="0"/>
                <wp:positionH relativeFrom="column">
                  <wp:posOffset>3271464</wp:posOffset>
                </wp:positionH>
                <wp:positionV relativeFrom="paragraph">
                  <wp:posOffset>625723</wp:posOffset>
                </wp:positionV>
                <wp:extent cx="0" cy="130148"/>
                <wp:effectExtent l="0" t="0" r="19050" b="228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01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EB790" id="Прямая соединительная линия 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49.25pt" to="257.6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thAwIAALUDAAAOAAAAZHJzL2Uyb0RvYy54bWysU0uOEzEQ3SNxB8t70kkGRqNWOrOYaGCB&#10;IBIzB6hx22lL/sk26WQHrJFyBK7AAqSRBjhD940ou5sowA6RhVUf10u959eLy51WZMt9kNZUdDaZ&#10;UsINs7U0m4re3lw/uaAkRDA1KGt4Rfc80Mvl40eL1pV8bhurau4JgphQtq6iTYyuLIrAGq4hTKzj&#10;BpvCeg0RU78pag8tomtVzKfT86K1vnbeMh4CVldDky4zvhCcxddCBB6JqijuFvPp83mXzmK5gHLj&#10;wTWSjWvAP2yhQRr80yPUCiKQt17+BaUl8zZYESfM6sIKIRnPHJDNbPoHmzcNOJ65oDjBHWUK/w+W&#10;vdquPZF1RecojwGNb9R96t/1h+5b97k/kP5996P72n3p7rvv3X3/AeOH/iPGqdk9jOUDwXHUsnWh&#10;RMgrs/ZjFtzaJ2F2wmsilHQv0CZZKiRPdvkl9seX4LtI2FBkWJ2dTWdPLxJwMSAkJOdDfM6tJimo&#10;qJImaQQlbF+GOFz9dSWVjb2WSmEdSmVIW9Hzs2dIlQG6TSiIGGqH/IPZUAJqgzZm0WfEYJWs03Qa&#10;DvtwpTzZAjoJDVjb9ga3pURBiNhACvk3LvvbaFpnBaEZhnMrXYNSy4juV1JX9OJ0WpnU5dm/I6mk&#10;7KBliu5svc8SFylDb2SFRh8n853mGJ9+bcufAAAA//8DAFBLAwQUAAYACAAAACEAq75S298AAAAK&#10;AQAADwAAAGRycy9kb3ducmV2LnhtbEyPwU7DMAyG70i8Q2QkbiztpKKtNJ0QCO0GWmGI3bw2NBWJ&#10;UzXp1vH0GO0AR9uffn9/sZqcFQc9hM6TgnSWgNBU+6ajVsHb69PNAkSISA1aT1rBSQdYlZcXBeaN&#10;P9JGH6rYCg6hkKMCE2OfSxlqox2Gme818e3TDw4jj0MrmwGPHO6snCfJrXTYEX8w2OsHo+uvanQK&#10;ds9mvcbduJ1e3k/p94e0Vfe4Ver6arq/AxH1FP9g+NVndSjZae9HaoKwCrI0mzOqYLnIQDBwXuyZ&#10;TJcJyLKQ/yuUPwAAAP//AwBQSwECLQAUAAYACAAAACEAtoM4kv4AAADhAQAAEwAAAAAAAAAAAAAA&#10;AAAAAAAAW0NvbnRlbnRfVHlwZXNdLnhtbFBLAQItABQABgAIAAAAIQA4/SH/1gAAAJQBAAALAAAA&#10;AAAAAAAAAAAAAC8BAABfcmVscy8ucmVsc1BLAQItABQABgAIAAAAIQBK/tthAwIAALUDAAAOAAAA&#10;AAAAAAAAAAAAAC4CAABkcnMvZTJvRG9jLnhtbFBLAQItABQABgAIAAAAIQCrvlLb3wAAAAoBAAAP&#10;AAAAAAAAAAAAAAAAAF0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90BF5" wp14:editId="7ECC9AA1">
                <wp:simplePos x="0" y="0"/>
                <wp:positionH relativeFrom="column">
                  <wp:posOffset>2205990</wp:posOffset>
                </wp:positionH>
                <wp:positionV relativeFrom="paragraph">
                  <wp:posOffset>158198</wp:posOffset>
                </wp:positionV>
                <wp:extent cx="159026" cy="7951"/>
                <wp:effectExtent l="0" t="0" r="12700" b="304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6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B6120" id="Прямая соединительная линия 4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pt,12.45pt" to="18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x/CQIAALgDAAAOAAAAZHJzL2Uyb0RvYy54bWysU0uOEzEQ3SNxB8t70kkgYaaVziwmGlgg&#10;GInhADVuO23JP9kmneyANVKOwBVYgDTSAGfovhFlp4kC7BC9sOrjel316nlxsdWKbLgP0pqKTkZj&#10;SrhhtpZmXdE3N1ePzigJEUwNyhpe0R0P9GL58MGidSWf2saqmnuCICaUratoE6MriyKwhmsII+u4&#10;waSwXkNE16+L2kOL6FoV0/F4XrTW185bxkPA6OqQpMuMLwRn8ZUQgUeiKoq9xXz6fN6ms1guoFx7&#10;cI1kQxvwD11okAZ/eoRaQQTy1su/oLRk3gYr4ohZXVghJON5BpxmMv5jmtcNOJ5nQXKCO9IU/h8s&#10;e7m59kTWFX2CmzKgcUfdp/5dv+++dZ/7Penfdz+6r92X7q773t31H9C+7z+inZLd/RDeEyxHLlsX&#10;SoS8NNd+8IK79omYrfCaCCXdc5RJpgqHJ9u8id1xE3wbCcPgZHY+ns4pYZh6ej6bJOziAJLAnA/x&#10;GbeaJKOiSppEE5SweRHi4eqvKyls7JVUCuNQKkPais4fz1AMDFBwQkFEUzukIJg1JaDWqGQWfUYM&#10;Vsk6VafisAuXypMNoJhQg7Vtb7BhShSEiAmcIn9Ds7+VpnZWEJpDcU6la1BqGfEBKKkrenZarUzK&#10;8izhYahE7oHOZN3aepdZLpKH8sgMDVJO+jv10T59cMufAAAA//8DAFBLAwQUAAYACAAAACEAAeLE&#10;BuAAAAAJAQAADwAAAGRycy9kb3ducmV2LnhtbEyPwU7DMAyG70i8Q2QkbixdV21Qmk4IhHYDURhi&#10;t6wxbUXiVE26dTw95gRH//70+3OxnpwVBxxC50nBfJaAQKq96ahR8Pb6eHUNIkRNRltPqOCEAdbl&#10;+Vmhc+OP9IKHKjaCSyjkWkEbY59LGeoWnQ4z3yPx7tMPTkceh0aaQR+53FmZJslSOt0RX2h1j/ct&#10;1l/V6BTsntrNRu/G7fT8fpp/f0hbdQ9bpS4vprtbEBGn+AfDrz6rQ8lOez+SCcIqWGSrjFEFaXYD&#10;goHFKuVgz8EyBVkW8v8H5Q8AAAD//wMAUEsBAi0AFAAGAAgAAAAhALaDOJL+AAAA4QEAABMAAAAA&#10;AAAAAAAAAAAAAAAAAFtDb250ZW50X1R5cGVzXS54bWxQSwECLQAUAAYACAAAACEAOP0h/9YAAACU&#10;AQAACwAAAAAAAAAAAAAAAAAvAQAAX3JlbHMvLnJlbHNQSwECLQAUAAYACAAAACEAJ05cfwkCAAC4&#10;AwAADgAAAAAAAAAAAAAAAAAuAgAAZHJzL2Uyb0RvYy54bWxQSwECLQAUAAYACAAAACEAAeLEBuAA&#10;AAAJAQAADwAAAAAAAAAAAAAAAABj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0ABDF4" wp14:editId="6B26005F">
                <wp:simplePos x="0" y="0"/>
                <wp:positionH relativeFrom="column">
                  <wp:posOffset>7258049</wp:posOffset>
                </wp:positionH>
                <wp:positionV relativeFrom="paragraph">
                  <wp:posOffset>3044521</wp:posOffset>
                </wp:positionV>
                <wp:extent cx="125868" cy="0"/>
                <wp:effectExtent l="0" t="0" r="2667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8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96E81" id="Прямая соединительная линия 55" o:spid="_x0000_s1026" style="position:absolute;flip:x 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1.5pt,239.75pt" to="581.4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EYCQIAAL8DAAAOAAAAZHJzL2Uyb0RvYy54bWysU0uOEzEQ3SNxB8t70klQoqiVziwmGlgg&#10;iMTA3uO205b8k8ukkx2wRsoRuAILkEYa4AzdN5qyk4nCsEP0wqpP16uq5+f5xdZoshEBlLMVHQ2G&#10;lAjLXa3suqLvrq+ezSiByGzNtLOiojsB9GLx9Mm89aUYu8bpWgSCIBbK1le0idGXRQG8EYbBwHlh&#10;MSldMCyiG9ZFHViL6EYX4+FwWrQu1D44LgAwujwk6SLjSyl4fCMliEh0RXG2mM+Qz5t0Fos5K9eB&#10;+Ubx4xjsH6YwTFlseoJassjIh6D+gjKKBwdOxgF3pnBSKi7yDrjNaPhom7cN8yLvguSAP9EE/w+W&#10;v96sAlF1RScTSiwzeEfd1/5jv+9+dt/6Pek/db+7H9337rb71d32n9G+67+gnZLd3TG8J1iOXLYe&#10;SoS8tKtw9MCvQiJmK4MhUiv/EmVCs/U+WSmHNJBtvpPd6U7ENhKOwdF4MpuiiPhDqjhgpTofIL4Q&#10;zpBkVFQrm9hiJdu8goj98deHX1LYuiuldb5xbUlb0enzCWqCM9Sd1CyiaTwyAXZNCdNrFDSPISOC&#10;06pO1QkHdnCpA9kw1BRKsXbtNU5LiWYQMYEr5C/xgRP8UZrGWTJoDsU5dZCgURHfgVamorPzam1T&#10;R5GVfFwqcXxgNVk3rt5lsovkoUpy06OikwzPfbTP393iHgAA//8DAFBLAwQUAAYACAAAACEA4HGk&#10;uN8AAAANAQAADwAAAGRycy9kb3ducmV2LnhtbEyPUU+DQBCE3038D5c18cXYA8SqyNEYjT/AUpv6&#10;duVWIOX2CHcF/Pdukyb6OLOT2fny1Ww7MeLgW0cK4kUEAqlypqVawaZ8v30E4YMmoztHqOAHPayK&#10;y4tcZ8ZN9IHjOtSCS8hnWkETQp9J6asGrfYL1yPx7dsNVgeWQy3NoCcut51MomgprW6JPzS6x9cG&#10;q8P6aBW8TcnnbphtmWzLL2PHdHPTlgelrq/ml2cQAefwF4bTfJ4OBW/auyMZLzrWcXrHMEFB+vB0&#10;D+IUiZcJ4+zPlixy+Z+i+AUAAP//AwBQSwECLQAUAAYACAAAACEAtoM4kv4AAADhAQAAEwAAAAAA&#10;AAAAAAAAAAAAAAAAW0NvbnRlbnRfVHlwZXNdLnhtbFBLAQItABQABgAIAAAAIQA4/SH/1gAAAJQB&#10;AAALAAAAAAAAAAAAAAAAAC8BAABfcmVscy8ucmVsc1BLAQItABQABgAIAAAAIQBaEoEYCQIAAL8D&#10;AAAOAAAAAAAAAAAAAAAAAC4CAABkcnMvZTJvRG9jLnhtbFBLAQItABQABgAIAAAAIQDgcaS43wAA&#10;AA0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E92856" wp14:editId="2ABD2D68">
                <wp:simplePos x="0" y="0"/>
                <wp:positionH relativeFrom="column">
                  <wp:posOffset>6937016</wp:posOffset>
                </wp:positionH>
                <wp:positionV relativeFrom="paragraph">
                  <wp:posOffset>158197</wp:posOffset>
                </wp:positionV>
                <wp:extent cx="206403" cy="7951"/>
                <wp:effectExtent l="0" t="0" r="22225" b="3048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403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4CF73" id="Прямая соединительная линия 5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2pt,12.45pt" to="56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R2CQIAALgDAAAOAAAAZHJzL2Uyb0RvYy54bWysU82O0zAQviPxDpbvNGmXlt2o6R62Wjgg&#10;qMTyALOO01jyn2zTtDfgjNRH4BU4gLTSwj5D8kaM3VAVuCFysObH82Xmm8/zy62SZMOdF0aXdDzK&#10;KeGamUrodUnf3lw/OafEB9AVSKN5SXfc08vF40fz1hZ8YhojK+4IgmhftLakTQi2yDLPGq7Aj4zl&#10;GpO1cQoCum6dVQ5aRFcym+T5LGuNq6wzjHuP0eUhSRcJv645C6/r2vNAZEmxt5BOl87beGaLORRr&#10;B7YRbGgD/qELBULjT49QSwhA3jnxF5QSzBlv6jBiRmWmrgXjaQacZpz/Mc2bBixPsyA53h5p8v8P&#10;lr3arBwRVUmnuCkNCnfUfe7f9/vue/el35P+Q/fQfeu+dnfdj+6u/4j2ff8J7Zjs7ofwnmA5ctla&#10;XyDklV65wfN25SIx29opUkthX6BMElU4PNmmTeyOm+DbQBgGJ/nsaX5GCcPUs4vpOGJnB5AIZp0P&#10;z7lRJBollUJHmqCAzUsfDld/XYlhba6FlBiHQmrSlnR2NkUxMEDB1RICmsoiBV6vKQG5RiWz4BKi&#10;N1JUsToW+52/ko5sAMWEGqxMe4MNUyLBB0zgFOkbmv2tNLazBN8cilMqXoNCiYAPQApV0vPTaqlj&#10;licJD0NFcg90RuvWVLvEchY9lEdiaJBy1N+pj/bpg1v8BAAA//8DAFBLAwQUAAYACAAAACEAIsqg&#10;0eAAAAALAQAADwAAAGRycy9kb3ducmV2LnhtbEyPQU/DMAyF70j8h8hI3FjaappYaTohENoNRMcQ&#10;u3mNaSoap2rSrePXk3GBm5/99Py9YjXZThxo8K1jBeksAUFcO91yo+Bt83RzC8IHZI2dY1JwIg+r&#10;8vKiwFy7I7/SoQqNiCHsc1RgQuhzKX1tyKKfuZ443j7dYDFEOTRSD3iM4baTWZIspMWW4weDPT0Y&#10;qr+q0SrYPZv1Gnfjdnp5P6XfH7Kr2setUtdX0/0diEBT+DPDGT+iQxmZ9m5k7UUXdbLM5tGrIJsv&#10;QZwd6e+0j5tFBrIs5P8O5Q8AAAD//wMAUEsBAi0AFAAGAAgAAAAhALaDOJL+AAAA4QEAABMAAAAA&#10;AAAAAAAAAAAAAAAAAFtDb250ZW50X1R5cGVzXS54bWxQSwECLQAUAAYACAAAACEAOP0h/9YAAACU&#10;AQAACwAAAAAAAAAAAAAAAAAvAQAAX3JlbHMvLnJlbHNQSwECLQAUAAYACAAAACEAYtYkdgkCAAC4&#10;AwAADgAAAAAAAAAAAAAAAAAuAgAAZHJzL2Uyb0RvYy54bWxQSwECLQAUAAYACAAAACEAIsqg0eAA&#10;AAALAQAADwAAAAAAAAAAAAAAAABj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D44EE1" wp14:editId="62E2F896">
                <wp:simplePos x="0" y="0"/>
                <wp:positionH relativeFrom="column">
                  <wp:posOffset>7231213</wp:posOffset>
                </wp:positionH>
                <wp:positionV relativeFrom="paragraph">
                  <wp:posOffset>1939290</wp:posOffset>
                </wp:positionV>
                <wp:extent cx="198783" cy="5080"/>
                <wp:effectExtent l="0" t="0" r="10795" b="3302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783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6D9D3" id="Прямая соединительная линия 53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4pt,152.7pt" to="585.0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11DgIAAMIDAAAOAAAAZHJzL2Uyb0RvYy54bWysU82O0zAQviPxDpbvNO2uupSo6R62Wjgg&#10;qMTC3evYjSX/yWOa9gackfoIvAIHkFZa4BmSN2LslKrADZGDNT+ZzzPffJ5fbo0mGxFAOVvRyWhM&#10;ibDc1cquK/r65vrRjBKIzNZMOysquhNALxcPH8xbX4oz1zhdi0AQxELZ+oo2MfqyKIA3wjAYOS8s&#10;JqULhkV0w7qoA2sR3ejibDy+KFoXah8cFwAYXQ5Jusj4UgoeX0oJIhJdUewt5jPk8zadxWLOynVg&#10;vlH80Ab7hy4MUxYvPUItWWTkbVB/QRnFgwMn44g7UzgpFRd5BpxmMv5jmlcN8yLPguSAP9IE/w+W&#10;v9isAlF1RafnlFhmcEfdp/5dv+++dZ/7Penfdz+6r92X7q773t31H9C+7z+inZLd/SG8J1iOXLYe&#10;SoS8sqtw8MCvQiJmK4MhUiv/DGVCs/UmWSmHNJBt3snuuBOxjYRjcPJk9niGrXFMTcezvLFigEul&#10;PkB8KpwhyaioVjYRxkq2eQ4RW8Bff/2SwtZdK63z0rUlbUUvzqcoC85QelKziKbxSAbYNSVMr1HT&#10;PIaMCE6rOlUnHNjBlQ5kw1BWqMbatTfYMCWaQcQETpG/RAl28FtpamfJoBmKc2pQoVERn4JWpqKz&#10;02pt040ii/kwVKJ5IDZZt67eZb6L5KFQ8qUHUSclnvponz69xU8AAAD//wMAUEsDBBQABgAIAAAA&#10;IQDMPeyZ4AAAAA0BAAAPAAAAZHJzL2Rvd25yZXYueG1sTI/BTsMwEETvSPyDtUhcELWTllKFOBUC&#10;8QE0BbU3N16SqPE6st0k/D3OiR5nZzTzNt9OpmMDOt9akpAsBDCkyuqWagn78uNxA8wHRVp1llDC&#10;L3rYFrc3ucq0HekTh12oWSwhnykJTQh9xrmvGjTKL2yPFL0f64wKUbqaa6fGWG46ngqx5ka1FBca&#10;1eNbg9V5dzES3sf06+AmU6bf5VGbYbV/aMuzlPd30+sLsIBT+A/DjB/RoYhMJ3sh7VkXdbLcRPYg&#10;YSmeVsDmSPIsEmCn+bROgRc5v/6i+AMAAP//AwBQSwECLQAUAAYACAAAACEAtoM4kv4AAADhAQAA&#10;EwAAAAAAAAAAAAAAAAAAAAAAW0NvbnRlbnRfVHlwZXNdLnhtbFBLAQItABQABgAIAAAAIQA4/SH/&#10;1gAAAJQBAAALAAAAAAAAAAAAAAAAAC8BAABfcmVscy8ucmVsc1BLAQItABQABgAIAAAAIQDisZ11&#10;DgIAAMIDAAAOAAAAAAAAAAAAAAAAAC4CAABkcnMvZTJvRG9jLnhtbFBLAQItABQABgAIAAAAIQDM&#10;PeyZ4AAAAA0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C53CA7" wp14:editId="01B4B2A8">
                <wp:simplePos x="0" y="0"/>
                <wp:positionH relativeFrom="margin">
                  <wp:posOffset>7358435</wp:posOffset>
                </wp:positionH>
                <wp:positionV relativeFrom="paragraph">
                  <wp:posOffset>3704480</wp:posOffset>
                </wp:positionV>
                <wp:extent cx="2124075" cy="644055"/>
                <wp:effectExtent l="0" t="0" r="28575" b="2286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440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8F7" w:rsidRPr="008918F7" w:rsidRDefault="008918F7" w:rsidP="008918F7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918F7">
                              <w:rPr>
                                <w:sz w:val="23"/>
                                <w:szCs w:val="23"/>
                              </w:rPr>
                              <w:t>Отдел организации переселения граждан</w:t>
                            </w:r>
                            <w:r w:rsidRPr="008918F7">
                              <w:rPr>
                                <w:sz w:val="23"/>
                                <w:szCs w:val="23"/>
                              </w:rPr>
                              <w:br/>
                              <w:t>и сноса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3CA7" id="Скругленный прямоугольник 60" o:spid="_x0000_s1051" style="position:absolute;left:0;text-align:left;margin-left:579.4pt;margin-top:291.7pt;width:167.25pt;height:50.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gzwgIAAFcFAAAOAAAAZHJzL2Uyb0RvYy54bWysVM1u1DAQviPxDpbvNNlot4Wo2WrVahFS&#10;1Va0qGev42wi+Q/bu8lyQuIIEs/AMyAkaGl5hewbMXbSdvtzQuTgzHjGM55vvvHuXiM4WjJjKyUz&#10;PNiKMWKSqryS8wy/O5u+eImRdUTmhCvJMrxiFu+Nnz/brXXKElUqnjODIIi0aa0zXDqn0yiytGSC&#10;2C2lmQRjoYwgDlQzj3JDaogueJTE8XZUK5NroyizFnYPOiMeh/hFwag7LgrLHOIZhru5sJqwzvwa&#10;jXdJOjdElxXtr0H+4RaCVBKS3oY6II6ghakehRIVNcqqwm1RJSJVFBVloQaoZhA/qOa0JJqFWgAc&#10;q29hsv8vLD1anhhU5RneBngkEdCj9lt7sf64/tR+by/bH+1Ve7X+3P5C7R/Y/Nr+bq+D6bq9XH8B&#10;48/2AsFZALLWNoV4p/rE9JoF0aPSFEb4P9SLmgD+6hZ81jhEYTMZJMN4Z4QRBdv2cBiPRj5odHda&#10;G+teMyWQFzJs1ELmb6HDAXiyPLSu87/x8xmt4lU+rTgPysruc4OWBMgAHMpVjREn1sFmhqfh61Pe&#10;O8YlqoHbyU4MEFECLC04cSAKDbhZOceI8DnQnzoT7nLvtH2U9AxK3kgch++pxL6QA2LL7sYhqncj&#10;qagcTA2vRIZfbp7m0ltZ4H0Ph29K1wYvuWbWhG4nAVy/NVP5CihgVDcbVtNpBXkPAZcTYmAYoGgY&#10;cHcMS8EVIKF6CaNSmQ9P7Xt/4ChYMaphuACl9wtiGFT9RgJ7Xw2gvzCNQRmOdhJQzKZltmmRC7Gv&#10;oGUDeEo0DaL3d/xGLIwS5/AOTHxWMBFJIXfXj17Zd93Qw0tC2WQS3GACNXGH8lRTH9xD5xE/a86J&#10;0T3JHPTqSN0MIkkf0Kzz9SelmiycKqrAwTtcgcBegekNVO5fGv88bOrB6+49HP8FAAD//wMAUEsD&#10;BBQABgAIAAAAIQDrEXFb4gAAAA0BAAAPAAAAZHJzL2Rvd25yZXYueG1sTI8xT8MwFIR3JP6D9ZDY&#10;qNMmLW6IU6FKiKEsBBa2l9gkofFzsJ02/HvcCcbTne6+K3azGdhJO99bkrBcJMA0NVb11Ep4f3u6&#10;E8B8QFI4WNISfrSHXXl9VWCu7Jle9akKLYsl5HOU0IUw5pz7ptMG/cKOmqL3aZ3BEKVruXJ4juVm&#10;4Ksk2XCDPcWFDke973RzrCYj4btp7/tV+nFMtu7lGaevQ1XvD1Le3syPD8CCnsNfGC74ER3KyFTb&#10;iZRnQ9TLtYjsQcJapBmwSyTbpimwWsJGZAJ4WfD/L8pfAAAA//8DAFBLAQItABQABgAIAAAAIQC2&#10;gziS/gAAAOEBAAATAAAAAAAAAAAAAAAAAAAAAABbQ29udGVudF9UeXBlc10ueG1sUEsBAi0AFAAG&#10;AAgAAAAhADj9If/WAAAAlAEAAAsAAAAAAAAAAAAAAAAALwEAAF9yZWxzLy5yZWxzUEsBAi0AFAAG&#10;AAgAAAAhAGwk2DPCAgAAVwUAAA4AAAAAAAAAAAAAAAAALgIAAGRycy9lMm9Eb2MueG1sUEsBAi0A&#10;FAAGAAgAAAAhAOsRcVviAAAADQEAAA8AAAAAAAAAAAAAAAAAHAUAAGRycy9kb3ducmV2LnhtbFBL&#10;BQYAAAAABAAEAPMAAAArBgAAAAA=&#10;" fillcolor="window" strokecolor="windowText" strokeweight="1pt">
                <v:stroke joinstyle="miter"/>
                <v:textbox>
                  <w:txbxContent>
                    <w:p w:rsidR="008918F7" w:rsidRPr="008918F7" w:rsidRDefault="008918F7" w:rsidP="008918F7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918F7">
                        <w:rPr>
                          <w:sz w:val="23"/>
                          <w:szCs w:val="23"/>
                        </w:rPr>
                        <w:t>Отдел организации переселения граждан</w:t>
                      </w:r>
                      <w:r w:rsidRPr="008918F7">
                        <w:rPr>
                          <w:sz w:val="23"/>
                          <w:szCs w:val="23"/>
                        </w:rPr>
                        <w:br/>
                        <w:t>и сноса объектов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865B3" w:rsidRPr="008918F7" w:rsidSect="008918F7">
      <w:pgSz w:w="16838" w:h="11906" w:orient="landscape"/>
      <w:pgMar w:top="1560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7E" w:rsidRDefault="0019697E">
      <w:r>
        <w:separator/>
      </w:r>
    </w:p>
  </w:endnote>
  <w:endnote w:type="continuationSeparator" w:id="0">
    <w:p w:rsidR="0019697E" w:rsidRDefault="0019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7E" w:rsidRDefault="0019697E">
      <w:r>
        <w:separator/>
      </w:r>
    </w:p>
  </w:footnote>
  <w:footnote w:type="continuationSeparator" w:id="0">
    <w:p w:rsidR="0019697E" w:rsidRDefault="0019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A6C9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78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78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78A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678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F7"/>
    <w:rsid w:val="00105899"/>
    <w:rsid w:val="001678A1"/>
    <w:rsid w:val="0019697E"/>
    <w:rsid w:val="008918F7"/>
    <w:rsid w:val="00924D41"/>
    <w:rsid w:val="00BD37ED"/>
    <w:rsid w:val="00BD4DF0"/>
    <w:rsid w:val="00DA6C9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FC6090-3D75-46E0-9E06-E8440B04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918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918F7"/>
    <w:rPr>
      <w:rFonts w:ascii="Times New Roman" w:hAnsi="Times New Roman"/>
      <w:sz w:val="28"/>
    </w:rPr>
  </w:style>
  <w:style w:type="paragraph" w:customStyle="1" w:styleId="ConsPlusNormal">
    <w:name w:val="ConsPlusNormal"/>
    <w:rsid w:val="008918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2025-06-17T10:06:00Z</cp:lastPrinted>
  <dcterms:created xsi:type="dcterms:W3CDTF">2025-06-19T10:36:00Z</dcterms:created>
  <dcterms:modified xsi:type="dcterms:W3CDTF">2025-06-19T10:36:00Z</dcterms:modified>
</cp:coreProperties>
</file>