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5B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5B8F" w:rsidRDefault="006C5B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26" r:id="rId8"/>
              </w:object>
            </w:r>
          </w:p>
          <w:p w:rsidR="006C5B8F" w:rsidRDefault="006C5B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5B8F" w:rsidRPr="005541F0" w:rsidRDefault="006C5B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5B8F" w:rsidRDefault="006C5B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5B8F" w:rsidRPr="005541F0" w:rsidRDefault="006C5B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5B8F" w:rsidRPr="005649E4" w:rsidRDefault="006C5B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5B8F" w:rsidRPr="00656C1A" w:rsidRDefault="006C5B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5B8F" w:rsidRPr="005541F0" w:rsidRDefault="006C5B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5B8F" w:rsidRPr="005541F0" w:rsidRDefault="006C5B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5B8F" w:rsidRPr="00656C1A" w:rsidRDefault="006C5B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5B8F" w:rsidRDefault="006C5B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5B8F" w:rsidRPr="003262E3" w:rsidRDefault="006C5B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5B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5B8F" w:rsidRPr="00F8214F" w:rsidRDefault="006C5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B8F" w:rsidRPr="00F8214F" w:rsidRDefault="00840E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5B8F" w:rsidRPr="00F8214F" w:rsidRDefault="006C5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B8F" w:rsidRPr="00F8214F" w:rsidRDefault="00840E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5B8F" w:rsidRPr="00A63FB0" w:rsidRDefault="006C5B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B8F" w:rsidRPr="00A3761A" w:rsidRDefault="00840E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5B8F" w:rsidRPr="00F8214F" w:rsidRDefault="006C5B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5B8F" w:rsidRPr="00AB4194" w:rsidRDefault="006C5B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5B8F" w:rsidRPr="00F8214F" w:rsidRDefault="00840E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10099</w:t>
            </w:r>
          </w:p>
        </w:tc>
      </w:tr>
    </w:tbl>
    <w:p w:rsidR="006C5B8F" w:rsidRDefault="006C5B8F" w:rsidP="009E222F"/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средней школе № 12 на 2026 год 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и плановый период 2027 и 2028 годов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6C5B8F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6C5B8F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6C5B8F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6C5B8F">
        <w:rPr>
          <w:rFonts w:eastAsia="Times New Roman" w:cs="Times New Roman"/>
          <w:sz w:val="26"/>
          <w:szCs w:val="26"/>
          <w:lang w:eastAsia="ru-RU"/>
        </w:rPr>
        <w:t>: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средней школе № 12 согласно приложению.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C5B8F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дения средней школы № 12 обеспечить выполнение муниципального задания </w:t>
      </w:r>
      <w:r w:rsidRPr="006C5B8F">
        <w:rPr>
          <w:rFonts w:eastAsia="Times New Roman" w:cs="Times New Roman"/>
          <w:sz w:val="26"/>
          <w:szCs w:val="26"/>
          <w:lang w:eastAsia="ru-RU"/>
        </w:rPr>
        <w:br/>
        <w:t>на оказание муниципальных услуг, выполнение работ в 2026 году и плановом периоде 2027 и 2028 годов.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C5B8F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6C5B8F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услуг, выполнение работ муниципальному бюджетному общеобразовательному учреждению средней школе № 12 в 2026 году и плановом периоде 2027 и 2028 годов в порядке, установленном нормативными правовыми актами.</w:t>
      </w:r>
    </w:p>
    <w:p w:rsid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- от 09.01.2025 № 37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школе № 12 на 2025 год и плановый период 2026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6C5B8F">
        <w:rPr>
          <w:rFonts w:eastAsia="Times New Roman" w:cs="Times New Roman"/>
          <w:sz w:val="26"/>
          <w:szCs w:val="26"/>
          <w:lang w:eastAsia="ru-RU"/>
        </w:rPr>
        <w:t>и 2027 годов»;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- от 19.09.2025 № 5904 «О внесении изменения в постановление Администрации города от 09.01.2025 № 37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школе № 12 на 2025 год и плановый период 2026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6C5B8F">
        <w:rPr>
          <w:rFonts w:eastAsia="Times New Roman" w:cs="Times New Roman"/>
          <w:sz w:val="26"/>
          <w:szCs w:val="26"/>
          <w:lang w:eastAsia="ru-RU"/>
        </w:rPr>
        <w:t>и 2027 годов»;</w:t>
      </w:r>
    </w:p>
    <w:p w:rsidR="006C5B8F" w:rsidRPr="006C5B8F" w:rsidRDefault="006C5B8F" w:rsidP="006C5B8F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- от 28.11.2025 № 8446 «О внесении изменения в постановление Администрации города от 09.01.2025 № 37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школе № 12 на 2025 год и плановый период 2026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6C5B8F">
        <w:rPr>
          <w:rFonts w:eastAsia="Times New Roman" w:cs="Times New Roman"/>
          <w:sz w:val="26"/>
          <w:szCs w:val="26"/>
          <w:lang w:eastAsia="ru-RU"/>
        </w:rPr>
        <w:t>и 2027 годов».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C5B8F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rPr>
          <w:rFonts w:eastAsia="Times New Roman" w:cs="Times New Roman"/>
          <w:szCs w:val="28"/>
          <w:lang w:eastAsia="ru-RU"/>
        </w:rPr>
      </w:pPr>
      <w:r w:rsidRPr="006C5B8F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6C5B8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В.П. Фризен</w:t>
      </w:r>
    </w:p>
    <w:p w:rsidR="006C5B8F" w:rsidRPr="006C5B8F" w:rsidRDefault="006C5B8F" w:rsidP="006C5B8F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6C5B8F" w:rsidRPr="006C5B8F" w:rsidRDefault="006C5B8F" w:rsidP="006C5B8F">
      <w:pPr>
        <w:ind w:left="11766" w:right="-1"/>
        <w:rPr>
          <w:rFonts w:eastAsia="Calibri" w:cs="Times New Roman"/>
          <w:szCs w:val="28"/>
        </w:rPr>
        <w:sectPr w:rsidR="006C5B8F" w:rsidRPr="006C5B8F" w:rsidSect="004A4966">
          <w:headerReference w:type="default" r:id="rId9"/>
          <w:headerReference w:type="first" r:id="rId10"/>
          <w:pgSz w:w="11907" w:h="16839" w:code="9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6C5B8F" w:rsidRPr="006C5B8F" w:rsidRDefault="006C5B8F" w:rsidP="006C5B8F">
      <w:pPr>
        <w:ind w:left="11766" w:right="-1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lastRenderedPageBreak/>
        <w:t xml:space="preserve">Приложение </w:t>
      </w:r>
    </w:p>
    <w:p w:rsidR="006C5B8F" w:rsidRPr="006C5B8F" w:rsidRDefault="006C5B8F" w:rsidP="006C5B8F">
      <w:pPr>
        <w:ind w:left="11766" w:right="-1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t xml:space="preserve">к постановлению </w:t>
      </w:r>
    </w:p>
    <w:p w:rsidR="006C5B8F" w:rsidRPr="006C5B8F" w:rsidRDefault="006C5B8F" w:rsidP="006C5B8F">
      <w:pPr>
        <w:ind w:left="11766" w:right="-1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t>Администрации города</w:t>
      </w:r>
    </w:p>
    <w:p w:rsidR="006C5B8F" w:rsidRPr="006C5B8F" w:rsidRDefault="006C5B8F" w:rsidP="006C5B8F">
      <w:pPr>
        <w:ind w:left="11766" w:right="-1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t>от ____________ № _________</w:t>
      </w:r>
    </w:p>
    <w:p w:rsidR="006C5B8F" w:rsidRPr="006C5B8F" w:rsidRDefault="006C5B8F" w:rsidP="006C5B8F">
      <w:pPr>
        <w:rPr>
          <w:rFonts w:eastAsia="Calibri" w:cs="Times New Roman"/>
          <w:szCs w:val="28"/>
        </w:rPr>
      </w:pPr>
    </w:p>
    <w:p w:rsidR="006C5B8F" w:rsidRPr="006C5B8F" w:rsidRDefault="006C5B8F" w:rsidP="006C5B8F">
      <w:pPr>
        <w:jc w:val="center"/>
        <w:rPr>
          <w:rFonts w:eastAsia="Calibri" w:cs="Times New Roman"/>
          <w:szCs w:val="28"/>
        </w:rPr>
      </w:pPr>
    </w:p>
    <w:p w:rsidR="006C5B8F" w:rsidRPr="006C5B8F" w:rsidRDefault="006C5B8F" w:rsidP="006C5B8F">
      <w:pPr>
        <w:jc w:val="center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t>Муниципальное задание</w:t>
      </w:r>
    </w:p>
    <w:p w:rsidR="006C5B8F" w:rsidRPr="006C5B8F" w:rsidRDefault="006C5B8F" w:rsidP="006C5B8F">
      <w:pPr>
        <w:jc w:val="center"/>
        <w:rPr>
          <w:rFonts w:eastAsia="Calibri" w:cs="Times New Roman"/>
          <w:szCs w:val="28"/>
        </w:rPr>
      </w:pPr>
      <w:r w:rsidRPr="006C5B8F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6C5B8F" w:rsidRPr="006C5B8F" w:rsidRDefault="006C5B8F" w:rsidP="006C5B8F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C5B8F" w:rsidRPr="006C5B8F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6C5B8F" w:rsidRPr="006C5B8F" w:rsidTr="00AE0A4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6C5B8F" w:rsidRPr="006C5B8F" w:rsidTr="00AE0A4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средняя школа № 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6C5B8F" w:rsidRPr="006C5B8F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74304049</w:t>
            </w:r>
          </w:p>
        </w:tc>
      </w:tr>
      <w:tr w:rsidR="006C5B8F" w:rsidRPr="006C5B8F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6C5B8F" w:rsidRPr="006C5B8F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6C5B8F" w:rsidRPr="006C5B8F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6C5B8F" w:rsidRPr="006C5B8F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6C5B8F" w:rsidRPr="006C5B8F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br w:type="page"/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567"/>
        <w:gridCol w:w="2693"/>
        <w:gridCol w:w="1134"/>
      </w:tblGrid>
      <w:tr w:rsidR="006C5B8F" w:rsidRPr="006C5B8F" w:rsidTr="00AE0A43">
        <w:trPr>
          <w:trHeight w:val="300"/>
        </w:trPr>
        <w:tc>
          <w:tcPr>
            <w:tcW w:w="11057" w:type="dxa"/>
            <w:hideMark/>
          </w:tcPr>
          <w:p w:rsidR="006C5B8F" w:rsidRPr="006C5B8F" w:rsidRDefault="006C5B8F" w:rsidP="006C5B8F">
            <w:pPr>
              <w:ind w:firstLine="607"/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567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1158"/>
        </w:trPr>
        <w:tc>
          <w:tcPr>
            <w:tcW w:w="11057" w:type="dxa"/>
            <w:hideMark/>
          </w:tcPr>
          <w:p w:rsidR="006C5B8F" w:rsidRPr="006C5B8F" w:rsidRDefault="006C5B8F" w:rsidP="006C5B8F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6C5B8F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567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6C5B8F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6C5B8F">
        <w:trPr>
          <w:trHeight w:val="9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6C5B8F">
        <w:trPr>
          <w:trHeight w:val="13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horzAnchor="margin" w:tblpY="-14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701"/>
        <w:gridCol w:w="2127"/>
        <w:gridCol w:w="1134"/>
        <w:gridCol w:w="850"/>
        <w:gridCol w:w="709"/>
        <w:gridCol w:w="567"/>
        <w:gridCol w:w="567"/>
        <w:gridCol w:w="567"/>
        <w:gridCol w:w="567"/>
        <w:gridCol w:w="567"/>
        <w:gridCol w:w="425"/>
        <w:gridCol w:w="1276"/>
      </w:tblGrid>
      <w:tr w:rsidR="006C5B8F" w:rsidRPr="006C5B8F" w:rsidTr="006C5B8F">
        <w:trPr>
          <w:cantSplit/>
          <w:trHeight w:val="41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42884"/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6C5B8F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6C5B8F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ind w:left="-102" w:right="-113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Default="006C5B8F" w:rsidP="006C5B8F">
            <w:pPr>
              <w:tabs>
                <w:tab w:val="left" w:pos="1725"/>
              </w:tabs>
              <w:ind w:left="-105" w:right="-112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6C5B8F" w:rsidRPr="006C5B8F" w:rsidRDefault="006C5B8F" w:rsidP="006C5B8F">
            <w:pPr>
              <w:tabs>
                <w:tab w:val="left" w:pos="1725"/>
              </w:tabs>
              <w:ind w:left="-105" w:right="-112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от установленных показателей объема муниципальной услуги, %</w:t>
            </w:r>
          </w:p>
        </w:tc>
      </w:tr>
      <w:tr w:rsidR="006C5B8F" w:rsidRPr="006C5B8F" w:rsidTr="006C5B8F">
        <w:trPr>
          <w:cantSplit/>
          <w:trHeight w:val="13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16"/>
                <w:tab w:val="left" w:pos="1725"/>
              </w:tabs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ind w:left="-102" w:right="-112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6C5B8F">
        <w:trPr>
          <w:cantSplit/>
          <w:trHeight w:val="46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A17B1D">
            <w:pPr>
              <w:tabs>
                <w:tab w:val="left" w:pos="993"/>
                <w:tab w:val="left" w:pos="1725"/>
              </w:tabs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1066"/>
                <w:tab w:val="left" w:pos="1725"/>
              </w:tabs>
              <w:ind w:left="-102" w:right="-102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6C5B8F">
        <w:trPr>
          <w:cantSplit/>
          <w:trHeight w:val="1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6C5B8F" w:rsidRPr="006C5B8F" w:rsidTr="006C5B8F">
        <w:trPr>
          <w:cantSplit/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ind w:left="-120" w:right="-110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16"/>
                <w:tab w:val="left" w:pos="1725"/>
              </w:tabs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6C5B8F">
        <w:trPr>
          <w:cantSplit/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ind w:left="-120" w:right="-110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ind w:left="-113" w:right="-102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16"/>
                <w:tab w:val="left" w:pos="1725"/>
              </w:tabs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6C5B8F" w:rsidRDefault="006C5B8F"/>
    <w:tbl>
      <w:tblPr>
        <w:tblStyle w:val="12"/>
        <w:tblpPr w:leftFromText="180" w:rightFromText="180" w:vertAnchor="text" w:horzAnchor="margin" w:tblpY="-14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701"/>
        <w:gridCol w:w="2127"/>
        <w:gridCol w:w="1134"/>
        <w:gridCol w:w="850"/>
        <w:gridCol w:w="709"/>
        <w:gridCol w:w="567"/>
        <w:gridCol w:w="567"/>
        <w:gridCol w:w="567"/>
        <w:gridCol w:w="567"/>
        <w:gridCol w:w="567"/>
        <w:gridCol w:w="425"/>
        <w:gridCol w:w="1276"/>
      </w:tblGrid>
      <w:tr w:rsidR="006C5B8F" w:rsidRPr="006C5B8F" w:rsidTr="006C5B8F">
        <w:trPr>
          <w:cantSplit/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ind w:left="-120" w:right="-110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ind w:left="-100" w:right="-110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</w:tr>
      <w:bookmarkEnd w:id="5"/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horzAnchor="margin" w:tblpY="-44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6C5B8F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6C5B8F">
        <w:trPr>
          <w:trHeight w:val="58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C5B8F" w:rsidRPr="006C5B8F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-5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6C5B8F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456" w:type="dxa"/>
        <w:tblInd w:w="-5" w:type="dxa"/>
        <w:tblLook w:val="04A0" w:firstRow="1" w:lastRow="0" w:firstColumn="1" w:lastColumn="0" w:noHBand="0" w:noVBand="1"/>
      </w:tblPr>
      <w:tblGrid>
        <w:gridCol w:w="11057"/>
        <w:gridCol w:w="572"/>
        <w:gridCol w:w="2830"/>
        <w:gridCol w:w="997"/>
      </w:tblGrid>
      <w:tr w:rsidR="006C5B8F" w:rsidRPr="006C5B8F" w:rsidTr="00AE0A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B8F" w:rsidRPr="006C5B8F" w:rsidRDefault="006C5B8F" w:rsidP="00A17B1D">
            <w:pPr>
              <w:ind w:firstLine="36"/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6C5B8F" w:rsidRPr="006C5B8F" w:rsidTr="00AE0A4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6C5B8F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6C5B8F" w:rsidRPr="006C5B8F" w:rsidTr="00AE0A4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2771"/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6C5B8F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1D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от установ-ленных показателей объема муници-пальной услуги, </w:t>
            </w:r>
            <w:r w:rsidRPr="006C5B8F">
              <w:rPr>
                <w:rFonts w:eastAsia="Calibri"/>
                <w:sz w:val="16"/>
                <w:szCs w:val="16"/>
              </w:rPr>
              <w:br/>
              <w:t>%</w:t>
            </w:r>
          </w:p>
        </w:tc>
      </w:tr>
      <w:tr w:rsidR="006C5B8F" w:rsidRPr="006C5B8F" w:rsidTr="00AE0A4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6C5B8F" w:rsidRPr="006C5B8F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6C5B8F" w:rsidRPr="006C5B8F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6C5B8F" w:rsidRPr="006C5B8F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6"/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horzAnchor="margin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-5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C5B8F" w:rsidRPr="006C5B8F" w:rsidTr="00AE0A43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402"/>
      </w:tblGrid>
      <w:tr w:rsidR="006C5B8F" w:rsidRPr="006C5B8F" w:rsidTr="006C5B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6C5B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6C5B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6C5B8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C5B8F" w:rsidRPr="006C5B8F" w:rsidTr="00AE0A43">
        <w:trPr>
          <w:trHeight w:val="313"/>
        </w:trPr>
        <w:tc>
          <w:tcPr>
            <w:tcW w:w="11057" w:type="dxa"/>
            <w:vMerge w:val="restart"/>
            <w:hideMark/>
          </w:tcPr>
          <w:p w:rsidR="006C5B8F" w:rsidRPr="006C5B8F" w:rsidRDefault="006C5B8F" w:rsidP="006C5B8F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5B8F" w:rsidRPr="006C5B8F" w:rsidRDefault="006C5B8F" w:rsidP="006C5B8F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6C5B8F" w:rsidRPr="006C5B8F" w:rsidTr="00AE0A43">
        <w:trPr>
          <w:trHeight w:val="108"/>
        </w:trPr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6C5B8F" w:rsidRPr="006C5B8F" w:rsidTr="00AE0A43">
        <w:trPr>
          <w:trHeight w:val="1403"/>
        </w:trPr>
        <w:tc>
          <w:tcPr>
            <w:tcW w:w="11057" w:type="dxa"/>
            <w:vMerge w:val="restart"/>
            <w:hideMark/>
          </w:tcPr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6C5B8F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  <w:r w:rsidRPr="006C5B8F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2"/>
                <w:szCs w:val="24"/>
              </w:rPr>
            </w:pPr>
            <w:r w:rsidRPr="006C5B8F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6C5B8F" w:rsidRPr="006C5B8F" w:rsidTr="00AE0A43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126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</w:p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6C5B8F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horzAnchor="margin" w:tblpY="46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6C5B8F" w:rsidRPr="006C5B8F" w:rsidTr="00AE0A43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6C5B8F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6C5B8F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6C5B8F" w:rsidRPr="006C5B8F" w:rsidTr="00AE0A43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6C5B8F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обучающиеся </w:t>
            </w:r>
            <w:r w:rsidRPr="006C5B8F">
              <w:rPr>
                <w:rFonts w:eastAsia="Calibri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C5B8F" w:rsidRPr="006C5B8F" w:rsidTr="00AE0A43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544"/>
      </w:tblGrid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6C5B8F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451" w:type="dxa"/>
        <w:tblLook w:val="04A0" w:firstRow="1" w:lastRow="0" w:firstColumn="1" w:lastColumn="0" w:noHBand="0" w:noVBand="1"/>
      </w:tblPr>
      <w:tblGrid>
        <w:gridCol w:w="11057"/>
        <w:gridCol w:w="567"/>
        <w:gridCol w:w="2835"/>
        <w:gridCol w:w="992"/>
      </w:tblGrid>
      <w:tr w:rsidR="006C5B8F" w:rsidRPr="006C5B8F" w:rsidTr="00AE0A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6C5B8F" w:rsidRPr="006C5B8F" w:rsidTr="00AE0A43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126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6C5B8F" w:rsidRPr="006C5B8F" w:rsidTr="00AE0A4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6C5B8F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6C5B8F" w:rsidRPr="006C5B8F" w:rsidTr="00AE0A4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6C5B8F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Pr="006C5B8F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6C5B8F" w:rsidRPr="006C5B8F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842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6875"/>
      </w:tblGrid>
      <w:tr w:rsidR="006C5B8F" w:rsidRPr="006C5B8F" w:rsidTr="00AE0A43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17B1D" w:rsidRDefault="00A17B1D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17B1D" w:rsidRDefault="00A17B1D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17B1D" w:rsidRDefault="00A17B1D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A17B1D" w:rsidRPr="006C5B8F" w:rsidRDefault="00A17B1D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A17B1D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A17B1D"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544"/>
      </w:tblGrid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7" w:name="_Hlk186144907"/>
      <w:r w:rsidRPr="006C5B8F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456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7"/>
      </w:tblGrid>
      <w:tr w:rsidR="006C5B8F" w:rsidRPr="006C5B8F" w:rsidTr="00AE0A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  <w:r w:rsidRPr="006C5B8F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6C5B8F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6C5B8F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126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276"/>
      </w:tblGrid>
      <w:tr w:rsidR="006C5B8F" w:rsidRPr="006C5B8F" w:rsidTr="00AE0A43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434"/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6C5B8F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6C5B8F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6C5B8F" w:rsidRPr="006C5B8F" w:rsidTr="00AE0A43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6C5B8F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8"/>
    </w:tbl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6C5B8F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6C5B8F">
        <w:trPr>
          <w:trHeight w:val="58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C5B8F" w:rsidRPr="006C5B8F" w:rsidTr="00AE0A43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6C5B8F" w:rsidRPr="006C5B8F" w:rsidRDefault="006C5B8F" w:rsidP="006C5B8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C5B8F" w:rsidRPr="006C5B8F" w:rsidTr="00AE0A43">
        <w:tc>
          <w:tcPr>
            <w:tcW w:w="11057" w:type="dxa"/>
            <w:hideMark/>
          </w:tcPr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6C5B8F" w:rsidRPr="006C5B8F" w:rsidTr="00AE0A43">
        <w:tc>
          <w:tcPr>
            <w:tcW w:w="11057" w:type="dxa"/>
            <w:vMerge w:val="restart"/>
          </w:tcPr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5B8F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6C5B8F" w:rsidRPr="006C5B8F" w:rsidRDefault="006C5B8F" w:rsidP="006C5B8F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6C5B8F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6C5B8F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C5B8F" w:rsidRPr="006C5B8F" w:rsidTr="00AE0A43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126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>показателя качества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2026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2027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2028 </w:t>
            </w:r>
            <w:r w:rsidRPr="006C5B8F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9" w:name="RANGE!A1:AC130"/>
      <w:bookmarkEnd w:id="9"/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horzAnchor="margin" w:tblpY="-14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6C5B8F" w:rsidRPr="006C5B8F" w:rsidTr="00AE0A43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6C5B8F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6C5B8F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239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виды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6C5B8F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6C5B8F" w:rsidRPr="006C5B8F" w:rsidTr="00AE0A43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804200О.99.0.</w:t>
            </w:r>
            <w:r w:rsidRPr="006C5B8F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C5B8F" w:rsidRPr="006C5B8F" w:rsidTr="00AE0A43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804200О.99.0.</w:t>
            </w:r>
            <w:r w:rsidRPr="006C5B8F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2246"/>
        <w:gridCol w:w="2954"/>
        <w:gridCol w:w="1687"/>
        <w:gridCol w:w="1689"/>
        <w:gridCol w:w="7017"/>
      </w:tblGrid>
      <w:tr w:rsidR="006C5B8F" w:rsidRPr="006C5B8F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6C5B8F" w:rsidRPr="006C5B8F" w:rsidRDefault="006C5B8F" w:rsidP="006C5B8F">
      <w:pPr>
        <w:ind w:firstLine="709"/>
        <w:rPr>
          <w:rFonts w:eastAsia="Calibri" w:cs="Times New Roman"/>
          <w:szCs w:val="28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6C5B8F">
        <w:rPr>
          <w:rFonts w:eastAsia="Calibri" w:cs="Times New Roman"/>
          <w:szCs w:val="28"/>
        </w:rPr>
        <w:t xml:space="preserve"> </w:t>
      </w:r>
    </w:p>
    <w:p w:rsidR="006C5B8F" w:rsidRPr="006C5B8F" w:rsidRDefault="006C5B8F" w:rsidP="006C5B8F">
      <w:pPr>
        <w:ind w:firstLine="709"/>
        <w:rPr>
          <w:rFonts w:eastAsia="Calibri" w:cs="Times New Roman"/>
          <w:sz w:val="24"/>
          <w:szCs w:val="24"/>
        </w:rPr>
      </w:pPr>
      <w:r w:rsidRPr="006C5B8F">
        <w:rPr>
          <w:rFonts w:eastAsia="Calibri" w:cs="Times New Roman"/>
          <w:sz w:val="24"/>
          <w:szCs w:val="24"/>
        </w:rPr>
        <w:t>5.1.2.</w:t>
      </w:r>
      <w:r w:rsidRPr="006C5B8F">
        <w:rPr>
          <w:rFonts w:eastAsia="Calibri" w:cs="Times New Roman"/>
          <w:szCs w:val="28"/>
        </w:rPr>
        <w:t xml:space="preserve"> </w:t>
      </w:r>
      <w:r w:rsidRPr="006C5B8F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6C5B8F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Югры, отчета о его исполнении».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544"/>
      </w:tblGrid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6C5B8F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6C5B8F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456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992"/>
      </w:tblGrid>
      <w:tr w:rsidR="006C5B8F" w:rsidRPr="006C5B8F" w:rsidTr="00AE0A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Код </w:t>
            </w:r>
            <w:r w:rsidRPr="006C5B8F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6C5B8F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6C5B8F" w:rsidRPr="006C5B8F" w:rsidTr="00AE0A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C5B8F" w:rsidRPr="006C5B8F" w:rsidRDefault="006C5B8F" w:rsidP="00A17B1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C5B8F" w:rsidRPr="006C5B8F" w:rsidRDefault="006C5B8F" w:rsidP="00A17B1D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5B8F" w:rsidRPr="006C5B8F" w:rsidRDefault="006C5B8F" w:rsidP="006C5B8F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126"/>
      </w:tblGrid>
      <w:tr w:rsidR="006C5B8F" w:rsidRPr="006C5B8F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</w:t>
            </w:r>
            <w:r w:rsidRPr="006C5B8F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Показатель качества 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Значение </w:t>
            </w:r>
            <w:r w:rsidRPr="006C5B8F">
              <w:rPr>
                <w:rFonts w:eastAsia="Calibri"/>
                <w:sz w:val="20"/>
              </w:rPr>
              <w:br/>
              <w:t>показателя качества</w:t>
            </w:r>
            <w:r w:rsidRPr="006C5B8F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C5B8F" w:rsidRPr="006C5B8F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</w:tr>
      <w:tr w:rsidR="006C5B8F" w:rsidRPr="006C5B8F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horzAnchor="margin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1984"/>
        <w:gridCol w:w="1276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6C5B8F" w:rsidRPr="006C5B8F" w:rsidTr="00AE0A43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0" w:name="_Hlk186131609"/>
            <w:r w:rsidRPr="006C5B8F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6C5B8F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6C5B8F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2026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2027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2028 </w:t>
            </w:r>
            <w:r w:rsidRPr="006C5B8F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 (наименование </w:t>
            </w:r>
            <w:r w:rsidRPr="006C5B8F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6C5B8F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код </w:t>
            </w:r>
            <w:r w:rsidRPr="006C5B8F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6C5B8F" w:rsidRPr="006C5B8F" w:rsidTr="00AE0A43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6C5B8F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6C5B8F" w:rsidRPr="006C5B8F" w:rsidTr="00AE0A43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6C5B8F" w:rsidRPr="006C5B8F" w:rsidTr="00AE0A43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10"/>
    </w:tbl>
    <w:p w:rsidR="006C5B8F" w:rsidRP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Default="006C5B8F" w:rsidP="006C5B8F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A17B1D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6C5B8F" w:rsidRPr="006C5B8F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Размер платы </w:t>
            </w:r>
            <w:r w:rsidRPr="006C5B8F">
              <w:rPr>
                <w:rFonts w:eastAsia="Calibri"/>
                <w:sz w:val="20"/>
              </w:rPr>
              <w:br/>
              <w:t xml:space="preserve">(цена, тариф), </w:t>
            </w:r>
            <w:r w:rsidRPr="006C5B8F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6C5B8F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C5B8F" w:rsidRPr="006C5B8F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2026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2027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 xml:space="preserve">2028 </w:t>
            </w:r>
            <w:r w:rsidRPr="006C5B8F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A17B1D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17B1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Calibri"/>
                <w:sz w:val="16"/>
                <w:szCs w:val="16"/>
              </w:rPr>
              <w:t>____________________</w:t>
            </w:r>
          </w:p>
          <w:p w:rsidR="006C5B8F" w:rsidRPr="00A17B1D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17B1D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 xml:space="preserve">код </w:t>
            </w:r>
            <w:r w:rsidRPr="006C5B8F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Calibri"/>
                <w:sz w:val="20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13</w:t>
            </w:r>
          </w:p>
        </w:tc>
      </w:tr>
      <w:tr w:rsidR="006C5B8F" w:rsidRPr="006C5B8F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A17B1D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309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6804"/>
      </w:tblGrid>
      <w:tr w:rsidR="006C5B8F" w:rsidRPr="006C5B8F" w:rsidTr="00AE0A43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6C5B8F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5</w:t>
            </w:r>
          </w:p>
        </w:tc>
      </w:tr>
      <w:tr w:rsidR="006C5B8F" w:rsidRPr="006C5B8F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6C5B8F">
              <w:rPr>
                <w:rFonts w:eastAsia="Calibri"/>
                <w:sz w:val="20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6C5B8F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5B8F" w:rsidRPr="006C5B8F" w:rsidRDefault="006C5B8F" w:rsidP="006C5B8F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46" w:type="dxa"/>
        <w:tblLook w:val="04A0" w:firstRow="1" w:lastRow="0" w:firstColumn="1" w:lastColumn="0" w:noHBand="0" w:noVBand="1"/>
      </w:tblPr>
      <w:tblGrid>
        <w:gridCol w:w="5098"/>
        <w:gridCol w:w="6946"/>
        <w:gridCol w:w="3402"/>
      </w:tblGrid>
      <w:tr w:rsidR="006C5B8F" w:rsidRPr="006C5B8F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6C5B8F" w:rsidRPr="006C5B8F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5B8F" w:rsidRPr="006C5B8F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6C5B8F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C5B8F" w:rsidRPr="006C5B8F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6C5B8F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Calibri"/>
                <w:sz w:val="24"/>
                <w:szCs w:val="24"/>
              </w:rPr>
            </w:pPr>
            <w:r w:rsidRPr="006C5B8F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6C5B8F" w:rsidRPr="006C5B8F" w:rsidTr="00AE0A43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6C5B8F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6C5B8F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6C5B8F" w:rsidRPr="006C5B8F" w:rsidTr="00AE0A43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C5B8F" w:rsidRPr="006C5B8F" w:rsidTr="00AE0A4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5B8F" w:rsidRPr="006C5B8F" w:rsidRDefault="006C5B8F" w:rsidP="006C5B8F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6C5B8F" w:rsidRPr="006C5B8F" w:rsidRDefault="006C5B8F" w:rsidP="006C5B8F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6C5B8F" w:rsidRPr="006C5B8F" w:rsidTr="00AE0A43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6C5B8F" w:rsidRPr="006C5B8F" w:rsidTr="00AE0A43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5B8F" w:rsidRPr="006C5B8F" w:rsidTr="00AE0A43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5B8F" w:rsidRPr="006C5B8F" w:rsidTr="00AE0A43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6C5B8F" w:rsidRPr="006C5B8F" w:rsidTr="00AE0A43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5B8F" w:rsidRPr="006C5B8F" w:rsidRDefault="006C5B8F" w:rsidP="006C5B8F">
      <w:pPr>
        <w:rPr>
          <w:rFonts w:eastAsia="Times New Roman" w:cs="Times New Roman"/>
          <w:sz w:val="10"/>
          <w:szCs w:val="10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6C5B8F" w:rsidRPr="006C5B8F" w:rsidRDefault="006C5B8F" w:rsidP="006C5B8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6C5B8F" w:rsidRPr="006C5B8F" w:rsidRDefault="006C5B8F" w:rsidP="006C5B8F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843"/>
        <w:gridCol w:w="1276"/>
        <w:gridCol w:w="850"/>
        <w:gridCol w:w="709"/>
        <w:gridCol w:w="709"/>
        <w:gridCol w:w="708"/>
        <w:gridCol w:w="567"/>
        <w:gridCol w:w="567"/>
        <w:gridCol w:w="567"/>
        <w:gridCol w:w="1276"/>
      </w:tblGrid>
      <w:tr w:rsidR="006C5B8F" w:rsidRPr="006C5B8F" w:rsidTr="00AE0A43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6C5B8F" w:rsidRPr="006C5B8F" w:rsidTr="00AE0A43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B8F" w:rsidRPr="006C5B8F" w:rsidTr="00AE0A43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F" w:rsidRPr="006C5B8F" w:rsidRDefault="006C5B8F" w:rsidP="006C5B8F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C5B8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5B8F" w:rsidRPr="006C5B8F" w:rsidTr="00AE0A43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6C5B8F" w:rsidRPr="006C5B8F" w:rsidTr="00AE0A43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16"/>
                <w:szCs w:val="16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C5B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6C5B8F" w:rsidRPr="006C5B8F" w:rsidRDefault="006C5B8F" w:rsidP="006C5B8F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C5B8F" w:rsidRPr="006C5B8F" w:rsidTr="00AE0A43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sz w:val="20"/>
                <w:szCs w:val="20"/>
              </w:rPr>
            </w:pPr>
            <w:r w:rsidRPr="006C5B8F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C5B8F" w:rsidRPr="006C5B8F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6C5B8F" w:rsidRPr="006C5B8F" w:rsidRDefault="006C5B8F" w:rsidP="006C5B8F">
      <w:pPr>
        <w:tabs>
          <w:tab w:val="left" w:pos="993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77"/>
        <w:gridCol w:w="8551"/>
        <w:gridCol w:w="4213"/>
      </w:tblGrid>
      <w:tr w:rsidR="006C5B8F" w:rsidRPr="006C5B8F" w:rsidTr="00AE0A43">
        <w:tc>
          <w:tcPr>
            <w:tcW w:w="2689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6C5B8F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C5B8F" w:rsidRPr="006C5B8F" w:rsidTr="00AE0A43">
        <w:tc>
          <w:tcPr>
            <w:tcW w:w="2689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C5B8F" w:rsidRPr="006C5B8F" w:rsidTr="00AE0A43">
        <w:tc>
          <w:tcPr>
            <w:tcW w:w="2689" w:type="dxa"/>
            <w:hideMark/>
          </w:tcPr>
          <w:p w:rsidR="006C5B8F" w:rsidRPr="006C5B8F" w:rsidRDefault="006C5B8F" w:rsidP="006C5B8F">
            <w:pPr>
              <w:jc w:val="left"/>
              <w:rPr>
                <w:sz w:val="20"/>
                <w:szCs w:val="20"/>
              </w:rPr>
            </w:pPr>
            <w:r w:rsidRPr="006C5B8F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6C5B8F" w:rsidRPr="006C5B8F" w:rsidTr="00AE0A43">
        <w:tc>
          <w:tcPr>
            <w:tcW w:w="2689" w:type="dxa"/>
            <w:hideMark/>
          </w:tcPr>
          <w:p w:rsidR="006C5B8F" w:rsidRPr="006C5B8F" w:rsidRDefault="006C5B8F" w:rsidP="006C5B8F">
            <w:pPr>
              <w:jc w:val="left"/>
              <w:rPr>
                <w:sz w:val="20"/>
                <w:szCs w:val="20"/>
              </w:rPr>
            </w:pPr>
            <w:r w:rsidRPr="006C5B8F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6C5B8F" w:rsidRPr="006C5B8F" w:rsidRDefault="006C5B8F" w:rsidP="006C5B8F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C5B8F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6C5B8F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1" w:name="sub_131"/>
      <w:r w:rsidRPr="006C5B8F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C5B8F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            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6C5B8F" w:rsidRPr="006C5B8F" w:rsidRDefault="006C5B8F" w:rsidP="006C5B8F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  <w:sectPr w:rsidR="006C5B8F" w:rsidRPr="006C5B8F" w:rsidSect="00432E06">
          <w:pgSz w:w="16839" w:h="11907" w:orient="landscape" w:code="9"/>
          <w:pgMar w:top="1701" w:right="679" w:bottom="567" w:left="709" w:header="709" w:footer="709" w:gutter="0"/>
          <w:pgNumType w:start="3"/>
          <w:cols w:space="708"/>
          <w:docGrid w:linePitch="381"/>
        </w:sectPr>
      </w:pPr>
      <w:r w:rsidRPr="006C5B8F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C5B8F" w:rsidRPr="006C5B8F" w:rsidRDefault="006C5B8F" w:rsidP="006C5B8F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6C5B8F">
        <w:rPr>
          <w:rFonts w:eastAsia="Times New Roman" w:cs="Times New Roman"/>
          <w:szCs w:val="28"/>
          <w:lang w:eastAsia="ru-RU"/>
        </w:rPr>
        <w:t>Приложение</w:t>
      </w:r>
      <w:r w:rsidRPr="006C5B8F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6C5B8F">
        <w:rPr>
          <w:rFonts w:eastAsia="Times New Roman" w:cs="Times New Roman"/>
          <w:szCs w:val="28"/>
          <w:lang w:eastAsia="ru-RU"/>
        </w:rPr>
        <w:br/>
        <w:t>муниципального бюджетного общеобразовательного учреждения средней школы № 12 на 2026 год и плановый период 2027 и 2028 годов</w:t>
      </w:r>
    </w:p>
    <w:p w:rsidR="006C5B8F" w:rsidRPr="006C5B8F" w:rsidRDefault="006C5B8F" w:rsidP="006C5B8F">
      <w:pPr>
        <w:ind w:left="5670"/>
        <w:rPr>
          <w:rFonts w:eastAsia="Times New Roman" w:cs="Times New Roman"/>
          <w:szCs w:val="28"/>
          <w:lang w:eastAsia="ru-RU"/>
        </w:rPr>
      </w:pPr>
    </w:p>
    <w:p w:rsidR="006C5B8F" w:rsidRPr="006C5B8F" w:rsidRDefault="006C5B8F" w:rsidP="006C5B8F">
      <w:pPr>
        <w:jc w:val="center"/>
        <w:rPr>
          <w:rFonts w:eastAsia="Times New Roman" w:cs="Times New Roman"/>
          <w:szCs w:val="28"/>
          <w:lang w:eastAsia="ru-RU"/>
        </w:rPr>
      </w:pPr>
    </w:p>
    <w:p w:rsidR="006C5B8F" w:rsidRPr="006C5B8F" w:rsidRDefault="006C5B8F" w:rsidP="006C5B8F">
      <w:pPr>
        <w:jc w:val="center"/>
        <w:rPr>
          <w:rFonts w:eastAsia="Times New Roman" w:cs="Times New Roman"/>
          <w:szCs w:val="28"/>
          <w:lang w:eastAsia="ru-RU"/>
        </w:rPr>
      </w:pPr>
      <w:r w:rsidRPr="006C5B8F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6C5B8F" w:rsidRPr="006C5B8F" w:rsidRDefault="006C5B8F" w:rsidP="006C5B8F">
      <w:pPr>
        <w:jc w:val="center"/>
        <w:rPr>
          <w:rFonts w:eastAsia="Times New Roman" w:cs="Times New Roman"/>
          <w:szCs w:val="28"/>
          <w:lang w:eastAsia="ru-RU"/>
        </w:rPr>
      </w:pPr>
      <w:r w:rsidRPr="006C5B8F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6C5B8F" w:rsidRPr="006C5B8F" w:rsidRDefault="006C5B8F" w:rsidP="006C5B8F">
      <w:pPr>
        <w:rPr>
          <w:rFonts w:eastAsia="Times New Roman" w:cs="Times New Roman"/>
          <w:szCs w:val="28"/>
          <w:lang w:eastAsia="ru-RU"/>
        </w:rPr>
      </w:pPr>
    </w:p>
    <w:tbl>
      <w:tblPr>
        <w:tblStyle w:val="110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6C5B8F" w:rsidRPr="006C5B8F" w:rsidTr="00AE0A43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6C5B8F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6C5B8F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6C5B8F" w:rsidRPr="006C5B8F" w:rsidTr="00AE0A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8F" w:rsidRPr="006C5B8F" w:rsidRDefault="006C5B8F" w:rsidP="006C5B8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6C5B8F" w:rsidRPr="006C5B8F" w:rsidTr="00AE0A4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Default="006C5B8F" w:rsidP="006C5B8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6C5B8F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к занятиям физической культурой и спортом, интереса </w:t>
            </w:r>
          </w:p>
          <w:p w:rsidR="006C5B8F" w:rsidRDefault="006C5B8F" w:rsidP="006C5B8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 xml:space="preserve">к научной (научно-исследовательской) деятельности, </w:t>
            </w:r>
          </w:p>
          <w:p w:rsidR="006C5B8F" w:rsidRPr="006C5B8F" w:rsidRDefault="006C5B8F" w:rsidP="006C5B8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6C5B8F" w:rsidRPr="006C5B8F" w:rsidTr="00AE0A4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5B8F" w:rsidRPr="006C5B8F" w:rsidRDefault="006C5B8F" w:rsidP="006C5B8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5B8F">
              <w:rPr>
                <w:rFonts w:eastAsia="Times New Roman"/>
                <w:sz w:val="24"/>
                <w:szCs w:val="24"/>
                <w:lang w:eastAsia="ru-RU"/>
              </w:rPr>
              <w:t>Соревнования по пулевой стрельбе, посвященные 81 годовщине Победы в Великой Отечественной войне, среди учащихся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6C5B8F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6C5B8F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F" w:rsidRPr="006C5B8F" w:rsidRDefault="006C5B8F" w:rsidP="006C5B8F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6C5B8F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6C5B8F" w:rsidRPr="006C5B8F" w:rsidRDefault="006C5B8F" w:rsidP="006C5B8F">
      <w:pPr>
        <w:tabs>
          <w:tab w:val="left" w:pos="993"/>
        </w:tabs>
        <w:ind w:firstLine="567"/>
        <w:rPr>
          <w:rFonts w:eastAsia="Calibri" w:cs="Times New Roman"/>
          <w:sz w:val="24"/>
          <w:szCs w:val="24"/>
        </w:rPr>
      </w:pPr>
    </w:p>
    <w:p w:rsidR="00AA7956" w:rsidRPr="006C5B8F" w:rsidRDefault="00AA7956" w:rsidP="006C5B8F"/>
    <w:sectPr w:rsidR="00AA7956" w:rsidRPr="006C5B8F" w:rsidSect="00C42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5F" w:rsidRDefault="009A7F5F">
      <w:r>
        <w:separator/>
      </w:r>
    </w:p>
  </w:endnote>
  <w:endnote w:type="continuationSeparator" w:id="0">
    <w:p w:rsidR="009A7F5F" w:rsidRDefault="009A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0E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0E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0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5F" w:rsidRDefault="009A7F5F">
      <w:r>
        <w:separator/>
      </w:r>
    </w:p>
  </w:footnote>
  <w:footnote w:type="continuationSeparator" w:id="0">
    <w:p w:rsidR="009A7F5F" w:rsidRDefault="009A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5362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5B8F" w:rsidRPr="006C5B8F" w:rsidRDefault="006C5B8F">
        <w:pPr>
          <w:pStyle w:val="a3"/>
          <w:jc w:val="center"/>
          <w:rPr>
            <w:sz w:val="20"/>
            <w:szCs w:val="20"/>
          </w:rPr>
        </w:pPr>
        <w:r w:rsidRPr="006C5B8F">
          <w:rPr>
            <w:sz w:val="20"/>
            <w:szCs w:val="20"/>
          </w:rPr>
          <w:fldChar w:fldCharType="begin"/>
        </w:r>
        <w:r w:rsidRPr="006C5B8F">
          <w:rPr>
            <w:sz w:val="20"/>
            <w:szCs w:val="20"/>
          </w:rPr>
          <w:instrText>PAGE   \* MERGEFORMAT</w:instrText>
        </w:r>
        <w:r w:rsidRPr="006C5B8F">
          <w:rPr>
            <w:sz w:val="20"/>
            <w:szCs w:val="20"/>
          </w:rPr>
          <w:fldChar w:fldCharType="separate"/>
        </w:r>
        <w:r w:rsidR="00840E15">
          <w:rPr>
            <w:noProof/>
            <w:sz w:val="20"/>
            <w:szCs w:val="20"/>
          </w:rPr>
          <w:t>1</w:t>
        </w:r>
        <w:r w:rsidRPr="006C5B8F">
          <w:rPr>
            <w:sz w:val="20"/>
            <w:szCs w:val="20"/>
          </w:rPr>
          <w:fldChar w:fldCharType="end"/>
        </w:r>
      </w:p>
    </w:sdtContent>
  </w:sdt>
  <w:p w:rsidR="006C5B8F" w:rsidRDefault="006C5B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8F" w:rsidRDefault="006C5B8F">
    <w:pPr>
      <w:pStyle w:val="a3"/>
      <w:jc w:val="center"/>
    </w:pPr>
  </w:p>
  <w:p w:rsidR="006C5B8F" w:rsidRDefault="006C5B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0E1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45CE0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17B1D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40E15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969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5B8F" w:rsidRPr="006C5B8F" w:rsidRDefault="006C5B8F">
        <w:pPr>
          <w:pStyle w:val="a3"/>
          <w:jc w:val="center"/>
          <w:rPr>
            <w:sz w:val="20"/>
            <w:szCs w:val="20"/>
          </w:rPr>
        </w:pPr>
        <w:r w:rsidRPr="006C5B8F">
          <w:rPr>
            <w:sz w:val="20"/>
            <w:szCs w:val="20"/>
          </w:rPr>
          <w:fldChar w:fldCharType="begin"/>
        </w:r>
        <w:r w:rsidRPr="006C5B8F">
          <w:rPr>
            <w:sz w:val="20"/>
            <w:szCs w:val="20"/>
          </w:rPr>
          <w:instrText>PAGE   \* MERGEFORMAT</w:instrText>
        </w:r>
        <w:r w:rsidRPr="006C5B8F">
          <w:rPr>
            <w:sz w:val="20"/>
            <w:szCs w:val="20"/>
          </w:rPr>
          <w:fldChar w:fldCharType="separate"/>
        </w:r>
        <w:r w:rsidR="00445CE0">
          <w:rPr>
            <w:noProof/>
            <w:sz w:val="20"/>
            <w:szCs w:val="20"/>
          </w:rPr>
          <w:t>25</w:t>
        </w:r>
        <w:r w:rsidRPr="006C5B8F">
          <w:rPr>
            <w:sz w:val="20"/>
            <w:szCs w:val="20"/>
          </w:rPr>
          <w:fldChar w:fldCharType="end"/>
        </w:r>
      </w:p>
    </w:sdtContent>
  </w:sdt>
  <w:p w:rsidR="00DF6BBC" w:rsidRDefault="00840E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8F"/>
    <w:rsid w:val="001331DF"/>
    <w:rsid w:val="001C51BE"/>
    <w:rsid w:val="002A1D24"/>
    <w:rsid w:val="00337298"/>
    <w:rsid w:val="00387E1B"/>
    <w:rsid w:val="00445CE0"/>
    <w:rsid w:val="004645D6"/>
    <w:rsid w:val="006C5B8F"/>
    <w:rsid w:val="007C154E"/>
    <w:rsid w:val="00840E15"/>
    <w:rsid w:val="009A7F5F"/>
    <w:rsid w:val="00A17B1D"/>
    <w:rsid w:val="00AA7956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2678D6-BED8-4290-ACFA-F83BED0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5B8F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C5B8F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8F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B8F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C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5B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5B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5B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5B8F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5B8F"/>
  </w:style>
  <w:style w:type="paragraph" w:styleId="a9">
    <w:name w:val="List Paragraph"/>
    <w:basedOn w:val="a"/>
    <w:uiPriority w:val="34"/>
    <w:qFormat/>
    <w:rsid w:val="006C5B8F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6C5B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5B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B8F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6C5B8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C5B8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C5B8F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C5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C5B8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C5B8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C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C5B8F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C5B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C5B8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C5B8F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C5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C5B8F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5B8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6C5B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6C5B8F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6C5B8F"/>
    <w:rPr>
      <w:color w:val="800080"/>
      <w:u w:val="single"/>
    </w:rPr>
  </w:style>
  <w:style w:type="paragraph" w:customStyle="1" w:styleId="msonormal0">
    <w:name w:val="msonormal"/>
    <w:basedOn w:val="a"/>
    <w:rsid w:val="006C5B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6C5B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6C5B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6C5B8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C5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7864</Words>
  <Characters>44825</Characters>
  <Application>Microsoft Office Word</Application>
  <DocSecurity>0</DocSecurity>
  <Lines>373</Lines>
  <Paragraphs>105</Paragraphs>
  <ScaleCrop>false</ScaleCrop>
  <Company/>
  <LinksUpToDate>false</LinksUpToDate>
  <CharactersWithSpaces>52584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2025-12-29T11:56:00Z</cp:lastPrinted>
  <dcterms:created xsi:type="dcterms:W3CDTF">2026-01-13T10:51:00Z</dcterms:created>
  <dcterms:modified xsi:type="dcterms:W3CDTF">2026-01-13T10:51:00Z</dcterms:modified>
</cp:coreProperties>
</file>