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4117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4117B" w:rsidRDefault="00C4117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907741" r:id="rId8"/>
              </w:object>
            </w:r>
          </w:p>
          <w:p w:rsidR="00C4117B" w:rsidRDefault="00C4117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4117B" w:rsidRPr="005541F0" w:rsidRDefault="00C411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4117B" w:rsidRDefault="00C411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4117B" w:rsidRPr="005541F0" w:rsidRDefault="00C411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4117B" w:rsidRPr="005649E4" w:rsidRDefault="00C4117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117B" w:rsidRPr="00656C1A" w:rsidRDefault="00C4117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4117B" w:rsidRPr="005541F0" w:rsidRDefault="00C4117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117B" w:rsidRPr="005541F0" w:rsidRDefault="00C4117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4117B" w:rsidRPr="00656C1A" w:rsidRDefault="00C4117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4117B" w:rsidRDefault="00C4117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4117B" w:rsidRPr="003262E3" w:rsidRDefault="00C4117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4117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117B" w:rsidRPr="00F8214F" w:rsidRDefault="00C411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117B" w:rsidRPr="00F8214F" w:rsidRDefault="00F226A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117B" w:rsidRPr="00F8214F" w:rsidRDefault="00C411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117B" w:rsidRPr="00F8214F" w:rsidRDefault="00F226A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4117B" w:rsidRPr="00A63FB0" w:rsidRDefault="00C4117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117B" w:rsidRPr="00A3761A" w:rsidRDefault="00F226A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4117B" w:rsidRPr="00F8214F" w:rsidRDefault="00C4117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4117B" w:rsidRPr="00AB4194" w:rsidRDefault="00C411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117B" w:rsidRPr="00F8214F" w:rsidRDefault="00F226A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9239</w:t>
            </w:r>
          </w:p>
        </w:tc>
      </w:tr>
    </w:tbl>
    <w:p w:rsidR="00C4117B" w:rsidRDefault="00C4117B" w:rsidP="009E222F"/>
    <w:p w:rsidR="00C4117B" w:rsidRDefault="00C4117B" w:rsidP="00C4117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C4117B" w:rsidRDefault="00C4117B" w:rsidP="00C4117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C4117B" w:rsidRDefault="00C4117B" w:rsidP="00C4117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65 </w:t>
      </w:r>
    </w:p>
    <w:p w:rsidR="00C4117B" w:rsidRPr="00FE3940" w:rsidRDefault="00C4117B" w:rsidP="00C4117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C4117B" w:rsidRPr="00FE3940" w:rsidRDefault="00C4117B" w:rsidP="00C4117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C4117B" w:rsidRPr="00FE3940" w:rsidRDefault="00C4117B" w:rsidP="00C4117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C4117B" w:rsidRDefault="00C4117B" w:rsidP="00C4117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C4117B" w:rsidRPr="00FE3940" w:rsidRDefault="00C4117B" w:rsidP="00C4117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31</w:t>
      </w:r>
    </w:p>
    <w:p w:rsidR="00C4117B" w:rsidRDefault="00C4117B" w:rsidP="00C4117B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«Снегирёк»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C4117B" w:rsidRPr="00FE3940" w:rsidRDefault="00C4117B" w:rsidP="00C4117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C4117B" w:rsidRPr="00FE3940" w:rsidRDefault="00C4117B" w:rsidP="00C4117B">
      <w:pPr>
        <w:rPr>
          <w:rFonts w:eastAsia="Times New Roman"/>
          <w:sz w:val="26"/>
          <w:szCs w:val="26"/>
          <w:lang w:eastAsia="ru-RU"/>
        </w:rPr>
      </w:pPr>
    </w:p>
    <w:p w:rsidR="00C4117B" w:rsidRPr="00FE3940" w:rsidRDefault="00C4117B" w:rsidP="00C4117B">
      <w:pPr>
        <w:rPr>
          <w:rFonts w:eastAsia="Times New Roman"/>
          <w:sz w:val="26"/>
          <w:szCs w:val="26"/>
          <w:lang w:eastAsia="ru-RU"/>
        </w:rPr>
      </w:pPr>
    </w:p>
    <w:p w:rsidR="00C4117B" w:rsidRDefault="00C4117B" w:rsidP="00C4117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C4117B" w:rsidRPr="00FC7BEF" w:rsidRDefault="00C4117B" w:rsidP="00C4117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65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31 «</w:t>
      </w:r>
      <w:r>
        <w:rPr>
          <w:rFonts w:eastAsia="Times New Roman"/>
          <w:sz w:val="26"/>
          <w:szCs w:val="26"/>
          <w:lang w:eastAsia="ru-RU"/>
        </w:rPr>
        <w:t>Снегирёк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C4117B" w:rsidRPr="002130F2" w:rsidRDefault="00C4117B" w:rsidP="00C4117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4117B" w:rsidRPr="002130F2" w:rsidRDefault="00C4117B" w:rsidP="00C4117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4117B" w:rsidRPr="002130F2" w:rsidRDefault="00C4117B" w:rsidP="00C4117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C4117B" w:rsidRPr="002F7532" w:rsidRDefault="00C4117B" w:rsidP="00C4117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C4117B" w:rsidRPr="002F7532" w:rsidRDefault="00C4117B" w:rsidP="00C4117B">
      <w:pPr>
        <w:rPr>
          <w:rFonts w:eastAsia="Times New Roman"/>
          <w:sz w:val="26"/>
          <w:szCs w:val="26"/>
          <w:lang w:eastAsia="ru-RU"/>
        </w:rPr>
      </w:pPr>
    </w:p>
    <w:p w:rsidR="00C4117B" w:rsidRPr="002F7532" w:rsidRDefault="00C4117B" w:rsidP="00C4117B">
      <w:pPr>
        <w:rPr>
          <w:rFonts w:eastAsia="Times New Roman"/>
          <w:sz w:val="26"/>
          <w:szCs w:val="26"/>
          <w:lang w:eastAsia="ru-RU"/>
        </w:rPr>
      </w:pPr>
    </w:p>
    <w:p w:rsidR="00C4117B" w:rsidRDefault="00C4117B" w:rsidP="00C4117B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В.П. Фризен</w:t>
      </w:r>
    </w:p>
    <w:p w:rsidR="00C4117B" w:rsidRPr="00A041A2" w:rsidRDefault="00C4117B" w:rsidP="00C4117B">
      <w:pPr>
        <w:rPr>
          <w:rFonts w:eastAsia="Times New Roman"/>
          <w:sz w:val="26"/>
          <w:szCs w:val="26"/>
          <w:lang w:eastAsia="ru-RU"/>
        </w:rPr>
      </w:pPr>
    </w:p>
    <w:p w:rsidR="00C4117B" w:rsidRDefault="00C4117B" w:rsidP="00C4117B">
      <w:pPr>
        <w:ind w:left="11766" w:right="-1"/>
        <w:sectPr w:rsidR="00C4117B" w:rsidSect="001532D0">
          <w:headerReference w:type="default" r:id="rId9"/>
          <w:pgSz w:w="11907" w:h="16839" w:code="9"/>
          <w:pgMar w:top="1135" w:right="567" w:bottom="284" w:left="1701" w:header="709" w:footer="709" w:gutter="0"/>
          <w:pgNumType w:start="1"/>
          <w:cols w:space="708"/>
          <w:titlePg/>
          <w:docGrid w:linePitch="381"/>
        </w:sectPr>
      </w:pPr>
    </w:p>
    <w:p w:rsidR="00C4117B" w:rsidRPr="00C618ED" w:rsidRDefault="00C4117B" w:rsidP="00C4117B">
      <w:pPr>
        <w:ind w:left="11340" w:right="-1"/>
        <w:rPr>
          <w:rFonts w:eastAsia="Calibri"/>
        </w:rPr>
      </w:pPr>
      <w:r w:rsidRPr="00C618ED">
        <w:rPr>
          <w:rFonts w:eastAsia="Calibri"/>
        </w:rPr>
        <w:lastRenderedPageBreak/>
        <w:t xml:space="preserve">Приложение </w:t>
      </w:r>
    </w:p>
    <w:p w:rsidR="00C4117B" w:rsidRPr="00C618ED" w:rsidRDefault="00C4117B" w:rsidP="00C4117B">
      <w:pPr>
        <w:ind w:left="11340" w:right="-1"/>
        <w:rPr>
          <w:rFonts w:eastAsia="Calibri"/>
        </w:rPr>
      </w:pPr>
      <w:r w:rsidRPr="00C618ED">
        <w:rPr>
          <w:rFonts w:eastAsia="Calibri"/>
        </w:rPr>
        <w:t xml:space="preserve">к постановлению </w:t>
      </w:r>
    </w:p>
    <w:p w:rsidR="00C4117B" w:rsidRPr="00C618ED" w:rsidRDefault="00C4117B" w:rsidP="00C4117B">
      <w:pPr>
        <w:ind w:left="11340" w:right="-1"/>
        <w:rPr>
          <w:rFonts w:eastAsia="Calibri"/>
        </w:rPr>
      </w:pPr>
      <w:r w:rsidRPr="00C618ED">
        <w:rPr>
          <w:rFonts w:eastAsia="Calibri"/>
        </w:rPr>
        <w:t>Администрации города</w:t>
      </w:r>
    </w:p>
    <w:p w:rsidR="00C4117B" w:rsidRPr="00C618ED" w:rsidRDefault="00C4117B" w:rsidP="00C4117B">
      <w:pPr>
        <w:ind w:left="11340" w:right="-1"/>
        <w:rPr>
          <w:rFonts w:eastAsia="Calibri"/>
        </w:rPr>
      </w:pPr>
      <w:r w:rsidRPr="00C618ED">
        <w:rPr>
          <w:rFonts w:eastAsia="Calibri"/>
        </w:rPr>
        <w:t>от _____________ № _________</w:t>
      </w:r>
    </w:p>
    <w:p w:rsidR="00C4117B" w:rsidRPr="00C618ED" w:rsidRDefault="00C4117B" w:rsidP="00C4117B">
      <w:pPr>
        <w:rPr>
          <w:rFonts w:eastAsia="Calibri"/>
          <w:sz w:val="24"/>
          <w:szCs w:val="24"/>
        </w:rPr>
      </w:pPr>
    </w:p>
    <w:p w:rsidR="00C4117B" w:rsidRDefault="00C4117B" w:rsidP="00C4117B">
      <w:pPr>
        <w:ind w:left="142"/>
        <w:jc w:val="center"/>
        <w:rPr>
          <w:rFonts w:eastAsia="Calibri"/>
        </w:rPr>
      </w:pPr>
    </w:p>
    <w:p w:rsidR="00C4117B" w:rsidRPr="00C618ED" w:rsidRDefault="00C4117B" w:rsidP="00C4117B">
      <w:pPr>
        <w:jc w:val="center"/>
        <w:rPr>
          <w:rFonts w:eastAsia="Calibri"/>
        </w:rPr>
      </w:pPr>
    </w:p>
    <w:p w:rsidR="00C4117B" w:rsidRPr="00C618ED" w:rsidRDefault="00C4117B" w:rsidP="00C4117B">
      <w:pPr>
        <w:jc w:val="center"/>
        <w:rPr>
          <w:rFonts w:eastAsia="Calibri"/>
        </w:rPr>
      </w:pPr>
      <w:r w:rsidRPr="00C618ED">
        <w:rPr>
          <w:rFonts w:eastAsia="Calibri"/>
        </w:rPr>
        <w:t>Муниципальное задание</w:t>
      </w:r>
    </w:p>
    <w:p w:rsidR="00C4117B" w:rsidRPr="00C618ED" w:rsidRDefault="00C4117B" w:rsidP="00C4117B">
      <w:pPr>
        <w:jc w:val="center"/>
        <w:rPr>
          <w:rFonts w:eastAsia="Calibri"/>
        </w:rPr>
      </w:pPr>
      <w:r w:rsidRPr="00C618ED">
        <w:rPr>
          <w:rFonts w:eastAsia="Calibri"/>
        </w:rPr>
        <w:t xml:space="preserve">на 2025 год и плановый период 2026 и 2027 годов </w:t>
      </w:r>
    </w:p>
    <w:p w:rsidR="00C4117B" w:rsidRPr="00C618ED" w:rsidRDefault="00C4117B" w:rsidP="00C4117B">
      <w:pPr>
        <w:tabs>
          <w:tab w:val="left" w:pos="851"/>
        </w:tabs>
        <w:ind w:left="556"/>
        <w:jc w:val="center"/>
        <w:rPr>
          <w:rFonts w:eastAsia="Calibri"/>
          <w:sz w:val="24"/>
          <w:szCs w:val="24"/>
        </w:rPr>
      </w:pPr>
    </w:p>
    <w:p w:rsidR="00C4117B" w:rsidRPr="00C618ED" w:rsidRDefault="00C4117B" w:rsidP="00C4117B">
      <w:pPr>
        <w:tabs>
          <w:tab w:val="left" w:pos="851"/>
        </w:tabs>
        <w:rPr>
          <w:rFonts w:eastAsia="Calibri"/>
          <w:sz w:val="24"/>
          <w:szCs w:val="24"/>
        </w:rPr>
      </w:pPr>
    </w:p>
    <w:p w:rsidR="00C4117B" w:rsidRPr="00C618ED" w:rsidRDefault="00C4117B" w:rsidP="00C4117B">
      <w:pPr>
        <w:tabs>
          <w:tab w:val="left" w:pos="851"/>
        </w:tabs>
        <w:rPr>
          <w:rFonts w:eastAsia="Calibri"/>
          <w:sz w:val="24"/>
          <w:szCs w:val="24"/>
        </w:rPr>
      </w:pPr>
    </w:p>
    <w:tbl>
      <w:tblPr>
        <w:tblStyle w:val="11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C4117B" w:rsidRPr="00C618ED" w:rsidTr="00052EE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C4117B" w:rsidRPr="00C618ED" w:rsidTr="00052EE0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17B" w:rsidRPr="007533D8" w:rsidRDefault="00C4117B" w:rsidP="00052EE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7533D8">
              <w:rPr>
                <w:rFonts w:eastAsia="Calibri"/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C4117B" w:rsidRPr="00C618ED" w:rsidTr="00052EE0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17B" w:rsidRPr="007533D8" w:rsidRDefault="00C4117B" w:rsidP="00052EE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533D8">
              <w:rPr>
                <w:rFonts w:eastAsia="Calibri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117B" w:rsidRPr="00C618ED" w:rsidTr="00052EE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17B" w:rsidRPr="007533D8" w:rsidRDefault="00C4117B" w:rsidP="00052EE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533D8">
              <w:rPr>
                <w:rFonts w:eastAsia="Calibri"/>
                <w:sz w:val="24"/>
                <w:szCs w:val="24"/>
              </w:rPr>
              <w:t>детский сад № 31 «Снегирёк»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C4117B" w:rsidRPr="00C618ED" w:rsidTr="00052EE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117B" w:rsidRPr="007533D8" w:rsidRDefault="00C4117B" w:rsidP="00052EE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117B" w:rsidRPr="00C618ED" w:rsidTr="00052EE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17B" w:rsidRPr="007533D8" w:rsidRDefault="00C4117B" w:rsidP="00052EE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74301228</w:t>
            </w:r>
          </w:p>
        </w:tc>
      </w:tr>
      <w:tr w:rsidR="00C4117B" w:rsidRPr="00C618ED" w:rsidTr="00052EE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7533D8" w:rsidRDefault="00C4117B" w:rsidP="00052EE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4117B" w:rsidRPr="00C618ED" w:rsidTr="00052EE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17B" w:rsidRPr="007533D8" w:rsidRDefault="00C4117B" w:rsidP="00052EE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7533D8">
              <w:rPr>
                <w:rFonts w:eastAsia="Calibri"/>
                <w:sz w:val="24"/>
                <w:szCs w:val="24"/>
              </w:rPr>
              <w:t>бразование дошкольное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C4117B" w:rsidRPr="00C618ED" w:rsidTr="00052EE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17B" w:rsidRPr="007533D8" w:rsidRDefault="00C4117B" w:rsidP="00052EE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7533D8">
              <w:rPr>
                <w:rFonts w:eastAsia="Calibri"/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  <w:lang w:val="en-US"/>
              </w:rPr>
              <w:t>85</w:t>
            </w:r>
            <w:r w:rsidRPr="00C618ED">
              <w:rPr>
                <w:rFonts w:eastAsia="Calibri"/>
                <w:sz w:val="24"/>
                <w:szCs w:val="24"/>
              </w:rPr>
              <w:t>.</w:t>
            </w:r>
            <w:r w:rsidRPr="00C618ED">
              <w:rPr>
                <w:rFonts w:eastAsia="Calibri"/>
                <w:sz w:val="24"/>
                <w:szCs w:val="24"/>
                <w:lang w:val="en-US"/>
              </w:rPr>
              <w:t>41</w:t>
            </w:r>
          </w:p>
        </w:tc>
      </w:tr>
      <w:tr w:rsidR="00C4117B" w:rsidRPr="00C618ED" w:rsidTr="00052EE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17B" w:rsidRPr="007533D8" w:rsidRDefault="00C4117B" w:rsidP="00052EE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7533D8">
              <w:rPr>
                <w:rFonts w:eastAsia="Calibri"/>
                <w:sz w:val="24"/>
                <w:szCs w:val="24"/>
              </w:rPr>
              <w:t xml:space="preserve">редоставление услуг по дневному уходу </w:t>
            </w:r>
          </w:p>
          <w:p w:rsidR="00C4117B" w:rsidRPr="007533D8" w:rsidRDefault="00C4117B" w:rsidP="00052EE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533D8">
              <w:rPr>
                <w:rFonts w:eastAsia="Calibri"/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88.91</w:t>
            </w:r>
          </w:p>
        </w:tc>
      </w:tr>
    </w:tbl>
    <w:p w:rsidR="00C4117B" w:rsidRPr="00C618ED" w:rsidRDefault="00C4117B" w:rsidP="00C4117B">
      <w:pPr>
        <w:tabs>
          <w:tab w:val="left" w:pos="851"/>
        </w:tabs>
        <w:rPr>
          <w:rFonts w:eastAsia="Calibri"/>
          <w:sz w:val="24"/>
          <w:szCs w:val="24"/>
        </w:rPr>
      </w:pPr>
    </w:p>
    <w:p w:rsidR="00C4117B" w:rsidRPr="00C618ED" w:rsidRDefault="00C4117B" w:rsidP="00C4117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4117B" w:rsidRDefault="00C4117B" w:rsidP="00C4117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4117B" w:rsidRDefault="00C4117B" w:rsidP="00C4117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4117B" w:rsidRDefault="00C4117B" w:rsidP="00C4117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4117B" w:rsidRDefault="00C4117B" w:rsidP="00C4117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4117B" w:rsidRPr="00C618ED" w:rsidRDefault="00C4117B" w:rsidP="00C4117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4117B" w:rsidRPr="00C618ED" w:rsidRDefault="00C4117B" w:rsidP="00C4117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4117B" w:rsidRPr="00C618ED" w:rsidRDefault="00C4117B" w:rsidP="00C4117B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4117B" w:rsidRPr="00C618ED" w:rsidRDefault="00C4117B" w:rsidP="00C4117B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C618ED">
        <w:rPr>
          <w:rFonts w:eastAsia="Calibri"/>
          <w:sz w:val="24"/>
          <w:szCs w:val="24"/>
        </w:rPr>
        <w:lastRenderedPageBreak/>
        <w:t>Часть 1. Сведения об оказываемых услугах</w:t>
      </w:r>
    </w:p>
    <w:p w:rsidR="00C4117B" w:rsidRPr="00C618ED" w:rsidRDefault="00C4117B" w:rsidP="00C4117B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C618ED">
        <w:rPr>
          <w:rFonts w:eastAsia="Calibri"/>
          <w:sz w:val="24"/>
          <w:szCs w:val="24"/>
        </w:rPr>
        <w:t>Раздел 1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4117B" w:rsidRPr="00C618ED" w:rsidTr="00052EE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C618ED">
              <w:rPr>
                <w:rFonts w:eastAsia="Calibri"/>
                <w:sz w:val="24"/>
                <w:szCs w:val="24"/>
              </w:rPr>
              <w:t xml:space="preserve">    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4117B" w:rsidRPr="00C618ED" w:rsidTr="00052EE0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C618ED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618ED">
              <w:rPr>
                <w:rFonts w:eastAsia="Calibri"/>
                <w:sz w:val="24"/>
                <w:szCs w:val="24"/>
              </w:rPr>
              <w:t>осваивающие основную образовательную программу дошкольного образования)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C618ED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C4117B" w:rsidRPr="00C618ED" w:rsidTr="00052EE0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4117B" w:rsidRPr="00C618ED" w:rsidTr="00052EE0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C4117B" w:rsidRPr="00C618ED" w:rsidRDefault="00C4117B" w:rsidP="00C4117B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C4117B" w:rsidRPr="00C618ED" w:rsidRDefault="00C4117B" w:rsidP="00C4117B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4117B" w:rsidRPr="00C618ED" w:rsidRDefault="00C4117B" w:rsidP="00C4117B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4117B" w:rsidRPr="00C618ED" w:rsidTr="00052EE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RANGE!A1:AC130"/>
            <w:bookmarkEnd w:id="5"/>
            <w:r w:rsidRPr="00C618E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4117B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C4117B" w:rsidRPr="00C618ED" w:rsidTr="00052EE0">
        <w:trPr>
          <w:trHeight w:val="180"/>
        </w:trPr>
        <w:tc>
          <w:tcPr>
            <w:tcW w:w="1699" w:type="dxa"/>
            <w:vMerge/>
            <w:noWrap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117B" w:rsidRPr="00C618ED" w:rsidTr="00052EE0">
        <w:trPr>
          <w:trHeight w:val="376"/>
        </w:trPr>
        <w:tc>
          <w:tcPr>
            <w:tcW w:w="1699" w:type="dxa"/>
            <w:vMerge/>
            <w:noWrap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C4117B" w:rsidRPr="00C618ED" w:rsidRDefault="00C4117B" w:rsidP="00052EE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C4117B" w:rsidRPr="00C618ED" w:rsidRDefault="00C4117B" w:rsidP="00052EE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4117B" w:rsidRPr="00C618ED" w:rsidTr="00052EE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618ED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618ED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618ED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618ED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C4117B" w:rsidRPr="00C618ED" w:rsidTr="00052EE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4117B" w:rsidRPr="00C618ED" w:rsidRDefault="00C4117B" w:rsidP="00C4117B">
      <w:pPr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4117B" w:rsidRPr="00C618ED" w:rsidRDefault="00C4117B" w:rsidP="00C4117B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850"/>
        <w:gridCol w:w="1418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C4117B" w:rsidRPr="00C618ED" w:rsidTr="00052EE0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3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694" w:type="dxa"/>
            <w:gridSpan w:val="2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4117B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C4117B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C4117B" w:rsidRPr="00C618ED" w:rsidTr="00052EE0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117B" w:rsidRPr="00C618ED" w:rsidTr="00052EE0">
        <w:trPr>
          <w:trHeight w:val="108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850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117B" w:rsidRPr="00C618ED" w:rsidTr="00052EE0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C4117B" w:rsidRPr="00C618ED" w:rsidTr="00052EE0">
        <w:trPr>
          <w:trHeight w:val="185"/>
        </w:trPr>
        <w:tc>
          <w:tcPr>
            <w:tcW w:w="1696" w:type="dxa"/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БВ24ДП02000</w:t>
            </w:r>
          </w:p>
        </w:tc>
        <w:tc>
          <w:tcPr>
            <w:tcW w:w="993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85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418" w:type="dxa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168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C4117B" w:rsidRPr="00C618ED" w:rsidTr="00052EE0">
        <w:trPr>
          <w:trHeight w:val="132"/>
        </w:trPr>
        <w:tc>
          <w:tcPr>
            <w:tcW w:w="1696" w:type="dxa"/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БВ24ДН82000</w:t>
            </w:r>
          </w:p>
        </w:tc>
        <w:tc>
          <w:tcPr>
            <w:tcW w:w="993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85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418" w:type="dxa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644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644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C4117B" w:rsidRDefault="00C4117B" w:rsidP="00C4117B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C4117B" w:rsidRDefault="00C4117B" w:rsidP="00C4117B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C4117B" w:rsidRDefault="00C4117B" w:rsidP="00C4117B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ind w:firstLine="709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4117B" w:rsidRPr="00C618ED" w:rsidRDefault="00C4117B" w:rsidP="00C4117B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4117B" w:rsidRPr="00C618ED" w:rsidTr="00052EE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4117B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C4117B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C4117B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C4117B" w:rsidRPr="00C618ED" w:rsidTr="00052EE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117B" w:rsidRPr="00C618ED" w:rsidTr="00052EE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C4117B" w:rsidRPr="00D0028B" w:rsidRDefault="00C4117B" w:rsidP="00052EE0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C4117B" w:rsidRPr="00D0028B" w:rsidRDefault="00C4117B" w:rsidP="00052EE0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D0028B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C4117B" w:rsidRPr="00D0028B" w:rsidRDefault="00C4117B" w:rsidP="00052EE0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C4117B" w:rsidRPr="00D0028B" w:rsidRDefault="00C4117B" w:rsidP="00052EE0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D0028B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117B" w:rsidRPr="00C618ED" w:rsidTr="00052EE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C4117B" w:rsidRPr="00C618ED" w:rsidTr="00052EE0">
        <w:trPr>
          <w:trHeight w:val="141"/>
        </w:trPr>
        <w:tc>
          <w:tcPr>
            <w:tcW w:w="1412" w:type="dxa"/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4117B" w:rsidRPr="00C618ED" w:rsidRDefault="00C4117B" w:rsidP="00C4117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4117B" w:rsidRPr="00C618ED" w:rsidRDefault="00C4117B" w:rsidP="00C4117B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4117B" w:rsidRPr="00C618ED" w:rsidTr="00052EE0">
        <w:tc>
          <w:tcPr>
            <w:tcW w:w="15593" w:type="dxa"/>
            <w:gridSpan w:val="5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4117B" w:rsidRPr="00C618ED" w:rsidTr="00052EE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C618ED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 w:rsidRPr="00C618ED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 w:rsidRPr="00C618ED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 w:rsidRPr="00C618ED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 w:rsidRPr="00C618ED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C4117B" w:rsidRPr="00C618ED" w:rsidTr="00052EE0">
        <w:tc>
          <w:tcPr>
            <w:tcW w:w="2104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C4117B" w:rsidRPr="00C618ED" w:rsidTr="00052EE0">
        <w:tc>
          <w:tcPr>
            <w:tcW w:w="2104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4117B" w:rsidRPr="00C618ED" w:rsidRDefault="00C4117B" w:rsidP="00C4117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C618ED">
        <w:rPr>
          <w:rFonts w:eastAsia="Times New Roman"/>
          <w:sz w:val="24"/>
          <w:szCs w:val="24"/>
          <w:lang w:eastAsia="ru-RU"/>
        </w:rPr>
        <w:t xml:space="preserve"> </w:t>
      </w:r>
    </w:p>
    <w:p w:rsidR="00C4117B" w:rsidRPr="00C618ED" w:rsidRDefault="00C4117B" w:rsidP="00C4117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C618ED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618ED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C618ED">
        <w:rPr>
          <w:rFonts w:eastAsia="Calibri"/>
        </w:rPr>
        <w:t xml:space="preserve"> </w:t>
      </w:r>
    </w:p>
    <w:p w:rsidR="00C4117B" w:rsidRPr="00C618ED" w:rsidRDefault="00C4117B" w:rsidP="00C4117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4117B" w:rsidRPr="00C618ED" w:rsidRDefault="00C4117B" w:rsidP="00C4117B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4117B" w:rsidRPr="00C618ED" w:rsidTr="00052EE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4117B" w:rsidRPr="00C618ED" w:rsidTr="00052EE0">
        <w:tc>
          <w:tcPr>
            <w:tcW w:w="4961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C4117B" w:rsidRPr="00C618ED" w:rsidTr="00052EE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C4117B" w:rsidRPr="00C618ED" w:rsidTr="00052EE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4117B" w:rsidRPr="00C618ED" w:rsidRDefault="00C4117B" w:rsidP="00C4117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C618ED">
        <w:rPr>
          <w:rFonts w:eastAsia="Calibri"/>
          <w:sz w:val="24"/>
          <w:szCs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4117B" w:rsidRPr="00C618ED" w:rsidTr="00052EE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C618ED">
              <w:rPr>
                <w:rFonts w:eastAsia="Calibri"/>
                <w:sz w:val="24"/>
                <w:szCs w:val="24"/>
              </w:rPr>
              <w:t xml:space="preserve">      1. Наименование муниципальной услуги: присмотр и уход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4117B" w:rsidRPr="00C618ED" w:rsidTr="00052EE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 </w:t>
            </w:r>
            <w:r w:rsidRPr="00C618ED">
              <w:rPr>
                <w:rFonts w:eastAsia="Calibri"/>
                <w:sz w:val="24"/>
                <w:szCs w:val="24"/>
              </w:rPr>
              <w:t xml:space="preserve">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C618ED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C4117B" w:rsidRPr="00C618ED" w:rsidTr="00052EE0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4117B" w:rsidRPr="00C618ED" w:rsidTr="00052EE0">
        <w:trPr>
          <w:trHeight w:val="4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117B" w:rsidRPr="00C618ED" w:rsidRDefault="00C4117B" w:rsidP="00052EE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C4117B" w:rsidRPr="00C618ED" w:rsidRDefault="00C4117B" w:rsidP="00C4117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C4117B" w:rsidRPr="00C618ED" w:rsidRDefault="00C4117B" w:rsidP="00C4117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4117B" w:rsidRPr="00C618ED" w:rsidRDefault="00C4117B" w:rsidP="00C4117B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4117B" w:rsidRPr="00C618ED" w:rsidTr="00052EE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4117B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C4117B" w:rsidRPr="00C618ED" w:rsidTr="00052EE0">
        <w:trPr>
          <w:trHeight w:val="180"/>
        </w:trPr>
        <w:tc>
          <w:tcPr>
            <w:tcW w:w="1699" w:type="dxa"/>
            <w:vMerge/>
            <w:noWrap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117B" w:rsidRPr="00C618ED" w:rsidTr="00052EE0">
        <w:trPr>
          <w:trHeight w:val="376"/>
        </w:trPr>
        <w:tc>
          <w:tcPr>
            <w:tcW w:w="1699" w:type="dxa"/>
            <w:vMerge/>
            <w:noWrap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C4117B" w:rsidRPr="00C618ED" w:rsidRDefault="00C4117B" w:rsidP="00052EE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C4117B" w:rsidRPr="00C618ED" w:rsidRDefault="00C4117B" w:rsidP="00052EE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4117B" w:rsidRPr="00C618ED" w:rsidTr="00052EE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618ED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618ED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618ED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618ED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C4117B" w:rsidRPr="00C618ED" w:rsidTr="00052EE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4117B" w:rsidRPr="00C618ED" w:rsidRDefault="00C4117B" w:rsidP="00052EE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4117B" w:rsidRDefault="00C4117B" w:rsidP="00C4117B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4117B" w:rsidRPr="00C618ED" w:rsidRDefault="00C4117B" w:rsidP="00C4117B">
      <w:pPr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275"/>
        <w:gridCol w:w="1134"/>
        <w:gridCol w:w="851"/>
        <w:gridCol w:w="567"/>
        <w:gridCol w:w="567"/>
        <w:gridCol w:w="567"/>
        <w:gridCol w:w="567"/>
        <w:gridCol w:w="567"/>
        <w:gridCol w:w="425"/>
        <w:gridCol w:w="1276"/>
      </w:tblGrid>
      <w:tr w:rsidR="00C4117B" w:rsidRPr="00C618ED" w:rsidTr="00052EE0">
        <w:trPr>
          <w:trHeight w:val="414"/>
        </w:trPr>
        <w:tc>
          <w:tcPr>
            <w:tcW w:w="2689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543" w:type="dxa"/>
            <w:gridSpan w:val="2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C4117B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C4117B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</w:tcPr>
          <w:p w:rsidR="00C4117B" w:rsidRDefault="00C4117B" w:rsidP="00052EE0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C4117B" w:rsidRDefault="00C4117B" w:rsidP="00052EE0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установленных показателей объема муниципальной услуги,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C4117B" w:rsidRPr="00C618ED" w:rsidTr="00052EE0">
        <w:trPr>
          <w:trHeight w:val="134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425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ind w:left="-102" w:righ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ind w:left="-102" w:right="-11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76" w:type="dxa"/>
            <w:vMerge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117B" w:rsidRPr="00C618ED" w:rsidTr="00052EE0">
        <w:trPr>
          <w:trHeight w:val="582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117B" w:rsidRPr="00C618ED" w:rsidTr="00052EE0">
        <w:trPr>
          <w:trHeight w:val="156"/>
          <w:tblHeader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C4117B" w:rsidRPr="00C618ED" w:rsidTr="00052EE0">
        <w:trPr>
          <w:trHeight w:val="156"/>
          <w:tblHeader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:rsidR="00C4117B" w:rsidRPr="007533D8" w:rsidRDefault="00C4117B" w:rsidP="00052EE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853211О.99.0.БВ19АБ10000</w:t>
            </w:r>
          </w:p>
        </w:tc>
        <w:tc>
          <w:tcPr>
            <w:tcW w:w="2268" w:type="dxa"/>
          </w:tcPr>
          <w:p w:rsidR="00C4117B" w:rsidRPr="007533D8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</w:t>
            </w:r>
          </w:p>
          <w:p w:rsidR="00C4117B" w:rsidRPr="007533D8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 xml:space="preserve">и дети, оставшиеся </w:t>
            </w:r>
          </w:p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1275" w:type="dxa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60" w:type="dxa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C4117B" w:rsidRPr="007533D8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33D8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4117B" w:rsidRPr="00C618ED" w:rsidTr="00052EE0">
        <w:trPr>
          <w:trHeight w:val="185"/>
        </w:trPr>
        <w:tc>
          <w:tcPr>
            <w:tcW w:w="2689" w:type="dxa"/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853211О.99.0.БВ19АГ20000</w:t>
            </w:r>
          </w:p>
        </w:tc>
        <w:tc>
          <w:tcPr>
            <w:tcW w:w="2268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6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C4117B" w:rsidRPr="00C618ED" w:rsidTr="00052EE0">
        <w:trPr>
          <w:trHeight w:val="185"/>
        </w:trPr>
        <w:tc>
          <w:tcPr>
            <w:tcW w:w="2689" w:type="dxa"/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853211О.99.0.БВ19АА14000</w:t>
            </w:r>
          </w:p>
        </w:tc>
        <w:tc>
          <w:tcPr>
            <w:tcW w:w="2268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6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4117B" w:rsidRPr="00C618ED" w:rsidTr="00052EE0">
        <w:trPr>
          <w:trHeight w:val="132"/>
        </w:trPr>
        <w:tc>
          <w:tcPr>
            <w:tcW w:w="2689" w:type="dxa"/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2268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и дети, оставшиеся 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6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4117B" w:rsidRPr="00C618ED" w:rsidTr="00052EE0">
        <w:trPr>
          <w:trHeight w:val="132"/>
        </w:trPr>
        <w:tc>
          <w:tcPr>
            <w:tcW w:w="2689" w:type="dxa"/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853211О.99.0.БВ19АГ08000</w:t>
            </w:r>
          </w:p>
        </w:tc>
        <w:tc>
          <w:tcPr>
            <w:tcW w:w="2268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6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139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C4117B" w:rsidRPr="00C618ED" w:rsidTr="00052EE0">
        <w:trPr>
          <w:trHeight w:val="132"/>
        </w:trPr>
        <w:tc>
          <w:tcPr>
            <w:tcW w:w="2689" w:type="dxa"/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853211О.99.0.БВ19АА68000</w:t>
            </w:r>
          </w:p>
        </w:tc>
        <w:tc>
          <w:tcPr>
            <w:tcW w:w="2268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6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123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C4117B" w:rsidRPr="00C618ED" w:rsidTr="00052EE0">
        <w:trPr>
          <w:trHeight w:val="132"/>
        </w:trPr>
        <w:tc>
          <w:tcPr>
            <w:tcW w:w="2689" w:type="dxa"/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853211О.99.0.БВ19АА56000</w:t>
            </w:r>
          </w:p>
        </w:tc>
        <w:tc>
          <w:tcPr>
            <w:tcW w:w="2268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6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16"/>
                <w:szCs w:val="16"/>
              </w:rPr>
            </w:pPr>
            <w:r w:rsidRPr="00C618ED">
              <w:rPr>
                <w:rFonts w:eastAsia="Calibri"/>
                <w:sz w:val="16"/>
                <w:szCs w:val="16"/>
              </w:rPr>
              <w:t>499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C4117B" w:rsidRPr="00C618ED" w:rsidRDefault="00C4117B" w:rsidP="00C4117B">
      <w:pPr>
        <w:ind w:firstLine="567"/>
        <w:rPr>
          <w:rFonts w:eastAsia="Times New Roman"/>
          <w:sz w:val="10"/>
          <w:szCs w:val="10"/>
          <w:lang w:eastAsia="ru-RU"/>
        </w:rPr>
      </w:pPr>
    </w:p>
    <w:p w:rsidR="00C4117B" w:rsidRPr="00C618ED" w:rsidRDefault="00C4117B" w:rsidP="00C4117B">
      <w:pPr>
        <w:ind w:firstLine="567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4117B" w:rsidRPr="00C618ED" w:rsidRDefault="00C4117B" w:rsidP="00C4117B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4117B" w:rsidRPr="00C618ED" w:rsidTr="00052EE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C4117B" w:rsidRPr="00C618ED" w:rsidTr="00052EE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117B" w:rsidRPr="00C618ED" w:rsidTr="00052EE0">
        <w:trPr>
          <w:trHeight w:val="478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C4117B" w:rsidRPr="00D0028B" w:rsidRDefault="00C4117B" w:rsidP="00052EE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C4117B" w:rsidRPr="00D0028B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D0028B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C4117B" w:rsidRPr="00D0028B" w:rsidRDefault="00C4117B" w:rsidP="00052EE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C4117B" w:rsidRPr="00D0028B" w:rsidRDefault="00C4117B" w:rsidP="00052EE0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D0028B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4117B" w:rsidRPr="00C618ED" w:rsidTr="00052EE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17B" w:rsidRPr="00C618ED" w:rsidRDefault="00C4117B" w:rsidP="00052EE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C4117B" w:rsidRPr="00C618ED" w:rsidTr="00052EE0">
        <w:trPr>
          <w:trHeight w:val="141"/>
        </w:trPr>
        <w:tc>
          <w:tcPr>
            <w:tcW w:w="1412" w:type="dxa"/>
            <w:noWrap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618E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C4117B" w:rsidRDefault="00C4117B" w:rsidP="00C4117B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4117B" w:rsidRPr="00C618ED" w:rsidRDefault="00C4117B" w:rsidP="00C4117B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4117B" w:rsidRPr="00C618ED" w:rsidTr="00052EE0">
        <w:tc>
          <w:tcPr>
            <w:tcW w:w="15593" w:type="dxa"/>
            <w:gridSpan w:val="5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4117B" w:rsidRPr="00C618ED" w:rsidTr="00052EE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C618ED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 w:rsidRPr="00C618ED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 w:rsidRPr="00C618ED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 w:rsidRPr="00C618ED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Calibri"/>
                <w:sz w:val="20"/>
                <w:szCs w:val="20"/>
              </w:rPr>
            </w:pPr>
            <w:r w:rsidRPr="00C618ED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C4117B" w:rsidRPr="00C618ED" w:rsidTr="00052EE0">
        <w:tc>
          <w:tcPr>
            <w:tcW w:w="2104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C4117B" w:rsidRPr="00C618ED" w:rsidTr="00052EE0">
        <w:tc>
          <w:tcPr>
            <w:tcW w:w="2104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C4117B" w:rsidRPr="00C618ED" w:rsidRDefault="00C4117B" w:rsidP="00052EE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8E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4117B" w:rsidRPr="00C618ED" w:rsidRDefault="00C4117B" w:rsidP="00C4117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C618ED">
        <w:rPr>
          <w:rFonts w:eastAsia="Times New Roman"/>
          <w:sz w:val="24"/>
          <w:szCs w:val="24"/>
          <w:lang w:eastAsia="ru-RU"/>
        </w:rPr>
        <w:t xml:space="preserve"> </w:t>
      </w:r>
    </w:p>
    <w:p w:rsidR="00C4117B" w:rsidRDefault="00C4117B" w:rsidP="00C4117B">
      <w:pPr>
        <w:tabs>
          <w:tab w:val="left" w:pos="851"/>
        </w:tabs>
        <w:ind w:left="142" w:firstLine="567"/>
        <w:jc w:val="both"/>
        <w:rPr>
          <w:rFonts w:eastAsia="Calibri"/>
        </w:rPr>
      </w:pPr>
      <w:r w:rsidRPr="00C618ED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C618ED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618ED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C618ED">
        <w:rPr>
          <w:rFonts w:eastAsia="Calibri"/>
        </w:rPr>
        <w:t xml:space="preserve"> </w:t>
      </w:r>
    </w:p>
    <w:p w:rsidR="00C4117B" w:rsidRDefault="00C4117B" w:rsidP="00C4117B">
      <w:pPr>
        <w:tabs>
          <w:tab w:val="left" w:pos="851"/>
        </w:tabs>
        <w:ind w:left="142" w:firstLine="567"/>
        <w:jc w:val="both"/>
        <w:rPr>
          <w:rFonts w:eastAsia="Calibri"/>
        </w:rPr>
      </w:pPr>
    </w:p>
    <w:p w:rsidR="00C4117B" w:rsidRDefault="00C4117B" w:rsidP="00C4117B">
      <w:pPr>
        <w:tabs>
          <w:tab w:val="left" w:pos="851"/>
        </w:tabs>
        <w:ind w:left="142" w:firstLine="567"/>
        <w:jc w:val="both"/>
        <w:rPr>
          <w:rFonts w:eastAsia="Calibri"/>
        </w:rPr>
      </w:pPr>
    </w:p>
    <w:p w:rsidR="00C4117B" w:rsidRPr="00C618ED" w:rsidRDefault="00C4117B" w:rsidP="00C4117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4117B" w:rsidRPr="00C618ED" w:rsidRDefault="00C4117B" w:rsidP="00C4117B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4117B" w:rsidRPr="00C618ED" w:rsidTr="00052EE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4117B" w:rsidRPr="00C618ED" w:rsidTr="00052EE0">
        <w:tc>
          <w:tcPr>
            <w:tcW w:w="4961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C4117B" w:rsidRPr="00C618ED" w:rsidRDefault="00C4117B" w:rsidP="00052E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C4117B" w:rsidRPr="00C618ED" w:rsidTr="00052EE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C4117B" w:rsidRPr="00C618ED" w:rsidTr="00052EE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4117B" w:rsidRDefault="00C4117B" w:rsidP="00C4117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C4117B" w:rsidRPr="00C618ED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C4117B" w:rsidRPr="00C618ED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C4117B" w:rsidRPr="00C618ED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C4117B" w:rsidRPr="00C618ED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C4117B" w:rsidRPr="00C618ED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C4117B" w:rsidRPr="00C618ED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C4117B" w:rsidRPr="00C618ED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C4117B" w:rsidRPr="00C618ED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C4117B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C4117B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C4117B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4117B" w:rsidRPr="00C618ED" w:rsidRDefault="00C4117B" w:rsidP="00C4117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</w:t>
      </w:r>
      <w:r>
        <w:rPr>
          <w:rFonts w:eastAsia="Times New Roman"/>
          <w:sz w:val="24"/>
          <w:szCs w:val="24"/>
          <w:lang w:eastAsia="ru-RU"/>
        </w:rPr>
        <w:t>,</w:t>
      </w:r>
      <w:r w:rsidRPr="00C618ED">
        <w:rPr>
          <w:rFonts w:eastAsia="Times New Roman"/>
          <w:sz w:val="24"/>
          <w:szCs w:val="24"/>
          <w:lang w:eastAsia="ru-RU"/>
        </w:rPr>
        <w:t xml:space="preserve">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C4117B" w:rsidRDefault="00C4117B" w:rsidP="00C4117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C4117B" w:rsidRPr="00C618ED" w:rsidRDefault="00C4117B" w:rsidP="00C4117B">
      <w:pPr>
        <w:tabs>
          <w:tab w:val="left" w:pos="993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C4117B" w:rsidRPr="00C618ED" w:rsidTr="00052EE0">
        <w:tc>
          <w:tcPr>
            <w:tcW w:w="3964" w:type="dxa"/>
          </w:tcPr>
          <w:p w:rsidR="00C4117B" w:rsidRPr="00C618ED" w:rsidRDefault="00C4117B" w:rsidP="00052EE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C4117B" w:rsidRPr="00C618ED" w:rsidRDefault="00C4117B" w:rsidP="00052EE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C4117B" w:rsidRPr="00C618ED" w:rsidRDefault="00C4117B" w:rsidP="00052EE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Уполномоченные органы, </w:t>
            </w:r>
          </w:p>
          <w:p w:rsidR="00C4117B" w:rsidRPr="00C618ED" w:rsidRDefault="00C4117B" w:rsidP="00052EE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осуществляющие контроль </w:t>
            </w:r>
          </w:p>
          <w:p w:rsidR="00C4117B" w:rsidRPr="00C618ED" w:rsidRDefault="00C4117B" w:rsidP="00052EE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 xml:space="preserve">за выполнением </w:t>
            </w:r>
          </w:p>
          <w:p w:rsidR="00C4117B" w:rsidRPr="00C618ED" w:rsidRDefault="00C4117B" w:rsidP="00052EE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C4117B" w:rsidRPr="00C618ED" w:rsidTr="00052EE0">
        <w:tc>
          <w:tcPr>
            <w:tcW w:w="3964" w:type="dxa"/>
          </w:tcPr>
          <w:p w:rsidR="00C4117B" w:rsidRPr="00C618ED" w:rsidRDefault="00C4117B" w:rsidP="00052EE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C4117B" w:rsidRPr="00C618ED" w:rsidRDefault="00C4117B" w:rsidP="00052EE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C4117B" w:rsidRPr="00C618ED" w:rsidRDefault="00C4117B" w:rsidP="00052EE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C4117B" w:rsidRPr="00C618ED" w:rsidTr="00052EE0">
        <w:trPr>
          <w:trHeight w:val="34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C4117B" w:rsidRPr="00C618ED" w:rsidRDefault="00C4117B" w:rsidP="00052EE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C4117B" w:rsidRPr="00C618ED" w:rsidRDefault="00C4117B" w:rsidP="00052EE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C4117B" w:rsidRPr="00C618ED" w:rsidTr="00052EE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C4117B" w:rsidRPr="00C618ED" w:rsidRDefault="00C4117B" w:rsidP="00052EE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C4117B" w:rsidRPr="00C618ED" w:rsidRDefault="00C4117B" w:rsidP="00052EE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4117B" w:rsidRPr="00C618ED" w:rsidTr="00052EE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C4117B" w:rsidRPr="00C618ED" w:rsidRDefault="00C4117B" w:rsidP="00052EE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C4117B" w:rsidRPr="00C618ED" w:rsidRDefault="00C4117B" w:rsidP="00052EE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4117B" w:rsidRPr="00C618ED" w:rsidTr="00052EE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17B" w:rsidRPr="00C618ED" w:rsidRDefault="00C4117B" w:rsidP="00052EE0">
            <w:pPr>
              <w:jc w:val="left"/>
              <w:rPr>
                <w:rFonts w:eastAsia="Calibri"/>
                <w:sz w:val="24"/>
                <w:szCs w:val="24"/>
              </w:rPr>
            </w:pPr>
            <w:r w:rsidRPr="00C618ED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C4117B" w:rsidRPr="00C618ED" w:rsidRDefault="00C4117B" w:rsidP="00052EE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C4117B" w:rsidRPr="00C618ED" w:rsidRDefault="00C4117B" w:rsidP="00052EE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618ED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C4117B" w:rsidRPr="00C618ED" w:rsidRDefault="00C4117B" w:rsidP="00C4117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4117B" w:rsidRPr="00C618ED" w:rsidRDefault="00C4117B" w:rsidP="00C4117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C4117B" w:rsidRPr="00C618ED" w:rsidRDefault="00C4117B" w:rsidP="00C4117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C4117B" w:rsidRPr="00C618ED" w:rsidRDefault="00C4117B" w:rsidP="00C4117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C4117B" w:rsidRPr="00C618ED" w:rsidRDefault="00C4117B" w:rsidP="00C4117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C4117B" w:rsidRPr="00C618ED" w:rsidRDefault="00C4117B" w:rsidP="00C4117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C618ED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C4117B" w:rsidRDefault="00C4117B" w:rsidP="00C4117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4117B" w:rsidRDefault="00C4117B" w:rsidP="00C4117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4117B" w:rsidRPr="00C618ED" w:rsidRDefault="00C4117B" w:rsidP="00C4117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</w:t>
      </w:r>
      <w:r w:rsidR="004412E9">
        <w:rPr>
          <w:rFonts w:eastAsia="Times New Roman"/>
          <w:sz w:val="24"/>
          <w:szCs w:val="24"/>
          <w:lang w:eastAsia="ru-RU"/>
        </w:rPr>
        <w:br/>
      </w:r>
      <w:r w:rsidRPr="00C618ED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C4117B" w:rsidRDefault="00C4117B" w:rsidP="00C4117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618E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865B3" w:rsidRPr="00C4117B" w:rsidRDefault="00F865B3" w:rsidP="00C4117B">
      <w:pPr>
        <w:jc w:val="both"/>
      </w:pPr>
    </w:p>
    <w:sectPr w:rsidR="00F865B3" w:rsidRPr="00C4117B" w:rsidSect="00C4117B">
      <w:headerReference w:type="default" r:id="rId10"/>
      <w:pgSz w:w="16838" w:h="11906" w:orient="landscape"/>
      <w:pgMar w:top="1701" w:right="678" w:bottom="28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EA" w:rsidRDefault="001065EA">
      <w:r>
        <w:separator/>
      </w:r>
    </w:p>
  </w:endnote>
  <w:endnote w:type="continuationSeparator" w:id="0">
    <w:p w:rsidR="001065EA" w:rsidRDefault="0010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EA" w:rsidRDefault="001065EA">
      <w:r>
        <w:separator/>
      </w:r>
    </w:p>
  </w:footnote>
  <w:footnote w:type="continuationSeparator" w:id="0">
    <w:p w:rsidR="001065EA" w:rsidRDefault="0010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C4117B" w:rsidRDefault="00C4117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C4117B" w:rsidRDefault="00C411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6068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226A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4117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226A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F226A3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F054A0" w:rsidRDefault="00F226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7B"/>
    <w:rsid w:val="001065EA"/>
    <w:rsid w:val="00192132"/>
    <w:rsid w:val="00260680"/>
    <w:rsid w:val="004412E9"/>
    <w:rsid w:val="00924D41"/>
    <w:rsid w:val="00BD4DF0"/>
    <w:rsid w:val="00C4117B"/>
    <w:rsid w:val="00E14BF1"/>
    <w:rsid w:val="00EF6035"/>
    <w:rsid w:val="00F226A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43F93F-D46D-4A57-BC37-95FB7866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4117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4117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17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17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17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4117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411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117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4117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117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C4117B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C4117B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4117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4117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17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4117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C4117B"/>
  </w:style>
  <w:style w:type="paragraph" w:customStyle="1" w:styleId="ac">
    <w:name w:val="Текст (лев. подпись)"/>
    <w:basedOn w:val="a"/>
    <w:next w:val="a"/>
    <w:rsid w:val="00C41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4117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4117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411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4117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4117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4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4117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4117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4117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4117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4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4117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4117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4117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41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2712</Words>
  <Characters>15464</Characters>
  <Application>Microsoft Office Word</Application>
  <DocSecurity>0</DocSecurity>
  <Lines>128</Lines>
  <Paragraphs>36</Paragraphs>
  <ScaleCrop>false</ScaleCrop>
  <Company/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2025-12-22T06:23:00Z</dcterms:created>
  <dcterms:modified xsi:type="dcterms:W3CDTF">2025-12-22T06:23:00Z</dcterms:modified>
</cp:coreProperties>
</file>