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0597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05972" w:rsidRDefault="0000597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4578" r:id="rId9"/>
              </w:object>
            </w:r>
          </w:p>
          <w:p w:rsidR="00005972" w:rsidRDefault="0000597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05972" w:rsidRPr="005541F0" w:rsidRDefault="0000597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05972" w:rsidRDefault="0000597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05972" w:rsidRPr="005541F0" w:rsidRDefault="0000597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05972" w:rsidRPr="005649E4" w:rsidRDefault="0000597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05972" w:rsidRPr="00656C1A" w:rsidRDefault="0000597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05972" w:rsidRPr="005541F0" w:rsidRDefault="0000597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005972" w:rsidRPr="005541F0" w:rsidRDefault="00005972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005972" w:rsidRPr="00656C1A" w:rsidRDefault="0000597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05972" w:rsidRDefault="00005972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05972" w:rsidRPr="003262E3" w:rsidRDefault="0000597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0597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5972" w:rsidRPr="00F8214F" w:rsidRDefault="0000597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972" w:rsidRPr="0071463D" w:rsidRDefault="0071463D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05972" w:rsidRPr="00F8214F" w:rsidRDefault="0000597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972" w:rsidRPr="0071463D" w:rsidRDefault="0071463D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05972" w:rsidRPr="00A63FB0" w:rsidRDefault="0000597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972" w:rsidRPr="0071463D" w:rsidRDefault="0071463D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05972" w:rsidRPr="00F8214F" w:rsidRDefault="0000597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05972" w:rsidRPr="00AB4194" w:rsidRDefault="0000597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05972" w:rsidRPr="0071463D" w:rsidRDefault="0071463D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7865</w:t>
            </w:r>
            <w:bookmarkStart w:id="4" w:name="_GoBack"/>
            <w:bookmarkEnd w:id="4"/>
          </w:p>
        </w:tc>
      </w:tr>
    </w:tbl>
    <w:p w:rsidR="00005972" w:rsidRDefault="00005972" w:rsidP="009E222F"/>
    <w:p w:rsidR="00005972" w:rsidRDefault="00005972" w:rsidP="00005972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005972" w:rsidRDefault="00005972" w:rsidP="00005972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005972" w:rsidRDefault="00005972" w:rsidP="00005972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005972" w:rsidRDefault="00005972" w:rsidP="00005972">
      <w:pPr>
        <w:jc w:val="both"/>
        <w:rPr>
          <w:szCs w:val="27"/>
        </w:rPr>
      </w:pPr>
    </w:p>
    <w:p w:rsidR="00005972" w:rsidRDefault="00005972" w:rsidP="00005972">
      <w:pPr>
        <w:jc w:val="both"/>
        <w:rPr>
          <w:szCs w:val="27"/>
        </w:rPr>
      </w:pPr>
    </w:p>
    <w:p w:rsidR="00005972" w:rsidRDefault="00005972" w:rsidP="00005972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  <w:t>«</w:t>
      </w:r>
      <w:r w:rsidRPr="00005972">
        <w:rPr>
          <w:spacing w:val="-4"/>
          <w:szCs w:val="27"/>
        </w:rPr>
        <w:t>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005972" w:rsidRDefault="00005972" w:rsidP="00005972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Онегову Вячеславу Вячеславовичу, осуществляющему социально значимый (приоритетный) вид деятельности, </w:t>
      </w:r>
      <w:r>
        <w:rPr>
          <w:szCs w:val="27"/>
        </w:rPr>
        <w:br/>
      </w:r>
      <w:r>
        <w:rPr>
          <w:spacing w:val="-2"/>
          <w:szCs w:val="27"/>
        </w:rPr>
        <w:t>на возмещение фактически произведенных затрат по направлению «возмещение части затрат на аренду (субаренду) нежилых помещений» в объеме 300 000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>рублей 00 копеек за счет средств местного бюджета.</w:t>
      </w:r>
    </w:p>
    <w:p w:rsidR="00005972" w:rsidRDefault="00005972" w:rsidP="00005972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>
        <w:rPr>
          <w:szCs w:val="27"/>
        </w:rPr>
        <w:t xml:space="preserve">6. </w:t>
      </w:r>
      <w: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005972" w:rsidRDefault="00005972" w:rsidP="00005972">
      <w:pPr>
        <w:tabs>
          <w:tab w:val="left" w:pos="851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t xml:space="preserve">Заместитель Главы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И.В. Пустовая</w:t>
      </w:r>
    </w:p>
    <w:p w:rsidR="00005972" w:rsidRDefault="00005972" w:rsidP="009E222F"/>
    <w:p w:rsidR="00005972" w:rsidRDefault="00005972" w:rsidP="009E222F"/>
    <w:p w:rsidR="00005972" w:rsidRDefault="00005972" w:rsidP="009E222F"/>
    <w:p w:rsidR="00005972" w:rsidRDefault="00005972" w:rsidP="009E222F"/>
    <w:p w:rsidR="00005972" w:rsidRDefault="00005972" w:rsidP="009E222F"/>
    <w:sectPr w:rsidR="00005972" w:rsidSect="000059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96D" w:rsidRDefault="003F196D" w:rsidP="003C046D">
      <w:r>
        <w:separator/>
      </w:r>
    </w:p>
  </w:endnote>
  <w:endnote w:type="continuationSeparator" w:id="0">
    <w:p w:rsidR="003F196D" w:rsidRDefault="003F196D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972" w:rsidRDefault="0000597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972" w:rsidRDefault="0000597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972" w:rsidRDefault="0000597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96D" w:rsidRDefault="003F196D" w:rsidP="003C046D">
      <w:r>
        <w:separator/>
      </w:r>
    </w:p>
  </w:footnote>
  <w:footnote w:type="continuationSeparator" w:id="0">
    <w:p w:rsidR="003F196D" w:rsidRDefault="003F196D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972" w:rsidRDefault="00005972" w:rsidP="008F277D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005972" w:rsidRDefault="0000597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972" w:rsidRPr="00005972" w:rsidRDefault="00005972" w:rsidP="008F277D">
    <w:pPr>
      <w:pStyle w:val="aa"/>
      <w:framePr w:wrap="around" w:vAnchor="text" w:hAnchor="margin" w:xAlign="center" w:y="1"/>
      <w:rPr>
        <w:rStyle w:val="ae"/>
        <w:sz w:val="20"/>
      </w:rPr>
    </w:pPr>
    <w:r w:rsidRPr="00005972">
      <w:rPr>
        <w:rStyle w:val="ae"/>
        <w:sz w:val="20"/>
      </w:rPr>
      <w:fldChar w:fldCharType="begin"/>
    </w:r>
    <w:r w:rsidRPr="00005972">
      <w:rPr>
        <w:rStyle w:val="ae"/>
        <w:sz w:val="20"/>
      </w:rPr>
      <w:instrText xml:space="preserve"> PAGE </w:instrText>
    </w:r>
    <w:r w:rsidRPr="00005972">
      <w:rPr>
        <w:rStyle w:val="ae"/>
        <w:sz w:val="20"/>
      </w:rPr>
      <w:fldChar w:fldCharType="separate"/>
    </w:r>
    <w:r w:rsidR="0071463D">
      <w:rPr>
        <w:rStyle w:val="ae"/>
        <w:noProof/>
        <w:sz w:val="20"/>
      </w:rPr>
      <w:t>2</w:t>
    </w:r>
    <w:r w:rsidRPr="00005972">
      <w:rPr>
        <w:rStyle w:val="ae"/>
        <w:sz w:val="20"/>
      </w:rPr>
      <w:fldChar w:fldCharType="end"/>
    </w:r>
  </w:p>
  <w:p w:rsidR="003C046D" w:rsidRPr="00005972" w:rsidRDefault="003C046D" w:rsidP="0000597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972" w:rsidRDefault="0000597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05972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6C57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C7CAF"/>
    <w:rsid w:val="003D4B0F"/>
    <w:rsid w:val="003D69A4"/>
    <w:rsid w:val="003D708F"/>
    <w:rsid w:val="003E20AB"/>
    <w:rsid w:val="003E6E97"/>
    <w:rsid w:val="003F1408"/>
    <w:rsid w:val="003F143E"/>
    <w:rsid w:val="003F196D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85358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1463D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8036E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21F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43E0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0D89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52746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005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D7DB2-FECB-420E-A9C6-9F7CE81D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15</cp:revision>
  <cp:lastPrinted>2026-07-23T05:06:00Z</cp:lastPrinted>
  <dcterms:created xsi:type="dcterms:W3CDTF">2026-05-18T04:38:00Z</dcterms:created>
  <dcterms:modified xsi:type="dcterms:W3CDTF">2026-07-27T05:50:00Z</dcterms:modified>
</cp:coreProperties>
</file>