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53C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53CA" w:rsidRDefault="007B53C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5751869" r:id="rId8"/>
              </w:object>
            </w:r>
          </w:p>
          <w:p w:rsidR="007B53CA" w:rsidRDefault="007B53C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B53CA" w:rsidRPr="005541F0" w:rsidRDefault="007B53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53CA" w:rsidRDefault="007B53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53CA" w:rsidRPr="005541F0" w:rsidRDefault="007B53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53CA" w:rsidRPr="005649E4" w:rsidRDefault="007B53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53CA" w:rsidRPr="00656C1A" w:rsidRDefault="007B53C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B53CA" w:rsidRPr="005541F0" w:rsidRDefault="007B53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53CA" w:rsidRPr="005541F0" w:rsidRDefault="007B53C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53CA" w:rsidRPr="00656C1A" w:rsidRDefault="007B53C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B53CA" w:rsidRDefault="007B53C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53CA" w:rsidRPr="003262E3" w:rsidRDefault="007B53C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B53C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53CA" w:rsidRPr="00F8214F" w:rsidRDefault="007B53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53CA" w:rsidRPr="00F8214F" w:rsidRDefault="00673A8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53CA" w:rsidRPr="00F8214F" w:rsidRDefault="007B53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53CA" w:rsidRPr="00F8214F" w:rsidRDefault="00673A8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53CA" w:rsidRPr="00A63FB0" w:rsidRDefault="007B53C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53CA" w:rsidRPr="00A3761A" w:rsidRDefault="00673A8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53CA" w:rsidRPr="00F8214F" w:rsidRDefault="007B53C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53CA" w:rsidRPr="00AB4194" w:rsidRDefault="007B53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53CA" w:rsidRPr="00F8214F" w:rsidRDefault="00673A8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8292</w:t>
            </w:r>
          </w:p>
        </w:tc>
      </w:tr>
    </w:tbl>
    <w:p w:rsidR="007B53CA" w:rsidRDefault="007B53CA" w:rsidP="009E222F"/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>в постановление Администрации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города от 15.01.2025 № 179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средней общеобразовательной школе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№ 46 с углубленным изучением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 xml:space="preserve">отдельных предметов на 2025 год 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>и плановый период 2026 и 2027 годов»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</w:p>
    <w:p w:rsidR="007B53CA" w:rsidRPr="007B53CA" w:rsidRDefault="007B53CA" w:rsidP="007B53C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B53CA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 w:rsidR="00E758FC">
        <w:rPr>
          <w:rFonts w:eastAsia="Times New Roman"/>
          <w:szCs w:val="28"/>
          <w:lang w:eastAsia="ru-RU"/>
        </w:rPr>
        <w:br/>
      </w:r>
      <w:r w:rsidRPr="007B53CA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7B53CA">
        <w:rPr>
          <w:rFonts w:eastAsia="Times New Roman"/>
          <w:szCs w:val="28"/>
          <w:lang w:eastAsia="ru-RU"/>
        </w:rPr>
        <w:t xml:space="preserve">дениями и финансового обеспечения выполнения муниципального задания», распоряжениями Администрации города от </w:t>
      </w:r>
      <w:r w:rsidRPr="007B53CA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 w:rsidRPr="007B53CA">
        <w:rPr>
          <w:rFonts w:eastAsia="Calibri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7B53CA" w:rsidRPr="007B53CA" w:rsidRDefault="007B53CA" w:rsidP="007B53C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B53CA">
        <w:rPr>
          <w:rFonts w:eastAsia="Calibri"/>
          <w:szCs w:val="28"/>
        </w:rPr>
        <w:t xml:space="preserve">1. Внести в постановление Администрации города от 15.01.2025 № 179                             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46 с углубленным изучением отдельных предметов на 2025 год и плановый период 2026 и 2027 годов» (с изменениями </w:t>
      </w:r>
      <w:r>
        <w:rPr>
          <w:rFonts w:eastAsia="Calibri"/>
          <w:szCs w:val="28"/>
        </w:rPr>
        <w:br/>
      </w:r>
      <w:r w:rsidRPr="007B53CA">
        <w:rPr>
          <w:rFonts w:eastAsia="Calibri"/>
          <w:szCs w:val="28"/>
        </w:rPr>
        <w:t>от 18.09.2025 № 5875) изменение, изложив приложение к постановлению в новой редакции согласно приложению к настоящему постановлению.</w:t>
      </w:r>
    </w:p>
    <w:p w:rsidR="007B53CA" w:rsidRPr="007B53CA" w:rsidRDefault="007B53CA" w:rsidP="007B53CA">
      <w:pPr>
        <w:ind w:firstLine="567"/>
        <w:jc w:val="both"/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B53CA" w:rsidRPr="007B53CA" w:rsidRDefault="007B53CA" w:rsidP="007B53CA">
      <w:pPr>
        <w:ind w:firstLine="567"/>
        <w:jc w:val="both"/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B53CA" w:rsidRPr="007B53CA" w:rsidRDefault="007B53CA" w:rsidP="007B53CA">
      <w:pPr>
        <w:ind w:firstLine="567"/>
        <w:jc w:val="both"/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7B53CA" w:rsidRPr="007B53CA" w:rsidRDefault="007B53CA" w:rsidP="007B53CA">
      <w:pPr>
        <w:ind w:firstLine="567"/>
        <w:jc w:val="both"/>
        <w:rPr>
          <w:rFonts w:eastAsia="Times New Roman"/>
          <w:szCs w:val="28"/>
          <w:lang w:eastAsia="ru-RU"/>
        </w:rPr>
      </w:pPr>
      <w:r w:rsidRPr="007B53CA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</w:p>
    <w:p w:rsidR="007B53CA" w:rsidRPr="007B53CA" w:rsidRDefault="007B53CA" w:rsidP="007B53CA">
      <w:pPr>
        <w:rPr>
          <w:rFonts w:eastAsia="Times New Roman"/>
          <w:szCs w:val="28"/>
          <w:lang w:eastAsia="ru-RU"/>
        </w:rPr>
      </w:pPr>
    </w:p>
    <w:p w:rsidR="007B53CA" w:rsidRDefault="007B53CA" w:rsidP="007B53CA">
      <w:pPr>
        <w:rPr>
          <w:rFonts w:eastAsia="Times New Roman"/>
          <w:sz w:val="26"/>
          <w:szCs w:val="26"/>
          <w:lang w:eastAsia="ru-RU"/>
        </w:rPr>
      </w:pPr>
      <w:r w:rsidRPr="007B53CA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7B53CA" w:rsidRPr="002F7532" w:rsidRDefault="007B53CA" w:rsidP="007B53CA">
      <w:pPr>
        <w:jc w:val="center"/>
        <w:rPr>
          <w:rFonts w:eastAsia="Times New Roman"/>
          <w:lang w:eastAsia="ru-RU"/>
        </w:rPr>
      </w:pPr>
    </w:p>
    <w:p w:rsidR="007B53CA" w:rsidRDefault="007B53CA" w:rsidP="007B53CA">
      <w:pPr>
        <w:ind w:left="11766" w:right="-1"/>
      </w:pPr>
    </w:p>
    <w:p w:rsidR="007B53CA" w:rsidRDefault="007B53CA" w:rsidP="007B53CA">
      <w:pPr>
        <w:ind w:left="11766" w:right="-1"/>
      </w:pPr>
    </w:p>
    <w:p w:rsidR="007B53CA" w:rsidRDefault="007B53CA" w:rsidP="007B53CA">
      <w:pPr>
        <w:ind w:left="11766" w:right="-1"/>
        <w:sectPr w:rsidR="007B53CA" w:rsidSect="007B53CA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7B53CA" w:rsidRPr="00725398" w:rsidRDefault="007B53CA" w:rsidP="007B53CA">
      <w:pPr>
        <w:ind w:left="12191" w:right="-1"/>
      </w:pPr>
      <w:r w:rsidRPr="00725398">
        <w:lastRenderedPageBreak/>
        <w:t xml:space="preserve">Приложение </w:t>
      </w:r>
    </w:p>
    <w:p w:rsidR="007B53CA" w:rsidRPr="00725398" w:rsidRDefault="007B53CA" w:rsidP="007B53CA">
      <w:pPr>
        <w:ind w:left="12191" w:right="-1"/>
      </w:pPr>
      <w:r w:rsidRPr="00725398">
        <w:t xml:space="preserve">к постановлению </w:t>
      </w:r>
    </w:p>
    <w:p w:rsidR="007B53CA" w:rsidRPr="00725398" w:rsidRDefault="007B53CA" w:rsidP="007B53CA">
      <w:pPr>
        <w:ind w:left="12191" w:right="-1"/>
      </w:pPr>
      <w:r w:rsidRPr="00725398">
        <w:t>Администрации города</w:t>
      </w:r>
    </w:p>
    <w:p w:rsidR="007B53CA" w:rsidRPr="00725398" w:rsidRDefault="007B53CA" w:rsidP="007B53CA">
      <w:pPr>
        <w:ind w:left="12191" w:right="-1"/>
      </w:pPr>
      <w:r w:rsidRPr="00725398">
        <w:t>от ___</w:t>
      </w:r>
      <w:r>
        <w:t>_________ № _____</w:t>
      </w:r>
      <w:r w:rsidRPr="00725398">
        <w:t>__</w:t>
      </w:r>
    </w:p>
    <w:p w:rsidR="007B53CA" w:rsidRDefault="007B53CA" w:rsidP="007B53CA">
      <w:pPr>
        <w:ind w:left="12191" w:right="-1"/>
        <w:rPr>
          <w:sz w:val="24"/>
          <w:szCs w:val="24"/>
        </w:rPr>
      </w:pPr>
    </w:p>
    <w:p w:rsidR="007B53CA" w:rsidRDefault="007B53CA" w:rsidP="007B53CA">
      <w:pPr>
        <w:jc w:val="center"/>
      </w:pPr>
    </w:p>
    <w:p w:rsidR="007B53CA" w:rsidRPr="00F1292F" w:rsidRDefault="007B53CA" w:rsidP="007B53CA">
      <w:pPr>
        <w:jc w:val="center"/>
      </w:pPr>
      <w:r w:rsidRPr="00F1292F">
        <w:t>Муниципальное задание</w:t>
      </w:r>
    </w:p>
    <w:p w:rsidR="007B53CA" w:rsidRPr="00F1292F" w:rsidRDefault="007B53CA" w:rsidP="007B53CA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7B53CA" w:rsidRDefault="007B53CA" w:rsidP="007B53CA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6379"/>
        <w:gridCol w:w="2536"/>
        <w:gridCol w:w="1296"/>
      </w:tblGrid>
      <w:tr w:rsidR="007B53CA" w:rsidTr="007B53C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7B53CA" w:rsidTr="007B53CA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3CA" w:rsidRPr="009D5E2E" w:rsidRDefault="007B53CA" w:rsidP="005906CF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7B53CA" w:rsidTr="007B53CA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3CA" w:rsidRPr="009D5E2E" w:rsidRDefault="007B53CA" w:rsidP="005906CF">
            <w:pPr>
              <w:tabs>
                <w:tab w:val="left" w:pos="851"/>
              </w:tabs>
              <w:jc w:val="center"/>
            </w:pPr>
            <w:r w:rsidRPr="0019435B">
              <w:t>общеобразовательное учреждение</w:t>
            </w:r>
          </w:p>
        </w:tc>
        <w:tc>
          <w:tcPr>
            <w:tcW w:w="25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B53CA" w:rsidTr="007B53C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3CA" w:rsidRPr="009D5E2E" w:rsidRDefault="007B53CA" w:rsidP="005906CF">
            <w:pPr>
              <w:tabs>
                <w:tab w:val="left" w:pos="851"/>
              </w:tabs>
              <w:jc w:val="center"/>
            </w:pPr>
            <w:r>
              <w:t>средняя общеобразовательная школа № 46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7B53CA" w:rsidTr="007B53CA">
        <w:trPr>
          <w:trHeight w:val="170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3CA" w:rsidRPr="00DE46A9" w:rsidRDefault="007B53CA" w:rsidP="005906CF">
            <w:pPr>
              <w:tabs>
                <w:tab w:val="left" w:pos="851"/>
              </w:tabs>
              <w:jc w:val="center"/>
            </w:pPr>
            <w:r w:rsidRPr="00DE46A9">
              <w:t>с углубленным изучением отдельных предметов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104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3CA" w:rsidRPr="00DE46A9" w:rsidRDefault="007B53CA" w:rsidP="005906CF">
            <w:pPr>
              <w:tabs>
                <w:tab w:val="left" w:pos="851"/>
              </w:tabs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B53CA" w:rsidTr="007B53C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74304068</w:t>
            </w:r>
          </w:p>
        </w:tc>
      </w:tr>
      <w:tr w:rsidR="007B53CA" w:rsidTr="007B53C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3CA" w:rsidRPr="0042019E" w:rsidRDefault="007B53CA" w:rsidP="005906CF">
            <w:pPr>
              <w:tabs>
                <w:tab w:val="left" w:pos="851"/>
              </w:tabs>
              <w:jc w:val="center"/>
            </w:pPr>
            <w:r w:rsidRPr="0042019E">
              <w:t>Образование начальное общее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7B53CA" w:rsidTr="007B53C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3CA" w:rsidRPr="0042019E" w:rsidRDefault="007B53CA" w:rsidP="005906CF">
            <w:pPr>
              <w:tabs>
                <w:tab w:val="left" w:pos="851"/>
              </w:tabs>
              <w:jc w:val="center"/>
            </w:pPr>
            <w:r w:rsidRPr="0042019E">
              <w:t>Образование основное общее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7B53CA" w:rsidTr="007B53C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3CA" w:rsidRPr="0042019E" w:rsidRDefault="007B53CA" w:rsidP="005906CF">
            <w:pPr>
              <w:tabs>
                <w:tab w:val="left" w:pos="851"/>
              </w:tabs>
              <w:jc w:val="center"/>
            </w:pPr>
            <w:r w:rsidRPr="0042019E">
              <w:t>Образование среднее общее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7B53CA" w:rsidTr="007B53C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7B53CA" w:rsidTr="007B53CA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3CA" w:rsidRPr="0042019E" w:rsidRDefault="007B53CA" w:rsidP="007B53CA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 прочая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7B53CA" w:rsidRDefault="007B53CA" w:rsidP="007B53C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740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281"/>
      </w:tblGrid>
      <w:tr w:rsidR="007B53CA" w:rsidTr="007B53CA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7B53CA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7B53CA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>, осваивающие основную образовательную 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 общего образования).</w:t>
            </w:r>
          </w:p>
          <w:p w:rsidR="007B53CA" w:rsidRDefault="007B53CA" w:rsidP="007B53CA">
            <w:pPr>
              <w:ind w:firstLine="609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  <w:p w:rsidR="007B53CA" w:rsidRDefault="007B53CA" w:rsidP="005906CF">
            <w:pPr>
              <w:rPr>
                <w:sz w:val="24"/>
                <w:szCs w:val="24"/>
              </w:rPr>
            </w:pPr>
          </w:p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7B53CA" w:rsidTr="007B53CA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626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</w:tbl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B53CA" w:rsidRPr="0002043E" w:rsidTr="007B53C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B53CA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53CA" w:rsidRPr="0002043E" w:rsidTr="007B53CA">
        <w:trPr>
          <w:trHeight w:val="180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</w:tr>
      <w:tr w:rsidR="007B53CA" w:rsidRPr="0002043E" w:rsidTr="007B53CA">
        <w:trPr>
          <w:trHeight w:val="376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</w:tr>
      <w:tr w:rsidR="007B53CA" w:rsidRPr="0002043E" w:rsidTr="007B53C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B53CA" w:rsidRPr="0002043E" w:rsidTr="007B53C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53CA" w:rsidRDefault="007B53CA" w:rsidP="007B53C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843"/>
        <w:gridCol w:w="1276"/>
        <w:gridCol w:w="850"/>
        <w:gridCol w:w="992"/>
        <w:gridCol w:w="709"/>
        <w:gridCol w:w="567"/>
        <w:gridCol w:w="567"/>
        <w:gridCol w:w="709"/>
        <w:gridCol w:w="709"/>
        <w:gridCol w:w="567"/>
        <w:gridCol w:w="1559"/>
      </w:tblGrid>
      <w:tr w:rsidR="007B53CA" w:rsidRPr="006D1C84" w:rsidTr="005906CF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969" w:type="dxa"/>
            <w:gridSpan w:val="3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(возможные) отклонения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7B53CA" w:rsidRPr="002E69EF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B53CA" w:rsidRPr="006D1C84" w:rsidTr="005906CF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B53CA" w:rsidRPr="00CE2761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CE2761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B53CA" w:rsidRPr="00CE2761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B53CA" w:rsidRPr="00CE2761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B53CA" w:rsidRPr="00CE2761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B53CA" w:rsidRPr="00CE2761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Pr="00597C1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7B53CA" w:rsidRPr="006D1C84" w:rsidTr="005906CF">
        <w:trPr>
          <w:trHeight w:val="132"/>
        </w:trPr>
        <w:tc>
          <w:tcPr>
            <w:tcW w:w="1271" w:type="dxa"/>
            <w:noWrap/>
          </w:tcPr>
          <w:p w:rsidR="007B53CA" w:rsidRPr="004D4480" w:rsidRDefault="007B53CA" w:rsidP="005906C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7B53CA" w:rsidRPr="004D4480" w:rsidRDefault="007B53CA" w:rsidP="005906C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7B53CA" w:rsidRPr="004D4480" w:rsidRDefault="007B53CA" w:rsidP="005906C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B53CA" w:rsidRPr="004D4480" w:rsidRDefault="007B53CA" w:rsidP="005906C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7B53CA" w:rsidRPr="004D4480" w:rsidRDefault="007B53CA" w:rsidP="005906C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B53CA" w:rsidRPr="004D4480" w:rsidRDefault="007B53CA" w:rsidP="005906C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97C15" w:rsidRDefault="007B53CA" w:rsidP="005906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97C15" w:rsidRDefault="007B53CA" w:rsidP="005906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97C15" w:rsidRDefault="007B53CA" w:rsidP="005906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70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1559"/>
        <w:gridCol w:w="1134"/>
        <w:gridCol w:w="851"/>
        <w:gridCol w:w="709"/>
        <w:gridCol w:w="850"/>
        <w:gridCol w:w="709"/>
        <w:gridCol w:w="709"/>
        <w:gridCol w:w="708"/>
        <w:gridCol w:w="709"/>
        <w:gridCol w:w="1843"/>
      </w:tblGrid>
      <w:tr w:rsidR="007B53CA" w:rsidRPr="002D3976" w:rsidTr="005906CF">
        <w:trPr>
          <w:trHeight w:val="413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6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показателей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53CA" w:rsidRPr="002D3976" w:rsidTr="005906CF">
        <w:trPr>
          <w:trHeight w:val="141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5906CF">
        <w:trPr>
          <w:trHeight w:val="72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5906C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53CA" w:rsidRPr="002D3976" w:rsidTr="005906CF">
        <w:trPr>
          <w:trHeight w:val="141"/>
        </w:trPr>
        <w:tc>
          <w:tcPr>
            <w:tcW w:w="1413" w:type="dxa"/>
            <w:noWrap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53CA" w:rsidRPr="00911044" w:rsidTr="005906CF">
        <w:tc>
          <w:tcPr>
            <w:tcW w:w="15593" w:type="dxa"/>
            <w:gridSpan w:val="5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53CA" w:rsidRPr="00911044" w:rsidTr="005906C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77B5D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828"/>
      </w:tblGrid>
      <w:tr w:rsidR="007B53CA" w:rsidRPr="005D1B9F" w:rsidTr="007B53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53CA" w:rsidRPr="005D1B9F" w:rsidTr="007B53CA">
        <w:tc>
          <w:tcPr>
            <w:tcW w:w="5103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53CA" w:rsidRPr="005D1B9F" w:rsidTr="007B53CA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B53CA" w:rsidRPr="005D1B9F" w:rsidTr="007B53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495BDC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53CA" w:rsidRPr="0069301C" w:rsidRDefault="007B53CA" w:rsidP="007B53C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912"/>
        <w:gridCol w:w="284"/>
        <w:gridCol w:w="2410"/>
        <w:gridCol w:w="987"/>
      </w:tblGrid>
      <w:tr w:rsidR="007B53CA" w:rsidTr="007B53CA">
        <w:trPr>
          <w:trHeight w:val="300"/>
        </w:trPr>
        <w:tc>
          <w:tcPr>
            <w:tcW w:w="11912" w:type="dxa"/>
            <w:vMerge w:val="restart"/>
            <w:tcBorders>
              <w:top w:val="nil"/>
              <w:left w:val="nil"/>
              <w:right w:val="nil"/>
            </w:tcBorders>
          </w:tcPr>
          <w:p w:rsidR="007B53CA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7B53CA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171"/>
        </w:trPr>
        <w:tc>
          <w:tcPr>
            <w:tcW w:w="11912" w:type="dxa"/>
            <w:vMerge/>
            <w:tcBorders>
              <w:left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</w:p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7B53CA" w:rsidTr="007B53CA">
        <w:trPr>
          <w:trHeight w:val="847"/>
        </w:trPr>
        <w:tc>
          <w:tcPr>
            <w:tcW w:w="11912" w:type="dxa"/>
            <w:vMerge/>
            <w:tcBorders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</w:tbl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B53CA" w:rsidRPr="0002043E" w:rsidTr="007B53CA">
        <w:trPr>
          <w:trHeight w:val="299"/>
        </w:trPr>
        <w:tc>
          <w:tcPr>
            <w:tcW w:w="1841" w:type="dxa"/>
            <w:vMerge w:val="restart"/>
            <w:noWrap/>
            <w:hideMark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B53CA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53CA" w:rsidRPr="0002043E" w:rsidTr="007B53CA">
        <w:trPr>
          <w:trHeight w:val="180"/>
        </w:trPr>
        <w:tc>
          <w:tcPr>
            <w:tcW w:w="1841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</w:tr>
      <w:tr w:rsidR="007B53CA" w:rsidRPr="0002043E" w:rsidTr="007B53CA">
        <w:trPr>
          <w:trHeight w:val="376"/>
        </w:trPr>
        <w:tc>
          <w:tcPr>
            <w:tcW w:w="1841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</w:tr>
      <w:tr w:rsidR="007B53CA" w:rsidRPr="0002043E" w:rsidTr="007B53CA">
        <w:trPr>
          <w:trHeight w:val="228"/>
        </w:trPr>
        <w:tc>
          <w:tcPr>
            <w:tcW w:w="1841" w:type="dxa"/>
            <w:tcBorders>
              <w:bottom w:val="single" w:sz="4" w:space="0" w:color="auto"/>
            </w:tcBorders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B53CA" w:rsidRPr="0002043E" w:rsidTr="007B53CA">
        <w:trPr>
          <w:trHeight w:val="14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53CA" w:rsidRDefault="007B53CA" w:rsidP="007B53C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985"/>
        <w:gridCol w:w="1276"/>
        <w:gridCol w:w="992"/>
        <w:gridCol w:w="992"/>
        <w:gridCol w:w="709"/>
        <w:gridCol w:w="567"/>
        <w:gridCol w:w="709"/>
        <w:gridCol w:w="567"/>
        <w:gridCol w:w="567"/>
        <w:gridCol w:w="567"/>
        <w:gridCol w:w="1559"/>
      </w:tblGrid>
      <w:tr w:rsidR="007B53CA" w:rsidRPr="006D1C84" w:rsidTr="005906C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7B53CA" w:rsidRPr="002E69EF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B53CA" w:rsidRPr="006D1C84" w:rsidTr="005906C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927CE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7B53CA" w:rsidRPr="00927CE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7B53CA" w:rsidRPr="00927CE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Pr="005A24C7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7B53CA" w:rsidRPr="006D1C84" w:rsidTr="005906CF">
        <w:trPr>
          <w:trHeight w:val="132"/>
        </w:trPr>
        <w:tc>
          <w:tcPr>
            <w:tcW w:w="2263" w:type="dxa"/>
            <w:noWrap/>
          </w:tcPr>
          <w:p w:rsidR="007B53CA" w:rsidRPr="00927CE3" w:rsidRDefault="007B53CA" w:rsidP="005906C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7B53CA" w:rsidRPr="00927CE3" w:rsidRDefault="007B53CA" w:rsidP="005906C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7B53CA" w:rsidRPr="00927CE3" w:rsidRDefault="007B53CA" w:rsidP="005906C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7B53CA" w:rsidRPr="00927CE3" w:rsidRDefault="007B53CA" w:rsidP="005906C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D94DD2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D94DD2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D94DD2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B53CA" w:rsidRPr="006D1C84" w:rsidTr="005906CF">
        <w:trPr>
          <w:trHeight w:val="132"/>
        </w:trPr>
        <w:tc>
          <w:tcPr>
            <w:tcW w:w="2263" w:type="dxa"/>
            <w:noWrap/>
          </w:tcPr>
          <w:p w:rsidR="007B53CA" w:rsidRPr="005A53D7" w:rsidRDefault="007B53CA" w:rsidP="005906C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7B53CA" w:rsidRPr="005A53D7" w:rsidRDefault="007B53CA" w:rsidP="005906C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7B53CA" w:rsidRPr="005A53D7" w:rsidRDefault="007B53CA" w:rsidP="005906C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7B53CA" w:rsidRPr="005A53D7" w:rsidRDefault="007B53CA" w:rsidP="005906C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D94DD2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D94DD2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D94DD2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5"/>
    </w:tbl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992"/>
        <w:gridCol w:w="850"/>
        <w:gridCol w:w="709"/>
        <w:gridCol w:w="709"/>
        <w:gridCol w:w="709"/>
        <w:gridCol w:w="708"/>
        <w:gridCol w:w="709"/>
        <w:gridCol w:w="1843"/>
      </w:tblGrid>
      <w:tr w:rsidR="007B53CA" w:rsidRPr="002D3976" w:rsidTr="007B53C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показателей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53CA" w:rsidRPr="002D3976" w:rsidTr="007B53CA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7B53C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7B53C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53CA" w:rsidRPr="002D3976" w:rsidTr="007B53CA">
        <w:trPr>
          <w:trHeight w:val="141"/>
        </w:trPr>
        <w:tc>
          <w:tcPr>
            <w:tcW w:w="1412" w:type="dxa"/>
            <w:noWrap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53CA" w:rsidRPr="00911044" w:rsidTr="005906CF">
        <w:tc>
          <w:tcPr>
            <w:tcW w:w="15593" w:type="dxa"/>
            <w:gridSpan w:val="5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53CA" w:rsidRPr="00911044" w:rsidTr="005906C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77B5D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4962"/>
        <w:gridCol w:w="6945"/>
        <w:gridCol w:w="3828"/>
      </w:tblGrid>
      <w:tr w:rsidR="007B53CA" w:rsidRPr="005D1B9F" w:rsidTr="007B53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53CA" w:rsidRPr="005D1B9F" w:rsidTr="007B53CA">
        <w:tc>
          <w:tcPr>
            <w:tcW w:w="4962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53CA" w:rsidRPr="005D1B9F" w:rsidTr="007B53CA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B53CA" w:rsidRPr="005D1B9F" w:rsidTr="007B53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CA" w:rsidRDefault="007B53CA" w:rsidP="007B5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53CA" w:rsidRDefault="007B53CA" w:rsidP="007B53CA">
      <w:pPr>
        <w:tabs>
          <w:tab w:val="left" w:pos="851"/>
        </w:tabs>
        <w:ind w:firstLine="567"/>
        <w:rPr>
          <w:sz w:val="24"/>
          <w:szCs w:val="24"/>
        </w:rPr>
      </w:pPr>
    </w:p>
    <w:p w:rsidR="007B53CA" w:rsidRDefault="007B53CA" w:rsidP="007B53C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9"/>
        <w:gridCol w:w="425"/>
        <w:gridCol w:w="2405"/>
        <w:gridCol w:w="1134"/>
      </w:tblGrid>
      <w:tr w:rsidR="007B53CA" w:rsidTr="007B53CA">
        <w:trPr>
          <w:trHeight w:val="300"/>
        </w:trPr>
        <w:tc>
          <w:tcPr>
            <w:tcW w:w="11629" w:type="dxa"/>
            <w:vMerge w:val="restart"/>
          </w:tcPr>
          <w:p w:rsidR="007B53CA" w:rsidRPr="00854912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7B53CA" w:rsidRPr="00854912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>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</w:t>
            </w:r>
            <w:r w:rsidRPr="00BD1596">
              <w:rPr>
                <w:sz w:val="24"/>
                <w:szCs w:val="24"/>
              </w:rPr>
              <w:t>; 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BD159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обучения;</w:t>
            </w:r>
            <w:r>
              <w:rPr>
                <w:sz w:val="24"/>
                <w:szCs w:val="24"/>
              </w:rPr>
              <w:t xml:space="preserve"> обучающиеся 5 – 9</w:t>
            </w:r>
            <w:r w:rsidRPr="00E05F80">
              <w:rPr>
                <w:sz w:val="24"/>
                <w:szCs w:val="24"/>
              </w:rPr>
              <w:t>-х классов, осваивающие основну</w:t>
            </w:r>
            <w:r>
              <w:rPr>
                <w:sz w:val="24"/>
                <w:szCs w:val="24"/>
              </w:rPr>
              <w:t>ю</w:t>
            </w:r>
            <w:r w:rsidRPr="00E05F80">
              <w:rPr>
                <w:sz w:val="24"/>
                <w:szCs w:val="24"/>
              </w:rPr>
              <w:t xml:space="preserve">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425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339"/>
        </w:trPr>
        <w:tc>
          <w:tcPr>
            <w:tcW w:w="11629" w:type="dxa"/>
            <w:vMerge/>
          </w:tcPr>
          <w:p w:rsidR="007B53CA" w:rsidRPr="00854912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</w:p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171"/>
        </w:trPr>
        <w:tc>
          <w:tcPr>
            <w:tcW w:w="11629" w:type="dxa"/>
            <w:vMerge/>
          </w:tcPr>
          <w:p w:rsidR="007B53CA" w:rsidRPr="00854912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171"/>
        </w:trPr>
        <w:tc>
          <w:tcPr>
            <w:tcW w:w="11629" w:type="dxa"/>
            <w:vMerge/>
          </w:tcPr>
          <w:p w:rsidR="007B53CA" w:rsidRPr="00054EAD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862"/>
        </w:trPr>
        <w:tc>
          <w:tcPr>
            <w:tcW w:w="11629" w:type="dxa"/>
            <w:vMerge/>
          </w:tcPr>
          <w:p w:rsidR="007B53CA" w:rsidRPr="00854912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</w:tbl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B53CA" w:rsidRPr="0002043E" w:rsidTr="005906C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B53CA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53CA" w:rsidRPr="0002043E" w:rsidTr="005906CF">
        <w:trPr>
          <w:trHeight w:val="180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</w:tr>
      <w:tr w:rsidR="007B53CA" w:rsidRPr="0002043E" w:rsidTr="005906CF">
        <w:trPr>
          <w:trHeight w:val="376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</w:tr>
      <w:tr w:rsidR="007B53CA" w:rsidRPr="0002043E" w:rsidTr="005906C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B53CA" w:rsidRPr="0002043E" w:rsidTr="005906C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1134"/>
        <w:gridCol w:w="1701"/>
        <w:gridCol w:w="1276"/>
        <w:gridCol w:w="850"/>
        <w:gridCol w:w="709"/>
        <w:gridCol w:w="709"/>
        <w:gridCol w:w="567"/>
        <w:gridCol w:w="567"/>
        <w:gridCol w:w="567"/>
        <w:gridCol w:w="567"/>
        <w:gridCol w:w="567"/>
        <w:gridCol w:w="1559"/>
      </w:tblGrid>
      <w:tr w:rsidR="007B53CA" w:rsidRPr="006D1C84" w:rsidTr="005906CF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8" w:type="dxa"/>
            <w:gridSpan w:val="3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>озможные) отклонения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B53CA" w:rsidRPr="002E69EF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</w:p>
        </w:tc>
      </w:tr>
      <w:tr w:rsidR="007B53CA" w:rsidRPr="006D1C84" w:rsidTr="005906CF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B53CA" w:rsidRPr="00132E4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132E4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132E4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132E4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132E4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132E4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B53CA" w:rsidRPr="006D1C84" w:rsidTr="007B53CA">
        <w:trPr>
          <w:trHeight w:val="156"/>
          <w:tblHeader/>
        </w:trPr>
        <w:tc>
          <w:tcPr>
            <w:tcW w:w="1271" w:type="dxa"/>
            <w:noWrap/>
          </w:tcPr>
          <w:p w:rsidR="007B53CA" w:rsidRPr="00A7159D" w:rsidRDefault="007B53CA" w:rsidP="005906C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7B53CA" w:rsidRPr="00A7159D" w:rsidRDefault="007B53CA" w:rsidP="005906C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БА96АЮ58001</w:t>
            </w:r>
          </w:p>
        </w:tc>
        <w:tc>
          <w:tcPr>
            <w:tcW w:w="1276" w:type="dxa"/>
          </w:tcPr>
          <w:p w:rsidR="007B53CA" w:rsidRPr="00A7159D" w:rsidRDefault="007B53CA" w:rsidP="005906C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7B53CA" w:rsidRPr="00A7159D" w:rsidRDefault="007B53CA" w:rsidP="005906C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B53CA" w:rsidRPr="00A7159D" w:rsidRDefault="007B53CA" w:rsidP="005906C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B53CA" w:rsidRPr="00A7159D" w:rsidRDefault="007B53CA" w:rsidP="005906C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090BB8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D1596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D1596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7B53CA" w:rsidRPr="006D1C84" w:rsidTr="007B53CA">
        <w:trPr>
          <w:trHeight w:val="156"/>
          <w:tblHeader/>
        </w:trPr>
        <w:tc>
          <w:tcPr>
            <w:tcW w:w="1271" w:type="dxa"/>
            <w:noWrap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БА96АП76001</w:t>
            </w:r>
          </w:p>
        </w:tc>
        <w:tc>
          <w:tcPr>
            <w:tcW w:w="1276" w:type="dxa"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090BB8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D1596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D1596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7B53CA" w:rsidRPr="006D1C84" w:rsidTr="007B53CA">
        <w:trPr>
          <w:trHeight w:val="156"/>
          <w:tblHeader/>
        </w:trPr>
        <w:tc>
          <w:tcPr>
            <w:tcW w:w="1271" w:type="dxa"/>
            <w:noWrap/>
          </w:tcPr>
          <w:p w:rsidR="007B53CA" w:rsidRPr="00E832FC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6" w:type="dxa"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B53CA" w:rsidRPr="00A7159D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D1596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  <w:tr w:rsidR="007B53CA" w:rsidRPr="006D1C84" w:rsidTr="005906CF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B53CA" w:rsidRPr="00E832FC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7B53CA" w:rsidRPr="00E832FC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6" w:type="dxa"/>
          </w:tcPr>
          <w:p w:rsidR="007B53CA" w:rsidRPr="00E832FC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7B53CA" w:rsidRPr="00E832FC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B53CA" w:rsidRPr="00E832FC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7B53CA" w:rsidRPr="00E832FC" w:rsidRDefault="007B53CA" w:rsidP="007B53CA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7B53CA" w:rsidRPr="00E832FC" w:rsidRDefault="007B53CA" w:rsidP="007B53CA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</w:tcPr>
          <w:p w:rsidR="007B53CA" w:rsidRPr="00E832FC" w:rsidRDefault="007B53CA" w:rsidP="007B53CA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D1596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D1596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D1596" w:rsidRDefault="007B53CA" w:rsidP="007B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B53CA" w:rsidRDefault="007B53CA" w:rsidP="007B53CA">
      <w:pPr>
        <w:ind w:left="2694"/>
      </w:pPr>
    </w:p>
    <w:p w:rsidR="007B53CA" w:rsidRDefault="007B53CA" w:rsidP="007B53CA">
      <w:pPr>
        <w:ind w:left="2694"/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992"/>
        <w:gridCol w:w="709"/>
        <w:gridCol w:w="708"/>
        <w:gridCol w:w="851"/>
        <w:gridCol w:w="709"/>
        <w:gridCol w:w="708"/>
        <w:gridCol w:w="709"/>
        <w:gridCol w:w="1843"/>
      </w:tblGrid>
      <w:tr w:rsidR="007B53CA" w:rsidRPr="002D3976" w:rsidTr="005906C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53CA" w:rsidRPr="002D3976" w:rsidTr="005906C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7B53CA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2D3976" w:rsidRDefault="007B53CA" w:rsidP="007B53CA">
            <w:pPr>
              <w:tabs>
                <w:tab w:val="left" w:pos="879"/>
                <w:tab w:val="left" w:pos="1725"/>
              </w:tabs>
              <w:ind w:left="-113" w:right="-103"/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53CA" w:rsidRPr="002D3976" w:rsidRDefault="007B53CA" w:rsidP="007B53CA">
            <w:pPr>
              <w:tabs>
                <w:tab w:val="left" w:pos="879"/>
                <w:tab w:val="left" w:pos="1725"/>
              </w:tabs>
              <w:ind w:left="-113" w:right="-103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7B53C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53CA" w:rsidRPr="002D3976" w:rsidTr="007B53CA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53CA" w:rsidRPr="00911044" w:rsidTr="005906CF">
        <w:tc>
          <w:tcPr>
            <w:tcW w:w="15593" w:type="dxa"/>
            <w:gridSpan w:val="5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53CA" w:rsidRPr="00911044" w:rsidTr="005906C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77B5D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828"/>
      </w:tblGrid>
      <w:tr w:rsidR="007B53CA" w:rsidRPr="005D1B9F" w:rsidTr="005906C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53CA" w:rsidRPr="005D1B9F" w:rsidTr="005906CF">
        <w:tc>
          <w:tcPr>
            <w:tcW w:w="5103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53CA" w:rsidRPr="005D1B9F" w:rsidTr="005906CF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B53CA" w:rsidRPr="005D1B9F" w:rsidTr="005906C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53CA" w:rsidRDefault="007B53CA" w:rsidP="007B53C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771"/>
        <w:gridCol w:w="283"/>
        <w:gridCol w:w="2405"/>
        <w:gridCol w:w="1134"/>
      </w:tblGrid>
      <w:tr w:rsidR="007B53CA" w:rsidTr="007B53CA">
        <w:trPr>
          <w:trHeight w:val="300"/>
        </w:trPr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7B53CA" w:rsidRPr="00854912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7B53CA" w:rsidRPr="00854912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 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171"/>
        </w:trPr>
        <w:tc>
          <w:tcPr>
            <w:tcW w:w="11771" w:type="dxa"/>
            <w:vMerge/>
            <w:tcBorders>
              <w:left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7B53CA" w:rsidTr="007B53CA">
        <w:trPr>
          <w:trHeight w:val="58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</w:tbl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B53CA" w:rsidRPr="0002043E" w:rsidTr="005906C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B53CA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53CA" w:rsidRPr="0002043E" w:rsidTr="005906CF">
        <w:trPr>
          <w:trHeight w:val="180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</w:tr>
      <w:tr w:rsidR="007B53CA" w:rsidRPr="0002043E" w:rsidTr="005906CF">
        <w:trPr>
          <w:trHeight w:val="376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</w:tr>
      <w:tr w:rsidR="007B53CA" w:rsidRPr="0002043E" w:rsidTr="005906C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B53CA" w:rsidRPr="0002043E" w:rsidTr="005906C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992"/>
        <w:gridCol w:w="1843"/>
        <w:gridCol w:w="1275"/>
        <w:gridCol w:w="851"/>
        <w:gridCol w:w="850"/>
        <w:gridCol w:w="567"/>
        <w:gridCol w:w="567"/>
        <w:gridCol w:w="567"/>
        <w:gridCol w:w="567"/>
        <w:gridCol w:w="567"/>
        <w:gridCol w:w="567"/>
        <w:gridCol w:w="1418"/>
      </w:tblGrid>
      <w:tr w:rsidR="007B53CA" w:rsidRPr="006D1C84" w:rsidTr="007B53CA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8" w:type="dxa"/>
            <w:gridSpan w:val="3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53CA" w:rsidRPr="006D1C84" w:rsidRDefault="007B53CA" w:rsidP="007B53CA">
            <w:pPr>
              <w:tabs>
                <w:tab w:val="left" w:pos="993"/>
                <w:tab w:val="left" w:pos="1725"/>
              </w:tabs>
              <w:ind w:left="-108" w:right="-103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>ленных показа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2E69EF">
              <w:rPr>
                <w:sz w:val="16"/>
                <w:szCs w:val="16"/>
              </w:rPr>
              <w:t xml:space="preserve">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7B53CA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7B53CA" w:rsidRPr="002E69EF" w:rsidRDefault="007B53CA" w:rsidP="007B53C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B53CA" w:rsidRPr="006D1C84" w:rsidTr="007B53CA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7B53CA">
        <w:trPr>
          <w:trHeight w:val="615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B53CA" w:rsidRPr="004D448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7B53CA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53CA" w:rsidRPr="00C1249D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7B53CA" w:rsidRPr="006D1C84" w:rsidTr="007B53CA">
        <w:trPr>
          <w:trHeight w:val="156"/>
          <w:tblHeader/>
        </w:trPr>
        <w:tc>
          <w:tcPr>
            <w:tcW w:w="1271" w:type="dxa"/>
            <w:noWrap/>
          </w:tcPr>
          <w:p w:rsidR="007B53CA" w:rsidRPr="00EE1FE9" w:rsidRDefault="007B53CA" w:rsidP="005906C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7B53CA" w:rsidRPr="00EE1FE9" w:rsidRDefault="007B53CA" w:rsidP="005906C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7B53CA" w:rsidRPr="00EE1FE9" w:rsidRDefault="007B53CA" w:rsidP="005906C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</w:tcPr>
          <w:p w:rsidR="007B53CA" w:rsidRPr="00EE1FE9" w:rsidRDefault="007B53CA" w:rsidP="005906C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7B53CA" w:rsidRPr="00EE1FE9" w:rsidRDefault="007B53CA" w:rsidP="005906C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B53CA" w:rsidRPr="00EE1FE9" w:rsidRDefault="007B53CA" w:rsidP="005906C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4510F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4510F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B4510F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bookmarkEnd w:id="6"/>
    </w:tbl>
    <w:p w:rsidR="007B53CA" w:rsidRDefault="007B53CA" w:rsidP="007B53CA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559"/>
        <w:gridCol w:w="1134"/>
        <w:gridCol w:w="851"/>
        <w:gridCol w:w="850"/>
        <w:gridCol w:w="709"/>
        <w:gridCol w:w="709"/>
        <w:gridCol w:w="709"/>
        <w:gridCol w:w="708"/>
        <w:gridCol w:w="709"/>
        <w:gridCol w:w="1843"/>
      </w:tblGrid>
      <w:tr w:rsidR="007B53CA" w:rsidRPr="002D3976" w:rsidTr="005906C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53CA" w:rsidRPr="002D3976" w:rsidTr="005906C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5906C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5906C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53CA" w:rsidRPr="002D3976" w:rsidTr="005906CF">
        <w:trPr>
          <w:trHeight w:val="141"/>
        </w:trPr>
        <w:tc>
          <w:tcPr>
            <w:tcW w:w="1412" w:type="dxa"/>
            <w:noWrap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53CA" w:rsidRPr="00911044" w:rsidTr="005906CF">
        <w:tc>
          <w:tcPr>
            <w:tcW w:w="15593" w:type="dxa"/>
            <w:gridSpan w:val="5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53CA" w:rsidRPr="00911044" w:rsidTr="005906C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77B5D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B53CA" w:rsidRPr="005D1B9F" w:rsidTr="005906C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53CA" w:rsidRPr="005D1B9F" w:rsidTr="005906CF">
        <w:tc>
          <w:tcPr>
            <w:tcW w:w="4961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53CA" w:rsidRPr="005D1B9F" w:rsidTr="005906C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B53CA" w:rsidRPr="005D1B9F" w:rsidTr="005906C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53CA" w:rsidRDefault="007B53CA" w:rsidP="007B53C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1"/>
        <w:gridCol w:w="283"/>
        <w:gridCol w:w="2405"/>
        <w:gridCol w:w="1134"/>
      </w:tblGrid>
      <w:tr w:rsidR="007B53CA" w:rsidTr="007B53CA">
        <w:tc>
          <w:tcPr>
            <w:tcW w:w="11771" w:type="dxa"/>
            <w:vMerge w:val="restart"/>
          </w:tcPr>
          <w:p w:rsidR="007B53CA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  <w:p w:rsidR="007B53CA" w:rsidRDefault="007B53CA" w:rsidP="007B53CA">
            <w:pPr>
              <w:ind w:firstLine="609"/>
              <w:jc w:val="both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</w:tc>
        <w:tc>
          <w:tcPr>
            <w:tcW w:w="283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  <w:vAlign w:val="bottom"/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</w:p>
          <w:p w:rsidR="007B53CA" w:rsidRDefault="007B53CA" w:rsidP="005906CF">
            <w:pPr>
              <w:jc w:val="center"/>
              <w:rPr>
                <w:sz w:val="24"/>
                <w:szCs w:val="24"/>
              </w:rPr>
            </w:pPr>
          </w:p>
          <w:p w:rsidR="007B53CA" w:rsidRPr="00E9112E" w:rsidRDefault="007B53CA" w:rsidP="00590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7B53CA" w:rsidTr="007B53CA">
        <w:tc>
          <w:tcPr>
            <w:tcW w:w="11771" w:type="dxa"/>
            <w:vMerge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313"/>
        </w:trPr>
        <w:tc>
          <w:tcPr>
            <w:tcW w:w="11771" w:type="dxa"/>
            <w:vMerge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  <w:tr w:rsidR="007B53CA" w:rsidTr="007B53CA">
        <w:trPr>
          <w:trHeight w:val="313"/>
        </w:trPr>
        <w:tc>
          <w:tcPr>
            <w:tcW w:w="11771" w:type="dxa"/>
            <w:vMerge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</w:p>
        </w:tc>
      </w:tr>
    </w:tbl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53CA" w:rsidRDefault="007B53CA" w:rsidP="007B53CA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B53CA" w:rsidRPr="0002043E" w:rsidTr="005906C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B53CA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53CA" w:rsidRPr="0002043E" w:rsidTr="005906CF">
        <w:trPr>
          <w:trHeight w:val="180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</w:tr>
      <w:tr w:rsidR="007B53CA" w:rsidRPr="0002043E" w:rsidTr="005906CF">
        <w:trPr>
          <w:trHeight w:val="376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</w:tr>
      <w:tr w:rsidR="007B53CA" w:rsidRPr="0002043E" w:rsidTr="005906C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B53CA" w:rsidRPr="0002043E" w:rsidTr="005906C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850"/>
        <w:gridCol w:w="851"/>
        <w:gridCol w:w="708"/>
        <w:gridCol w:w="709"/>
        <w:gridCol w:w="851"/>
        <w:gridCol w:w="708"/>
        <w:gridCol w:w="709"/>
        <w:gridCol w:w="1843"/>
      </w:tblGrid>
      <w:tr w:rsidR="007B53CA" w:rsidRPr="002D3976" w:rsidTr="005906C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53CA" w:rsidRPr="002D3976" w:rsidTr="005906C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7B53CA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5906C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53CA" w:rsidRPr="002D3976" w:rsidTr="005906CF">
        <w:trPr>
          <w:trHeight w:val="141"/>
        </w:trPr>
        <w:tc>
          <w:tcPr>
            <w:tcW w:w="1412" w:type="dxa"/>
            <w:noWrap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418"/>
        <w:gridCol w:w="1559"/>
        <w:gridCol w:w="1276"/>
        <w:gridCol w:w="1134"/>
        <w:gridCol w:w="992"/>
        <w:gridCol w:w="851"/>
        <w:gridCol w:w="708"/>
        <w:gridCol w:w="709"/>
        <w:gridCol w:w="709"/>
        <w:gridCol w:w="709"/>
        <w:gridCol w:w="567"/>
        <w:gridCol w:w="1559"/>
      </w:tblGrid>
      <w:tr w:rsidR="007B53CA" w:rsidRPr="006D1C84" w:rsidTr="005906CF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53CA" w:rsidRPr="002E69EF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 xml:space="preserve">й объема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муниципальной услуги,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B53CA" w:rsidRPr="006D1C84" w:rsidTr="005906CF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B53CA" w:rsidRPr="00634CC5" w:rsidRDefault="007B53CA" w:rsidP="005906CF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53CA" w:rsidRPr="00634CC5" w:rsidRDefault="007B53CA" w:rsidP="005906CF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418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аправленность образовательной программы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B53CA" w:rsidRPr="006D1C84" w:rsidTr="005906CF">
        <w:trPr>
          <w:trHeight w:val="209"/>
        </w:trPr>
        <w:tc>
          <w:tcPr>
            <w:tcW w:w="1271" w:type="dxa"/>
            <w:noWrap/>
          </w:tcPr>
          <w:p w:rsidR="007B53CA" w:rsidRPr="00323D05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59" w:type="dxa"/>
          </w:tcPr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12326E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12326E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5 760</w:t>
            </w:r>
          </w:p>
        </w:tc>
        <w:tc>
          <w:tcPr>
            <w:tcW w:w="70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B53CA" w:rsidRPr="006D1C84" w:rsidTr="005906CF">
        <w:trPr>
          <w:trHeight w:val="209"/>
        </w:trPr>
        <w:tc>
          <w:tcPr>
            <w:tcW w:w="1271" w:type="dxa"/>
            <w:noWrap/>
          </w:tcPr>
          <w:p w:rsidR="007B53CA" w:rsidRPr="00323D05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B53CA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</w:tcPr>
          <w:p w:rsidR="007B53CA" w:rsidRPr="004D7FD6" w:rsidRDefault="007B53CA" w:rsidP="005906C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53CA" w:rsidRPr="004D7FD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7B53CA" w:rsidRPr="004D7FD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B53CA" w:rsidRPr="004D7FD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16 200</w:t>
            </w:r>
          </w:p>
        </w:tc>
        <w:tc>
          <w:tcPr>
            <w:tcW w:w="709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53CA" w:rsidRPr="00911044" w:rsidTr="005906CF">
        <w:tc>
          <w:tcPr>
            <w:tcW w:w="15593" w:type="dxa"/>
            <w:gridSpan w:val="5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53CA" w:rsidRPr="00911044" w:rsidTr="005906C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11044" w:rsidRDefault="007B53CA" w:rsidP="005906C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53CA" w:rsidRPr="00911044" w:rsidTr="005906CF">
        <w:tc>
          <w:tcPr>
            <w:tcW w:w="210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53CA" w:rsidRPr="00911044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53CA" w:rsidRDefault="007B53CA" w:rsidP="007B53CA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7B53CA" w:rsidRPr="005D1B9F" w:rsidTr="005906C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53CA" w:rsidRPr="005D1B9F" w:rsidTr="005906CF">
        <w:tc>
          <w:tcPr>
            <w:tcW w:w="4961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53CA" w:rsidRPr="005D1B9F" w:rsidTr="005906CF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B53CA" w:rsidRPr="005D1B9F" w:rsidTr="005906C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53CA" w:rsidRDefault="007B53CA" w:rsidP="007B53CA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7B53CA" w:rsidRPr="00EA7F97" w:rsidTr="005906CF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7B53CA" w:rsidRPr="00EA7F97" w:rsidRDefault="007B53CA" w:rsidP="007B53CA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7B53CA" w:rsidRDefault="007B53CA" w:rsidP="007B53CA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2. 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EA7F9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EA7F97">
              <w:rPr>
                <w:sz w:val="24"/>
                <w:szCs w:val="24"/>
              </w:rPr>
              <w:t xml:space="preserve"> муниципальной </w:t>
            </w:r>
            <w:r w:rsidRPr="00C916F8">
              <w:rPr>
                <w:sz w:val="24"/>
                <w:szCs w:val="24"/>
              </w:rPr>
              <w:t xml:space="preserve">услуги: физические лица </w:t>
            </w:r>
            <w:r>
              <w:rPr>
                <w:sz w:val="24"/>
                <w:szCs w:val="24"/>
              </w:rPr>
              <w:t>(дети</w:t>
            </w:r>
            <w:r w:rsidRPr="00C916F8">
              <w:rPr>
                <w:sz w:val="24"/>
                <w:szCs w:val="24"/>
              </w:rPr>
              <w:t xml:space="preserve"> в возрасте от 6 до 17 лет </w:t>
            </w:r>
            <w:r>
              <w:rPr>
                <w:sz w:val="24"/>
                <w:szCs w:val="24"/>
              </w:rPr>
              <w:t>(</w:t>
            </w:r>
            <w:r w:rsidRPr="00C916F8">
              <w:rPr>
                <w:sz w:val="24"/>
                <w:szCs w:val="24"/>
              </w:rPr>
              <w:t>включительно</w:t>
            </w:r>
            <w:r>
              <w:rPr>
                <w:sz w:val="24"/>
                <w:szCs w:val="24"/>
              </w:rPr>
              <w:t>).</w:t>
            </w:r>
          </w:p>
          <w:p w:rsidR="007B53CA" w:rsidRDefault="007B53CA" w:rsidP="007B53CA">
            <w:pPr>
              <w:tabs>
                <w:tab w:val="left" w:pos="993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7F97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B53CA" w:rsidRPr="00EA7F97" w:rsidRDefault="007B53CA" w:rsidP="007B53CA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53CA" w:rsidRPr="00EA7F97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7B53CA" w:rsidRPr="00EA7F97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7B53CA" w:rsidRPr="00EA7F97" w:rsidRDefault="007B53CA" w:rsidP="005906C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91EF0">
              <w:rPr>
                <w:sz w:val="24"/>
                <w:szCs w:val="24"/>
              </w:rPr>
              <w:t>АЗ22</w:t>
            </w:r>
          </w:p>
        </w:tc>
      </w:tr>
      <w:tr w:rsidR="007B53CA" w:rsidRPr="00EA7F97" w:rsidTr="005906CF">
        <w:tc>
          <w:tcPr>
            <w:tcW w:w="11057" w:type="dxa"/>
            <w:vMerge/>
            <w:tcBorders>
              <w:left w:val="nil"/>
              <w:right w:val="nil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B53CA" w:rsidRPr="00EA7F97" w:rsidTr="005906CF">
        <w:trPr>
          <w:trHeight w:val="485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</w:t>
            </w:r>
            <w:r w:rsidRPr="00EA7F97">
              <w:rPr>
                <w:sz w:val="24"/>
                <w:szCs w:val="24"/>
              </w:rPr>
              <w:t xml:space="preserve"> 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53CA" w:rsidRPr="00EA7F97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7B53CA" w:rsidRDefault="007B53CA" w:rsidP="007B53C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B53CA" w:rsidRPr="0002043E" w:rsidTr="005906C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B53CA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53CA" w:rsidRPr="0002043E" w:rsidTr="005906CF">
        <w:trPr>
          <w:trHeight w:val="180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</w:tr>
      <w:tr w:rsidR="007B53CA" w:rsidRPr="0002043E" w:rsidTr="005906CF">
        <w:trPr>
          <w:trHeight w:val="376"/>
        </w:trPr>
        <w:tc>
          <w:tcPr>
            <w:tcW w:w="1699" w:type="dxa"/>
            <w:vMerge/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7B53CA" w:rsidRPr="0002043E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</w:p>
        </w:tc>
      </w:tr>
      <w:tr w:rsidR="007B53CA" w:rsidRPr="0002043E" w:rsidTr="005906C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B53CA" w:rsidRPr="0002043E" w:rsidTr="005906C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D124E7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B53CA" w:rsidRPr="0002043E" w:rsidRDefault="007B53CA" w:rsidP="005906C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1701"/>
        <w:gridCol w:w="1276"/>
        <w:gridCol w:w="992"/>
        <w:gridCol w:w="709"/>
        <w:gridCol w:w="567"/>
        <w:gridCol w:w="567"/>
        <w:gridCol w:w="567"/>
        <w:gridCol w:w="567"/>
        <w:gridCol w:w="567"/>
        <w:gridCol w:w="1559"/>
      </w:tblGrid>
      <w:tr w:rsidR="007B53CA" w:rsidTr="005906CF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53CA" w:rsidRPr="002E69EF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 xml:space="preserve">ленных показателей объема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8644B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B53CA" w:rsidRPr="006D1C84" w:rsidTr="005906CF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B53CA" w:rsidRPr="009370A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9370A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B53CA" w:rsidRPr="009370A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53CA" w:rsidRPr="009370A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Pr="009370A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B53CA" w:rsidRPr="009370A3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RPr="006D1C84" w:rsidTr="005906CF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ind w:left="-111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7B53CA" w:rsidRPr="00113250" w:rsidRDefault="007B53CA" w:rsidP="005906CF">
            <w:pPr>
              <w:tabs>
                <w:tab w:val="left" w:pos="993"/>
                <w:tab w:val="left" w:pos="1725"/>
              </w:tabs>
              <w:ind w:left="-111" w:right="-104"/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5" w:type="dxa"/>
          </w:tcPr>
          <w:p w:rsidR="007B53CA" w:rsidRPr="001164F9" w:rsidRDefault="007B53CA" w:rsidP="005906CF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7B53CA" w:rsidRPr="001164F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53CA" w:rsidTr="005906C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7B53CA" w:rsidRPr="00113250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3CA" w:rsidRPr="00F82299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7B53CA" w:rsidTr="005906CF">
        <w:trPr>
          <w:trHeight w:val="368"/>
        </w:trPr>
        <w:tc>
          <w:tcPr>
            <w:tcW w:w="2263" w:type="dxa"/>
            <w:vMerge w:val="restart"/>
            <w:noWrap/>
          </w:tcPr>
          <w:p w:rsidR="007B53CA" w:rsidRPr="0028644B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268" w:type="dxa"/>
            <w:vMerge w:val="restart"/>
          </w:tcPr>
          <w:p w:rsidR="007B53CA" w:rsidRPr="00113250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B53CA" w:rsidRPr="00B77F66" w:rsidRDefault="007B53CA" w:rsidP="005906CF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7B53CA" w:rsidRPr="0028644B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E3FC6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9E3FC6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495BDC" w:rsidRDefault="007B53CA" w:rsidP="005906CF">
            <w:pPr>
              <w:jc w:val="center"/>
              <w:rPr>
                <w:bCs/>
                <w:sz w:val="16"/>
                <w:szCs w:val="16"/>
              </w:rPr>
            </w:pPr>
            <w:r w:rsidRPr="00495BDC">
              <w:rPr>
                <w:bCs/>
                <w:sz w:val="16"/>
                <w:szCs w:val="16"/>
              </w:rPr>
              <w:t>350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B53CA" w:rsidTr="005906CF">
        <w:trPr>
          <w:trHeight w:val="173"/>
        </w:trPr>
        <w:tc>
          <w:tcPr>
            <w:tcW w:w="2263" w:type="dxa"/>
            <w:vMerge/>
            <w:noWrap/>
          </w:tcPr>
          <w:p w:rsidR="007B53CA" w:rsidRPr="0028644B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7B53CA" w:rsidRPr="0028644B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7B53CA" w:rsidRPr="0028644B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12326E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12326E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12326E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6D1C84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7B53CA" w:rsidTr="005906CF">
        <w:trPr>
          <w:trHeight w:val="173"/>
        </w:trPr>
        <w:tc>
          <w:tcPr>
            <w:tcW w:w="2263" w:type="dxa"/>
            <w:vMerge/>
            <w:noWrap/>
          </w:tcPr>
          <w:p w:rsidR="007B53CA" w:rsidRPr="0028644B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7B53CA" w:rsidRPr="0028644B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7B53CA" w:rsidRPr="0028644B" w:rsidRDefault="007B53CA" w:rsidP="005906C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6" w:type="dxa"/>
          </w:tcPr>
          <w:p w:rsidR="007B53CA" w:rsidRPr="00B77F6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53CA" w:rsidRPr="003F0FA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12326E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12326E" w:rsidRDefault="007B53CA" w:rsidP="0059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7B53CA" w:rsidRPr="00B77F6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B77F6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53CA" w:rsidRPr="00B77F6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53CA" w:rsidRPr="00B77F6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8"/>
    </w:tbl>
    <w:p w:rsidR="007B53CA" w:rsidRDefault="007B53CA" w:rsidP="007B53CA">
      <w:pPr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269"/>
        <w:gridCol w:w="2410"/>
        <w:gridCol w:w="1275"/>
        <w:gridCol w:w="1134"/>
        <w:gridCol w:w="851"/>
        <w:gridCol w:w="850"/>
        <w:gridCol w:w="709"/>
        <w:gridCol w:w="709"/>
        <w:gridCol w:w="709"/>
        <w:gridCol w:w="708"/>
        <w:gridCol w:w="709"/>
        <w:gridCol w:w="1843"/>
      </w:tblGrid>
      <w:tr w:rsidR="007B53CA" w:rsidRPr="002D3976" w:rsidTr="005906C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26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53CA" w:rsidRPr="002D3976" w:rsidTr="005906C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5906CF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9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7B53CA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7B53CA" w:rsidRPr="00495BDC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ind w:left="-113" w:right="-103"/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ind w:left="-113" w:right="-103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53CA" w:rsidRPr="002D3976" w:rsidTr="005906C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B53CA" w:rsidRPr="002D3976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53CA" w:rsidRPr="00B97285" w:rsidRDefault="007B53CA" w:rsidP="005906C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53CA" w:rsidRPr="002D3976" w:rsidTr="005906CF">
        <w:trPr>
          <w:trHeight w:val="141"/>
        </w:trPr>
        <w:tc>
          <w:tcPr>
            <w:tcW w:w="1412" w:type="dxa"/>
            <w:noWrap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410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7B53CA" w:rsidRPr="002D3976" w:rsidRDefault="007B53CA" w:rsidP="005906C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7B53CA" w:rsidRPr="00CC138F" w:rsidTr="005906CF">
        <w:tc>
          <w:tcPr>
            <w:tcW w:w="15593" w:type="dxa"/>
            <w:gridSpan w:val="5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7B53CA" w:rsidRPr="00CC138F" w:rsidTr="005906C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CC138F" w:rsidRDefault="007B53CA" w:rsidP="005906C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CC138F" w:rsidRDefault="007B53CA" w:rsidP="005906C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CC138F" w:rsidRDefault="007B53CA" w:rsidP="005906C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CC138F" w:rsidRDefault="007B53CA" w:rsidP="005906C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CC138F" w:rsidRDefault="007B53CA" w:rsidP="005906C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7B53CA" w:rsidRPr="00CC138F" w:rsidTr="005906CF">
        <w:tc>
          <w:tcPr>
            <w:tcW w:w="2126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7B53CA" w:rsidRPr="00CC138F" w:rsidTr="005906CF">
        <w:tc>
          <w:tcPr>
            <w:tcW w:w="2126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7B53CA" w:rsidRPr="00CC138F" w:rsidRDefault="007B53CA" w:rsidP="005906C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7B53CA" w:rsidRDefault="007B53CA" w:rsidP="007B53C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53CA" w:rsidRDefault="007B53CA" w:rsidP="007B53C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53CA" w:rsidRDefault="007B53CA" w:rsidP="007B53CA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B53CA" w:rsidRPr="005D1B9F" w:rsidTr="005906C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53CA" w:rsidRPr="005D1B9F" w:rsidTr="005906CF">
        <w:tc>
          <w:tcPr>
            <w:tcW w:w="5098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B53CA" w:rsidRPr="005D1B9F" w:rsidRDefault="007B53CA" w:rsidP="005906C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53CA" w:rsidRPr="005D1B9F" w:rsidTr="005906CF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B53CA" w:rsidRPr="005D1B9F" w:rsidTr="005906C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B53CA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CA" w:rsidRPr="005D1B9F" w:rsidRDefault="007B53CA" w:rsidP="005906C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53CA" w:rsidRDefault="007B53CA" w:rsidP="007B53C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B53CA" w:rsidRPr="009253AE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B53CA" w:rsidRPr="00FD3260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972"/>
        <w:gridCol w:w="8647"/>
        <w:gridCol w:w="4111"/>
      </w:tblGrid>
      <w:tr w:rsidR="007B53CA" w:rsidRPr="00FD3260" w:rsidTr="005906CF">
        <w:tc>
          <w:tcPr>
            <w:tcW w:w="2972" w:type="dxa"/>
          </w:tcPr>
          <w:p w:rsidR="007B53CA" w:rsidRPr="00FD3260" w:rsidRDefault="007B53CA" w:rsidP="005906C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647" w:type="dxa"/>
          </w:tcPr>
          <w:p w:rsidR="007B53CA" w:rsidRPr="00FD3260" w:rsidRDefault="007B53CA" w:rsidP="005906C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4111" w:type="dxa"/>
          </w:tcPr>
          <w:p w:rsidR="007B53CA" w:rsidRPr="00FD3260" w:rsidRDefault="007B53CA" w:rsidP="005906C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7B53CA" w:rsidRPr="00FD3260" w:rsidRDefault="007B53CA" w:rsidP="005906C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7B53CA" w:rsidRDefault="007B53CA" w:rsidP="005906C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7B53CA" w:rsidRPr="00FD3260" w:rsidRDefault="007B53CA" w:rsidP="005906C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7B53CA" w:rsidRPr="00FD3260" w:rsidTr="005906CF">
        <w:tc>
          <w:tcPr>
            <w:tcW w:w="2972" w:type="dxa"/>
          </w:tcPr>
          <w:p w:rsidR="007B53CA" w:rsidRPr="00FD3260" w:rsidRDefault="007B53CA" w:rsidP="005906C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7B53CA" w:rsidRPr="00FD3260" w:rsidRDefault="007B53CA" w:rsidP="005906C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B53CA" w:rsidRPr="00FD3260" w:rsidRDefault="007B53CA" w:rsidP="005906C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7B53CA" w:rsidRPr="00FD3260" w:rsidTr="005906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FD3260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647" w:type="dxa"/>
            <w:vMerge w:val="restart"/>
          </w:tcPr>
          <w:p w:rsidR="007B53CA" w:rsidRPr="00FD3260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111" w:type="dxa"/>
            <w:vMerge w:val="restart"/>
          </w:tcPr>
          <w:p w:rsidR="007B53CA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7B53CA" w:rsidRPr="00FD3260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7B53CA" w:rsidRPr="00FD3260" w:rsidTr="005906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FD3260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647" w:type="dxa"/>
            <w:vMerge/>
          </w:tcPr>
          <w:p w:rsidR="007B53CA" w:rsidRPr="00FD3260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B53CA" w:rsidRPr="00FD3260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B53CA" w:rsidRPr="00FD3260" w:rsidTr="005906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Pr="00FD3260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647" w:type="dxa"/>
            <w:vMerge/>
          </w:tcPr>
          <w:p w:rsidR="007B53CA" w:rsidRPr="00FD3260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B53CA" w:rsidRPr="00FD3260" w:rsidRDefault="007B53CA" w:rsidP="005906C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B53CA" w:rsidRPr="00FD3260" w:rsidTr="005906C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53CA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7B53CA" w:rsidRPr="00FD3260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B53CA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7B53CA" w:rsidRPr="00FD3260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4111" w:type="dxa"/>
          </w:tcPr>
          <w:p w:rsidR="007B53CA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7B53CA" w:rsidRPr="00FD3260" w:rsidRDefault="007B53CA" w:rsidP="005906C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7B53CA" w:rsidRDefault="007B53CA" w:rsidP="007B53CA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53CA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7B53CA" w:rsidRPr="00D71012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7B53CA" w:rsidRPr="00EB16BC" w:rsidRDefault="007B53CA" w:rsidP="007B53C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B53CA" w:rsidRDefault="007B53CA" w:rsidP="007B53CA">
      <w:pPr>
        <w:tabs>
          <w:tab w:val="left" w:pos="55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B53CA" w:rsidRPr="00495BDC" w:rsidRDefault="007B53CA" w:rsidP="007B53CA">
      <w:pPr>
        <w:ind w:firstLine="709"/>
        <w:jc w:val="both"/>
      </w:pPr>
    </w:p>
    <w:p w:rsidR="007B53CA" w:rsidRDefault="007B53CA" w:rsidP="007B53CA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453AA" w:rsidRPr="007B53CA" w:rsidRDefault="00F453AA" w:rsidP="007B53CA"/>
    <w:sectPr w:rsidR="00F453AA" w:rsidRPr="007B53CA" w:rsidSect="007B53CA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06" w:rsidRDefault="007D7F06" w:rsidP="007B53CA">
      <w:r>
        <w:separator/>
      </w:r>
    </w:p>
  </w:endnote>
  <w:endnote w:type="continuationSeparator" w:id="0">
    <w:p w:rsidR="007D7F06" w:rsidRDefault="007D7F06" w:rsidP="007B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06" w:rsidRDefault="007D7F06" w:rsidP="007B53CA">
      <w:r>
        <w:separator/>
      </w:r>
    </w:p>
  </w:footnote>
  <w:footnote w:type="continuationSeparator" w:id="0">
    <w:p w:rsidR="007D7F06" w:rsidRDefault="007D7F06" w:rsidP="007B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B53CA" w:rsidRDefault="007B53CA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673A8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50D9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C342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B53C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C342D">
          <w:rPr>
            <w:noProof/>
            <w:sz w:val="20"/>
            <w:szCs w:val="20"/>
            <w:lang w:val="en-US"/>
          </w:rPr>
          <w:instrText>16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C342D">
          <w:rPr>
            <w:noProof/>
            <w:sz w:val="20"/>
            <w:szCs w:val="20"/>
            <w:lang w:val="en-US"/>
          </w:rPr>
          <w:t>16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CA"/>
    <w:rsid w:val="00124AB8"/>
    <w:rsid w:val="00243871"/>
    <w:rsid w:val="004C342D"/>
    <w:rsid w:val="00673A8E"/>
    <w:rsid w:val="007B53CA"/>
    <w:rsid w:val="007D7F06"/>
    <w:rsid w:val="00D03911"/>
    <w:rsid w:val="00D50D91"/>
    <w:rsid w:val="00E758FC"/>
    <w:rsid w:val="00F453AA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8346BE-991B-4008-92F5-EA66F8A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B53C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B53C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3C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3CA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3C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B53C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B53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B53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53C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53CA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B53CA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B53CA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B53CA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53CA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53C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B53C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B53CA"/>
  </w:style>
  <w:style w:type="paragraph" w:customStyle="1" w:styleId="ac">
    <w:name w:val="Текст (лев. подпись)"/>
    <w:basedOn w:val="a"/>
    <w:next w:val="a"/>
    <w:rsid w:val="007B53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B53C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B53CA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B53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B53C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B53C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B5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B53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B53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B53C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B53CA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B5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B53CA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B53C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B53C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B5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5907</Words>
  <Characters>33670</Characters>
  <Application>Microsoft Office Word</Application>
  <DocSecurity>0</DocSecurity>
  <Lines>280</Lines>
  <Paragraphs>78</Paragraphs>
  <ScaleCrop>false</ScaleCrop>
  <Company/>
  <LinksUpToDate>false</LinksUpToDate>
  <CharactersWithSpaces>39499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2025-11-25T06:48:00Z</cp:lastPrinted>
  <dcterms:created xsi:type="dcterms:W3CDTF">2025-11-27T07:31:00Z</dcterms:created>
  <dcterms:modified xsi:type="dcterms:W3CDTF">2025-11-27T07:31:00Z</dcterms:modified>
</cp:coreProperties>
</file>