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B37D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B37DB" w:rsidRDefault="00BB37D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31" r:id="rId8"/>
              </w:object>
            </w:r>
          </w:p>
          <w:p w:rsidR="00BB37DB" w:rsidRDefault="00BB37D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B37DB" w:rsidRPr="005541F0" w:rsidRDefault="00BB37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B37DB" w:rsidRDefault="00BB37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B37DB" w:rsidRPr="005541F0" w:rsidRDefault="00BB37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B37DB" w:rsidRPr="005649E4" w:rsidRDefault="00BB37D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37DB" w:rsidRPr="00656C1A" w:rsidRDefault="00BB37D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B37DB" w:rsidRPr="005541F0" w:rsidRDefault="00BB37D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37DB" w:rsidRPr="005541F0" w:rsidRDefault="00BB37D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B37DB" w:rsidRPr="00656C1A" w:rsidRDefault="00BB37D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B37DB" w:rsidRDefault="00BB37D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B37DB" w:rsidRPr="003262E3" w:rsidRDefault="00BB37D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B37D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37DB" w:rsidRPr="00F8214F" w:rsidRDefault="00BB37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37DB" w:rsidRPr="00F8214F" w:rsidRDefault="00923E8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37DB" w:rsidRPr="00F8214F" w:rsidRDefault="00BB37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37DB" w:rsidRPr="00F8214F" w:rsidRDefault="00923E8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B37DB" w:rsidRPr="00A63FB0" w:rsidRDefault="00BB37D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37DB" w:rsidRPr="00A3761A" w:rsidRDefault="00923E8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B37DB" w:rsidRPr="00F8214F" w:rsidRDefault="00BB37D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B37DB" w:rsidRPr="00AB4194" w:rsidRDefault="00BB37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37DB" w:rsidRPr="00F8214F" w:rsidRDefault="00923E8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10084</w:t>
            </w:r>
          </w:p>
        </w:tc>
      </w:tr>
    </w:tbl>
    <w:p w:rsidR="00BB37DB" w:rsidRDefault="00BB37DB" w:rsidP="009E222F"/>
    <w:p w:rsidR="00BB37DB" w:rsidRPr="00BB37DB" w:rsidRDefault="00BB37DB" w:rsidP="00BB37D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BB37DB" w:rsidRPr="00BB37DB" w:rsidRDefault="00BB37DB" w:rsidP="00BB37D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BB37DB" w:rsidRPr="00BB37DB" w:rsidRDefault="00BB37DB" w:rsidP="00BB37D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 xml:space="preserve">услуг, выполнение работ </w:t>
      </w:r>
    </w:p>
    <w:p w:rsidR="00BB37DB" w:rsidRPr="00BB37DB" w:rsidRDefault="00BB37DB" w:rsidP="00BB37D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 xml:space="preserve">муниципальному бюджетному </w:t>
      </w:r>
    </w:p>
    <w:p w:rsidR="00BB37DB" w:rsidRPr="00BB37DB" w:rsidRDefault="00BB37DB" w:rsidP="00BB37D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BB37DB" w:rsidRDefault="00BB37DB" w:rsidP="00BB37DB">
      <w:pPr>
        <w:jc w:val="left"/>
        <w:rPr>
          <w:rFonts w:eastAsia="Times New Roman" w:cs="Times New Roman"/>
          <w:sz w:val="26"/>
          <w:szCs w:val="26"/>
          <w:lang w:eastAsia="ru-RU"/>
        </w:rPr>
      </w:pPr>
      <w:bookmarkStart w:id="5" w:name="_Hlk185795995"/>
      <w:r w:rsidRPr="00BB37DB">
        <w:rPr>
          <w:rFonts w:eastAsia="Times New Roman" w:cs="Times New Roman"/>
          <w:sz w:val="26"/>
          <w:szCs w:val="26"/>
          <w:lang w:eastAsia="ru-RU"/>
        </w:rPr>
        <w:t xml:space="preserve">средней общеобразовательной </w:t>
      </w:r>
    </w:p>
    <w:p w:rsidR="00BB37DB" w:rsidRDefault="00BB37DB" w:rsidP="00BB37D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 xml:space="preserve">школе </w:t>
      </w:r>
      <w:bookmarkEnd w:id="5"/>
      <w:r w:rsidRPr="00BB37DB">
        <w:rPr>
          <w:rFonts w:eastAsia="Times New Roman" w:cs="Times New Roman"/>
          <w:sz w:val="26"/>
          <w:szCs w:val="26"/>
          <w:lang w:eastAsia="ru-RU"/>
        </w:rPr>
        <w:t xml:space="preserve">№ 45 на 2026 год и плановый </w:t>
      </w:r>
    </w:p>
    <w:p w:rsidR="00BB37DB" w:rsidRPr="00BB37DB" w:rsidRDefault="00BB37DB" w:rsidP="00BB37D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период 2027 и 2028 годов</w:t>
      </w:r>
    </w:p>
    <w:p w:rsidR="00BB37DB" w:rsidRPr="00BB37DB" w:rsidRDefault="00BB37DB" w:rsidP="00BB37DB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BB37DB" w:rsidRPr="00BB37DB" w:rsidRDefault="00BB37DB" w:rsidP="00BB37DB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BB37DB" w:rsidRPr="00BB37DB" w:rsidRDefault="00BB37DB" w:rsidP="00BB37DB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 w:rsidRPr="00854AAD">
        <w:rPr>
          <w:rFonts w:eastAsia="Times New Roman" w:cs="Times New Roman"/>
          <w:sz w:val="26"/>
          <w:szCs w:val="26"/>
          <w:lang w:eastAsia="ru-RU"/>
        </w:rPr>
        <w:t>24.12.2025 № 948-</w:t>
      </w:r>
      <w:r w:rsidRPr="00854AAD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854AAD">
        <w:rPr>
          <w:rFonts w:eastAsia="Times New Roman" w:cs="Times New Roman"/>
          <w:sz w:val="26"/>
          <w:szCs w:val="26"/>
          <w:lang w:eastAsia="ru-RU"/>
        </w:rPr>
        <w:t xml:space="preserve"> ДГ «О бюджете </w:t>
      </w:r>
      <w:r w:rsidRPr="00BB37DB">
        <w:rPr>
          <w:rFonts w:eastAsia="Times New Roman" w:cs="Times New Roman"/>
          <w:sz w:val="26"/>
          <w:szCs w:val="26"/>
          <w:lang w:eastAsia="ru-RU"/>
        </w:rPr>
        <w:t>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BB37DB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BB37DB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BB37DB">
        <w:rPr>
          <w:rFonts w:eastAsia="Times New Roman" w:cs="Times New Roman"/>
          <w:sz w:val="26"/>
          <w:szCs w:val="26"/>
          <w:lang w:eastAsia="ru-RU"/>
        </w:rPr>
        <w:t>:</w:t>
      </w:r>
    </w:p>
    <w:p w:rsidR="00BB37DB" w:rsidRPr="00BB37DB" w:rsidRDefault="00BB37DB" w:rsidP="00BB37DB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1. Утвердить муниципальное задание на оказание муниципальных услуг, выполнение работ на 2026 год и плановый период 2027 и 2028 годов муниципальному бюджетному общеобразовательному учреждению средней общеобразовательной школе № 45 согласно приложению.</w:t>
      </w:r>
    </w:p>
    <w:p w:rsidR="00BB37DB" w:rsidRPr="00BB37DB" w:rsidRDefault="00BB37DB" w:rsidP="00BB37DB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2.</w:t>
      </w:r>
      <w:r w:rsidR="00854AAD" w:rsidRPr="00854AA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B37DB">
        <w:rPr>
          <w:rFonts w:eastAsia="Times New Roman" w:cs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 w:rsidR="00854AAD" w:rsidRPr="00854AAD">
        <w:rPr>
          <w:rFonts w:eastAsia="Times New Roman" w:cs="Times New Roman"/>
          <w:sz w:val="26"/>
          <w:szCs w:val="26"/>
          <w:lang w:eastAsia="ru-RU"/>
        </w:rPr>
        <w:t>-</w:t>
      </w:r>
      <w:r w:rsidRPr="00BB37DB">
        <w:rPr>
          <w:rFonts w:eastAsia="Times New Roman" w:cs="Times New Roman"/>
          <w:sz w:val="26"/>
          <w:szCs w:val="26"/>
          <w:lang w:eastAsia="ru-RU"/>
        </w:rPr>
        <w:t>дения средней общеобразовательной школе № 45 обеспечить выполнение муници</w:t>
      </w:r>
      <w:r w:rsidR="00854AAD" w:rsidRPr="00854AAD">
        <w:rPr>
          <w:rFonts w:eastAsia="Times New Roman" w:cs="Times New Roman"/>
          <w:sz w:val="26"/>
          <w:szCs w:val="26"/>
          <w:lang w:eastAsia="ru-RU"/>
        </w:rPr>
        <w:t>-</w:t>
      </w:r>
      <w:r w:rsidRPr="00BB37DB">
        <w:rPr>
          <w:rFonts w:eastAsia="Times New Roman" w:cs="Times New Roman"/>
          <w:sz w:val="26"/>
          <w:szCs w:val="26"/>
          <w:lang w:eastAsia="ru-RU"/>
        </w:rPr>
        <w:t xml:space="preserve">пального задания на оказание муниципальных услуг, выполнение работ в 2026 году </w:t>
      </w:r>
      <w:r w:rsidR="00854AAD">
        <w:rPr>
          <w:rFonts w:eastAsia="Times New Roman" w:cs="Times New Roman"/>
          <w:sz w:val="26"/>
          <w:szCs w:val="26"/>
          <w:lang w:eastAsia="ru-RU"/>
        </w:rPr>
        <w:br/>
      </w:r>
      <w:r w:rsidRPr="00BB37DB">
        <w:rPr>
          <w:rFonts w:eastAsia="Times New Roman" w:cs="Times New Roman"/>
          <w:sz w:val="26"/>
          <w:szCs w:val="26"/>
          <w:lang w:eastAsia="ru-RU"/>
        </w:rPr>
        <w:t>и плановом периоде 2027 и 2028 годов.</w:t>
      </w:r>
    </w:p>
    <w:p w:rsidR="00BB37DB" w:rsidRPr="00BB37DB" w:rsidRDefault="00BB37DB" w:rsidP="00BB37DB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3.</w:t>
      </w:r>
      <w:r w:rsidR="00854AAD" w:rsidRPr="00854AA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B37DB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 w:rsidR="00854AAD" w:rsidRPr="00854AAD">
        <w:rPr>
          <w:rFonts w:eastAsia="Times New Roman" w:cs="Times New Roman"/>
          <w:sz w:val="26"/>
          <w:szCs w:val="26"/>
          <w:lang w:eastAsia="ru-RU"/>
        </w:rPr>
        <w:t>-</w:t>
      </w:r>
      <w:r w:rsidRPr="00BB37DB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 w:rsidR="00854AAD">
        <w:rPr>
          <w:rFonts w:eastAsia="Times New Roman" w:cs="Times New Roman"/>
          <w:sz w:val="26"/>
          <w:szCs w:val="26"/>
          <w:lang w:eastAsia="ru-RU"/>
        </w:rPr>
        <w:br/>
      </w:r>
      <w:r w:rsidRPr="00BB37DB">
        <w:rPr>
          <w:rFonts w:eastAsia="Times New Roman" w:cs="Times New Roman"/>
          <w:sz w:val="26"/>
          <w:szCs w:val="26"/>
          <w:lang w:eastAsia="ru-RU"/>
        </w:rPr>
        <w:t xml:space="preserve">на оказание муниципальных услуг, выполнение работ муниципальному бюджетному общеобразовательному учреждению средней общеобразовательной школе № 45 </w:t>
      </w:r>
      <w:r w:rsidR="00854AAD">
        <w:rPr>
          <w:rFonts w:eastAsia="Times New Roman" w:cs="Times New Roman"/>
          <w:sz w:val="26"/>
          <w:szCs w:val="26"/>
          <w:lang w:eastAsia="ru-RU"/>
        </w:rPr>
        <w:br/>
      </w:r>
      <w:r w:rsidRPr="00BB37DB">
        <w:rPr>
          <w:rFonts w:eastAsia="Times New Roman" w:cs="Times New Roman"/>
          <w:sz w:val="26"/>
          <w:szCs w:val="26"/>
          <w:lang w:eastAsia="ru-RU"/>
        </w:rPr>
        <w:t>в 2026 году и плановом периоде 2027 и 2028 годов в порядке, установленном нормативными правовыми актами.</w:t>
      </w:r>
    </w:p>
    <w:p w:rsidR="00BB37DB" w:rsidRPr="00BB37DB" w:rsidRDefault="00BB37DB" w:rsidP="00854AAD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BB37DB" w:rsidRPr="00BB37DB" w:rsidRDefault="00BB37DB" w:rsidP="00854AAD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- от 15.01.2025 № 166 «Об утверждении муниципального задания на оказание муниципальных услуг, выполнение работ муниципальному бюджетному общеобразо</w:t>
      </w:r>
      <w:r w:rsidR="00854AAD" w:rsidRPr="00854AAD">
        <w:rPr>
          <w:rFonts w:eastAsia="Times New Roman" w:cs="Times New Roman"/>
          <w:sz w:val="26"/>
          <w:szCs w:val="26"/>
          <w:lang w:eastAsia="ru-RU"/>
        </w:rPr>
        <w:t>-</w:t>
      </w:r>
      <w:r w:rsidRPr="00BB37DB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общеобразовательной школе № 45 на 2025 год </w:t>
      </w:r>
      <w:r w:rsidR="00854AAD">
        <w:rPr>
          <w:rFonts w:eastAsia="Times New Roman" w:cs="Times New Roman"/>
          <w:sz w:val="26"/>
          <w:szCs w:val="26"/>
          <w:lang w:eastAsia="ru-RU"/>
        </w:rPr>
        <w:br/>
      </w:r>
      <w:r w:rsidRPr="00BB37DB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годов»;</w:t>
      </w:r>
    </w:p>
    <w:p w:rsidR="00BB37DB" w:rsidRPr="00BB37DB" w:rsidRDefault="00BB37DB" w:rsidP="00854AAD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- от 03.04.2025 № 1582 «О внесении изменения в постановление Администрации города от 15.01.2025 № 166 «Об утверждении муниципального задания на оказание муниципальных услуг, выполнение работ муниципальному бюджетному общеобразо</w:t>
      </w:r>
      <w:r w:rsidR="00854AAD" w:rsidRPr="00854AAD">
        <w:rPr>
          <w:rFonts w:eastAsia="Times New Roman" w:cs="Times New Roman"/>
          <w:sz w:val="26"/>
          <w:szCs w:val="26"/>
          <w:lang w:eastAsia="ru-RU"/>
        </w:rPr>
        <w:t>-</w:t>
      </w:r>
      <w:r w:rsidRPr="00BB37DB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общеобразовательной школе № 45 на 2025 год </w:t>
      </w:r>
      <w:r w:rsidR="00854AAD">
        <w:rPr>
          <w:rFonts w:eastAsia="Times New Roman" w:cs="Times New Roman"/>
          <w:sz w:val="26"/>
          <w:szCs w:val="26"/>
          <w:lang w:eastAsia="ru-RU"/>
        </w:rPr>
        <w:br/>
      </w:r>
      <w:r w:rsidRPr="00BB37DB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годов»;</w:t>
      </w:r>
    </w:p>
    <w:p w:rsidR="00BB37DB" w:rsidRPr="00BB37DB" w:rsidRDefault="00BB37DB" w:rsidP="00854AAD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- от 02.07.2025 № 3263 «О внесении изменения в постановление Администрации города от 15.01.2025 № 166 «Об утверждении муниципального задания на оказание муниципальных услуг, выполнение работ муниципальному бюджетному общеобразо</w:t>
      </w:r>
      <w:r w:rsidR="00854AAD" w:rsidRPr="00854AAD">
        <w:rPr>
          <w:rFonts w:eastAsia="Times New Roman" w:cs="Times New Roman"/>
          <w:sz w:val="26"/>
          <w:szCs w:val="26"/>
          <w:lang w:eastAsia="ru-RU"/>
        </w:rPr>
        <w:t>-</w:t>
      </w:r>
      <w:r w:rsidRPr="00BB37DB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общеобразовательной школе № 45 на 2025 год </w:t>
      </w:r>
      <w:r w:rsidR="00854AAD">
        <w:rPr>
          <w:rFonts w:eastAsia="Times New Roman" w:cs="Times New Roman"/>
          <w:sz w:val="26"/>
          <w:szCs w:val="26"/>
          <w:lang w:eastAsia="ru-RU"/>
        </w:rPr>
        <w:br/>
      </w:r>
      <w:r w:rsidRPr="00BB37DB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годов»;</w:t>
      </w:r>
    </w:p>
    <w:p w:rsidR="00BB37DB" w:rsidRPr="00BB37DB" w:rsidRDefault="00BB37DB" w:rsidP="00854AAD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- от 17.09.2025 № 5826 «О внесении изменения в постановление Администрации города от 15.01.2025 № 166 «Об утверждении муниципального задания на оказание муниципальных услуг, выполнение работ муниципальному бюджетному общеобразо</w:t>
      </w:r>
      <w:r w:rsidR="00854AAD" w:rsidRPr="00854AAD">
        <w:rPr>
          <w:rFonts w:eastAsia="Times New Roman" w:cs="Times New Roman"/>
          <w:sz w:val="26"/>
          <w:szCs w:val="26"/>
          <w:lang w:eastAsia="ru-RU"/>
        </w:rPr>
        <w:t>-</w:t>
      </w:r>
      <w:r w:rsidRPr="00BB37DB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общеобразовательной школе № 45 на 2025 год </w:t>
      </w:r>
      <w:r w:rsidR="00854AAD">
        <w:rPr>
          <w:rFonts w:eastAsia="Times New Roman" w:cs="Times New Roman"/>
          <w:sz w:val="26"/>
          <w:szCs w:val="26"/>
          <w:lang w:eastAsia="ru-RU"/>
        </w:rPr>
        <w:br/>
      </w:r>
      <w:r w:rsidRPr="00BB37DB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годов».</w:t>
      </w:r>
    </w:p>
    <w:p w:rsidR="00BB37DB" w:rsidRPr="00BB37DB" w:rsidRDefault="00BB37DB" w:rsidP="00854AAD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- от 24.11.2025 № 8187 «О внесении изменения в постановление Администрации города от 15.01.2025 № 166 «Об утверждении муниципального задания на оказание муниципальных услуг, выполнение работ муниципальному бюджетному общеобразо</w:t>
      </w:r>
      <w:r w:rsidR="00854AAD" w:rsidRPr="00854AAD">
        <w:rPr>
          <w:rFonts w:eastAsia="Times New Roman" w:cs="Times New Roman"/>
          <w:sz w:val="26"/>
          <w:szCs w:val="26"/>
          <w:lang w:eastAsia="ru-RU"/>
        </w:rPr>
        <w:t>-</w:t>
      </w:r>
      <w:r w:rsidRPr="00BB37DB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общеобразовательной школе № 45 на 2025 год </w:t>
      </w:r>
      <w:r w:rsidR="00854AAD">
        <w:rPr>
          <w:rFonts w:eastAsia="Times New Roman" w:cs="Times New Roman"/>
          <w:sz w:val="26"/>
          <w:szCs w:val="26"/>
          <w:lang w:eastAsia="ru-RU"/>
        </w:rPr>
        <w:br/>
      </w:r>
      <w:r w:rsidRPr="00BB37DB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годов».</w:t>
      </w:r>
    </w:p>
    <w:p w:rsidR="00BB37DB" w:rsidRPr="00BB37DB" w:rsidRDefault="00BB37DB" w:rsidP="00854AAD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B37DB" w:rsidRPr="00BB37DB" w:rsidRDefault="00BB37DB" w:rsidP="00854AAD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6.</w:t>
      </w:r>
      <w:r w:rsidR="00854AAD" w:rsidRPr="00854AA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B37DB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B37DB" w:rsidRPr="00BB37DB" w:rsidRDefault="00BB37DB" w:rsidP="00854AAD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BB37DB" w:rsidRPr="00BB37DB" w:rsidRDefault="00BB37DB" w:rsidP="00854AAD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BB37DB" w:rsidRPr="00BB37DB" w:rsidRDefault="00BB37DB" w:rsidP="00854AAD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BB37DB" w:rsidRPr="00BB37DB" w:rsidRDefault="00BB37DB" w:rsidP="00854AAD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BB37DB" w:rsidRPr="00BB37DB" w:rsidRDefault="00BB37DB" w:rsidP="00BB37DB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BB37DB" w:rsidRPr="00BB37DB" w:rsidRDefault="00BB37DB" w:rsidP="00854AAD">
      <w:pPr>
        <w:rPr>
          <w:rFonts w:eastAsia="Times New Roman" w:cs="Times New Roman"/>
          <w:szCs w:val="28"/>
          <w:lang w:eastAsia="ru-RU"/>
        </w:rPr>
      </w:pPr>
      <w:r w:rsidRPr="00BB37DB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</w:t>
      </w:r>
      <w:r w:rsidR="00854AAD" w:rsidRPr="00854AA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B37DB">
        <w:rPr>
          <w:rFonts w:eastAsia="Times New Roman" w:cs="Times New Roman"/>
          <w:sz w:val="26"/>
          <w:szCs w:val="26"/>
          <w:lang w:eastAsia="ru-RU"/>
        </w:rPr>
        <w:t xml:space="preserve">      </w:t>
      </w:r>
      <w:r w:rsidR="00854AA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B37DB">
        <w:rPr>
          <w:rFonts w:eastAsia="Times New Roman" w:cs="Times New Roman"/>
          <w:sz w:val="26"/>
          <w:szCs w:val="26"/>
          <w:lang w:eastAsia="ru-RU"/>
        </w:rPr>
        <w:t xml:space="preserve">                  </w:t>
      </w:r>
      <w:r w:rsidR="00854AAD" w:rsidRPr="00854AAD"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Pr="00BB37DB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В.П. Фризен</w:t>
      </w:r>
    </w:p>
    <w:p w:rsidR="00BB37DB" w:rsidRPr="00BB37DB" w:rsidRDefault="00BB37DB" w:rsidP="00BB37DB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BB37DB" w:rsidRPr="00BB37DB" w:rsidRDefault="00BB37DB" w:rsidP="00BB37DB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BB37DB" w:rsidRPr="00BB37DB" w:rsidRDefault="00BB37DB" w:rsidP="00BB37DB">
      <w:pPr>
        <w:ind w:left="11766" w:right="-1"/>
        <w:rPr>
          <w:rFonts w:eastAsia="Calibri" w:cs="Times New Roman"/>
          <w:szCs w:val="28"/>
        </w:rPr>
        <w:sectPr w:rsidR="00BB37DB" w:rsidRPr="00BB37DB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B37DB" w:rsidRPr="00BB37DB" w:rsidRDefault="00BB37DB" w:rsidP="00BB37DB">
      <w:pPr>
        <w:ind w:left="11766" w:right="-1"/>
        <w:rPr>
          <w:rFonts w:eastAsia="Calibri" w:cs="Times New Roman"/>
          <w:szCs w:val="28"/>
        </w:rPr>
      </w:pPr>
      <w:r w:rsidRPr="00BB37DB">
        <w:rPr>
          <w:rFonts w:eastAsia="Calibri" w:cs="Times New Roman"/>
          <w:szCs w:val="28"/>
        </w:rPr>
        <w:lastRenderedPageBreak/>
        <w:t xml:space="preserve">Приложение </w:t>
      </w:r>
    </w:p>
    <w:p w:rsidR="00BB37DB" w:rsidRPr="00BB37DB" w:rsidRDefault="00BB37DB" w:rsidP="00BB37DB">
      <w:pPr>
        <w:ind w:left="11766" w:right="-1"/>
        <w:rPr>
          <w:rFonts w:eastAsia="Calibri" w:cs="Times New Roman"/>
          <w:szCs w:val="28"/>
        </w:rPr>
      </w:pPr>
      <w:r w:rsidRPr="00BB37DB">
        <w:rPr>
          <w:rFonts w:eastAsia="Calibri" w:cs="Times New Roman"/>
          <w:szCs w:val="28"/>
        </w:rPr>
        <w:t xml:space="preserve">к постановлению </w:t>
      </w:r>
    </w:p>
    <w:p w:rsidR="00BB37DB" w:rsidRPr="00BB37DB" w:rsidRDefault="00BB37DB" w:rsidP="00BB37DB">
      <w:pPr>
        <w:ind w:left="11766" w:right="-1"/>
        <w:rPr>
          <w:rFonts w:eastAsia="Calibri" w:cs="Times New Roman"/>
          <w:szCs w:val="28"/>
        </w:rPr>
      </w:pPr>
      <w:r w:rsidRPr="00BB37DB">
        <w:rPr>
          <w:rFonts w:eastAsia="Calibri" w:cs="Times New Roman"/>
          <w:szCs w:val="28"/>
        </w:rPr>
        <w:t>Администрации города</w:t>
      </w:r>
    </w:p>
    <w:p w:rsidR="00BB37DB" w:rsidRPr="00BB37DB" w:rsidRDefault="00BB37DB" w:rsidP="00BB37DB">
      <w:pPr>
        <w:ind w:left="11766" w:right="-1"/>
        <w:rPr>
          <w:rFonts w:eastAsia="Calibri" w:cs="Times New Roman"/>
          <w:szCs w:val="28"/>
        </w:rPr>
      </w:pPr>
      <w:r w:rsidRPr="00BB37DB">
        <w:rPr>
          <w:rFonts w:eastAsia="Calibri" w:cs="Times New Roman"/>
          <w:szCs w:val="28"/>
        </w:rPr>
        <w:t>от ____________ № _________</w:t>
      </w:r>
    </w:p>
    <w:p w:rsidR="00BB37DB" w:rsidRDefault="00BB37DB" w:rsidP="00BB37DB">
      <w:pPr>
        <w:jc w:val="center"/>
        <w:rPr>
          <w:rFonts w:eastAsia="Calibri" w:cs="Times New Roman"/>
          <w:szCs w:val="28"/>
        </w:rPr>
      </w:pPr>
    </w:p>
    <w:p w:rsidR="00854AAD" w:rsidRPr="00BB37DB" w:rsidRDefault="00854AAD" w:rsidP="00BB37DB">
      <w:pPr>
        <w:jc w:val="center"/>
        <w:rPr>
          <w:rFonts w:eastAsia="Calibri" w:cs="Times New Roman"/>
          <w:szCs w:val="28"/>
        </w:rPr>
      </w:pPr>
    </w:p>
    <w:p w:rsidR="00BB37DB" w:rsidRPr="00BB37DB" w:rsidRDefault="00BB37DB" w:rsidP="00BB37DB">
      <w:pPr>
        <w:jc w:val="center"/>
        <w:rPr>
          <w:rFonts w:eastAsia="Calibri" w:cs="Times New Roman"/>
          <w:szCs w:val="28"/>
        </w:rPr>
      </w:pPr>
      <w:r w:rsidRPr="00BB37DB">
        <w:rPr>
          <w:rFonts w:eastAsia="Calibri" w:cs="Times New Roman"/>
          <w:szCs w:val="28"/>
        </w:rPr>
        <w:t>Муниципальное задание</w:t>
      </w:r>
    </w:p>
    <w:p w:rsidR="00BB37DB" w:rsidRPr="00BB37DB" w:rsidRDefault="00BB37DB" w:rsidP="00BB37DB">
      <w:pPr>
        <w:jc w:val="center"/>
        <w:rPr>
          <w:rFonts w:eastAsia="Calibri" w:cs="Times New Roman"/>
          <w:szCs w:val="28"/>
        </w:rPr>
      </w:pPr>
      <w:r w:rsidRPr="00BB37DB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BB37DB" w:rsidRPr="00BB37DB" w:rsidRDefault="00BB37DB" w:rsidP="00BB37DB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BB37DB" w:rsidRPr="00BB37DB" w:rsidRDefault="00BB37DB" w:rsidP="00BB37DB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BB37DB" w:rsidRPr="00BB37DB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BB37DB" w:rsidRPr="00BB37DB" w:rsidTr="00B67E2B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BB37DB" w:rsidRPr="00BB37DB" w:rsidTr="00B67E2B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B37DB" w:rsidRPr="00BB37DB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средняя общеобразовательная школа № 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BB37DB" w:rsidRPr="00BB37DB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B37DB" w:rsidRPr="00BB37DB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74304034</w:t>
            </w:r>
          </w:p>
        </w:tc>
      </w:tr>
      <w:tr w:rsidR="00BB37DB" w:rsidRPr="00BB37DB" w:rsidTr="00B67E2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B37DB" w:rsidRPr="00BB37DB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образование дошкольное;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85.11</w:t>
            </w:r>
          </w:p>
        </w:tc>
      </w:tr>
      <w:tr w:rsidR="00BB37DB" w:rsidRPr="00BB37DB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предоставление услуг по дневному уходу </w:t>
            </w:r>
          </w:p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за детьми;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88.91</w:t>
            </w:r>
          </w:p>
        </w:tc>
      </w:tr>
      <w:tr w:rsidR="00BB37DB" w:rsidRPr="00BB37DB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BB37DB" w:rsidRPr="00BB37DB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BB37DB" w:rsidRPr="00BB37DB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BB37DB" w:rsidRPr="00BB37DB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BB37DB" w:rsidRPr="00BB37DB" w:rsidTr="00B67E2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BB37DB" w:rsidRPr="00BB37DB" w:rsidRDefault="00BB37DB" w:rsidP="00BB37DB">
      <w:pPr>
        <w:rPr>
          <w:rFonts w:eastAsia="Calibri" w:cs="Times New Roman"/>
          <w:sz w:val="24"/>
          <w:szCs w:val="24"/>
        </w:rPr>
      </w:pPr>
      <w:r w:rsidRPr="00BB37DB">
        <w:rPr>
          <w:rFonts w:eastAsia="Calibri" w:cs="Times New Roman"/>
          <w:sz w:val="24"/>
          <w:szCs w:val="24"/>
        </w:rPr>
        <w:br w:type="page"/>
      </w:r>
    </w:p>
    <w:p w:rsidR="00BB37DB" w:rsidRPr="00BB37DB" w:rsidRDefault="00BB37DB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BB37DB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BB37DB" w:rsidRPr="00BB37DB" w:rsidRDefault="00BB37DB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BB37DB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B37DB" w:rsidRPr="00BB37DB" w:rsidTr="00B67E2B">
        <w:trPr>
          <w:trHeight w:val="300"/>
        </w:trPr>
        <w:tc>
          <w:tcPr>
            <w:tcW w:w="11057" w:type="dxa"/>
          </w:tcPr>
          <w:p w:rsidR="00BB37DB" w:rsidRPr="00BB37DB" w:rsidRDefault="00854AAD" w:rsidP="00BB37DB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 w:rsidRPr="00854AAD">
              <w:rPr>
                <w:rFonts w:eastAsia="Calibri"/>
                <w:sz w:val="24"/>
                <w:szCs w:val="24"/>
              </w:rPr>
              <w:t xml:space="preserve">  </w:t>
            </w:r>
            <w:r w:rsidR="00BB37DB" w:rsidRPr="00BB37DB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B37DB" w:rsidRPr="00BB37DB" w:rsidTr="00B67E2B">
        <w:trPr>
          <w:trHeight w:val="1149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854AAD" w:rsidP="00BB37DB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 w:rsidRPr="00854AAD">
              <w:rPr>
                <w:rFonts w:eastAsia="Calibri"/>
                <w:sz w:val="24"/>
                <w:szCs w:val="24"/>
              </w:rPr>
              <w:t xml:space="preserve">  </w:t>
            </w:r>
            <w:r w:rsidR="00BB37DB" w:rsidRPr="00BB37DB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образования).</w:t>
            </w:r>
          </w:p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БВ24</w:t>
            </w:r>
          </w:p>
        </w:tc>
      </w:tr>
    </w:tbl>
    <w:p w:rsidR="00BB37DB" w:rsidRPr="00BB37DB" w:rsidRDefault="00BB37DB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B37DB" w:rsidRPr="00BB37DB" w:rsidRDefault="00BB37DB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B37DB" w:rsidRPr="00854AAD" w:rsidRDefault="00BB37DB" w:rsidP="00BB37DB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B37DB" w:rsidRPr="00BB37DB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bookmarkStart w:id="6" w:name="_Hlk185534542"/>
            <w:r w:rsidRPr="00BB37DB">
              <w:rPr>
                <w:rFonts w:eastAsia="Calibri"/>
                <w:sz w:val="20"/>
              </w:rPr>
              <w:t>Уникальный номер реестровой записи</w:t>
            </w:r>
            <w:r w:rsidRPr="00BB37DB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Показатель качества </w:t>
            </w:r>
            <w:r w:rsidRPr="00BB37D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Значение </w:t>
            </w:r>
            <w:r w:rsidRPr="00BB37DB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BB37D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B37DB" w:rsidRPr="00BB37DB" w:rsidTr="00B67E2B">
        <w:trPr>
          <w:trHeight w:val="180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2028 год</w:t>
            </w: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376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код </w:t>
            </w:r>
            <w:r w:rsidRPr="00BB37D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10</w:t>
            </w:r>
          </w:p>
        </w:tc>
      </w:tr>
      <w:tr w:rsidR="00BB37DB" w:rsidRPr="00BB37DB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  <w:bookmarkEnd w:id="6"/>
    </w:tbl>
    <w:p w:rsidR="00BB37DB" w:rsidRPr="00BB37DB" w:rsidRDefault="00BB37DB" w:rsidP="00BB37DB">
      <w:pPr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B37DB" w:rsidRPr="00854AAD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BB37DB" w:rsidRPr="00BB37DB" w:rsidTr="00B67E2B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Уникальный номер реестровой записи </w:t>
            </w:r>
            <w:r w:rsidRPr="00BB37DB">
              <w:rPr>
                <w:rFonts w:eastAsia="Calibri"/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BB37DB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BB37DB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BB37D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BB37DB" w:rsidRPr="00BB37DB" w:rsidTr="00B67E2B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код </w:t>
            </w:r>
            <w:r w:rsidRPr="00BB37D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BB37DB" w:rsidRPr="00BB37DB" w:rsidTr="00B67E2B">
        <w:trPr>
          <w:trHeight w:val="156"/>
          <w:tblHeader/>
        </w:trPr>
        <w:tc>
          <w:tcPr>
            <w:tcW w:w="1696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801011О.99.0.</w:t>
            </w:r>
            <w:r w:rsidRPr="00BB37DB">
              <w:rPr>
                <w:rFonts w:eastAsia="Calibri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от 3 лет </w:t>
            </w:r>
            <w:r w:rsidRPr="00BB37DB">
              <w:rPr>
                <w:rFonts w:eastAsia="Calibri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группа </w:t>
            </w:r>
            <w:r w:rsidRPr="00BB37DB">
              <w:rPr>
                <w:rFonts w:eastAsia="Calibri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B37DB" w:rsidRPr="00854AAD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B37DB" w:rsidRPr="00BB37DB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Уникальный номер реестровой записи</w:t>
            </w:r>
            <w:r w:rsidRPr="00BB37DB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Размер платы </w:t>
            </w:r>
            <w:r w:rsidRPr="00BB37DB">
              <w:rPr>
                <w:rFonts w:eastAsia="Calibri"/>
                <w:sz w:val="20"/>
              </w:rPr>
              <w:br/>
              <w:t xml:space="preserve">(цена, тариф), </w:t>
            </w:r>
            <w:r w:rsidRPr="00BB37DB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BB37DB" w:rsidRPr="00BB37DB" w:rsidTr="00B67E2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2026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2027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2028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2026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2027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2028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854AAD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854AAD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4AA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854AAD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4AA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код </w:t>
            </w:r>
            <w:r w:rsidRPr="00BB37D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13</w:t>
            </w:r>
          </w:p>
        </w:tc>
      </w:tr>
      <w:tr w:rsidR="00BB37DB" w:rsidRPr="00BB37DB" w:rsidTr="00B67E2B">
        <w:trPr>
          <w:trHeight w:val="141"/>
        </w:trPr>
        <w:tc>
          <w:tcPr>
            <w:tcW w:w="1412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B37DB" w:rsidRPr="00854AAD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B37DB" w:rsidRPr="00BB37DB" w:rsidTr="00B67E2B">
        <w:tc>
          <w:tcPr>
            <w:tcW w:w="15593" w:type="dxa"/>
            <w:gridSpan w:val="5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BB37DB" w:rsidRPr="00BB37DB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854AAD" w:rsidP="00BB37D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BB37DB" w:rsidRPr="00BB37DB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наименование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854AAD">
        <w:rPr>
          <w:rFonts w:eastAsia="Times New Roman" w:cs="Times New Roman"/>
          <w:sz w:val="24"/>
          <w:szCs w:val="24"/>
          <w:lang w:eastAsia="ru-RU"/>
        </w:rPr>
        <w:t>: п</w:t>
      </w:r>
      <w:r w:rsidRPr="00BB37DB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BB37DB">
        <w:rPr>
          <w:rFonts w:eastAsia="Calibri" w:cs="Times New Roman"/>
          <w:szCs w:val="28"/>
        </w:rPr>
        <w:t xml:space="preserve"> </w:t>
      </w: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B37DB" w:rsidRPr="00854AAD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BB37DB" w:rsidRPr="00BB37DB" w:rsidTr="00B67E2B">
        <w:tc>
          <w:tcPr>
            <w:tcW w:w="496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854AAD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BB37DB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BB37DB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B37DB" w:rsidRPr="00BB37DB" w:rsidRDefault="00BB37DB" w:rsidP="00BB37DB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BB37DB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B37DB" w:rsidRPr="00BB37DB" w:rsidTr="00B67E2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854AAD" w:rsidP="00BB37DB">
            <w:pPr>
              <w:ind w:firstLine="46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BB37DB" w:rsidRPr="00BB37DB">
              <w:rPr>
                <w:rFonts w:eastAsia="Calibri"/>
                <w:sz w:val="24"/>
                <w:szCs w:val="24"/>
              </w:rPr>
              <w:t>1. Наименование муниципальной услуги: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7DB" w:rsidRPr="00BB37DB" w:rsidRDefault="00BB37DB" w:rsidP="00BB37DB">
            <w:pPr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7DB" w:rsidRPr="00BB37DB" w:rsidRDefault="00BB37DB" w:rsidP="00BB37D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B37DB" w:rsidRPr="00BB37DB" w:rsidTr="00B67E2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854AAD" w:rsidP="00BB37DB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BB37DB" w:rsidRPr="00BB37DB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БВ19</w:t>
            </w:r>
          </w:p>
        </w:tc>
      </w:tr>
      <w:tr w:rsidR="00BB37DB" w:rsidRPr="00BB37DB" w:rsidTr="00B67E2B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B37DB" w:rsidRPr="00BB37DB" w:rsidTr="00B67E2B">
        <w:trPr>
          <w:trHeight w:val="78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BB37DB" w:rsidRPr="00BB37DB" w:rsidRDefault="00BB37DB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B37DB" w:rsidRPr="00BB37DB" w:rsidRDefault="00BB37DB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B37DB" w:rsidRPr="00854AAD" w:rsidRDefault="00BB37DB" w:rsidP="00BB37DB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B37DB" w:rsidRPr="00BB37DB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BB37DB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Показатель качества </w:t>
            </w:r>
            <w:r w:rsidRPr="00BB37D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Значение </w:t>
            </w:r>
            <w:r w:rsidRPr="00BB37DB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BB37D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B37DB" w:rsidRPr="00BB37DB" w:rsidTr="00B67E2B">
        <w:trPr>
          <w:trHeight w:val="180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2028 год</w:t>
            </w: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376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код </w:t>
            </w:r>
            <w:r w:rsidRPr="00BB37D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10</w:t>
            </w:r>
          </w:p>
        </w:tc>
      </w:tr>
      <w:tr w:rsidR="00BB37DB" w:rsidRPr="00BB37DB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B37DB" w:rsidRPr="00854AAD" w:rsidRDefault="00BB37DB" w:rsidP="00BB37DB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1984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BB37DB" w:rsidRPr="00BB37DB" w:rsidTr="00B67E2B">
        <w:trPr>
          <w:trHeight w:val="414"/>
          <w:tblHeader/>
        </w:trPr>
        <w:tc>
          <w:tcPr>
            <w:tcW w:w="2263" w:type="dxa"/>
            <w:vMerge w:val="restart"/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7" w:name="_Hlk186145493"/>
            <w:r w:rsidRPr="00BB37DB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686" w:type="dxa"/>
            <w:gridSpan w:val="2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BB37DB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BB37D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B37DB" w:rsidRPr="00BB37DB" w:rsidTr="00B67E2B">
        <w:trPr>
          <w:trHeight w:val="134"/>
          <w:tblHeader/>
        </w:trPr>
        <w:tc>
          <w:tcPr>
            <w:tcW w:w="2263" w:type="dxa"/>
            <w:vMerge/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903"/>
          <w:tblHeader/>
        </w:trPr>
        <w:tc>
          <w:tcPr>
            <w:tcW w:w="2263" w:type="dxa"/>
            <w:vMerge/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возраст  обучающихся</w:t>
            </w:r>
          </w:p>
        </w:tc>
        <w:tc>
          <w:tcPr>
            <w:tcW w:w="198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код </w:t>
            </w:r>
            <w:r w:rsidRPr="00BB37D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156"/>
          <w:tblHeader/>
        </w:trPr>
        <w:tc>
          <w:tcPr>
            <w:tcW w:w="2263" w:type="dxa"/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BB37DB" w:rsidRPr="00BB37DB" w:rsidTr="00B67E2B">
        <w:trPr>
          <w:trHeight w:val="156"/>
          <w:tblHeader/>
        </w:trPr>
        <w:tc>
          <w:tcPr>
            <w:tcW w:w="2263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853211О.99.0.БВ19АА98000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дети-сироты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и дети, оставшиеся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без попечения </w:t>
            </w:r>
            <w:r w:rsidRPr="00BB37DB">
              <w:rPr>
                <w:rFonts w:eastAsia="Calibri"/>
                <w:sz w:val="16"/>
                <w:szCs w:val="16"/>
              </w:rPr>
              <w:br/>
              <w:t>родителей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от 3 лет </w:t>
            </w:r>
            <w:r w:rsidRPr="00BB37DB">
              <w:rPr>
                <w:rFonts w:eastAsia="Calibri"/>
                <w:sz w:val="16"/>
                <w:szCs w:val="16"/>
              </w:rPr>
              <w:br/>
              <w:t>до 8 лет</w:t>
            </w:r>
          </w:p>
        </w:tc>
        <w:tc>
          <w:tcPr>
            <w:tcW w:w="198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BB37DB" w:rsidRPr="00BB37DB" w:rsidTr="00B67E2B">
        <w:trPr>
          <w:trHeight w:val="156"/>
          <w:tblHeader/>
        </w:trPr>
        <w:tc>
          <w:tcPr>
            <w:tcW w:w="2263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853211О.99.0.БВ19АГ08000</w:t>
            </w:r>
          </w:p>
        </w:tc>
        <w:tc>
          <w:tcPr>
            <w:tcW w:w="2268" w:type="dxa"/>
          </w:tcPr>
          <w:p w:rsidR="00BB37DB" w:rsidRPr="00BB37DB" w:rsidRDefault="00BB37DB" w:rsidP="00854AAD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физические лица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льготных категорий, определяемых </w:t>
            </w:r>
            <w:r w:rsidRPr="00BB37DB">
              <w:rPr>
                <w:rFonts w:eastAsia="Calibri"/>
                <w:sz w:val="16"/>
                <w:szCs w:val="16"/>
              </w:rPr>
              <w:br/>
              <w:t>учредителем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от 3 лет </w:t>
            </w:r>
            <w:r w:rsidRPr="00BB37DB">
              <w:rPr>
                <w:rFonts w:eastAsia="Calibri"/>
                <w:sz w:val="16"/>
                <w:szCs w:val="16"/>
              </w:rPr>
              <w:br/>
              <w:t>до 8 лет</w:t>
            </w:r>
          </w:p>
        </w:tc>
        <w:tc>
          <w:tcPr>
            <w:tcW w:w="198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BB37DB" w:rsidRPr="00BB37DB" w:rsidTr="00B67E2B">
        <w:trPr>
          <w:trHeight w:val="156"/>
          <w:tblHeader/>
        </w:trPr>
        <w:tc>
          <w:tcPr>
            <w:tcW w:w="2263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853211О.99.0.БВ19АА56000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физические лица</w:t>
            </w:r>
            <w:r w:rsidR="00BE374C">
              <w:rPr>
                <w:rFonts w:eastAsia="Calibri"/>
                <w:sz w:val="16"/>
                <w:szCs w:val="16"/>
              </w:rPr>
              <w:t>,</w:t>
            </w:r>
            <w:r w:rsidRPr="00BB37DB">
              <w:rPr>
                <w:rFonts w:eastAsia="Calibri"/>
                <w:sz w:val="16"/>
                <w:szCs w:val="16"/>
              </w:rPr>
              <w:t xml:space="preserve"> </w:t>
            </w:r>
            <w:r w:rsidRPr="00BB37DB">
              <w:rPr>
                <w:rFonts w:eastAsia="Calibri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от 3 лет </w:t>
            </w:r>
            <w:r w:rsidRPr="00BB37DB">
              <w:rPr>
                <w:rFonts w:eastAsia="Calibri"/>
                <w:sz w:val="16"/>
                <w:szCs w:val="16"/>
              </w:rPr>
              <w:br/>
              <w:t>до 8 лет</w:t>
            </w:r>
          </w:p>
        </w:tc>
        <w:tc>
          <w:tcPr>
            <w:tcW w:w="198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149</w:t>
            </w:r>
          </w:p>
        </w:tc>
        <w:tc>
          <w:tcPr>
            <w:tcW w:w="567" w:type="dxa"/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149</w:t>
            </w:r>
          </w:p>
        </w:tc>
        <w:tc>
          <w:tcPr>
            <w:tcW w:w="567" w:type="dxa"/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149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</w:tr>
      <w:bookmarkEnd w:id="7"/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B37DB" w:rsidRPr="00854AAD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B37DB" w:rsidRPr="00BB37DB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Размер платы </w:t>
            </w:r>
            <w:r w:rsidRPr="00BB37DB">
              <w:rPr>
                <w:rFonts w:eastAsia="Calibri"/>
                <w:sz w:val="20"/>
              </w:rPr>
              <w:br/>
              <w:t xml:space="preserve">(цена, тариф), </w:t>
            </w:r>
            <w:r w:rsidRPr="00BB37DB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B37DB" w:rsidRPr="00BB37DB" w:rsidTr="00B67E2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2026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2027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2028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2026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2027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2028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854AAD">
        <w:trPr>
          <w:trHeight w:val="578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854AAD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4AA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854AAD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4AA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код </w:t>
            </w:r>
            <w:r w:rsidRPr="00BB37D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13</w:t>
            </w:r>
          </w:p>
        </w:tc>
      </w:tr>
      <w:tr w:rsidR="00BB37DB" w:rsidRPr="00BB37DB" w:rsidTr="00B67E2B">
        <w:trPr>
          <w:trHeight w:val="141"/>
        </w:trPr>
        <w:tc>
          <w:tcPr>
            <w:tcW w:w="1412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B37DB" w:rsidRPr="00854AAD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B37DB" w:rsidRPr="00BB37DB" w:rsidTr="00B67E2B">
        <w:tc>
          <w:tcPr>
            <w:tcW w:w="15593" w:type="dxa"/>
            <w:gridSpan w:val="5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BB37DB" w:rsidRPr="00BB37DB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854AAD" w:rsidP="00BB37D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BB37DB" w:rsidRPr="00BB37DB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наименование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854AAD">
        <w:rPr>
          <w:rFonts w:eastAsia="Times New Roman" w:cs="Times New Roman"/>
          <w:sz w:val="24"/>
          <w:szCs w:val="24"/>
          <w:lang w:eastAsia="ru-RU"/>
        </w:rPr>
        <w:t>: п</w:t>
      </w:r>
      <w:r w:rsidRPr="00BB37DB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BB37DB">
        <w:rPr>
          <w:rFonts w:eastAsia="Calibri" w:cs="Times New Roman"/>
          <w:szCs w:val="28"/>
        </w:rPr>
        <w:t xml:space="preserve"> </w:t>
      </w: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B37DB" w:rsidRPr="00854AAD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BB37DB" w:rsidRPr="00BB37DB" w:rsidTr="00B67E2B">
        <w:tc>
          <w:tcPr>
            <w:tcW w:w="496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854AAD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BB37DB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BB37DB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54AAD" w:rsidRDefault="00854AAD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54AAD" w:rsidRDefault="00854AAD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54AAD" w:rsidRDefault="00854AAD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54AAD" w:rsidRDefault="00854AAD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54AAD" w:rsidRDefault="00854AAD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BB37DB" w:rsidRPr="00BB37DB" w:rsidRDefault="00BB37DB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BB37DB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B37DB" w:rsidRPr="00BB37DB" w:rsidTr="00B67E2B">
        <w:trPr>
          <w:trHeight w:val="300"/>
        </w:trPr>
        <w:tc>
          <w:tcPr>
            <w:tcW w:w="11057" w:type="dxa"/>
          </w:tcPr>
          <w:p w:rsidR="00BB37DB" w:rsidRPr="00BB37DB" w:rsidRDefault="00854AAD" w:rsidP="00BB37DB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BB37DB" w:rsidRPr="00BB37DB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B37DB" w:rsidRPr="00BB37DB" w:rsidTr="00B67E2B">
        <w:trPr>
          <w:trHeight w:val="1158"/>
        </w:trPr>
        <w:tc>
          <w:tcPr>
            <w:tcW w:w="11057" w:type="dxa"/>
          </w:tcPr>
          <w:p w:rsidR="00BB37DB" w:rsidRPr="00BB37DB" w:rsidRDefault="00854AAD" w:rsidP="00BB37DB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BB37DB" w:rsidRPr="00BB37DB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="00BB37DB" w:rsidRPr="00BB37DB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BB37DB" w:rsidRPr="00BB37DB" w:rsidRDefault="00BB37DB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B37DB" w:rsidRPr="00BB37DB" w:rsidRDefault="00BB37DB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B37DB" w:rsidRPr="00854AAD" w:rsidRDefault="00BB37DB" w:rsidP="00BB37DB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B37DB" w:rsidRPr="00BB37DB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BB37DB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Показатель качества </w:t>
            </w:r>
            <w:r w:rsidRPr="00BB37D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Значение </w:t>
            </w:r>
            <w:r w:rsidRPr="00BB37DB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BB37D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B37DB" w:rsidRPr="00BB37DB" w:rsidTr="00B67E2B">
        <w:trPr>
          <w:trHeight w:val="180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2026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2027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2028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376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код </w:t>
            </w:r>
            <w:r w:rsidRPr="00BB37D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10</w:t>
            </w:r>
          </w:p>
        </w:tc>
      </w:tr>
      <w:tr w:rsidR="00BB37DB" w:rsidRPr="00BB37DB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B37DB" w:rsidRPr="00BB37DB" w:rsidRDefault="00BB37DB" w:rsidP="00BB37DB">
      <w:pPr>
        <w:tabs>
          <w:tab w:val="left" w:pos="993"/>
          <w:tab w:val="left" w:pos="1725"/>
        </w:tabs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417"/>
        <w:gridCol w:w="1559"/>
        <w:gridCol w:w="1276"/>
        <w:gridCol w:w="851"/>
        <w:gridCol w:w="708"/>
        <w:gridCol w:w="709"/>
        <w:gridCol w:w="709"/>
        <w:gridCol w:w="567"/>
        <w:gridCol w:w="567"/>
        <w:gridCol w:w="567"/>
        <w:gridCol w:w="567"/>
        <w:gridCol w:w="1134"/>
      </w:tblGrid>
      <w:tr w:rsidR="00BB37DB" w:rsidRPr="00BB37DB" w:rsidTr="00B67E2B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8" w:name="_Hlk186142884"/>
            <w:r w:rsidRPr="00BB37DB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BB37DB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BB37DB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BB37D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B37DB" w:rsidRPr="00BB37DB" w:rsidTr="00B67E2B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71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BB37DB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код </w:t>
            </w:r>
            <w:r w:rsidRPr="00BB37D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BB37DB" w:rsidRPr="00BB37DB" w:rsidTr="00B67E2B">
        <w:trPr>
          <w:trHeight w:val="132"/>
        </w:trPr>
        <w:tc>
          <w:tcPr>
            <w:tcW w:w="2263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1 047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1 015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979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BB37DB" w:rsidRPr="00BB37DB" w:rsidTr="00B67E2B">
        <w:trPr>
          <w:trHeight w:val="132"/>
        </w:trPr>
        <w:tc>
          <w:tcPr>
            <w:tcW w:w="2263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  <w:r w:rsidRPr="00BB37DB">
              <w:rPr>
                <w:rFonts w:eastAsia="Calibri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55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BB37DB" w:rsidRPr="00BB37DB" w:rsidTr="00B67E2B">
        <w:trPr>
          <w:trHeight w:val="132"/>
        </w:trPr>
        <w:tc>
          <w:tcPr>
            <w:tcW w:w="2263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</w:tr>
      <w:bookmarkEnd w:id="8"/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B37DB" w:rsidRPr="00854AAD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B37DB" w:rsidRPr="00BB37DB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BB37DB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Размер платы </w:t>
            </w:r>
            <w:r w:rsidRPr="00BB37DB">
              <w:rPr>
                <w:rFonts w:eastAsia="Calibri"/>
                <w:sz w:val="20"/>
              </w:rPr>
              <w:br/>
              <w:t xml:space="preserve">(цена, тариф), </w:t>
            </w:r>
            <w:r w:rsidRPr="00BB37DB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B37DB" w:rsidRPr="00BB37DB" w:rsidTr="00B67E2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2026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2027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2028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2026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2027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2028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854AAD">
        <w:trPr>
          <w:trHeight w:val="43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854AAD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4AA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854AAD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4AA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код </w:t>
            </w:r>
            <w:r w:rsidRPr="00BB37D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13</w:t>
            </w:r>
          </w:p>
        </w:tc>
      </w:tr>
      <w:tr w:rsidR="00BB37DB" w:rsidRPr="00BB37DB" w:rsidTr="00B67E2B">
        <w:trPr>
          <w:trHeight w:val="141"/>
        </w:trPr>
        <w:tc>
          <w:tcPr>
            <w:tcW w:w="1412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B37DB" w:rsidRPr="00854AAD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B37DB" w:rsidRPr="00BB37DB" w:rsidTr="00B67E2B">
        <w:tc>
          <w:tcPr>
            <w:tcW w:w="15593" w:type="dxa"/>
            <w:gridSpan w:val="5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BB37DB" w:rsidRPr="00BB37DB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854AAD" w:rsidP="00BB37D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BB37DB" w:rsidRPr="00BB37DB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наименование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854AAD">
        <w:rPr>
          <w:rFonts w:eastAsia="Times New Roman" w:cs="Times New Roman"/>
          <w:sz w:val="24"/>
          <w:szCs w:val="24"/>
          <w:lang w:eastAsia="ru-RU"/>
        </w:rPr>
        <w:t>: п</w:t>
      </w:r>
      <w:r w:rsidRPr="00BB37DB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BB37DB">
        <w:rPr>
          <w:rFonts w:eastAsia="Calibri" w:cs="Times New Roman"/>
          <w:szCs w:val="28"/>
        </w:rPr>
        <w:t xml:space="preserve"> </w:t>
      </w: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B37DB" w:rsidRPr="00854AAD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BB37DB" w:rsidRPr="00BB37DB" w:rsidTr="00B67E2B">
        <w:tc>
          <w:tcPr>
            <w:tcW w:w="496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854AAD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BB37DB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BB37DB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BB37DB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B37DB" w:rsidRPr="00BB37DB" w:rsidTr="00B67E2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854AAD" w:rsidP="00BB37DB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BB37DB" w:rsidRPr="00BB37DB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7DB" w:rsidRPr="00BB37DB" w:rsidRDefault="00BB37DB" w:rsidP="00BB37D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B37DB" w:rsidRPr="00BB37DB" w:rsidTr="00B67E2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854AAD" w:rsidP="00BB37DB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BB37DB" w:rsidRPr="00BB37DB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BB37DB" w:rsidRPr="00BB37DB" w:rsidTr="00B67E2B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BB37DB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BB37DB" w:rsidRPr="00BB37DB" w:rsidRDefault="00BB37DB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B37DB" w:rsidRPr="00BB37DB" w:rsidRDefault="00BB37DB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B37DB" w:rsidRPr="00854AAD" w:rsidRDefault="00BB37DB" w:rsidP="00BB37DB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B37DB" w:rsidRPr="00BB37DB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Показатель качества </w:t>
            </w:r>
            <w:r w:rsidRPr="00BB37D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Значение </w:t>
            </w:r>
            <w:r w:rsidRPr="00BB37DB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BB37D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B37DB" w:rsidRPr="00BB37DB" w:rsidTr="00B67E2B">
        <w:trPr>
          <w:trHeight w:val="180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 xml:space="preserve">2026 </w:t>
            </w:r>
            <w:r w:rsidRPr="00BB37D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 xml:space="preserve">2027 </w:t>
            </w:r>
            <w:r w:rsidRPr="00BB37D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 xml:space="preserve">2028 </w:t>
            </w:r>
            <w:r w:rsidRPr="00BB37D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376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код </w:t>
            </w:r>
            <w:r w:rsidRPr="00BB37D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228"/>
        </w:trPr>
        <w:tc>
          <w:tcPr>
            <w:tcW w:w="1699" w:type="dxa"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10</w:t>
            </w:r>
          </w:p>
        </w:tc>
      </w:tr>
      <w:tr w:rsidR="00BB37DB" w:rsidRPr="00BB37DB" w:rsidTr="00B67E2B">
        <w:trPr>
          <w:trHeight w:val="148"/>
        </w:trPr>
        <w:tc>
          <w:tcPr>
            <w:tcW w:w="1699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B37DB" w:rsidRPr="00BB37DB" w:rsidRDefault="00BB37DB" w:rsidP="00BB37DB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BB37DB" w:rsidRPr="00BB37DB" w:rsidTr="00B67E2B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9" w:name="_Hlk186132771"/>
            <w:r w:rsidRPr="00BB37DB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BB37DB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 (цена, тариф), </w:t>
            </w:r>
            <w:r w:rsidRPr="00BB37D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B37DB" w:rsidRPr="00BB37DB" w:rsidTr="00B67E2B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BB37DB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код </w:t>
            </w:r>
            <w:r w:rsidRPr="00BB37D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BB37DB" w:rsidRPr="00BB37DB" w:rsidTr="00B67E2B">
        <w:trPr>
          <w:trHeight w:val="132"/>
        </w:trPr>
        <w:tc>
          <w:tcPr>
            <w:tcW w:w="2263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B3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BB37DB" w:rsidRPr="00BB37DB" w:rsidTr="00B67E2B">
        <w:trPr>
          <w:trHeight w:val="132"/>
        </w:trPr>
        <w:tc>
          <w:tcPr>
            <w:tcW w:w="2263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B37DB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B37DB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B37D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BB37DB" w:rsidRPr="00BB37DB" w:rsidTr="00B67E2B">
        <w:trPr>
          <w:trHeight w:val="132"/>
        </w:trPr>
        <w:tc>
          <w:tcPr>
            <w:tcW w:w="2263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B37DB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B37DB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B37D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</w:tr>
      <w:bookmarkEnd w:id="9"/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B37DB" w:rsidRPr="00BB37DB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B37DB" w:rsidRPr="00BB37DB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BB37DB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BB37DB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BB37DB" w:rsidRPr="00BB37DB" w:rsidTr="00B67E2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2026 </w:t>
            </w:r>
            <w:r w:rsidRPr="00BB37D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2027 </w:t>
            </w:r>
            <w:r w:rsidRPr="00BB37D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2028 </w:t>
            </w:r>
            <w:r w:rsidRPr="00BB37D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2026 </w:t>
            </w:r>
            <w:r w:rsidRPr="00BB37D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2027 </w:t>
            </w:r>
            <w:r w:rsidRPr="00BB37D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2028 </w:t>
            </w:r>
            <w:r w:rsidRPr="00BB37D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B37DB" w:rsidRPr="00BB37DB" w:rsidTr="00B67E2B">
        <w:trPr>
          <w:trHeight w:val="44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код </w:t>
            </w:r>
            <w:r w:rsidRPr="00BB37DB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B37DB" w:rsidRPr="00BB37DB" w:rsidTr="00B67E2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BB37DB" w:rsidRPr="00BB37DB" w:rsidTr="00B67E2B">
        <w:trPr>
          <w:trHeight w:val="141"/>
        </w:trPr>
        <w:tc>
          <w:tcPr>
            <w:tcW w:w="1412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854AAD" w:rsidRDefault="00854AAD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B37DB" w:rsidRPr="00BB37DB" w:rsidTr="00B67E2B">
        <w:tc>
          <w:tcPr>
            <w:tcW w:w="15593" w:type="dxa"/>
            <w:gridSpan w:val="5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BB37DB" w:rsidRPr="00BB37DB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854AAD" w:rsidP="00BB37D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BB37DB" w:rsidRPr="00BB37DB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наименование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854AAD">
        <w:rPr>
          <w:rFonts w:eastAsia="Times New Roman" w:cs="Times New Roman"/>
          <w:sz w:val="24"/>
          <w:szCs w:val="24"/>
          <w:lang w:eastAsia="ru-RU"/>
        </w:rPr>
        <w:t>: п</w:t>
      </w:r>
      <w:r w:rsidRPr="00BB37DB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BB37DB">
        <w:rPr>
          <w:rFonts w:eastAsia="Calibri" w:cs="Times New Roman"/>
          <w:szCs w:val="28"/>
        </w:rPr>
        <w:t xml:space="preserve"> </w:t>
      </w: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B37DB" w:rsidRPr="00BB37DB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BB37DB" w:rsidRPr="00BB37DB" w:rsidTr="00B67E2B">
        <w:tc>
          <w:tcPr>
            <w:tcW w:w="496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854AAD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BB37DB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B37DB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BB37DB" w:rsidRPr="00BB37DB" w:rsidRDefault="00BB37DB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BB37DB" w:rsidRPr="00BB37DB" w:rsidRDefault="00BB37DB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BB37DB" w:rsidRDefault="00BB37DB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54AAD" w:rsidRDefault="00854AAD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54AAD" w:rsidRDefault="00854AAD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54AAD" w:rsidRDefault="00854AAD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54AAD" w:rsidRDefault="00854AAD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54AAD" w:rsidRDefault="00854AAD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54AAD" w:rsidRDefault="00854AAD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54AAD" w:rsidRDefault="00854AAD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54AAD" w:rsidRPr="00BB37DB" w:rsidRDefault="00854AAD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BB37DB" w:rsidRPr="00BB37DB" w:rsidRDefault="00BB37DB" w:rsidP="00BB37D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BB37DB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B37DB" w:rsidRPr="00BB37DB" w:rsidTr="00B67E2B">
        <w:trPr>
          <w:trHeight w:val="313"/>
        </w:trPr>
        <w:tc>
          <w:tcPr>
            <w:tcW w:w="11057" w:type="dxa"/>
            <w:vMerge w:val="restart"/>
          </w:tcPr>
          <w:p w:rsidR="00BB37DB" w:rsidRPr="00BB37DB" w:rsidRDefault="00BB37DB" w:rsidP="00BB37DB">
            <w:pPr>
              <w:ind w:firstLine="600"/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37DB" w:rsidRPr="00BB37DB" w:rsidRDefault="00BB37DB" w:rsidP="00BB37DB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BB37DB" w:rsidRPr="00BB37DB" w:rsidTr="00B67E2B">
        <w:trPr>
          <w:trHeight w:val="74"/>
        </w:trPr>
        <w:tc>
          <w:tcPr>
            <w:tcW w:w="11057" w:type="dxa"/>
            <w:vMerge/>
          </w:tcPr>
          <w:p w:rsidR="00BB37DB" w:rsidRPr="00BB37DB" w:rsidRDefault="00BB37DB" w:rsidP="00BB37DB">
            <w:pPr>
              <w:ind w:firstLine="60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BB37DB" w:rsidRPr="00BB37DB" w:rsidTr="00B67E2B">
        <w:trPr>
          <w:trHeight w:val="1403"/>
        </w:trPr>
        <w:tc>
          <w:tcPr>
            <w:tcW w:w="11057" w:type="dxa"/>
            <w:vMerge w:val="restart"/>
          </w:tcPr>
          <w:p w:rsidR="00BB37DB" w:rsidRPr="00BB37DB" w:rsidRDefault="00BB37DB" w:rsidP="00BB37DB">
            <w:pPr>
              <w:ind w:firstLine="600"/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предметов; обучающиеся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5 – 9-х классов, осваивающие основную образовательную программу начального общего образования </w:t>
            </w:r>
            <w:r w:rsidRPr="00BB37DB">
              <w:rPr>
                <w:rFonts w:eastAsia="Calibri"/>
                <w:sz w:val="24"/>
                <w:szCs w:val="24"/>
              </w:rPr>
              <w:br/>
              <w:t>на дому).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Код </w:t>
            </w:r>
            <w:r w:rsidRPr="00BB37DB">
              <w:rPr>
                <w:rFonts w:eastAsia="Calibri"/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2"/>
                <w:szCs w:val="24"/>
              </w:rPr>
            </w:pPr>
            <w:r w:rsidRPr="00BB37DB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BB37DB" w:rsidRPr="00BB37DB" w:rsidTr="00B67E2B">
        <w:trPr>
          <w:trHeight w:val="381"/>
        </w:trPr>
        <w:tc>
          <w:tcPr>
            <w:tcW w:w="11057" w:type="dxa"/>
            <w:vMerge/>
          </w:tcPr>
          <w:p w:rsidR="00BB37DB" w:rsidRPr="00BB37DB" w:rsidRDefault="00BB37DB" w:rsidP="00BB37DB">
            <w:pPr>
              <w:ind w:firstLine="17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B37DB" w:rsidRPr="00BB37DB" w:rsidRDefault="00BB37DB" w:rsidP="00BB37DB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B37DB" w:rsidRPr="00BB37DB" w:rsidRDefault="00BB37DB" w:rsidP="00BB37D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BB37DB" w:rsidRPr="00BB37DB" w:rsidRDefault="00BB37DB" w:rsidP="00BB37DB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B37DB" w:rsidRPr="00BB37DB" w:rsidRDefault="00BB37DB" w:rsidP="00BB37DB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B37DB" w:rsidRPr="00854AAD" w:rsidRDefault="00BB37DB" w:rsidP="00BB37DB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B37DB" w:rsidRPr="00BB37DB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Показатель качества </w:t>
            </w:r>
            <w:r w:rsidRPr="00BB37D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Значение </w:t>
            </w:r>
            <w:r w:rsidRPr="00BB37DB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B37DB" w:rsidRPr="00BB37DB" w:rsidTr="00B67E2B">
        <w:trPr>
          <w:trHeight w:val="180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 xml:space="preserve">2026 </w:t>
            </w:r>
            <w:r w:rsidRPr="00BB37D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 xml:space="preserve">2027 </w:t>
            </w:r>
            <w:r w:rsidRPr="00BB37D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 xml:space="preserve">2028 </w:t>
            </w:r>
            <w:r w:rsidRPr="00BB37D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376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код </w:t>
            </w:r>
          </w:p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B37DB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BB37DB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B37DB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B37DB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B37DB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B37DB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B37DB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B37DB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BB37DB" w:rsidRPr="00BB37DB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B37DB" w:rsidRPr="00854AAD" w:rsidRDefault="00BB37DB" w:rsidP="00BB37DB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559"/>
        <w:gridCol w:w="1276"/>
        <w:gridCol w:w="992"/>
        <w:gridCol w:w="851"/>
        <w:gridCol w:w="709"/>
        <w:gridCol w:w="708"/>
        <w:gridCol w:w="709"/>
        <w:gridCol w:w="567"/>
        <w:gridCol w:w="567"/>
        <w:gridCol w:w="567"/>
        <w:gridCol w:w="1276"/>
      </w:tblGrid>
      <w:tr w:rsidR="00BB37DB" w:rsidRPr="00BB37DB" w:rsidTr="00B67E2B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BB37DB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BB37DB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BB37D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16"/>
                <w:szCs w:val="16"/>
              </w:rPr>
              <w:br/>
              <w:t>от установ-ленных показателей объема муници-пальной услуги, %</w:t>
            </w:r>
          </w:p>
        </w:tc>
      </w:tr>
      <w:tr w:rsidR="00BB37DB" w:rsidRPr="00BB37DB" w:rsidTr="00B67E2B">
        <w:trPr>
          <w:trHeight w:val="134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903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BB37DB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код </w:t>
            </w:r>
            <w:r w:rsidRPr="00BB37D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BB37DB" w:rsidRPr="00BB37DB" w:rsidTr="00B67E2B">
        <w:trPr>
          <w:trHeight w:val="156"/>
        </w:trPr>
        <w:tc>
          <w:tcPr>
            <w:tcW w:w="1555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1 305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1 325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1 338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BB37DB" w:rsidRPr="00BB37DB" w:rsidTr="00B67E2B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802111О.99.0.БА96АП76001</w:t>
            </w:r>
          </w:p>
        </w:tc>
        <w:tc>
          <w:tcPr>
            <w:tcW w:w="141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BB37DB" w:rsidRPr="00BB37DB" w:rsidTr="00B67E2B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по состоянию здоровья </w:t>
            </w:r>
            <w:r w:rsidRPr="00BB37DB">
              <w:rPr>
                <w:rFonts w:eastAsia="Calibri"/>
                <w:sz w:val="16"/>
                <w:szCs w:val="16"/>
              </w:rPr>
              <w:br/>
              <w:t>на дому</w:t>
            </w:r>
          </w:p>
        </w:tc>
        <w:tc>
          <w:tcPr>
            <w:tcW w:w="155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BB37DB" w:rsidRPr="00BB37DB" w:rsidTr="00B67E2B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78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B37DB" w:rsidRPr="00BB37DB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B37DB" w:rsidRPr="00BB37DB" w:rsidTr="00B67E2B">
        <w:trPr>
          <w:trHeight w:val="20"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BB37D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16"/>
                <w:szCs w:val="16"/>
              </w:rPr>
              <w:br/>
              <w:t>от установленных показателей объема муниципальной услуги</w:t>
            </w:r>
          </w:p>
        </w:tc>
      </w:tr>
      <w:tr w:rsidR="00BB37DB" w:rsidRPr="00BB37DB" w:rsidTr="00B67E2B">
        <w:trPr>
          <w:trHeight w:val="20"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20"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код </w:t>
            </w:r>
            <w:r w:rsidRPr="00BB37D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20"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BB37DB" w:rsidRPr="00BB37DB" w:rsidTr="00B67E2B">
        <w:trPr>
          <w:trHeight w:val="20"/>
        </w:trPr>
        <w:tc>
          <w:tcPr>
            <w:tcW w:w="1412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B37DB" w:rsidRPr="00854AAD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B37DB" w:rsidRPr="00BB37DB" w:rsidTr="00B67E2B">
        <w:tc>
          <w:tcPr>
            <w:tcW w:w="15593" w:type="dxa"/>
            <w:gridSpan w:val="5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BB37DB" w:rsidRPr="00BB37DB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854AAD" w:rsidP="00BB37D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BB37DB" w:rsidRPr="00BB37DB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наименование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854AAD">
        <w:rPr>
          <w:rFonts w:eastAsia="Times New Roman" w:cs="Times New Roman"/>
          <w:sz w:val="24"/>
          <w:szCs w:val="24"/>
          <w:lang w:eastAsia="ru-RU"/>
        </w:rPr>
        <w:t>: п</w:t>
      </w:r>
      <w:r w:rsidRPr="00BB37DB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BB37DB">
        <w:rPr>
          <w:rFonts w:eastAsia="Calibri" w:cs="Times New Roman"/>
          <w:szCs w:val="28"/>
        </w:rPr>
        <w:t xml:space="preserve"> </w:t>
      </w: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B37DB" w:rsidRPr="00854AAD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BB37DB" w:rsidRPr="00BB37DB" w:rsidTr="00B67E2B">
        <w:tc>
          <w:tcPr>
            <w:tcW w:w="496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854AAD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BB37DB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B37DB">
              <w:rPr>
                <w:rFonts w:eastAsia="Calibri"/>
                <w:sz w:val="24"/>
                <w:szCs w:val="24"/>
              </w:rPr>
              <w:br/>
            </w:r>
            <w:r w:rsidR="00854AAD">
              <w:rPr>
                <w:rFonts w:eastAsia="Calibri"/>
                <w:sz w:val="24"/>
                <w:szCs w:val="24"/>
              </w:rPr>
              <w:t>н</w:t>
            </w:r>
            <w:r w:rsidRPr="00BB37DB">
              <w:rPr>
                <w:rFonts w:eastAsia="Calibri"/>
                <w:sz w:val="24"/>
                <w:szCs w:val="24"/>
              </w:rPr>
              <w:t xml:space="preserve">а официальном сайте в сети Интернет и ведения </w:t>
            </w:r>
            <w:r w:rsidRPr="00BB37DB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  <w:bookmarkStart w:id="10" w:name="_Hlk186144907"/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BB37DB">
        <w:rPr>
          <w:rFonts w:eastAsia="Calibri" w:cs="Times New Roman"/>
          <w:sz w:val="24"/>
          <w:szCs w:val="24"/>
        </w:rPr>
        <w:t>Раздел 6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B37DB" w:rsidRPr="00BB37DB" w:rsidTr="00B67E2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854AAD" w:rsidP="00BB37DB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BB37DB" w:rsidRPr="00BB37DB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7DB" w:rsidRPr="00BB37DB" w:rsidRDefault="00BB37DB" w:rsidP="00BB37D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B37DB" w:rsidRPr="00BB37DB" w:rsidTr="00B67E2B">
        <w:trPr>
          <w:trHeight w:val="175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854AAD" w:rsidP="00BB37DB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BB37DB" w:rsidRPr="00BB37DB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обучения; обучающиеся 10 – 11-х классов, осваивающие основную образовательную программу среднего общего образования на дому)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Код </w:t>
            </w:r>
            <w:r w:rsidRPr="00BB37DB">
              <w:rPr>
                <w:rFonts w:eastAsia="Calibri"/>
                <w:sz w:val="24"/>
                <w:szCs w:val="24"/>
              </w:rPr>
              <w:br/>
              <w:t>по общероссийскому базовому перечню</w:t>
            </w:r>
            <w:r w:rsidRPr="00BB37DB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854AAD" w:rsidRDefault="00854AAD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B37DB" w:rsidRPr="00BB37DB" w:rsidRDefault="00BB37DB" w:rsidP="00854AA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B37DB" w:rsidRPr="00854AAD" w:rsidRDefault="00BB37DB" w:rsidP="00BB37DB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B37DB" w:rsidRPr="00BB37DB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Показатель качества </w:t>
            </w:r>
            <w:r w:rsidRPr="00BB37D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Значение </w:t>
            </w:r>
            <w:r w:rsidRPr="00BB37DB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B37DB" w:rsidRPr="00BB37DB" w:rsidTr="00B67E2B">
        <w:trPr>
          <w:trHeight w:val="180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2026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2027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2028 </w:t>
            </w:r>
            <w:r w:rsidRPr="00BB37D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376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код </w:t>
            </w:r>
            <w:r w:rsidRPr="00BB37D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10</w:t>
            </w:r>
          </w:p>
        </w:tc>
      </w:tr>
      <w:tr w:rsidR="00BB37DB" w:rsidRPr="00BB37DB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B37DB" w:rsidRPr="00BB37DB" w:rsidRDefault="00BB37DB" w:rsidP="00BB37DB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BB37DB" w:rsidRPr="00BB37DB" w:rsidTr="00B67E2B">
        <w:trPr>
          <w:trHeight w:val="414"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11" w:name="_Hlk186131434"/>
            <w:r w:rsidRPr="00BB37DB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BB37DB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BB37DB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BB37D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</w:tcPr>
          <w:p w:rsidR="00854AAD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16"/>
                <w:szCs w:val="16"/>
              </w:rPr>
              <w:br/>
              <w:t>от установ-ленных показателей объема</w:t>
            </w:r>
          </w:p>
          <w:p w:rsidR="00BB37DB" w:rsidRPr="00BB37DB" w:rsidRDefault="00BB37DB" w:rsidP="00854AA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муниципальной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услуги, % </w:t>
            </w:r>
          </w:p>
        </w:tc>
      </w:tr>
      <w:tr w:rsidR="00BB37DB" w:rsidRPr="00BB37DB" w:rsidTr="00B67E2B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BB37DB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код </w:t>
            </w:r>
            <w:r w:rsidRPr="00BB37D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BB37DB" w:rsidRPr="00BB37DB" w:rsidTr="00B67E2B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254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248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BB37DB" w:rsidRPr="00BB37DB" w:rsidTr="00B67E2B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802112О.99.0.ББ11АЮ83001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по состоянию здоровья </w:t>
            </w:r>
            <w:r w:rsidRPr="00BB37DB">
              <w:rPr>
                <w:rFonts w:eastAsia="Calibri"/>
                <w:sz w:val="16"/>
                <w:szCs w:val="16"/>
              </w:rPr>
              <w:br/>
              <w:t>на дому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BB37DB" w:rsidRPr="00BB37DB" w:rsidTr="00B67E2B">
        <w:trPr>
          <w:trHeight w:val="156"/>
          <w:tblHeader/>
        </w:trPr>
        <w:tc>
          <w:tcPr>
            <w:tcW w:w="1413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</w:tr>
      <w:bookmarkEnd w:id="11"/>
    </w:tbl>
    <w:p w:rsidR="00BB37DB" w:rsidRPr="00BB37DB" w:rsidRDefault="00BB37DB" w:rsidP="00BB37DB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54AAD" w:rsidRDefault="00854AAD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B37DB" w:rsidRPr="00854AAD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B37DB" w:rsidRPr="00BB37DB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Уникальный номер реестровой записи </w:t>
            </w:r>
            <w:r w:rsidRPr="00BB37DB">
              <w:rPr>
                <w:rFonts w:eastAsia="Calibri"/>
                <w:sz w:val="18"/>
                <w:szCs w:val="18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BB37DB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BB37DB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BB37DB" w:rsidRPr="00BB37DB" w:rsidTr="00B67E2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2026 </w:t>
            </w:r>
            <w:r w:rsidRPr="00BB37D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2027 </w:t>
            </w:r>
            <w:r w:rsidRPr="00BB37D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2028 </w:t>
            </w:r>
            <w:r w:rsidRPr="00BB37D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2026 </w:t>
            </w:r>
            <w:r w:rsidRPr="00BB37D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2027 </w:t>
            </w:r>
            <w:r w:rsidRPr="00BB37D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2028 </w:t>
            </w:r>
            <w:r w:rsidRPr="00BB37D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B37DB" w:rsidRPr="00BB37DB" w:rsidTr="00854AAD">
        <w:trPr>
          <w:trHeight w:val="44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__________________</w:t>
            </w:r>
          </w:p>
          <w:p w:rsidR="00BB37DB" w:rsidRPr="00854AAD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4AA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__________________</w:t>
            </w:r>
          </w:p>
          <w:p w:rsidR="00BB37DB" w:rsidRPr="00854AAD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4AA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 xml:space="preserve">код </w:t>
            </w:r>
            <w:r w:rsidRPr="00BB37DB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B37DB" w:rsidRPr="00BB37DB" w:rsidTr="00B67E2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BB37DB" w:rsidRPr="00BB37DB" w:rsidTr="00B67E2B">
        <w:trPr>
          <w:trHeight w:val="141"/>
        </w:trPr>
        <w:tc>
          <w:tcPr>
            <w:tcW w:w="1412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8"/>
                <w:szCs w:val="18"/>
              </w:rPr>
            </w:pPr>
            <w:r w:rsidRPr="00BB37DB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B37DB" w:rsidRPr="00854AAD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B37DB" w:rsidRPr="00BB37DB" w:rsidTr="00B67E2B">
        <w:tc>
          <w:tcPr>
            <w:tcW w:w="15593" w:type="dxa"/>
            <w:gridSpan w:val="5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BB37DB" w:rsidRPr="00BB37DB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854AAD" w:rsidP="00BB37D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BB37DB" w:rsidRPr="00BB37DB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наименование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854AAD">
        <w:rPr>
          <w:rFonts w:eastAsia="Times New Roman" w:cs="Times New Roman"/>
          <w:sz w:val="24"/>
          <w:szCs w:val="24"/>
          <w:lang w:eastAsia="ru-RU"/>
        </w:rPr>
        <w:t>: п</w:t>
      </w:r>
      <w:r w:rsidRPr="00BB37DB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BB37DB">
        <w:rPr>
          <w:rFonts w:eastAsia="Calibri" w:cs="Times New Roman"/>
          <w:szCs w:val="28"/>
        </w:rPr>
        <w:t xml:space="preserve"> </w:t>
      </w: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B37DB" w:rsidRPr="00854AAD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BB37DB" w:rsidRPr="00BB37DB" w:rsidTr="00B67E2B">
        <w:tc>
          <w:tcPr>
            <w:tcW w:w="496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854AAD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BB37DB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B37DB" w:rsidRPr="00BB37DB" w:rsidTr="00B67E2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854AAD">
            <w:pPr>
              <w:ind w:right="-102"/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  <w:r w:rsidRPr="00854AAD">
              <w:rPr>
                <w:rFonts w:eastAsia="Calibri"/>
                <w:spacing w:val="-4"/>
                <w:sz w:val="24"/>
                <w:szCs w:val="24"/>
              </w:rPr>
              <w:t>(муниципальным) учреждением, ее размещения на официальном</w:t>
            </w:r>
            <w:r w:rsidRPr="00BB37DB">
              <w:rPr>
                <w:rFonts w:eastAsia="Calibri"/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10"/>
    </w:tbl>
    <w:p w:rsidR="00BB37DB" w:rsidRPr="00BB37DB" w:rsidRDefault="00BB37DB" w:rsidP="00BB37D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BB37D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Раздел 7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BB37DB" w:rsidRPr="00BB37DB" w:rsidTr="00B67E2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B37DB" w:rsidRPr="00BB37DB" w:rsidRDefault="00BB37DB" w:rsidP="00BB37DB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Код </w:t>
            </w:r>
            <w:r w:rsidRPr="00BB37DB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BB37DB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BB37DB" w:rsidRPr="00BB37DB" w:rsidTr="00B67E2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</w:tbl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B37DB" w:rsidRPr="00854AAD" w:rsidRDefault="00BB37DB" w:rsidP="00BB37DB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B37DB" w:rsidRPr="00BB37DB" w:rsidTr="00B67E2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Уникальный номер реестровой записи</w:t>
            </w:r>
            <w:r w:rsidRPr="00BB37DB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Показатель качества </w:t>
            </w:r>
            <w:r w:rsidRPr="00BB37D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Значение </w:t>
            </w:r>
            <w:r w:rsidRPr="00BB37DB">
              <w:rPr>
                <w:rFonts w:eastAsia="Calibri"/>
                <w:sz w:val="20"/>
              </w:rPr>
              <w:br/>
              <w:t>показателя качества</w:t>
            </w:r>
            <w:r w:rsidRPr="00BB37D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B37DB" w:rsidRPr="00BB37DB" w:rsidTr="00B67E2B">
        <w:trPr>
          <w:trHeight w:val="180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 xml:space="preserve">2026 </w:t>
            </w:r>
            <w:r w:rsidRPr="00BB37D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 xml:space="preserve">2027 </w:t>
            </w:r>
            <w:r w:rsidRPr="00BB37D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 xml:space="preserve">2028 </w:t>
            </w:r>
            <w:r w:rsidRPr="00BB37D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854AAD">
        <w:trPr>
          <w:trHeight w:val="277"/>
        </w:trPr>
        <w:tc>
          <w:tcPr>
            <w:tcW w:w="1699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 xml:space="preserve">код </w:t>
            </w:r>
            <w:r w:rsidRPr="00BB37D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BB37DB" w:rsidRPr="00BB37DB" w:rsidTr="00B67E2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10</w:t>
            </w:r>
          </w:p>
        </w:tc>
      </w:tr>
      <w:tr w:rsidR="00BB37DB" w:rsidRPr="00BB37DB" w:rsidTr="00B67E2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B37DB" w:rsidRPr="00BB37DB" w:rsidRDefault="00BB37DB" w:rsidP="00BB37DB">
            <w:pPr>
              <w:ind w:left="66"/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B37DB" w:rsidRPr="00854AAD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BB37DB" w:rsidRPr="00BB37DB" w:rsidTr="00B67E2B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12" w:name="_Hlk186131609"/>
            <w:r w:rsidRPr="00BB37DB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BB37D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B37DB" w:rsidRPr="00BB37DB" w:rsidTr="00B67E2B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(наименование </w:t>
            </w:r>
            <w:r w:rsidRPr="00BB37DB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BB37DB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код </w:t>
            </w:r>
            <w:r w:rsidRPr="00BB37D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BB37DB" w:rsidRPr="00BB37DB" w:rsidTr="00B67E2B">
        <w:trPr>
          <w:trHeight w:val="368"/>
        </w:trPr>
        <w:tc>
          <w:tcPr>
            <w:tcW w:w="2263" w:type="dxa"/>
            <w:vMerge w:val="restart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BB37DB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750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BB37DB" w:rsidRPr="00BB37DB" w:rsidTr="00B67E2B">
        <w:trPr>
          <w:trHeight w:val="173"/>
        </w:trPr>
        <w:tc>
          <w:tcPr>
            <w:tcW w:w="2263" w:type="dxa"/>
            <w:vMerge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375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BB37DB" w:rsidRPr="00BB37DB" w:rsidTr="00B67E2B">
        <w:trPr>
          <w:trHeight w:val="173"/>
        </w:trPr>
        <w:tc>
          <w:tcPr>
            <w:tcW w:w="2263" w:type="dxa"/>
            <w:vMerge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375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0</w:t>
            </w:r>
          </w:p>
        </w:tc>
      </w:tr>
    </w:tbl>
    <w:bookmarkEnd w:id="12"/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B37DB" w:rsidRPr="00854AAD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B37DB" w:rsidRPr="00BB37DB" w:rsidTr="00B67E2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B37DB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BB37D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BB37DB">
              <w:rPr>
                <w:rFonts w:eastAsia="Calibri"/>
                <w:sz w:val="16"/>
                <w:szCs w:val="16"/>
              </w:rPr>
              <w:br/>
              <w:t>от установленных показателей объема муниципальной услуги</w:t>
            </w:r>
          </w:p>
        </w:tc>
      </w:tr>
      <w:tr w:rsidR="00BB37DB" w:rsidRPr="00BB37DB" w:rsidTr="00B67E2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2026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2027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2028 </w:t>
            </w:r>
            <w:r w:rsidRPr="00BB37D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854AAD">
        <w:trPr>
          <w:trHeight w:val="48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____________________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 xml:space="preserve">код </w:t>
            </w:r>
            <w:r w:rsidRPr="00BB37D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B37DB" w:rsidRPr="00BB37DB" w:rsidTr="00B67E2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BB37DB" w:rsidRPr="00BB37DB" w:rsidTr="00B67E2B">
        <w:trPr>
          <w:trHeight w:val="141"/>
        </w:trPr>
        <w:tc>
          <w:tcPr>
            <w:tcW w:w="1412" w:type="dxa"/>
            <w:noWrap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B37DB" w:rsidRPr="00854AAD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BB37DB" w:rsidRPr="00BB37DB" w:rsidTr="00B67E2B">
        <w:tc>
          <w:tcPr>
            <w:tcW w:w="15593" w:type="dxa"/>
            <w:gridSpan w:val="5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BB37DB" w:rsidRPr="00BB37DB" w:rsidTr="00B67E2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854AAD" w:rsidP="00BB37D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BB37DB" w:rsidRPr="00BB37DB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наименование</w:t>
            </w:r>
          </w:p>
        </w:tc>
      </w:tr>
      <w:tr w:rsidR="00BB37DB" w:rsidRPr="00BB37DB" w:rsidTr="00B67E2B">
        <w:tc>
          <w:tcPr>
            <w:tcW w:w="2126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5</w:t>
            </w:r>
          </w:p>
        </w:tc>
      </w:tr>
      <w:tr w:rsidR="00BB37DB" w:rsidRPr="00BB37DB" w:rsidTr="00B67E2B">
        <w:tc>
          <w:tcPr>
            <w:tcW w:w="2126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B37DB">
              <w:rPr>
                <w:rFonts w:eastAsia="Calibri"/>
                <w:sz w:val="20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B37DB" w:rsidRPr="00BB37DB" w:rsidRDefault="00BB37DB" w:rsidP="00854AA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854AAD">
        <w:rPr>
          <w:rFonts w:eastAsia="Times New Roman" w:cs="Times New Roman"/>
          <w:sz w:val="24"/>
          <w:szCs w:val="24"/>
          <w:lang w:eastAsia="ru-RU"/>
        </w:rPr>
        <w:t>: п</w:t>
      </w:r>
      <w:r w:rsidRPr="00BB37DB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BB37DB" w:rsidRPr="00BB37DB" w:rsidRDefault="00BB37DB" w:rsidP="00854AA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B37DB" w:rsidRPr="00854AAD" w:rsidRDefault="00BB37DB" w:rsidP="00BB37D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7088"/>
        <w:gridCol w:w="3544"/>
      </w:tblGrid>
      <w:tr w:rsidR="00BB37DB" w:rsidRPr="00BB37DB" w:rsidTr="00854AA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BB37DB" w:rsidRPr="00BB37DB" w:rsidTr="00854AAD">
        <w:tc>
          <w:tcPr>
            <w:tcW w:w="509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B37DB" w:rsidRPr="00BB37DB" w:rsidTr="00854AAD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854AAD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не позднее 10</w:t>
            </w:r>
            <w:r w:rsidR="00854AAD">
              <w:rPr>
                <w:rFonts w:eastAsia="Calibri"/>
                <w:sz w:val="24"/>
                <w:szCs w:val="24"/>
              </w:rPr>
              <w:t xml:space="preserve"> </w:t>
            </w:r>
            <w:r w:rsidRPr="00BB37DB">
              <w:rPr>
                <w:rFonts w:eastAsia="Calibri"/>
                <w:sz w:val="24"/>
                <w:szCs w:val="24"/>
              </w:rPr>
              <w:t xml:space="preserve">рабочих дней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BB37DB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B37DB" w:rsidRPr="00BB37DB" w:rsidTr="00854AA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AD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BB37DB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</w:t>
            </w:r>
          </w:p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учреждениях: www.bus.gov.ru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AD" w:rsidRDefault="00BB37DB" w:rsidP="00854AAD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</w:t>
            </w:r>
          </w:p>
          <w:p w:rsidR="00BB37DB" w:rsidRPr="00BB37DB" w:rsidRDefault="00BB37DB" w:rsidP="00854AAD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Calibri"/>
                <w:sz w:val="24"/>
                <w:szCs w:val="24"/>
              </w:rPr>
            </w:pPr>
            <w:r w:rsidRPr="00BB37DB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B37DB" w:rsidRPr="00BB37DB" w:rsidRDefault="00BB37DB" w:rsidP="00BB37DB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BB37D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BB37DB" w:rsidRPr="00BB37DB" w:rsidRDefault="00BB37DB" w:rsidP="00BB37D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Раздел 1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BB37DB" w:rsidRPr="00BB37DB" w:rsidTr="00B67E2B">
        <w:trPr>
          <w:trHeight w:val="822"/>
        </w:trPr>
        <w:tc>
          <w:tcPr>
            <w:tcW w:w="11771" w:type="dxa"/>
            <w:vMerge w:val="restart"/>
            <w:tcBorders>
              <w:top w:val="nil"/>
              <w:left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BB37DB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  <w:r w:rsidRPr="00BB37DB">
              <w:rPr>
                <w:rFonts w:eastAsia="Times New Roman"/>
                <w:sz w:val="24"/>
                <w:szCs w:val="24"/>
                <w:lang w:eastAsia="ru-RU"/>
              </w:rPr>
              <w:br/>
              <w:t>перечню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37DB" w:rsidRPr="00BB37DB" w:rsidRDefault="00BB37DB" w:rsidP="00BB37DB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BB37DB" w:rsidRPr="00BB37DB" w:rsidTr="00B67E2B">
        <w:trPr>
          <w:trHeight w:val="281"/>
        </w:trPr>
        <w:tc>
          <w:tcPr>
            <w:tcW w:w="11771" w:type="dxa"/>
            <w:vMerge/>
            <w:tcBorders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B37DB" w:rsidRPr="00BB37DB" w:rsidTr="00B67E2B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BB37DB" w:rsidRPr="00BB37DB" w:rsidRDefault="00BB37DB" w:rsidP="00BB37DB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BB37DB" w:rsidRPr="00BB37DB" w:rsidRDefault="00BB37DB" w:rsidP="00BB37D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BB37DB" w:rsidRPr="00BB37DB" w:rsidRDefault="00BB37DB" w:rsidP="00BB37D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BB37DB" w:rsidRPr="00BB37DB" w:rsidRDefault="00BB37DB" w:rsidP="00BB37DB">
      <w:pPr>
        <w:tabs>
          <w:tab w:val="left" w:pos="993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BB37DB" w:rsidRPr="00BB37DB" w:rsidTr="00B67E2B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BB37DB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BB37DB" w:rsidRPr="00BB37DB" w:rsidTr="00B67E2B">
        <w:trPr>
          <w:trHeight w:val="206"/>
        </w:trPr>
        <w:tc>
          <w:tcPr>
            <w:tcW w:w="2410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BB37DB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BB37DB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BB37DB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B37DB" w:rsidRPr="00BB37DB" w:rsidTr="00B67E2B">
        <w:trPr>
          <w:trHeight w:val="376"/>
        </w:trPr>
        <w:tc>
          <w:tcPr>
            <w:tcW w:w="2410" w:type="dxa"/>
            <w:vMerge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B37DB" w:rsidRPr="00BB37DB" w:rsidRDefault="00BB37DB" w:rsidP="00BB37DB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B37DB" w:rsidRPr="00BB37DB" w:rsidRDefault="00BB37DB" w:rsidP="00BB37D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</w:tcPr>
          <w:p w:rsidR="00BB37DB" w:rsidRPr="00BB37DB" w:rsidRDefault="00BB37DB" w:rsidP="00BB37DB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B37DB" w:rsidRPr="00BB37DB" w:rsidRDefault="00BB37DB" w:rsidP="00BB37D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685" w:type="dxa"/>
            <w:vMerge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BB37DB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B37DB" w:rsidRPr="00BB37DB" w:rsidTr="00B67E2B">
        <w:trPr>
          <w:trHeight w:val="228"/>
        </w:trPr>
        <w:tc>
          <w:tcPr>
            <w:tcW w:w="2410" w:type="dxa"/>
            <w:noWrap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BB37DB" w:rsidRPr="00BB37DB" w:rsidTr="00B67E2B">
        <w:trPr>
          <w:trHeight w:val="216"/>
        </w:trPr>
        <w:tc>
          <w:tcPr>
            <w:tcW w:w="2410" w:type="dxa"/>
            <w:noWrap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54AAD" w:rsidRDefault="00854AAD" w:rsidP="00BB37DB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BB37D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BB37DB" w:rsidRPr="00BB37DB" w:rsidRDefault="00BB37DB" w:rsidP="00BB37DB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BB37DB" w:rsidRPr="00BB37DB" w:rsidTr="00B67E2B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BB37DB" w:rsidRPr="00BB37DB" w:rsidRDefault="00BB37DB" w:rsidP="00854AAD">
            <w:pPr>
              <w:tabs>
                <w:tab w:val="left" w:pos="917"/>
                <w:tab w:val="left" w:pos="1725"/>
              </w:tabs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BB37DB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от установ-ленных показателей объема </w:t>
            </w:r>
            <w:r w:rsidRPr="00854AAD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муниципальной</w:t>
            </w:r>
            <w:r w:rsidRPr="00BB37DB">
              <w:rPr>
                <w:rFonts w:eastAsia="Times New Roman"/>
                <w:sz w:val="16"/>
                <w:szCs w:val="16"/>
                <w:lang w:eastAsia="ru-RU"/>
              </w:rPr>
              <w:t xml:space="preserve"> работы</w:t>
            </w:r>
          </w:p>
        </w:tc>
      </w:tr>
      <w:tr w:rsidR="00BB37DB" w:rsidRPr="00BB37DB" w:rsidTr="00B67E2B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  <w:r w:rsidRPr="00BB37DB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8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B37D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B37D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B37D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B37D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B37D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B37D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B37DB" w:rsidRPr="00BB37DB" w:rsidTr="00B67E2B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BB37DB" w:rsidRPr="00BB37DB" w:rsidRDefault="00BB37DB" w:rsidP="00BB37DB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B37DB" w:rsidRPr="00BB37DB" w:rsidRDefault="00BB37DB" w:rsidP="00BB37D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B37DB" w:rsidRPr="00BB37DB" w:rsidRDefault="00BB37DB" w:rsidP="00BB37D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BB37DB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B37DB" w:rsidRPr="00BB37DB" w:rsidTr="00B67E2B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BB37DB" w:rsidRPr="00BB37DB" w:rsidTr="00B67E2B">
        <w:trPr>
          <w:trHeight w:val="80"/>
        </w:trPr>
        <w:tc>
          <w:tcPr>
            <w:tcW w:w="1980" w:type="dxa"/>
            <w:noWrap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BB37DB" w:rsidRPr="00BB37DB" w:rsidRDefault="00BB37DB" w:rsidP="00BB37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7D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BB37DB" w:rsidRPr="00BB37DB" w:rsidRDefault="00BB37DB" w:rsidP="00BB37D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BB37DB" w:rsidRPr="00BB37DB" w:rsidRDefault="00BB37DB" w:rsidP="00BB37D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B37DB" w:rsidRPr="00BB37DB" w:rsidTr="00B67E2B">
        <w:tc>
          <w:tcPr>
            <w:tcW w:w="15593" w:type="dxa"/>
            <w:gridSpan w:val="5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B37DB" w:rsidRPr="00BB37DB" w:rsidTr="00B67E2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B37DB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BB37DB" w:rsidRPr="00BB37DB" w:rsidTr="00B67E2B">
        <w:tc>
          <w:tcPr>
            <w:tcW w:w="210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BB37DB" w:rsidRPr="00BB37DB" w:rsidRDefault="00BB37DB" w:rsidP="00BB37D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B37DB" w:rsidRPr="00BB37DB" w:rsidRDefault="00BB37DB" w:rsidP="00BB37DB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- исключение муниципальной работы из регионального перечня (классификатора) государственных (муниципальных) услуг, не включенных </w:t>
      </w:r>
      <w:r w:rsidRPr="00BB37DB">
        <w:rPr>
          <w:rFonts w:eastAsia="Times New Roman" w:cs="Times New Roman"/>
          <w:sz w:val="24"/>
          <w:szCs w:val="24"/>
          <w:lang w:eastAsia="ru-RU"/>
        </w:rPr>
        <w:br/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</w:t>
      </w:r>
      <w:r w:rsidRPr="00BB37DB">
        <w:rPr>
          <w:rFonts w:eastAsia="Times New Roman" w:cs="Times New Roman"/>
          <w:sz w:val="24"/>
          <w:szCs w:val="24"/>
          <w:lang w:eastAsia="ru-RU"/>
        </w:rPr>
        <w:br/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BB37DB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BE374C" w:rsidRDefault="00BE374C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E374C" w:rsidRDefault="00BE374C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BB37DB" w:rsidRPr="00BE374C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BB37DB" w:rsidRPr="00BB37DB" w:rsidTr="00B67E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DB" w:rsidRPr="00BB37DB" w:rsidRDefault="00BB37DB" w:rsidP="00BB37D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DB" w:rsidRPr="00BB37DB" w:rsidRDefault="00BB37DB" w:rsidP="00BB37D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DB" w:rsidRPr="00BB37DB" w:rsidRDefault="00BB37DB" w:rsidP="00BB37D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BB37DB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BB37DB" w:rsidRPr="00BB37DB" w:rsidTr="00B67E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DB" w:rsidRPr="00BB37DB" w:rsidRDefault="00BB37DB" w:rsidP="00BB37D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DB" w:rsidRPr="00BB37DB" w:rsidRDefault="00BB37DB" w:rsidP="00BB37D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DB" w:rsidRPr="00BB37DB" w:rsidRDefault="00BB37DB" w:rsidP="00BB37D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B37DB" w:rsidRPr="00BB37DB" w:rsidTr="00B67E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DB" w:rsidRPr="00BB37DB" w:rsidRDefault="00BB37DB" w:rsidP="00854AAD">
            <w:pPr>
              <w:jc w:val="left"/>
              <w:rPr>
                <w:sz w:val="20"/>
                <w:szCs w:val="20"/>
              </w:rPr>
            </w:pPr>
            <w:r w:rsidRPr="00BB37DB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DB" w:rsidRPr="00BB37DB" w:rsidRDefault="00BB37DB" w:rsidP="00BB37D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DB" w:rsidRPr="00BB37DB" w:rsidRDefault="00BB37DB" w:rsidP="00BB37D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BB37DB" w:rsidRPr="00BB37DB" w:rsidTr="00B67E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DB" w:rsidRPr="00BB37DB" w:rsidRDefault="00BB37DB" w:rsidP="00854AAD">
            <w:pPr>
              <w:jc w:val="left"/>
              <w:rPr>
                <w:sz w:val="20"/>
                <w:szCs w:val="20"/>
              </w:rPr>
            </w:pPr>
            <w:r w:rsidRPr="00BB37DB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DB" w:rsidRPr="00BB37DB" w:rsidRDefault="00BB37DB" w:rsidP="00BB37D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DB" w:rsidRPr="00BB37DB" w:rsidRDefault="00BB37DB" w:rsidP="00BB37D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B37DB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BB37DB" w:rsidRPr="00BB37DB" w:rsidRDefault="00BB37DB" w:rsidP="00BB37DB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BE374C">
        <w:rPr>
          <w:rFonts w:eastAsia="Times New Roman" w:cs="Times New Roman"/>
          <w:sz w:val="24"/>
          <w:szCs w:val="24"/>
          <w:lang w:eastAsia="ru-RU"/>
        </w:rPr>
        <w:t>.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BB37DB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3" w:name="sub_131"/>
      <w:r w:rsidRPr="00BB37DB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3"/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37DB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Перечень мероприятий, включенных в объем муниципальной работы, прилагается.</w:t>
      </w:r>
    </w:p>
    <w:p w:rsidR="00BB37DB" w:rsidRPr="00BB37DB" w:rsidRDefault="00BB37DB" w:rsidP="00854AA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  <w:sectPr w:rsidR="00BB37DB" w:rsidRPr="00BB37DB" w:rsidSect="00854AAD">
          <w:headerReference w:type="default" r:id="rId10"/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  <w:r w:rsidRPr="00BB37DB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854AAD" w:rsidRDefault="00BB37DB" w:rsidP="00854AAD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BB37DB">
        <w:rPr>
          <w:rFonts w:eastAsia="Times New Roman" w:cs="Times New Roman"/>
          <w:szCs w:val="28"/>
          <w:lang w:eastAsia="ru-RU"/>
        </w:rPr>
        <w:t>Приложение</w:t>
      </w:r>
      <w:r w:rsidRPr="00BB37DB">
        <w:rPr>
          <w:rFonts w:eastAsia="Times New Roman" w:cs="Times New Roman"/>
          <w:szCs w:val="28"/>
          <w:lang w:eastAsia="ru-RU"/>
        </w:rPr>
        <w:br/>
        <w:t>к муниципальному заданию</w:t>
      </w:r>
      <w:r w:rsidRPr="00BB37DB">
        <w:rPr>
          <w:rFonts w:eastAsia="Times New Roman" w:cs="Times New Roman"/>
          <w:szCs w:val="28"/>
          <w:lang w:eastAsia="ru-RU"/>
        </w:rPr>
        <w:br/>
        <w:t>муниципального бюджетного общеобразовательного учреждения средней общеобразовательной школ</w:t>
      </w:r>
      <w:r w:rsidR="00BE374C">
        <w:rPr>
          <w:rFonts w:eastAsia="Times New Roman" w:cs="Times New Roman"/>
          <w:szCs w:val="28"/>
          <w:lang w:eastAsia="ru-RU"/>
        </w:rPr>
        <w:t>ы</w:t>
      </w:r>
      <w:r w:rsidRPr="00BB37DB">
        <w:rPr>
          <w:rFonts w:eastAsia="Times New Roman" w:cs="Times New Roman"/>
          <w:szCs w:val="28"/>
          <w:lang w:eastAsia="ru-RU"/>
        </w:rPr>
        <w:t xml:space="preserve"> № 45 на 2026 год </w:t>
      </w:r>
    </w:p>
    <w:p w:rsidR="00854AAD" w:rsidRDefault="00BB37DB" w:rsidP="00854AAD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BB37DB">
        <w:rPr>
          <w:rFonts w:eastAsia="Times New Roman" w:cs="Times New Roman"/>
          <w:szCs w:val="28"/>
          <w:lang w:eastAsia="ru-RU"/>
        </w:rPr>
        <w:t xml:space="preserve">и плановый период 2027 </w:t>
      </w:r>
    </w:p>
    <w:p w:rsidR="00BB37DB" w:rsidRPr="00BB37DB" w:rsidRDefault="00BB37DB" w:rsidP="00854AAD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BB37DB">
        <w:rPr>
          <w:rFonts w:eastAsia="Times New Roman" w:cs="Times New Roman"/>
          <w:szCs w:val="28"/>
          <w:lang w:eastAsia="ru-RU"/>
        </w:rPr>
        <w:t>и 2028 годов</w:t>
      </w:r>
    </w:p>
    <w:p w:rsidR="00BB37DB" w:rsidRPr="00BB37DB" w:rsidRDefault="00BB37DB" w:rsidP="00BB37DB">
      <w:pPr>
        <w:ind w:left="5670"/>
        <w:rPr>
          <w:rFonts w:eastAsia="Times New Roman" w:cs="Times New Roman"/>
          <w:szCs w:val="28"/>
          <w:lang w:eastAsia="ru-RU"/>
        </w:rPr>
      </w:pPr>
    </w:p>
    <w:p w:rsidR="00BB37DB" w:rsidRPr="00BB37DB" w:rsidRDefault="00BB37DB" w:rsidP="00BB37DB">
      <w:pPr>
        <w:jc w:val="center"/>
        <w:rPr>
          <w:rFonts w:eastAsia="Times New Roman" w:cs="Times New Roman"/>
          <w:szCs w:val="28"/>
          <w:lang w:eastAsia="ru-RU"/>
        </w:rPr>
      </w:pPr>
    </w:p>
    <w:p w:rsidR="00BB37DB" w:rsidRPr="00BB37DB" w:rsidRDefault="00BB37DB" w:rsidP="00BB37DB">
      <w:pPr>
        <w:jc w:val="center"/>
        <w:rPr>
          <w:rFonts w:eastAsia="Times New Roman" w:cs="Times New Roman"/>
          <w:szCs w:val="28"/>
          <w:lang w:eastAsia="ru-RU"/>
        </w:rPr>
      </w:pPr>
      <w:r w:rsidRPr="00BB37DB">
        <w:rPr>
          <w:rFonts w:eastAsia="Times New Roman" w:cs="Times New Roman"/>
          <w:szCs w:val="28"/>
          <w:lang w:eastAsia="ru-RU"/>
        </w:rPr>
        <w:t>Перечень мероприятий,</w:t>
      </w:r>
    </w:p>
    <w:p w:rsidR="00BB37DB" w:rsidRPr="00BB37DB" w:rsidRDefault="00BB37DB" w:rsidP="00BB37DB">
      <w:pPr>
        <w:jc w:val="center"/>
        <w:rPr>
          <w:rFonts w:eastAsia="Times New Roman" w:cs="Times New Roman"/>
          <w:szCs w:val="28"/>
          <w:lang w:eastAsia="ru-RU"/>
        </w:rPr>
      </w:pPr>
      <w:r w:rsidRPr="00BB37DB">
        <w:rPr>
          <w:rFonts w:eastAsia="Times New Roman" w:cs="Times New Roman"/>
          <w:szCs w:val="28"/>
          <w:lang w:eastAsia="ru-RU"/>
        </w:rPr>
        <w:t>включенных в объем муниципальной работы</w:t>
      </w:r>
    </w:p>
    <w:p w:rsidR="00BB37DB" w:rsidRPr="00BB37DB" w:rsidRDefault="00BB37DB" w:rsidP="00BB37DB">
      <w:pPr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BB37DB" w:rsidRPr="00BB37DB" w:rsidTr="00B67E2B">
        <w:tc>
          <w:tcPr>
            <w:tcW w:w="7083" w:type="dxa"/>
            <w:vMerge w:val="restart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BB37DB" w:rsidRPr="00BB37DB" w:rsidRDefault="00BB37DB" w:rsidP="00BB3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муниципальной работы/мероприятия</w:t>
            </w:r>
          </w:p>
        </w:tc>
        <w:tc>
          <w:tcPr>
            <w:tcW w:w="2551" w:type="dxa"/>
            <w:gridSpan w:val="3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</w:p>
          <w:p w:rsidR="00BB37DB" w:rsidRPr="00BB37DB" w:rsidRDefault="00BB37DB" w:rsidP="00BB3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BB37DB" w:rsidRPr="00BB37DB" w:rsidTr="00B67E2B">
        <w:tc>
          <w:tcPr>
            <w:tcW w:w="7083" w:type="dxa"/>
            <w:vMerge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9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2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BB37DB" w:rsidRPr="00BB37DB" w:rsidTr="00B67E2B">
        <w:tc>
          <w:tcPr>
            <w:tcW w:w="7083" w:type="dxa"/>
          </w:tcPr>
          <w:p w:rsidR="00BB37DB" w:rsidRPr="00BB37DB" w:rsidRDefault="00BB37DB" w:rsidP="00BB37DB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BB37DB" w:rsidRPr="00BB37DB" w:rsidRDefault="00BB37DB" w:rsidP="00BB37DB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</w:tcPr>
          <w:p w:rsidR="00BB37DB" w:rsidRPr="00BB37DB" w:rsidRDefault="00BB37DB" w:rsidP="00BB3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BB37DB" w:rsidRPr="00BB37DB" w:rsidTr="00B67E2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1. Соревнования по пулевой стрельбе, посвященные 81 годовщине Победы в Великой Отечественной войне, среди учащихся муниципальных общеобразовательных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B37DB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B37DB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B37DB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BB37DB" w:rsidRPr="00BB37DB" w:rsidTr="00B67E2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37DB" w:rsidRPr="00BB37DB" w:rsidRDefault="00BB37DB" w:rsidP="00BB37DB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B37DB">
              <w:rPr>
                <w:rFonts w:eastAsia="Times New Roman"/>
                <w:sz w:val="24"/>
                <w:szCs w:val="24"/>
                <w:lang w:eastAsia="ru-RU"/>
              </w:rPr>
              <w:t>2. Соревнования по полиатлону, посвященные Дню Героев России, в возрастной категории 14 – 17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B37DB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B37DB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DB" w:rsidRPr="00BB37DB" w:rsidRDefault="00BB37DB" w:rsidP="00BB37DB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B37DB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</w:tbl>
    <w:p w:rsidR="00BB37DB" w:rsidRPr="00BB37DB" w:rsidRDefault="00BB37DB" w:rsidP="00BB37DB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sectPr w:rsidR="00BB37DB" w:rsidRPr="00BB37DB" w:rsidSect="00C420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49" w:rsidRDefault="00417E49">
      <w:r>
        <w:separator/>
      </w:r>
    </w:p>
  </w:endnote>
  <w:endnote w:type="continuationSeparator" w:id="0">
    <w:p w:rsidR="00417E49" w:rsidRDefault="0041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3E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3E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3E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49" w:rsidRDefault="00417E49">
      <w:r>
        <w:separator/>
      </w:r>
    </w:p>
  </w:footnote>
  <w:footnote w:type="continuationSeparator" w:id="0">
    <w:p w:rsidR="00417E49" w:rsidRDefault="0041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BB37DB" w:rsidRDefault="00BB37DB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923E84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BB37DB" w:rsidRDefault="00BB37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B37DB" w:rsidRPr="001E6248" w:rsidRDefault="00BB37DB" w:rsidP="004F69CB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4EBD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4EBD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D4EBD">
          <w:rPr>
            <w:noProof/>
            <w:sz w:val="20"/>
            <w:lang w:val="en-US"/>
          </w:rPr>
          <w:t>19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BB37DB" w:rsidRDefault="00BB37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3E8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2D4EBD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E374C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923E8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8686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54AAD" w:rsidRPr="00854AAD" w:rsidRDefault="00854AAD">
        <w:pPr>
          <w:pStyle w:val="a3"/>
          <w:jc w:val="center"/>
          <w:rPr>
            <w:sz w:val="20"/>
            <w:szCs w:val="20"/>
          </w:rPr>
        </w:pPr>
        <w:r w:rsidRPr="00854AAD">
          <w:rPr>
            <w:sz w:val="20"/>
            <w:szCs w:val="20"/>
          </w:rPr>
          <w:fldChar w:fldCharType="begin"/>
        </w:r>
        <w:r w:rsidRPr="00854AAD">
          <w:rPr>
            <w:sz w:val="20"/>
            <w:szCs w:val="20"/>
          </w:rPr>
          <w:instrText>PAGE   \* MERGEFORMAT</w:instrText>
        </w:r>
        <w:r w:rsidRPr="00854AAD">
          <w:rPr>
            <w:sz w:val="20"/>
            <w:szCs w:val="20"/>
          </w:rPr>
          <w:fldChar w:fldCharType="separate"/>
        </w:r>
        <w:r w:rsidR="002D4EBD">
          <w:rPr>
            <w:noProof/>
            <w:sz w:val="20"/>
            <w:szCs w:val="20"/>
          </w:rPr>
          <w:t>24</w:t>
        </w:r>
        <w:r w:rsidRPr="00854AAD">
          <w:rPr>
            <w:sz w:val="20"/>
            <w:szCs w:val="20"/>
          </w:rPr>
          <w:fldChar w:fldCharType="end"/>
        </w:r>
      </w:p>
    </w:sdtContent>
  </w:sdt>
  <w:p w:rsidR="00DF6BBC" w:rsidRDefault="00923E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DB"/>
    <w:rsid w:val="001C51BE"/>
    <w:rsid w:val="002D4EBD"/>
    <w:rsid w:val="00337298"/>
    <w:rsid w:val="00417E49"/>
    <w:rsid w:val="004645D6"/>
    <w:rsid w:val="004F0C27"/>
    <w:rsid w:val="00854AAD"/>
    <w:rsid w:val="00923E84"/>
    <w:rsid w:val="00AA7956"/>
    <w:rsid w:val="00AE0576"/>
    <w:rsid w:val="00B07E88"/>
    <w:rsid w:val="00BB37DB"/>
    <w:rsid w:val="00BE374C"/>
    <w:rsid w:val="00C420B6"/>
    <w:rsid w:val="00C5646A"/>
    <w:rsid w:val="00C8636C"/>
    <w:rsid w:val="00D00FC2"/>
    <w:rsid w:val="00D11F14"/>
    <w:rsid w:val="00F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6992C4-A6C7-4EFD-9719-370EA443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B37DB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B37DB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7DB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7DB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B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B37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B37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37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B37DB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37DB"/>
  </w:style>
  <w:style w:type="paragraph" w:styleId="a9">
    <w:name w:val="List Paragraph"/>
    <w:basedOn w:val="a"/>
    <w:uiPriority w:val="34"/>
    <w:qFormat/>
    <w:rsid w:val="00BB37DB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BB37D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B37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7DB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BB37D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B37D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B37DB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B37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B37D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B37D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B37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B37DB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B37D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B37D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B37DB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B3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B37DB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B37D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BB37D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BB37DB"/>
    <w:rPr>
      <w:color w:val="0000FF"/>
      <w:u w:val="single"/>
    </w:rPr>
  </w:style>
  <w:style w:type="table" w:customStyle="1" w:styleId="31">
    <w:name w:val="Сетка таблицы3"/>
    <w:basedOn w:val="a1"/>
    <w:next w:val="a8"/>
    <w:uiPriority w:val="59"/>
    <w:rsid w:val="00BB37D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BB37DB"/>
    <w:rPr>
      <w:color w:val="800080"/>
      <w:u w:val="single"/>
    </w:rPr>
  </w:style>
  <w:style w:type="character" w:styleId="af2">
    <w:name w:val="Hyperlink"/>
    <w:basedOn w:val="a0"/>
    <w:uiPriority w:val="99"/>
    <w:semiHidden/>
    <w:unhideWhenUsed/>
    <w:rsid w:val="00BB37DB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BB3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7815</Words>
  <Characters>44551</Characters>
  <Application>Microsoft Office Word</Application>
  <DocSecurity>0</DocSecurity>
  <Lines>371</Lines>
  <Paragraphs>104</Paragraphs>
  <ScaleCrop>false</ScaleCrop>
  <Company/>
  <LinksUpToDate>false</LinksUpToDate>
  <CharactersWithSpaces>52262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2025-12-29T09:03:00Z</cp:lastPrinted>
  <dcterms:created xsi:type="dcterms:W3CDTF">2026-01-13T10:49:00Z</dcterms:created>
  <dcterms:modified xsi:type="dcterms:W3CDTF">2026-01-13T10:49:00Z</dcterms:modified>
</cp:coreProperties>
</file>