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08C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08C3" w:rsidRDefault="006D08C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1425" r:id="rId7"/>
              </w:object>
            </w:r>
          </w:p>
          <w:p w:rsidR="006D08C3" w:rsidRDefault="006D08C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D08C3" w:rsidRPr="005541F0" w:rsidRDefault="006D08C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08C3" w:rsidRDefault="006D08C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08C3" w:rsidRPr="005541F0" w:rsidRDefault="006D08C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08C3" w:rsidRPr="005649E4" w:rsidRDefault="006D08C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08C3" w:rsidRPr="00656C1A" w:rsidRDefault="006D08C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08C3" w:rsidRPr="005541F0" w:rsidRDefault="006D08C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08C3" w:rsidRPr="005541F0" w:rsidRDefault="006D08C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08C3" w:rsidRPr="00656C1A" w:rsidRDefault="006D08C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D08C3" w:rsidRDefault="006D08C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08C3" w:rsidRPr="003262E3" w:rsidRDefault="006D08C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8C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08C3" w:rsidRPr="00F8214F" w:rsidRDefault="006D08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08C3" w:rsidRPr="00F8214F" w:rsidRDefault="008D275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08C3" w:rsidRPr="00F8214F" w:rsidRDefault="006D08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08C3" w:rsidRPr="00F8214F" w:rsidRDefault="008D275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08C3" w:rsidRPr="00A63FB0" w:rsidRDefault="006D08C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08C3" w:rsidRPr="00A3761A" w:rsidRDefault="008D275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08C3" w:rsidRPr="00F8214F" w:rsidRDefault="006D08C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08C3" w:rsidRPr="00AB4194" w:rsidRDefault="006D08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08C3" w:rsidRPr="00F8214F" w:rsidRDefault="008D275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7320</w:t>
            </w:r>
          </w:p>
        </w:tc>
      </w:tr>
    </w:tbl>
    <w:p w:rsidR="006D08C3" w:rsidRDefault="006D08C3" w:rsidP="009E222F"/>
    <w:p w:rsidR="006D08C3" w:rsidRPr="00DA33A7" w:rsidRDefault="006D08C3" w:rsidP="006D08C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6D08C3" w:rsidRPr="00DA33A7" w:rsidRDefault="006D08C3" w:rsidP="006D08C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6D08C3" w:rsidRPr="00DA33A7" w:rsidRDefault="006D08C3" w:rsidP="006D08C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6D08C3" w:rsidRDefault="006D08C3" w:rsidP="006D08C3">
      <w:pPr>
        <w:jc w:val="both"/>
        <w:rPr>
          <w:sz w:val="27"/>
          <w:szCs w:val="27"/>
        </w:rPr>
      </w:pPr>
    </w:p>
    <w:p w:rsidR="006D08C3" w:rsidRPr="00DA33A7" w:rsidRDefault="006D08C3" w:rsidP="006D08C3">
      <w:pPr>
        <w:jc w:val="both"/>
        <w:rPr>
          <w:sz w:val="27"/>
          <w:szCs w:val="27"/>
        </w:rPr>
      </w:pPr>
    </w:p>
    <w:p w:rsidR="006D08C3" w:rsidRPr="004F0EBD" w:rsidRDefault="006D08C3" w:rsidP="006D08C3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</w:t>
      </w:r>
      <w:r w:rsidRPr="004F0EBD">
        <w:rPr>
          <w:sz w:val="27"/>
          <w:szCs w:val="27"/>
        </w:rPr>
        <w:t>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D08C3" w:rsidRPr="00FF27E8" w:rsidRDefault="006D08C3" w:rsidP="006D08C3">
      <w:pPr>
        <w:ind w:firstLine="709"/>
        <w:jc w:val="both"/>
        <w:rPr>
          <w:b/>
          <w:bCs/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>обществу с ограниченной ответственностью «</w:t>
      </w:r>
      <w:r w:rsidRPr="0083739D">
        <w:rPr>
          <w:sz w:val="27"/>
          <w:szCs w:val="27"/>
        </w:rPr>
        <w:t>ЯЗЫКОВОЙ ЦЕНТР КИНГС ИНГЛИШ</w:t>
      </w:r>
      <w:r>
        <w:rPr>
          <w:sz w:val="27"/>
          <w:szCs w:val="27"/>
        </w:rPr>
        <w:t>»</w:t>
      </w:r>
      <w:r w:rsidRPr="004F0EBD">
        <w:rPr>
          <w:sz w:val="27"/>
          <w:szCs w:val="27"/>
        </w:rPr>
        <w:t>, осуществляющему социально значимый (приоритетный) вид деятель</w:t>
      </w:r>
      <w:r>
        <w:rPr>
          <w:sz w:val="27"/>
          <w:szCs w:val="27"/>
        </w:rPr>
        <w:t>-</w:t>
      </w:r>
      <w:proofErr w:type="spellStart"/>
      <w:r w:rsidRPr="004F0EBD">
        <w:rPr>
          <w:sz w:val="27"/>
          <w:szCs w:val="27"/>
        </w:rPr>
        <w:t>ности</w:t>
      </w:r>
      <w:proofErr w:type="spellEnd"/>
      <w:r w:rsidRPr="004F0EBD">
        <w:rPr>
          <w:sz w:val="27"/>
          <w:szCs w:val="27"/>
        </w:rPr>
        <w:t>, на возмещение фактически произведенных затрат по направлению «</w:t>
      </w:r>
      <w:r>
        <w:rPr>
          <w:sz w:val="27"/>
          <w:szCs w:val="27"/>
        </w:rPr>
        <w:t>в</w:t>
      </w:r>
      <w:r w:rsidRPr="00344B7F">
        <w:rPr>
          <w:sz w:val="27"/>
          <w:szCs w:val="27"/>
        </w:rPr>
        <w:t xml:space="preserve">озмещение части затрат на приобретение оборудования (основных средств) </w:t>
      </w:r>
      <w:r>
        <w:rPr>
          <w:sz w:val="27"/>
          <w:szCs w:val="27"/>
        </w:rPr>
        <w:br/>
      </w:r>
      <w:r w:rsidRPr="00344B7F">
        <w:rPr>
          <w:sz w:val="27"/>
          <w:szCs w:val="27"/>
        </w:rPr>
        <w:t>и лицензионных программных продуктов</w:t>
      </w:r>
      <w:r w:rsidRPr="004F0EBD">
        <w:rPr>
          <w:sz w:val="27"/>
          <w:szCs w:val="27"/>
        </w:rPr>
        <w:t xml:space="preserve">» в объеме </w:t>
      </w:r>
      <w:r w:rsidRPr="00FF27E8">
        <w:rPr>
          <w:bCs/>
          <w:sz w:val="27"/>
          <w:szCs w:val="27"/>
        </w:rPr>
        <w:t>107 424</w:t>
      </w:r>
      <w:r>
        <w:rPr>
          <w:b/>
          <w:bCs/>
          <w:sz w:val="27"/>
          <w:szCs w:val="27"/>
        </w:rPr>
        <w:t xml:space="preserve"> </w:t>
      </w:r>
      <w:r w:rsidRPr="004F0EBD">
        <w:rPr>
          <w:sz w:val="27"/>
          <w:szCs w:val="27"/>
        </w:rPr>
        <w:t xml:space="preserve">рублей </w:t>
      </w:r>
      <w:r>
        <w:rPr>
          <w:sz w:val="27"/>
          <w:szCs w:val="27"/>
        </w:rPr>
        <w:t>0</w:t>
      </w:r>
      <w:r w:rsidRPr="004F0EBD">
        <w:rPr>
          <w:sz w:val="27"/>
          <w:szCs w:val="27"/>
        </w:rPr>
        <w:t>0 копеек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за счет средств местного бюджета </w:t>
      </w:r>
      <w:r w:rsidRPr="000D3221">
        <w:rPr>
          <w:sz w:val="27"/>
          <w:szCs w:val="27"/>
        </w:rPr>
        <w:t xml:space="preserve">сверх доли </w:t>
      </w:r>
      <w:proofErr w:type="spellStart"/>
      <w:r w:rsidRPr="000D3221">
        <w:rPr>
          <w:sz w:val="27"/>
          <w:szCs w:val="27"/>
        </w:rPr>
        <w:t>софинансирования</w:t>
      </w:r>
      <w:proofErr w:type="spellEnd"/>
      <w:r w:rsidRPr="000D3221"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</w:t>
      </w:r>
      <w:r>
        <w:rPr>
          <w:sz w:val="27"/>
          <w:szCs w:val="27"/>
        </w:rPr>
        <w:t>.</w:t>
      </w:r>
    </w:p>
    <w:p w:rsidR="006D08C3" w:rsidRPr="00DA33A7" w:rsidRDefault="006D08C3" w:rsidP="006D08C3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D08C3" w:rsidRPr="00DA33A7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D08C3" w:rsidRPr="00DA33A7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D08C3" w:rsidRPr="00DA33A7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6D08C3" w:rsidRPr="008F7432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Контроль за выполнением постановления </w:t>
      </w:r>
      <w:r w:rsidRPr="008F743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6D08C3" w:rsidRPr="008F7432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6D08C3" w:rsidRPr="008F7432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6D08C3" w:rsidRPr="008F7432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6D08C3" w:rsidRDefault="006D08C3" w:rsidP="006D08C3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F7432">
        <w:rPr>
          <w:sz w:val="27"/>
          <w:szCs w:val="27"/>
        </w:rPr>
        <w:t xml:space="preserve">Заместитель Главы города                                                                  </w:t>
      </w:r>
      <w:r>
        <w:rPr>
          <w:sz w:val="27"/>
          <w:szCs w:val="27"/>
        </w:rPr>
        <w:t xml:space="preserve">  </w:t>
      </w:r>
      <w:r w:rsidRPr="008F7432">
        <w:rPr>
          <w:sz w:val="27"/>
          <w:szCs w:val="27"/>
        </w:rPr>
        <w:t xml:space="preserve">       С.А. Агафонов</w:t>
      </w:r>
    </w:p>
    <w:p w:rsidR="006D08C3" w:rsidRDefault="006D08C3" w:rsidP="006D08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6D08C3" w:rsidRDefault="006D08C3" w:rsidP="006D08C3">
      <w:pPr>
        <w:rPr>
          <w:szCs w:val="28"/>
        </w:rPr>
      </w:pPr>
    </w:p>
    <w:p w:rsidR="00F865B3" w:rsidRPr="006D08C3" w:rsidRDefault="00F865B3" w:rsidP="006D08C3"/>
    <w:sectPr w:rsidR="00F865B3" w:rsidRPr="006D08C3" w:rsidSect="004B782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D6" w:rsidRDefault="00C667D6">
      <w:r>
        <w:separator/>
      </w:r>
    </w:p>
  </w:endnote>
  <w:endnote w:type="continuationSeparator" w:id="0">
    <w:p w:rsidR="00C667D6" w:rsidRDefault="00C6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D6" w:rsidRDefault="00C667D6">
      <w:r>
        <w:separator/>
      </w:r>
    </w:p>
  </w:footnote>
  <w:footnote w:type="continuationSeparator" w:id="0">
    <w:p w:rsidR="00C667D6" w:rsidRDefault="00C6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A3E6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D275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275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275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937C0" w:rsidRDefault="008D27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C3"/>
    <w:rsid w:val="006D08C3"/>
    <w:rsid w:val="008D2755"/>
    <w:rsid w:val="00924D41"/>
    <w:rsid w:val="0093205A"/>
    <w:rsid w:val="00BD4DF0"/>
    <w:rsid w:val="00C667D6"/>
    <w:rsid w:val="00E63633"/>
    <w:rsid w:val="00F865B3"/>
    <w:rsid w:val="00F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AB0605-7C60-408A-A0C3-8BB22BA8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8C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D08C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2025-10-30T05:55:00Z</cp:lastPrinted>
  <dcterms:created xsi:type="dcterms:W3CDTF">2025-11-05T10:24:00Z</dcterms:created>
  <dcterms:modified xsi:type="dcterms:W3CDTF">2025-11-05T10:24:00Z</dcterms:modified>
</cp:coreProperties>
</file>