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279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2791" w:rsidRDefault="0079279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695034" r:id="rId7"/>
              </w:object>
            </w:r>
          </w:p>
          <w:p w:rsidR="00792791" w:rsidRDefault="0079279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92791" w:rsidRPr="005541F0" w:rsidRDefault="007927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92791" w:rsidRDefault="007927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92791" w:rsidRPr="005541F0" w:rsidRDefault="007927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2791" w:rsidRPr="005649E4" w:rsidRDefault="007927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2791" w:rsidRPr="00656C1A" w:rsidRDefault="0079279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2791" w:rsidRPr="005541F0" w:rsidRDefault="007927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2791" w:rsidRPr="005541F0" w:rsidRDefault="0079279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92791" w:rsidRPr="00656C1A" w:rsidRDefault="0079279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92791" w:rsidRDefault="0079279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92791" w:rsidRPr="003262E3" w:rsidRDefault="0079279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9279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2791" w:rsidRPr="00F8214F" w:rsidRDefault="007927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2791" w:rsidRPr="00F8214F" w:rsidRDefault="009F278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2791" w:rsidRPr="00F8214F" w:rsidRDefault="007927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2791" w:rsidRPr="00F8214F" w:rsidRDefault="009F278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2791" w:rsidRPr="00A63FB0" w:rsidRDefault="0079279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2791" w:rsidRPr="00A3761A" w:rsidRDefault="009F278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2791" w:rsidRPr="00F8214F" w:rsidRDefault="0079279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2791" w:rsidRPr="00AB4194" w:rsidRDefault="007927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2791" w:rsidRPr="00F8214F" w:rsidRDefault="009F278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1767</w:t>
            </w:r>
          </w:p>
        </w:tc>
      </w:tr>
    </w:tbl>
    <w:p w:rsidR="00792791" w:rsidRDefault="00792791" w:rsidP="009E222F"/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>в постановление Администрации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 xml:space="preserve">города от 30.12.2025 № 10086 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>средней общеобразовательной школе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 xml:space="preserve">№ 32 на 2026 год и плановый период </w:t>
      </w:r>
    </w:p>
    <w:p w:rsidR="00792791" w:rsidRPr="00792791" w:rsidRDefault="00792791" w:rsidP="00792791">
      <w:pPr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>2027 и 2028 годов»</w:t>
      </w:r>
    </w:p>
    <w:p w:rsidR="00792791" w:rsidRPr="00792791" w:rsidRDefault="00792791" w:rsidP="00792791">
      <w:pPr>
        <w:jc w:val="both"/>
        <w:rPr>
          <w:rFonts w:eastAsia="Times New Roman"/>
          <w:szCs w:val="28"/>
          <w:lang w:eastAsia="ru-RU"/>
        </w:rPr>
      </w:pPr>
    </w:p>
    <w:p w:rsidR="00792791" w:rsidRPr="00792791" w:rsidRDefault="00792791" w:rsidP="00792791">
      <w:pPr>
        <w:jc w:val="both"/>
        <w:rPr>
          <w:rFonts w:eastAsia="Times New Roman"/>
          <w:szCs w:val="28"/>
          <w:lang w:eastAsia="ru-RU"/>
        </w:rPr>
      </w:pPr>
    </w:p>
    <w:p w:rsidR="00792791" w:rsidRPr="00792791" w:rsidRDefault="00792791" w:rsidP="0079279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92791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>
        <w:rPr>
          <w:rFonts w:eastAsia="Times New Roman"/>
          <w:szCs w:val="28"/>
          <w:lang w:eastAsia="ru-RU"/>
        </w:rPr>
        <w:br/>
      </w:r>
      <w:r w:rsidRPr="00792791">
        <w:rPr>
          <w:rFonts w:eastAsia="Times New Roman"/>
          <w:szCs w:val="28"/>
          <w:lang w:eastAsia="ru-RU"/>
        </w:rPr>
        <w:t xml:space="preserve">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792791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792791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792791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792791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792791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92791" w:rsidRPr="00792791" w:rsidRDefault="00792791" w:rsidP="0079279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92791">
        <w:rPr>
          <w:rFonts w:eastAsia="Calibri"/>
          <w:szCs w:val="28"/>
        </w:rPr>
        <w:t xml:space="preserve">1. Внести в постановление Администрации города от 30.12.2025 № 10086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32 на 2026 год и плановый период 2027 </w:t>
      </w:r>
      <w:r>
        <w:rPr>
          <w:rFonts w:eastAsia="Calibri"/>
          <w:szCs w:val="28"/>
        </w:rPr>
        <w:br/>
      </w:r>
      <w:r w:rsidRPr="00792791">
        <w:rPr>
          <w:rFonts w:eastAsia="Calibri"/>
          <w:szCs w:val="28"/>
        </w:rPr>
        <w:t xml:space="preserve">и 2028 годов» изменение, изложив раздел 6 части 1 приложения к постановлению </w:t>
      </w:r>
      <w:r>
        <w:rPr>
          <w:rFonts w:eastAsia="Calibri"/>
          <w:szCs w:val="28"/>
        </w:rPr>
        <w:br/>
      </w:r>
      <w:r w:rsidRPr="00792791">
        <w:rPr>
          <w:rFonts w:eastAsia="Calibri"/>
          <w:szCs w:val="28"/>
        </w:rPr>
        <w:t>в новой редакции согласно приложению к настоящему постановлению.</w:t>
      </w:r>
    </w:p>
    <w:p w:rsidR="00792791" w:rsidRPr="00792791" w:rsidRDefault="00792791" w:rsidP="00792791">
      <w:pPr>
        <w:ind w:firstLine="709"/>
        <w:jc w:val="both"/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92791" w:rsidRPr="00792791" w:rsidRDefault="00792791" w:rsidP="00792791">
      <w:pPr>
        <w:ind w:firstLine="709"/>
        <w:jc w:val="both"/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2791" w:rsidRPr="00F51297" w:rsidRDefault="00792791" w:rsidP="00792791">
      <w:pPr>
        <w:ind w:firstLine="709"/>
        <w:jc w:val="both"/>
        <w:rPr>
          <w:rFonts w:eastAsia="Times New Roman"/>
          <w:szCs w:val="28"/>
          <w:lang w:eastAsia="ru-RU"/>
        </w:rPr>
      </w:pPr>
      <w:r w:rsidRPr="00792791">
        <w:rPr>
          <w:rFonts w:eastAsia="Times New Roman"/>
          <w:szCs w:val="28"/>
          <w:lang w:eastAsia="ru-RU"/>
        </w:rPr>
        <w:lastRenderedPageBreak/>
        <w:t xml:space="preserve">4. Настоящее </w:t>
      </w:r>
      <w:r w:rsidRPr="00F51297">
        <w:rPr>
          <w:rFonts w:eastAsia="Times New Roman"/>
          <w:szCs w:val="28"/>
          <w:lang w:eastAsia="ru-RU"/>
        </w:rPr>
        <w:t>постановление вступает в силу с даты подписания.</w:t>
      </w:r>
    </w:p>
    <w:p w:rsidR="00F51297" w:rsidRPr="00B62E69" w:rsidRDefault="00792791" w:rsidP="00F51297">
      <w:pPr>
        <w:ind w:firstLine="709"/>
        <w:jc w:val="both"/>
        <w:rPr>
          <w:color w:val="000000"/>
          <w:szCs w:val="28"/>
        </w:rPr>
      </w:pPr>
      <w:r w:rsidRPr="00F51297">
        <w:rPr>
          <w:rFonts w:eastAsia="Times New Roman"/>
          <w:szCs w:val="28"/>
          <w:lang w:eastAsia="ru-RU"/>
        </w:rPr>
        <w:t xml:space="preserve">5. </w:t>
      </w:r>
      <w:r w:rsidR="00F51297" w:rsidRPr="00F51297">
        <w:rPr>
          <w:color w:val="000000"/>
          <w:szCs w:val="28"/>
        </w:rPr>
        <w:t>Контроль за выполнением постановления возложить</w:t>
      </w:r>
      <w:r w:rsidR="00F51297" w:rsidRPr="00B62E69">
        <w:rPr>
          <w:color w:val="000000"/>
          <w:szCs w:val="28"/>
        </w:rPr>
        <w:t xml:space="preserve"> на заместителя Главы города, курирующего социальную сферу.</w:t>
      </w:r>
    </w:p>
    <w:p w:rsidR="00F51297" w:rsidRDefault="00F51297" w:rsidP="00F51297">
      <w:pPr>
        <w:ind w:firstLine="709"/>
        <w:jc w:val="both"/>
        <w:rPr>
          <w:color w:val="000000"/>
          <w:spacing w:val="-4"/>
          <w:szCs w:val="28"/>
        </w:rPr>
      </w:pPr>
    </w:p>
    <w:p w:rsidR="00F51297" w:rsidRDefault="00F51297" w:rsidP="00F51297">
      <w:pPr>
        <w:ind w:firstLine="709"/>
        <w:jc w:val="both"/>
        <w:rPr>
          <w:color w:val="000000"/>
          <w:spacing w:val="-4"/>
          <w:szCs w:val="28"/>
        </w:rPr>
      </w:pPr>
    </w:p>
    <w:p w:rsidR="00F51297" w:rsidRDefault="00F51297" w:rsidP="00F51297">
      <w:pPr>
        <w:ind w:firstLine="709"/>
        <w:jc w:val="both"/>
        <w:rPr>
          <w:color w:val="000000"/>
          <w:spacing w:val="-4"/>
          <w:szCs w:val="28"/>
        </w:rPr>
      </w:pPr>
    </w:p>
    <w:p w:rsidR="00F51297" w:rsidRDefault="00F51297" w:rsidP="00F51297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Малыхин</w:t>
      </w:r>
    </w:p>
    <w:p w:rsidR="00F51297" w:rsidRDefault="00F51297" w:rsidP="00F51297">
      <w:pPr>
        <w:rPr>
          <w:rFonts w:eastAsia="Calibri"/>
        </w:rPr>
      </w:pPr>
    </w:p>
    <w:p w:rsidR="00792791" w:rsidRDefault="00792791" w:rsidP="00F51297">
      <w:pPr>
        <w:ind w:firstLine="709"/>
        <w:jc w:val="both"/>
        <w:rPr>
          <w:sz w:val="26"/>
          <w:szCs w:val="26"/>
          <w:lang w:eastAsia="ru-RU"/>
        </w:rPr>
      </w:pPr>
    </w:p>
    <w:p w:rsidR="00792791" w:rsidRDefault="00792791" w:rsidP="00792791">
      <w:pPr>
        <w:rPr>
          <w:sz w:val="26"/>
          <w:szCs w:val="26"/>
          <w:lang w:eastAsia="ru-RU"/>
        </w:rPr>
        <w:sectPr w:rsidR="00792791" w:rsidSect="00FB715E">
          <w:headerReference w:type="default" r:id="rId8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792791" w:rsidRPr="00C35A5F" w:rsidRDefault="00792791" w:rsidP="00792791">
      <w:pPr>
        <w:ind w:left="12191" w:right="-31"/>
      </w:pPr>
      <w:r w:rsidRPr="00C35A5F">
        <w:lastRenderedPageBreak/>
        <w:t xml:space="preserve">Приложение </w:t>
      </w:r>
    </w:p>
    <w:p w:rsidR="00792791" w:rsidRPr="00C35A5F" w:rsidRDefault="00792791" w:rsidP="00792791">
      <w:pPr>
        <w:ind w:left="12191" w:right="-31"/>
      </w:pPr>
      <w:r w:rsidRPr="00C35A5F">
        <w:t xml:space="preserve">к постановлению </w:t>
      </w:r>
    </w:p>
    <w:p w:rsidR="00792791" w:rsidRPr="00C35A5F" w:rsidRDefault="00792791" w:rsidP="00792791">
      <w:pPr>
        <w:ind w:left="12191" w:right="-31"/>
      </w:pPr>
      <w:r w:rsidRPr="00C35A5F">
        <w:t>Администрации города</w:t>
      </w:r>
    </w:p>
    <w:p w:rsidR="00792791" w:rsidRDefault="00792791" w:rsidP="00792791">
      <w:pPr>
        <w:ind w:left="12191" w:right="-31"/>
      </w:pPr>
      <w:r w:rsidRPr="00C35A5F">
        <w:t xml:space="preserve">от ____________ № </w:t>
      </w:r>
      <w:r>
        <w:t>_______</w:t>
      </w:r>
    </w:p>
    <w:p w:rsidR="00792791" w:rsidRPr="00792791" w:rsidRDefault="00792791" w:rsidP="00792791">
      <w:pPr>
        <w:ind w:right="-881"/>
        <w:jc w:val="both"/>
        <w:rPr>
          <w:sz w:val="20"/>
          <w:szCs w:val="20"/>
        </w:rPr>
      </w:pPr>
    </w:p>
    <w:p w:rsidR="00792791" w:rsidRPr="00C35A5F" w:rsidRDefault="00792791" w:rsidP="00792791">
      <w:pPr>
        <w:ind w:right="-881"/>
      </w:pPr>
    </w:p>
    <w:p w:rsidR="00792791" w:rsidRPr="00C35A5F" w:rsidRDefault="00792791" w:rsidP="007927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6161" w:type="dxa"/>
        <w:tblInd w:w="-426" w:type="dxa"/>
        <w:tblLook w:val="04A0" w:firstRow="1" w:lastRow="0" w:firstColumn="1" w:lastColumn="0" w:noHBand="0" w:noVBand="1"/>
      </w:tblPr>
      <w:tblGrid>
        <w:gridCol w:w="10349"/>
        <w:gridCol w:w="283"/>
        <w:gridCol w:w="4395"/>
        <w:gridCol w:w="1134"/>
      </w:tblGrid>
      <w:tr w:rsidR="00792791" w:rsidRPr="00C35A5F" w:rsidTr="00792791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</w:tabs>
              <w:ind w:firstLine="1021"/>
              <w:jc w:val="both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92791" w:rsidRPr="00C35A5F" w:rsidRDefault="00792791" w:rsidP="002142E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92791" w:rsidRDefault="00792791" w:rsidP="0079279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Код </w:t>
            </w:r>
            <w:r w:rsidRPr="00C35A5F"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t xml:space="preserve"> </w:t>
            </w:r>
            <w:r w:rsidRPr="00C35A5F">
              <w:rPr>
                <w:sz w:val="24"/>
                <w:szCs w:val="24"/>
              </w:rPr>
              <w:t xml:space="preserve">базовому </w:t>
            </w:r>
          </w:p>
          <w:p w:rsidR="00792791" w:rsidRPr="00C35A5F" w:rsidRDefault="00792791" w:rsidP="0079279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АЗ22</w:t>
            </w:r>
          </w:p>
        </w:tc>
      </w:tr>
      <w:tr w:rsidR="00792791" w:rsidRPr="00C35A5F" w:rsidTr="00792791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</w:tabs>
              <w:ind w:left="313" w:firstLine="709"/>
              <w:jc w:val="both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(дети в возрасте от 6 до 17 лет </w:t>
            </w:r>
            <w:r>
              <w:rPr>
                <w:sz w:val="24"/>
                <w:szCs w:val="24"/>
              </w:rPr>
              <w:t>(включительно</w:t>
            </w:r>
            <w:r w:rsidRPr="00C35A5F">
              <w:rPr>
                <w:sz w:val="24"/>
                <w:szCs w:val="24"/>
              </w:rPr>
              <w:t>).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92791" w:rsidRPr="00C35A5F" w:rsidRDefault="00792791" w:rsidP="002142E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2142EB">
            <w:pPr>
              <w:rPr>
                <w:sz w:val="24"/>
                <w:szCs w:val="24"/>
              </w:rPr>
            </w:pPr>
          </w:p>
        </w:tc>
      </w:tr>
    </w:tbl>
    <w:p w:rsidR="00792791" w:rsidRPr="00C35A5F" w:rsidRDefault="00792791" w:rsidP="0079279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92791" w:rsidRPr="00C35A5F" w:rsidRDefault="00792791" w:rsidP="0079279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92791" w:rsidRPr="00434E7B" w:rsidRDefault="00792791" w:rsidP="00792791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1559"/>
        <w:gridCol w:w="1134"/>
        <w:gridCol w:w="850"/>
        <w:gridCol w:w="993"/>
        <w:gridCol w:w="992"/>
        <w:gridCol w:w="850"/>
        <w:gridCol w:w="2125"/>
      </w:tblGrid>
      <w:tr w:rsidR="00792791" w:rsidRPr="00C35A5F" w:rsidTr="00792791">
        <w:trPr>
          <w:trHeight w:val="2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</w:t>
            </w:r>
            <w:r w:rsidRPr="00C35A5F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качества 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Значение показателя качества</w:t>
            </w:r>
            <w:r w:rsidRPr="00C35A5F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92791" w:rsidRPr="00C35A5F" w:rsidTr="00792791">
        <w:trPr>
          <w:trHeight w:val="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</w:tr>
      <w:tr w:rsidR="00792791" w:rsidRPr="00C35A5F" w:rsidTr="00792791">
        <w:trPr>
          <w:trHeight w:val="3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__________</w:t>
            </w:r>
            <w:r w:rsidRPr="00C35A5F">
              <w:rPr>
                <w:sz w:val="16"/>
                <w:szCs w:val="16"/>
              </w:rPr>
              <w:t>_______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___</w:t>
            </w:r>
            <w:r w:rsidRPr="00C35A5F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_____</w:t>
            </w:r>
            <w:r w:rsidRPr="00C35A5F">
              <w:rPr>
                <w:sz w:val="16"/>
                <w:szCs w:val="16"/>
              </w:rPr>
              <w:t>__________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proofErr w:type="spellStart"/>
            <w:r w:rsidRPr="00C35A5F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</w:tr>
      <w:tr w:rsidR="00792791" w:rsidRPr="00C35A5F" w:rsidTr="00792791">
        <w:trPr>
          <w:trHeight w:val="2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</w:tr>
      <w:tr w:rsidR="00792791" w:rsidRPr="00C35A5F" w:rsidTr="00792791">
        <w:trPr>
          <w:trHeight w:val="1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792791" w:rsidRDefault="00792791" w:rsidP="00792791">
      <w:pPr>
        <w:ind w:right="-456"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92791" w:rsidRPr="00C35A5F" w:rsidRDefault="00792791" w:rsidP="00792791">
      <w:pPr>
        <w:ind w:right="-31" w:firstLine="709"/>
        <w:jc w:val="both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92791" w:rsidRPr="00792791" w:rsidRDefault="00792791" w:rsidP="00792791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-64" w:tblpY="1"/>
        <w:tblOverlap w:val="never"/>
        <w:tblW w:w="15734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985"/>
        <w:gridCol w:w="1843"/>
        <w:gridCol w:w="1275"/>
        <w:gridCol w:w="851"/>
        <w:gridCol w:w="850"/>
        <w:gridCol w:w="709"/>
        <w:gridCol w:w="567"/>
        <w:gridCol w:w="709"/>
        <w:gridCol w:w="713"/>
        <w:gridCol w:w="709"/>
        <w:gridCol w:w="1559"/>
      </w:tblGrid>
      <w:tr w:rsidR="00792791" w:rsidRPr="00C35A5F" w:rsidTr="00792791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31609"/>
            <w:r w:rsidRPr="00C35A5F">
              <w:rPr>
                <w:sz w:val="16"/>
                <w:szCs w:val="16"/>
              </w:rPr>
              <w:t>Уникальный номер реестровой записи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Показатель объема 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Размер платы </w:t>
            </w:r>
            <w:r w:rsidRPr="00C35A5F">
              <w:rPr>
                <w:sz w:val="16"/>
                <w:szCs w:val="16"/>
              </w:rPr>
              <w:br/>
              <w:t xml:space="preserve">(цена, тариф), </w:t>
            </w:r>
            <w:r w:rsidRPr="00C35A5F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C35A5F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Pr="00C35A5F">
              <w:rPr>
                <w:sz w:val="16"/>
                <w:szCs w:val="16"/>
              </w:rPr>
              <w:t>пальной услуги, %</w:t>
            </w:r>
          </w:p>
        </w:tc>
      </w:tr>
      <w:tr w:rsidR="00792791" w:rsidRPr="00C35A5F" w:rsidTr="00792791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2026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2027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2028 </w:t>
            </w:r>
            <w:r w:rsidRPr="00C35A5F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</w:tr>
      <w:tr w:rsidR="00792791" w:rsidRPr="00C35A5F" w:rsidTr="00792791">
        <w:trPr>
          <w:trHeight w:val="60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30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справочник периодов </w:t>
            </w:r>
            <w:r w:rsidRPr="00C35A5F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код </w:t>
            </w:r>
            <w:r w:rsidRPr="00C35A5F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</w:tr>
      <w:tr w:rsidR="00792791" w:rsidRPr="00C35A5F" w:rsidTr="00792791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13</w:t>
            </w:r>
          </w:p>
        </w:tc>
      </w:tr>
      <w:tr w:rsidR="00792791" w:rsidRPr="00C35A5F" w:rsidTr="00792791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 xml:space="preserve">в каникулярное </w:t>
            </w:r>
            <w:r w:rsidRPr="00C35A5F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</w:tr>
      <w:tr w:rsidR="00792791" w:rsidRPr="00C35A5F" w:rsidTr="00792791">
        <w:trPr>
          <w:trHeight w:val="6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</w:tr>
      <w:tr w:rsidR="00792791" w:rsidRPr="00C35A5F" w:rsidTr="00792791">
        <w:trPr>
          <w:trHeight w:val="10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</w:tr>
      <w:tr w:rsidR="00792791" w:rsidRPr="00C35A5F" w:rsidTr="00792791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434E7B" w:rsidRDefault="00792791" w:rsidP="0079279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34E7B">
              <w:rPr>
                <w:color w:val="000000"/>
                <w:sz w:val="16"/>
                <w:szCs w:val="16"/>
              </w:rPr>
              <w:t>0</w:t>
            </w:r>
          </w:p>
        </w:tc>
      </w:tr>
    </w:tbl>
    <w:bookmarkEnd w:id="5"/>
    <w:p w:rsidR="00792791" w:rsidRPr="00C35A5F" w:rsidRDefault="00792791" w:rsidP="00792791">
      <w:pPr>
        <w:ind w:right="-31"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92791" w:rsidRPr="00C35A5F" w:rsidRDefault="00792791" w:rsidP="00792791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72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559"/>
        <w:gridCol w:w="1134"/>
        <w:gridCol w:w="851"/>
        <w:gridCol w:w="850"/>
        <w:gridCol w:w="709"/>
        <w:gridCol w:w="709"/>
        <w:gridCol w:w="850"/>
        <w:gridCol w:w="851"/>
        <w:gridCol w:w="850"/>
        <w:gridCol w:w="1990"/>
      </w:tblGrid>
      <w:tr w:rsidR="00792791" w:rsidRPr="00C35A5F" w:rsidTr="00792791">
        <w:trPr>
          <w:trHeight w:val="413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Показатель объема 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Размер платы </w:t>
            </w:r>
            <w:r w:rsidRPr="00C35A5F">
              <w:rPr>
                <w:sz w:val="20"/>
              </w:rPr>
              <w:br/>
              <w:t xml:space="preserve">(цена, тариф), </w:t>
            </w:r>
            <w:r w:rsidRPr="00C35A5F">
              <w:rPr>
                <w:sz w:val="20"/>
              </w:rPr>
              <w:br/>
              <w:t>руб.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Допустимые (возможные) отклонения </w:t>
            </w:r>
            <w:r w:rsidRPr="00C35A5F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92791" w:rsidRPr="00C35A5F" w:rsidTr="00792791">
        <w:trPr>
          <w:trHeight w:val="141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ind w:hanging="25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ind w:hanging="25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ind w:hanging="25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ind w:hanging="25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2026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ind w:hanging="25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2027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ind w:hanging="25"/>
              <w:jc w:val="center"/>
              <w:rPr>
                <w:sz w:val="20"/>
                <w:szCs w:val="20"/>
              </w:rPr>
            </w:pPr>
            <w:r w:rsidRPr="00C35A5F">
              <w:rPr>
                <w:sz w:val="20"/>
                <w:szCs w:val="20"/>
              </w:rPr>
              <w:t xml:space="preserve">2028 </w:t>
            </w:r>
            <w:r w:rsidRPr="00C35A5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</w:tr>
      <w:tr w:rsidR="00792791" w:rsidRPr="00C35A5F" w:rsidTr="00F51297">
        <w:trPr>
          <w:trHeight w:val="60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35A5F">
              <w:rPr>
                <w:sz w:val="16"/>
                <w:szCs w:val="16"/>
              </w:rPr>
              <w:t>____________________</w:t>
            </w:r>
          </w:p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C35A5F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 xml:space="preserve">код </w:t>
            </w:r>
            <w:r w:rsidRPr="00C35A5F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91" w:rsidRPr="00C35A5F" w:rsidRDefault="00792791" w:rsidP="00792791">
            <w:pPr>
              <w:rPr>
                <w:sz w:val="20"/>
              </w:rPr>
            </w:pPr>
          </w:p>
        </w:tc>
      </w:tr>
      <w:tr w:rsidR="00792791" w:rsidRPr="00C35A5F" w:rsidTr="00792791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13</w:t>
            </w:r>
          </w:p>
        </w:tc>
      </w:tr>
      <w:tr w:rsidR="00792791" w:rsidRPr="00C35A5F" w:rsidTr="00792791">
        <w:trPr>
          <w:trHeight w:val="1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792791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792791" w:rsidRPr="00C35A5F" w:rsidRDefault="00792791" w:rsidP="007927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92791" w:rsidRPr="00C35A5F" w:rsidRDefault="00792791" w:rsidP="0079279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92791" w:rsidRPr="00792791" w:rsidRDefault="00792791" w:rsidP="00792791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2410"/>
        <w:gridCol w:w="2977"/>
        <w:gridCol w:w="2126"/>
        <w:gridCol w:w="4111"/>
        <w:gridCol w:w="4111"/>
      </w:tblGrid>
      <w:tr w:rsidR="00792791" w:rsidRPr="00C35A5F" w:rsidTr="00792791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Нормативный правовой акт</w:t>
            </w:r>
          </w:p>
        </w:tc>
      </w:tr>
      <w:tr w:rsidR="00792791" w:rsidRPr="00C35A5F" w:rsidTr="007927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35A5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принявший орган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номер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0"/>
              </w:rPr>
            </w:pPr>
            <w:r w:rsidRPr="00C35A5F">
              <w:rPr>
                <w:sz w:val="20"/>
              </w:rPr>
              <w:t>наименование</w:t>
            </w:r>
          </w:p>
        </w:tc>
      </w:tr>
      <w:tr w:rsidR="00792791" w:rsidRPr="00C35A5F" w:rsidTr="007927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5</w:t>
            </w:r>
          </w:p>
        </w:tc>
      </w:tr>
      <w:tr w:rsidR="00792791" w:rsidRPr="00C35A5F" w:rsidTr="007927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35A5F">
              <w:rPr>
                <w:sz w:val="20"/>
              </w:rPr>
              <w:t>-</w:t>
            </w:r>
          </w:p>
        </w:tc>
      </w:tr>
    </w:tbl>
    <w:p w:rsidR="00792791" w:rsidRPr="00C35A5F" w:rsidRDefault="00792791" w:rsidP="007927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92791" w:rsidRPr="00C35A5F" w:rsidRDefault="00792791" w:rsidP="00792791">
      <w:pPr>
        <w:tabs>
          <w:tab w:val="left" w:pos="851"/>
        </w:tabs>
        <w:ind w:right="-31" w:firstLine="709"/>
        <w:jc w:val="both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92791" w:rsidRPr="00C35A5F" w:rsidRDefault="00792791" w:rsidP="00792791">
      <w:pPr>
        <w:tabs>
          <w:tab w:val="left" w:pos="851"/>
        </w:tabs>
        <w:ind w:right="-31" w:firstLine="709"/>
        <w:jc w:val="both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35A5F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792791" w:rsidRPr="00C35A5F" w:rsidRDefault="00792791" w:rsidP="00792791">
      <w:pPr>
        <w:ind w:right="-31" w:firstLine="709"/>
        <w:jc w:val="both"/>
        <w:rPr>
          <w:rFonts w:eastAsia="Times New Roman"/>
          <w:sz w:val="24"/>
          <w:szCs w:val="24"/>
          <w:lang w:eastAsia="ru-RU"/>
        </w:rPr>
      </w:pPr>
      <w:r w:rsidRPr="00C35A5F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92791" w:rsidRPr="00792791" w:rsidRDefault="00792791" w:rsidP="007927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4111"/>
        <w:gridCol w:w="7938"/>
        <w:gridCol w:w="3686"/>
      </w:tblGrid>
      <w:tr w:rsidR="00792791" w:rsidRPr="00C35A5F" w:rsidTr="007927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92791" w:rsidRPr="00C35A5F" w:rsidTr="007927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jc w:val="center"/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3</w:t>
            </w:r>
          </w:p>
        </w:tc>
      </w:tr>
      <w:tr w:rsidR="00792791" w:rsidRPr="00C35A5F" w:rsidTr="007927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Default="00792791" w:rsidP="002142EB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Размещение информации </w:t>
            </w:r>
          </w:p>
          <w:p w:rsidR="00792791" w:rsidRPr="00C35A5F" w:rsidRDefault="00792791" w:rsidP="002142EB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2791" w:rsidRDefault="00792791" w:rsidP="00792791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792791" w:rsidRDefault="00792791" w:rsidP="00792791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792791" w:rsidRDefault="00792791" w:rsidP="00792791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об образовательной организации, а также о признании утратившими </w:t>
            </w:r>
          </w:p>
          <w:p w:rsidR="00792791" w:rsidRPr="00C35A5F" w:rsidRDefault="00792791" w:rsidP="00792791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не позднее 10 рабочих дней </w:t>
            </w:r>
            <w:r w:rsidRPr="00C35A5F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35A5F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92791" w:rsidRPr="00C35A5F" w:rsidTr="00792791">
        <w:trPr>
          <w:trHeight w:val="2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91" w:rsidRDefault="00792791" w:rsidP="00792791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Размещение информации </w:t>
            </w:r>
          </w:p>
          <w:p w:rsidR="00792791" w:rsidRDefault="00792791" w:rsidP="00792791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на общероссийском официальном сайте в сети «Интернет» </w:t>
            </w:r>
          </w:p>
          <w:p w:rsidR="00792791" w:rsidRDefault="00792791" w:rsidP="00792791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92791" w:rsidRPr="00C35A5F" w:rsidRDefault="00792791" w:rsidP="00792791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2791" w:rsidRDefault="00792791" w:rsidP="002142EB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792791" w:rsidRPr="00C35A5F" w:rsidRDefault="00792791" w:rsidP="002142EB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2791" w:rsidRPr="00C35A5F" w:rsidRDefault="00792791" w:rsidP="002142EB">
            <w:pPr>
              <w:rPr>
                <w:sz w:val="24"/>
                <w:szCs w:val="24"/>
              </w:rPr>
            </w:pPr>
            <w:r w:rsidRPr="00C35A5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92791" w:rsidRPr="00C35A5F" w:rsidRDefault="00792791" w:rsidP="00792791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F453AA" w:rsidRPr="00792791" w:rsidRDefault="00F453AA" w:rsidP="00792791"/>
    <w:sectPr w:rsidR="00F453AA" w:rsidRPr="00792791" w:rsidSect="00792791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6C" w:rsidRDefault="00924E6C">
      <w:r>
        <w:separator/>
      </w:r>
    </w:p>
  </w:endnote>
  <w:endnote w:type="continuationSeparator" w:id="0">
    <w:p w:rsidR="00924E6C" w:rsidRDefault="0092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6C" w:rsidRDefault="00924E6C">
      <w:r>
        <w:separator/>
      </w:r>
    </w:p>
  </w:footnote>
  <w:footnote w:type="continuationSeparator" w:id="0">
    <w:p w:rsidR="00924E6C" w:rsidRDefault="0092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13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2791" w:rsidRPr="008675E8" w:rsidRDefault="0079279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F278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F278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F278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B334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12EE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279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12EE3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12EE3">
          <w:rPr>
            <w:noProof/>
            <w:sz w:val="20"/>
            <w:szCs w:val="20"/>
            <w:lang w:val="en-US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:rsidR="00200B61" w:rsidRDefault="009F27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91"/>
    <w:rsid w:val="001D02D1"/>
    <w:rsid w:val="002B334A"/>
    <w:rsid w:val="00355C30"/>
    <w:rsid w:val="00792791"/>
    <w:rsid w:val="00924E6C"/>
    <w:rsid w:val="00984528"/>
    <w:rsid w:val="009F2784"/>
    <w:rsid w:val="00B31667"/>
    <w:rsid w:val="00D03911"/>
    <w:rsid w:val="00D12EE3"/>
    <w:rsid w:val="00F453AA"/>
    <w:rsid w:val="00F5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6A3E97-2FC5-4A25-AC75-895EC8B3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79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9279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2026-02-24T04:43:00Z</cp:lastPrinted>
  <dcterms:created xsi:type="dcterms:W3CDTF">2026-02-27T05:57:00Z</dcterms:created>
  <dcterms:modified xsi:type="dcterms:W3CDTF">2026-02-27T05:57:00Z</dcterms:modified>
</cp:coreProperties>
</file>