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24AD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24ADF" w:rsidRDefault="00024AD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907661" r:id="rId8"/>
              </w:object>
            </w:r>
          </w:p>
          <w:p w:rsidR="00024ADF" w:rsidRDefault="00024AD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24ADF" w:rsidRPr="005541F0" w:rsidRDefault="00024AD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24ADF" w:rsidRDefault="00024AD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24ADF" w:rsidRPr="005541F0" w:rsidRDefault="00024AD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24ADF" w:rsidRPr="005649E4" w:rsidRDefault="00024AD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24ADF" w:rsidRPr="00656C1A" w:rsidRDefault="00024AD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24ADF" w:rsidRPr="005541F0" w:rsidRDefault="00024AD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24ADF" w:rsidRPr="005541F0" w:rsidRDefault="00024AD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24ADF" w:rsidRPr="00656C1A" w:rsidRDefault="00024AD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24ADF" w:rsidRDefault="00024AD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24ADF" w:rsidRPr="003262E3" w:rsidRDefault="00024AD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4AD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24ADF" w:rsidRPr="00F8214F" w:rsidRDefault="00024AD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4ADF" w:rsidRPr="00F8214F" w:rsidRDefault="00E323F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24ADF" w:rsidRPr="00F8214F" w:rsidRDefault="00024AD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4ADF" w:rsidRPr="00F8214F" w:rsidRDefault="00E323F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24ADF" w:rsidRPr="00A63FB0" w:rsidRDefault="00024AD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4ADF" w:rsidRPr="00A3761A" w:rsidRDefault="00E323F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24ADF" w:rsidRPr="00F8214F" w:rsidRDefault="00024AD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24ADF" w:rsidRPr="00AB4194" w:rsidRDefault="00024AD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4ADF" w:rsidRPr="00F8214F" w:rsidRDefault="00E323F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9234</w:t>
            </w:r>
          </w:p>
        </w:tc>
      </w:tr>
    </w:tbl>
    <w:p w:rsidR="00024ADF" w:rsidRPr="00024ADF" w:rsidRDefault="00024ADF" w:rsidP="009E222F">
      <w:pPr>
        <w:rPr>
          <w:szCs w:val="28"/>
        </w:rPr>
      </w:pPr>
    </w:p>
    <w:p w:rsidR="00024ADF" w:rsidRPr="00024ADF" w:rsidRDefault="00024ADF" w:rsidP="00024ADF">
      <w:pPr>
        <w:jc w:val="left"/>
        <w:rPr>
          <w:rFonts w:eastAsia="Times New Roman"/>
          <w:szCs w:val="28"/>
          <w:lang w:eastAsia="ru-RU"/>
        </w:rPr>
      </w:pPr>
      <w:r w:rsidRPr="00024ADF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024ADF" w:rsidRPr="00024ADF" w:rsidRDefault="00024ADF" w:rsidP="00024ADF">
      <w:pPr>
        <w:jc w:val="left"/>
        <w:rPr>
          <w:rFonts w:eastAsia="Times New Roman"/>
          <w:szCs w:val="28"/>
          <w:lang w:eastAsia="ru-RU"/>
        </w:rPr>
      </w:pPr>
      <w:r w:rsidRPr="00024ADF">
        <w:rPr>
          <w:rFonts w:eastAsia="Times New Roman"/>
          <w:szCs w:val="28"/>
          <w:lang w:eastAsia="ru-RU"/>
        </w:rPr>
        <w:t>в постановление Администрации</w:t>
      </w:r>
    </w:p>
    <w:p w:rsidR="00024ADF" w:rsidRPr="00024ADF" w:rsidRDefault="00024ADF" w:rsidP="00024ADF">
      <w:pPr>
        <w:jc w:val="left"/>
        <w:rPr>
          <w:rFonts w:eastAsia="Times New Roman"/>
          <w:szCs w:val="28"/>
          <w:lang w:eastAsia="ru-RU"/>
        </w:rPr>
      </w:pPr>
      <w:r w:rsidRPr="00024ADF">
        <w:rPr>
          <w:rFonts w:eastAsia="Times New Roman"/>
          <w:szCs w:val="28"/>
          <w:lang w:eastAsia="ru-RU"/>
        </w:rPr>
        <w:t xml:space="preserve">города от 10.01.2025 № 71 </w:t>
      </w:r>
    </w:p>
    <w:p w:rsidR="00024ADF" w:rsidRPr="00024ADF" w:rsidRDefault="00024ADF" w:rsidP="00024ADF">
      <w:pPr>
        <w:jc w:val="left"/>
        <w:rPr>
          <w:rFonts w:eastAsia="Times New Roman"/>
          <w:szCs w:val="28"/>
          <w:lang w:eastAsia="ru-RU"/>
        </w:rPr>
      </w:pPr>
      <w:r w:rsidRPr="00024ADF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024ADF" w:rsidRPr="00024ADF" w:rsidRDefault="00024ADF" w:rsidP="00024ADF">
      <w:pPr>
        <w:jc w:val="left"/>
        <w:rPr>
          <w:rFonts w:eastAsia="Times New Roman"/>
          <w:szCs w:val="28"/>
          <w:lang w:eastAsia="ru-RU"/>
        </w:rPr>
      </w:pPr>
      <w:r w:rsidRPr="00024ADF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024ADF" w:rsidRPr="00024ADF" w:rsidRDefault="00024ADF" w:rsidP="00024ADF">
      <w:pPr>
        <w:jc w:val="left"/>
        <w:rPr>
          <w:rFonts w:eastAsia="Times New Roman"/>
          <w:szCs w:val="28"/>
          <w:lang w:eastAsia="ru-RU"/>
        </w:rPr>
      </w:pPr>
      <w:r w:rsidRPr="00024ADF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024ADF" w:rsidRPr="00024ADF" w:rsidRDefault="00024ADF" w:rsidP="00024ADF">
      <w:pPr>
        <w:jc w:val="left"/>
        <w:rPr>
          <w:rFonts w:eastAsia="Times New Roman"/>
          <w:szCs w:val="28"/>
          <w:lang w:eastAsia="ru-RU"/>
        </w:rPr>
      </w:pPr>
      <w:r w:rsidRPr="00024ADF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024ADF" w:rsidRPr="00024ADF" w:rsidRDefault="00024ADF" w:rsidP="00024ADF">
      <w:pPr>
        <w:jc w:val="left"/>
        <w:rPr>
          <w:rFonts w:eastAsia="Times New Roman"/>
          <w:szCs w:val="28"/>
          <w:lang w:eastAsia="ru-RU"/>
        </w:rPr>
      </w:pPr>
      <w:r w:rsidRPr="00024ADF">
        <w:rPr>
          <w:rFonts w:eastAsia="Times New Roman"/>
          <w:szCs w:val="28"/>
          <w:lang w:eastAsia="ru-RU"/>
        </w:rPr>
        <w:t>учреждению детскому саду № 40</w:t>
      </w:r>
    </w:p>
    <w:p w:rsidR="00024ADF" w:rsidRDefault="00024ADF" w:rsidP="00024ADF">
      <w:pPr>
        <w:jc w:val="left"/>
        <w:rPr>
          <w:rFonts w:eastAsia="Times New Roman"/>
          <w:szCs w:val="28"/>
          <w:lang w:eastAsia="ru-RU"/>
        </w:rPr>
      </w:pPr>
      <w:r w:rsidRPr="00024ADF">
        <w:rPr>
          <w:rFonts w:eastAsia="Times New Roman"/>
          <w:szCs w:val="28"/>
          <w:lang w:eastAsia="ru-RU"/>
        </w:rPr>
        <w:t xml:space="preserve">«Снегурочка» на 2025 год и плановый </w:t>
      </w:r>
    </w:p>
    <w:p w:rsidR="00024ADF" w:rsidRPr="00024ADF" w:rsidRDefault="00024ADF" w:rsidP="00024ADF">
      <w:pPr>
        <w:jc w:val="left"/>
        <w:rPr>
          <w:rFonts w:eastAsia="Times New Roman"/>
          <w:szCs w:val="28"/>
          <w:lang w:eastAsia="ru-RU"/>
        </w:rPr>
      </w:pPr>
      <w:r w:rsidRPr="00024ADF">
        <w:rPr>
          <w:rFonts w:eastAsia="Times New Roman"/>
          <w:szCs w:val="28"/>
          <w:lang w:eastAsia="ru-RU"/>
        </w:rPr>
        <w:t>период 2026 и 2027 годов»</w:t>
      </w:r>
    </w:p>
    <w:p w:rsidR="00024ADF" w:rsidRPr="00024ADF" w:rsidRDefault="00024ADF" w:rsidP="00024ADF">
      <w:pPr>
        <w:jc w:val="left"/>
        <w:rPr>
          <w:rFonts w:eastAsia="Times New Roman"/>
          <w:szCs w:val="28"/>
          <w:lang w:eastAsia="ru-RU"/>
        </w:rPr>
      </w:pPr>
    </w:p>
    <w:p w:rsidR="00024ADF" w:rsidRPr="00024ADF" w:rsidRDefault="00024ADF" w:rsidP="00024ADF">
      <w:pPr>
        <w:jc w:val="left"/>
        <w:rPr>
          <w:rFonts w:eastAsia="Times New Roman"/>
          <w:szCs w:val="28"/>
          <w:lang w:eastAsia="ru-RU"/>
        </w:rPr>
      </w:pPr>
    </w:p>
    <w:p w:rsidR="00024ADF" w:rsidRPr="00024ADF" w:rsidRDefault="00024ADF" w:rsidP="00024ADF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24ADF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t xml:space="preserve">                    </w:t>
      </w:r>
      <w:r w:rsidRPr="00024ADF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024ADF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 w:rsidRPr="00024ADF">
        <w:rPr>
          <w:rFonts w:eastAsia="Calibri"/>
          <w:szCs w:val="28"/>
        </w:rPr>
        <w:t xml:space="preserve">от 23.12.2024 № 8525 «О распределении </w:t>
      </w:r>
      <w:r>
        <w:rPr>
          <w:rFonts w:eastAsia="Calibri"/>
          <w:szCs w:val="28"/>
        </w:rPr>
        <w:t xml:space="preserve">  </w:t>
      </w:r>
      <w:r w:rsidRPr="00024ADF">
        <w:rPr>
          <w:rFonts w:eastAsia="Calibri"/>
          <w:szCs w:val="28"/>
        </w:rPr>
        <w:t>отдельных полномочий Главы города между высшими должностными лицами Администрации города»:</w:t>
      </w:r>
    </w:p>
    <w:p w:rsidR="00024ADF" w:rsidRPr="00024ADF" w:rsidRDefault="00024ADF" w:rsidP="00024ADF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024ADF">
        <w:rPr>
          <w:rFonts w:eastAsia="Calibri"/>
          <w:szCs w:val="28"/>
        </w:rPr>
        <w:t>1. Внести в постановление Администрации города от 10.01.2025 № 71</w:t>
      </w:r>
      <w:r w:rsidRPr="00024ADF">
        <w:rPr>
          <w:rFonts w:eastAsia="Calibri"/>
          <w:szCs w:val="28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40 «</w:t>
      </w:r>
      <w:r w:rsidRPr="00024ADF">
        <w:rPr>
          <w:rFonts w:eastAsia="Times New Roman"/>
          <w:szCs w:val="28"/>
          <w:lang w:eastAsia="ru-RU"/>
        </w:rPr>
        <w:t>Снегурочка</w:t>
      </w:r>
      <w:r w:rsidRPr="00024ADF">
        <w:rPr>
          <w:rFonts w:eastAsia="Calibri"/>
          <w:szCs w:val="28"/>
        </w:rPr>
        <w:t xml:space="preserve">» на 2025 год и плановый период 2026 </w:t>
      </w:r>
      <w:r>
        <w:rPr>
          <w:rFonts w:eastAsia="Calibri"/>
          <w:szCs w:val="28"/>
        </w:rPr>
        <w:t xml:space="preserve">                                   </w:t>
      </w:r>
      <w:r w:rsidRPr="00024ADF">
        <w:rPr>
          <w:rFonts w:eastAsia="Calibri"/>
          <w:spacing w:val="-4"/>
          <w:szCs w:val="28"/>
        </w:rPr>
        <w:t>и 2027 годов» изменение, изложив приложение к постановлению в новой редакции</w:t>
      </w:r>
      <w:r w:rsidRPr="00024ADF">
        <w:rPr>
          <w:rFonts w:eastAsia="Calibri"/>
          <w:szCs w:val="28"/>
        </w:rPr>
        <w:t xml:space="preserve"> согласно приложению к настоящему постановлению.</w:t>
      </w:r>
    </w:p>
    <w:p w:rsidR="00024ADF" w:rsidRPr="00024ADF" w:rsidRDefault="00024ADF" w:rsidP="00024ADF">
      <w:pPr>
        <w:ind w:firstLine="709"/>
        <w:rPr>
          <w:rFonts w:eastAsia="Times New Roman"/>
          <w:szCs w:val="28"/>
          <w:lang w:eastAsia="ru-RU"/>
        </w:rPr>
      </w:pPr>
      <w:r w:rsidRPr="00024ADF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024ADF">
        <w:rPr>
          <w:rFonts w:eastAsia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024ADF" w:rsidRPr="00024ADF" w:rsidRDefault="00024ADF" w:rsidP="00024ADF">
      <w:pPr>
        <w:ind w:firstLine="709"/>
        <w:rPr>
          <w:rFonts w:eastAsia="Times New Roman"/>
          <w:szCs w:val="28"/>
          <w:lang w:eastAsia="ru-RU"/>
        </w:rPr>
      </w:pPr>
      <w:r w:rsidRPr="00024ADF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eastAsia="Times New Roman"/>
          <w:szCs w:val="28"/>
          <w:lang w:eastAsia="ru-RU"/>
        </w:rPr>
        <w:t xml:space="preserve">                        </w:t>
      </w:r>
      <w:r w:rsidRPr="00024ADF">
        <w:rPr>
          <w:rFonts w:eastAsia="Times New Roman"/>
          <w:szCs w:val="28"/>
          <w:lang w:eastAsia="ru-RU"/>
        </w:rPr>
        <w:t>документы города Сургута»: DOCSURGUT.RU.</w:t>
      </w:r>
    </w:p>
    <w:p w:rsidR="00024ADF" w:rsidRPr="00024ADF" w:rsidRDefault="00024ADF" w:rsidP="00024ADF">
      <w:pPr>
        <w:ind w:firstLine="709"/>
        <w:rPr>
          <w:rFonts w:eastAsia="Times New Roman"/>
          <w:szCs w:val="28"/>
          <w:lang w:eastAsia="ru-RU"/>
        </w:rPr>
      </w:pPr>
      <w:r w:rsidRPr="00024ADF">
        <w:rPr>
          <w:rFonts w:eastAsia="Times New Roman"/>
          <w:szCs w:val="28"/>
          <w:lang w:eastAsia="ru-RU"/>
        </w:rPr>
        <w:lastRenderedPageBreak/>
        <w:t>4. Настоящее постановление вступает в силу с момента его издания.</w:t>
      </w:r>
    </w:p>
    <w:p w:rsidR="00024ADF" w:rsidRPr="00024ADF" w:rsidRDefault="00024ADF" w:rsidP="00024ADF">
      <w:pPr>
        <w:ind w:firstLine="709"/>
        <w:rPr>
          <w:rFonts w:eastAsia="Times New Roman"/>
          <w:szCs w:val="28"/>
          <w:lang w:eastAsia="ru-RU"/>
        </w:rPr>
      </w:pPr>
      <w:r w:rsidRPr="00024ADF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024ADF" w:rsidRPr="00024ADF" w:rsidRDefault="00024ADF" w:rsidP="00024ADF">
      <w:pPr>
        <w:jc w:val="left"/>
        <w:rPr>
          <w:rFonts w:eastAsia="Times New Roman"/>
          <w:szCs w:val="28"/>
          <w:lang w:eastAsia="ru-RU"/>
        </w:rPr>
      </w:pPr>
    </w:p>
    <w:p w:rsidR="00024ADF" w:rsidRPr="00024ADF" w:rsidRDefault="00024ADF" w:rsidP="00024ADF">
      <w:pPr>
        <w:jc w:val="left"/>
        <w:rPr>
          <w:rFonts w:eastAsia="Times New Roman"/>
          <w:szCs w:val="28"/>
          <w:lang w:eastAsia="ru-RU"/>
        </w:rPr>
      </w:pPr>
    </w:p>
    <w:p w:rsidR="00024ADF" w:rsidRPr="00024ADF" w:rsidRDefault="00024ADF" w:rsidP="00024ADF">
      <w:pPr>
        <w:jc w:val="left"/>
        <w:rPr>
          <w:rFonts w:eastAsia="Times New Roman"/>
          <w:szCs w:val="28"/>
          <w:lang w:eastAsia="ru-RU"/>
        </w:rPr>
      </w:pPr>
    </w:p>
    <w:p w:rsidR="00024ADF" w:rsidRDefault="00024ADF" w:rsidP="00024ADF">
      <w:pPr>
        <w:jc w:val="left"/>
        <w:rPr>
          <w:rFonts w:eastAsia="Times New Roman"/>
          <w:szCs w:val="28"/>
          <w:lang w:eastAsia="ru-RU"/>
        </w:rPr>
      </w:pPr>
      <w:r w:rsidRPr="00024ADF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                       В.П. </w:t>
      </w:r>
      <w:proofErr w:type="spellStart"/>
      <w:r w:rsidRPr="00024ADF">
        <w:rPr>
          <w:rFonts w:eastAsia="Times New Roman"/>
          <w:szCs w:val="28"/>
          <w:lang w:eastAsia="ru-RU"/>
        </w:rPr>
        <w:t>Фризен</w:t>
      </w:r>
      <w:proofErr w:type="spellEnd"/>
    </w:p>
    <w:p w:rsidR="00024ADF" w:rsidRDefault="00024ADF" w:rsidP="00024ADF">
      <w:pPr>
        <w:jc w:val="left"/>
        <w:rPr>
          <w:rFonts w:eastAsia="Times New Roman"/>
          <w:szCs w:val="28"/>
          <w:lang w:eastAsia="ru-RU"/>
        </w:rPr>
      </w:pPr>
    </w:p>
    <w:p w:rsidR="00024ADF" w:rsidRDefault="00024ADF" w:rsidP="00024ADF">
      <w:pPr>
        <w:jc w:val="left"/>
        <w:rPr>
          <w:rFonts w:eastAsia="Times New Roman"/>
          <w:szCs w:val="28"/>
          <w:lang w:eastAsia="ru-RU"/>
        </w:rPr>
      </w:pPr>
    </w:p>
    <w:p w:rsidR="00024ADF" w:rsidRDefault="00024ADF">
      <w:pPr>
        <w:spacing w:after="160" w:line="259" w:lineRule="auto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024ADF" w:rsidRDefault="00024ADF" w:rsidP="00024ADF">
      <w:pPr>
        <w:jc w:val="left"/>
        <w:rPr>
          <w:rFonts w:eastAsia="Times New Roman"/>
          <w:szCs w:val="28"/>
          <w:lang w:eastAsia="ru-RU"/>
        </w:rPr>
        <w:sectPr w:rsidR="00024ADF" w:rsidSect="00024ADF">
          <w:headerReference w:type="default" r:id="rId9"/>
          <w:pgSz w:w="11906" w:h="16838"/>
          <w:pgMar w:top="1134" w:right="567" w:bottom="1134" w:left="1701" w:header="454" w:footer="454" w:gutter="0"/>
          <w:cols w:space="708"/>
          <w:docGrid w:linePitch="381"/>
        </w:sectPr>
      </w:pPr>
    </w:p>
    <w:p w:rsidR="00024ADF" w:rsidRPr="00725398" w:rsidRDefault="00024ADF" w:rsidP="00024ADF">
      <w:pPr>
        <w:ind w:left="11057" w:right="-456"/>
      </w:pPr>
      <w:r w:rsidRPr="00725398">
        <w:lastRenderedPageBreak/>
        <w:t xml:space="preserve">Приложение </w:t>
      </w:r>
    </w:p>
    <w:p w:rsidR="00024ADF" w:rsidRPr="00725398" w:rsidRDefault="00024ADF" w:rsidP="00024ADF">
      <w:pPr>
        <w:ind w:left="11057" w:right="-456"/>
      </w:pPr>
      <w:r w:rsidRPr="00725398">
        <w:t xml:space="preserve">к постановлению </w:t>
      </w:r>
    </w:p>
    <w:p w:rsidR="00024ADF" w:rsidRPr="00725398" w:rsidRDefault="00024ADF" w:rsidP="00024ADF">
      <w:pPr>
        <w:ind w:left="11057" w:right="-456"/>
      </w:pPr>
      <w:r w:rsidRPr="00725398">
        <w:t>Администрации города</w:t>
      </w:r>
    </w:p>
    <w:p w:rsidR="00024ADF" w:rsidRDefault="00024ADF" w:rsidP="00024ADF">
      <w:pPr>
        <w:ind w:left="11057" w:right="-456"/>
      </w:pPr>
      <w:r w:rsidRPr="00725398">
        <w:t>от ___</w:t>
      </w:r>
      <w:r>
        <w:t>_________</w:t>
      </w:r>
      <w:r w:rsidRPr="00725398">
        <w:t xml:space="preserve"> № </w:t>
      </w:r>
      <w:r>
        <w:t>_______</w:t>
      </w:r>
    </w:p>
    <w:p w:rsidR="00024ADF" w:rsidRDefault="00024ADF" w:rsidP="00024ADF">
      <w:pPr>
        <w:ind w:left="11057" w:right="-456"/>
      </w:pPr>
    </w:p>
    <w:p w:rsidR="00024ADF" w:rsidRPr="00725398" w:rsidRDefault="00024ADF" w:rsidP="00024ADF">
      <w:pPr>
        <w:ind w:left="11057" w:right="-456"/>
      </w:pPr>
    </w:p>
    <w:p w:rsidR="00024ADF" w:rsidRPr="00F1292F" w:rsidRDefault="00024ADF" w:rsidP="00024ADF">
      <w:pPr>
        <w:jc w:val="center"/>
      </w:pPr>
      <w:r w:rsidRPr="00F1292F">
        <w:t>Муниципальное задание</w:t>
      </w:r>
    </w:p>
    <w:p w:rsidR="00024ADF" w:rsidRPr="00F1292F" w:rsidRDefault="00024ADF" w:rsidP="00024ADF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024ADF" w:rsidRDefault="00024ADF" w:rsidP="00024ADF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026" w:type="dxa"/>
        <w:tblInd w:w="-142" w:type="dxa"/>
        <w:tblLook w:val="04A0" w:firstRow="1" w:lastRow="0" w:firstColumn="1" w:lastColumn="0" w:noHBand="0" w:noVBand="1"/>
      </w:tblPr>
      <w:tblGrid>
        <w:gridCol w:w="5387"/>
        <w:gridCol w:w="5670"/>
        <w:gridCol w:w="2552"/>
        <w:gridCol w:w="1417"/>
      </w:tblGrid>
      <w:tr w:rsidR="00024ADF" w:rsidTr="00024AD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024ADF" w:rsidTr="00024ADF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ADF" w:rsidRPr="00EC1748" w:rsidRDefault="00024ADF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C1748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024ADF" w:rsidTr="00024ADF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ADF" w:rsidRPr="00EC1748" w:rsidRDefault="00024ADF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EC1748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024ADF" w:rsidTr="00024AD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ADF" w:rsidRPr="00EC1748" w:rsidRDefault="00024ADF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EC1748">
              <w:rPr>
                <w:sz w:val="24"/>
                <w:szCs w:val="24"/>
              </w:rPr>
              <w:t>детский сад № 40 «Снегурочка»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024ADF" w:rsidTr="00024AD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ADF" w:rsidRPr="00EC1748" w:rsidRDefault="00024ADF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окончания </w:t>
            </w:r>
          </w:p>
          <w:p w:rsidR="00024ADF" w:rsidRDefault="00024ADF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024ADF" w:rsidTr="00024AD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4ADF" w:rsidRPr="00EC1748" w:rsidRDefault="00024ADF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4617E">
              <w:rPr>
                <w:sz w:val="24"/>
                <w:szCs w:val="24"/>
              </w:rPr>
              <w:t>743041</w:t>
            </w:r>
            <w:r>
              <w:rPr>
                <w:sz w:val="24"/>
                <w:szCs w:val="24"/>
              </w:rPr>
              <w:t>22</w:t>
            </w:r>
          </w:p>
        </w:tc>
      </w:tr>
      <w:tr w:rsidR="00024ADF" w:rsidTr="00024AD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24ADF" w:rsidRPr="00EC1748" w:rsidRDefault="00024ADF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024ADF" w:rsidTr="00024ADF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ADF" w:rsidRPr="00EC1748" w:rsidRDefault="00024ADF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C1748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024ADF" w:rsidTr="00024ADF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ADF" w:rsidRPr="00EC1748" w:rsidRDefault="00024ADF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C1748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024ADF" w:rsidTr="00024ADF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ADF" w:rsidRPr="00EC1748" w:rsidRDefault="00024ADF" w:rsidP="00024ADF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C1748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DF" w:rsidRDefault="00024ADF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024ADF" w:rsidRDefault="00024ADF" w:rsidP="00024ADF">
      <w:pPr>
        <w:tabs>
          <w:tab w:val="left" w:pos="851"/>
        </w:tabs>
        <w:rPr>
          <w:sz w:val="24"/>
          <w:szCs w:val="24"/>
        </w:rPr>
      </w:pPr>
    </w:p>
    <w:p w:rsidR="00024ADF" w:rsidRDefault="00024ADF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24ADF" w:rsidRDefault="00024ADF" w:rsidP="00024ADF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024ADF" w:rsidRDefault="00024ADF" w:rsidP="00024ADF">
      <w:pPr>
        <w:tabs>
          <w:tab w:val="left" w:pos="851"/>
        </w:tabs>
        <w:ind w:firstLine="709"/>
        <w:rPr>
          <w:sz w:val="24"/>
          <w:szCs w:val="24"/>
        </w:rPr>
      </w:pPr>
    </w:p>
    <w:p w:rsidR="00024ADF" w:rsidRDefault="00024ADF" w:rsidP="00024ADF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035" w:type="dxa"/>
        <w:tblInd w:w="-142" w:type="dxa"/>
        <w:tblLook w:val="04A0" w:firstRow="1" w:lastRow="0" w:firstColumn="1" w:lastColumn="0" w:noHBand="0" w:noVBand="1"/>
      </w:tblPr>
      <w:tblGrid>
        <w:gridCol w:w="11057"/>
        <w:gridCol w:w="236"/>
        <w:gridCol w:w="2887"/>
        <w:gridCol w:w="855"/>
      </w:tblGrid>
      <w:tr w:rsidR="00024ADF" w:rsidTr="00024AD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024ADF">
            <w:pPr>
              <w:ind w:firstLine="7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</w:p>
          <w:p w:rsidR="00024ADF" w:rsidRDefault="00024ADF" w:rsidP="00024ADF">
            <w:pPr>
              <w:ind w:firstLine="17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дошкольного образования.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4ADF" w:rsidRDefault="00024ADF" w:rsidP="00024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ADF" w:rsidRDefault="00024ADF" w:rsidP="00150F4E">
            <w:pPr>
              <w:rPr>
                <w:sz w:val="24"/>
                <w:szCs w:val="24"/>
              </w:rPr>
            </w:pPr>
          </w:p>
        </w:tc>
      </w:tr>
      <w:tr w:rsidR="00024ADF" w:rsidTr="00024ADF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024ADF">
            <w:pPr>
              <w:ind w:firstLine="7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24ADF" w:rsidRDefault="00024ADF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24ADF" w:rsidRDefault="00024ADF" w:rsidP="00150F4E">
            <w:pPr>
              <w:rPr>
                <w:sz w:val="24"/>
                <w:szCs w:val="24"/>
              </w:rPr>
            </w:pPr>
          </w:p>
          <w:p w:rsidR="00024ADF" w:rsidRDefault="00024ADF" w:rsidP="00150F4E">
            <w:pPr>
              <w:jc w:val="center"/>
              <w:rPr>
                <w:sz w:val="24"/>
                <w:szCs w:val="24"/>
              </w:rPr>
            </w:pPr>
          </w:p>
          <w:p w:rsidR="00024ADF" w:rsidRDefault="00024ADF" w:rsidP="00150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024ADF" w:rsidTr="00024ADF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024ADF">
            <w:pPr>
              <w:jc w:val="left"/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ADF" w:rsidRDefault="00024ADF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024ADF" w:rsidRDefault="00024ADF" w:rsidP="00150F4E">
            <w:pPr>
              <w:rPr>
                <w:sz w:val="24"/>
                <w:szCs w:val="24"/>
              </w:rPr>
            </w:pPr>
          </w:p>
        </w:tc>
      </w:tr>
      <w:tr w:rsidR="00024ADF" w:rsidTr="00024ADF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024ADF">
            <w:pPr>
              <w:jc w:val="left"/>
              <w:rPr>
                <w:sz w:val="24"/>
                <w:szCs w:val="24"/>
              </w:rPr>
            </w:pP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</w:p>
          <w:p w:rsidR="00024ADF" w:rsidRDefault="00024ADF" w:rsidP="00024A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</w:t>
            </w:r>
          </w:p>
          <w:p w:rsidR="00024ADF" w:rsidRDefault="00024ADF" w:rsidP="00024ADF">
            <w:pPr>
              <w:jc w:val="left"/>
              <w:rPr>
                <w:sz w:val="24"/>
                <w:szCs w:val="24"/>
              </w:rPr>
            </w:pPr>
            <w:r w:rsidRPr="0084709E">
              <w:rPr>
                <w:sz w:val="24"/>
                <w:szCs w:val="24"/>
              </w:rPr>
              <w:t>образования компенсирующей</w:t>
            </w:r>
            <w:r>
              <w:rPr>
                <w:sz w:val="24"/>
                <w:szCs w:val="24"/>
              </w:rPr>
              <w:t xml:space="preserve"> или комбинированной </w:t>
            </w:r>
            <w:r w:rsidRPr="0084709E">
              <w:rPr>
                <w:sz w:val="24"/>
                <w:szCs w:val="24"/>
              </w:rPr>
              <w:t>направленност</w:t>
            </w:r>
            <w:r>
              <w:rPr>
                <w:sz w:val="24"/>
                <w:szCs w:val="24"/>
              </w:rPr>
              <w:t>ей</w:t>
            </w:r>
            <w:r w:rsidRPr="0084709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ADF" w:rsidRDefault="00024ADF" w:rsidP="00024A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855" w:type="dxa"/>
            <w:vMerge/>
            <w:tcBorders>
              <w:left w:val="single" w:sz="4" w:space="0" w:color="auto"/>
            </w:tcBorders>
          </w:tcPr>
          <w:p w:rsidR="00024ADF" w:rsidRDefault="00024ADF" w:rsidP="00150F4E">
            <w:pPr>
              <w:rPr>
                <w:sz w:val="24"/>
                <w:szCs w:val="24"/>
              </w:rPr>
            </w:pPr>
          </w:p>
        </w:tc>
      </w:tr>
    </w:tbl>
    <w:p w:rsidR="00024ADF" w:rsidRDefault="00024ADF" w:rsidP="00024ADF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24ADF" w:rsidRDefault="00024ADF" w:rsidP="00024AD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24ADF" w:rsidRPr="00024ADF" w:rsidRDefault="00024ADF" w:rsidP="00024AD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  <w:r w:rsidRPr="00024ADF">
        <w:rPr>
          <w:rFonts w:eastAsia="Times New Roman"/>
          <w:sz w:val="24"/>
          <w:szCs w:val="24"/>
          <w:lang w:eastAsia="ru-RU"/>
        </w:rPr>
        <w:t xml:space="preserve"> </w:t>
      </w:r>
    </w:p>
    <w:p w:rsidR="00024ADF" w:rsidRPr="00024ADF" w:rsidRDefault="00024ADF" w:rsidP="00024ADF">
      <w:pPr>
        <w:rPr>
          <w:rFonts w:eastAsia="Times New Roman"/>
          <w:sz w:val="16"/>
          <w:szCs w:val="16"/>
          <w:lang w:eastAsia="ru-RU"/>
        </w:rPr>
      </w:pPr>
      <w:bookmarkStart w:id="5" w:name="RANGE!A1:AC130"/>
      <w:bookmarkEnd w:id="5"/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1843"/>
      </w:tblGrid>
      <w:tr w:rsidR="00024ADF" w:rsidRPr="0002043E" w:rsidTr="00024AD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24ADF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024ADF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024ADF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24ADF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024ADF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024ADF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024ADF" w:rsidRPr="0002043E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024ADF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024ADF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024ADF" w:rsidRPr="0002043E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1843" w:type="dxa"/>
            <w:vMerge w:val="restart"/>
          </w:tcPr>
          <w:p w:rsidR="00024ADF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Допустимые</w:t>
            </w:r>
          </w:p>
          <w:p w:rsidR="00024ADF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024ADF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  <w:r>
              <w:rPr>
                <w:sz w:val="20"/>
              </w:rPr>
              <w:br/>
            </w: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показателей </w:t>
            </w:r>
          </w:p>
          <w:p w:rsidR="00024ADF" w:rsidRDefault="00024ADF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качества </w:t>
            </w:r>
          </w:p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024ADF" w:rsidRPr="0002043E" w:rsidTr="00024ADF">
        <w:trPr>
          <w:trHeight w:val="180"/>
        </w:trPr>
        <w:tc>
          <w:tcPr>
            <w:tcW w:w="1699" w:type="dxa"/>
            <w:vMerge/>
            <w:noWrap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024ADF" w:rsidRPr="0002043E" w:rsidRDefault="00024ADF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024ADF" w:rsidRPr="0002043E" w:rsidTr="00024ADF">
        <w:trPr>
          <w:trHeight w:val="376"/>
        </w:trPr>
        <w:tc>
          <w:tcPr>
            <w:tcW w:w="1699" w:type="dxa"/>
            <w:vMerge/>
            <w:noWrap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024ADF" w:rsidRDefault="00024ADF" w:rsidP="00024AD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4ADF" w:rsidRPr="0002043E" w:rsidRDefault="00024ADF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024ADF" w:rsidRDefault="00024ADF" w:rsidP="00024AD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4ADF" w:rsidRPr="0002043E" w:rsidRDefault="00024ADF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024ADF" w:rsidRDefault="00024ADF" w:rsidP="00150F4E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</w:t>
            </w:r>
            <w:proofErr w:type="spellEnd"/>
            <w:r w:rsidRPr="0002043E">
              <w:rPr>
                <w:sz w:val="20"/>
              </w:rPr>
              <w:t>-</w:t>
            </w:r>
          </w:p>
          <w:p w:rsidR="00024ADF" w:rsidRPr="0002043E" w:rsidRDefault="00024ADF" w:rsidP="00150F4E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вание</w:t>
            </w:r>
            <w:proofErr w:type="spellEnd"/>
          </w:p>
        </w:tc>
        <w:tc>
          <w:tcPr>
            <w:tcW w:w="1134" w:type="dxa"/>
          </w:tcPr>
          <w:p w:rsidR="00024ADF" w:rsidRPr="0002043E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024ADF" w:rsidRPr="0002043E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024ADF" w:rsidRPr="0002043E" w:rsidRDefault="00024ADF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24ADF" w:rsidRPr="0002043E" w:rsidRDefault="00024ADF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24ADF" w:rsidRPr="0002043E" w:rsidRDefault="00024ADF" w:rsidP="00150F4E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024ADF" w:rsidRPr="0002043E" w:rsidRDefault="00024ADF" w:rsidP="00150F4E">
            <w:pPr>
              <w:jc w:val="center"/>
              <w:rPr>
                <w:sz w:val="20"/>
              </w:rPr>
            </w:pPr>
          </w:p>
        </w:tc>
      </w:tr>
      <w:tr w:rsidR="00024ADF" w:rsidRPr="0002043E" w:rsidTr="00024AD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24ADF" w:rsidRPr="0002043E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24ADF" w:rsidRPr="008067E9" w:rsidRDefault="00024ADF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4ADF" w:rsidRPr="008067E9" w:rsidRDefault="00024ADF" w:rsidP="00150F4E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24ADF" w:rsidRPr="008067E9" w:rsidRDefault="00024ADF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024ADF" w:rsidRPr="008067E9" w:rsidRDefault="00024ADF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024ADF" w:rsidRPr="008067E9" w:rsidRDefault="00024ADF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24ADF" w:rsidRPr="008067E9" w:rsidRDefault="00024ADF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24ADF" w:rsidRPr="008067E9" w:rsidRDefault="00024ADF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1843" w:type="dxa"/>
          </w:tcPr>
          <w:p w:rsidR="00024ADF" w:rsidRPr="008067E9" w:rsidRDefault="00024ADF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24ADF" w:rsidRPr="0002043E" w:rsidTr="00024AD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4ADF" w:rsidRPr="00D124E7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DF" w:rsidRPr="00D124E7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DF" w:rsidRPr="0002043E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024ADF" w:rsidRDefault="00024ADF" w:rsidP="00024ADF">
      <w:pPr>
        <w:rPr>
          <w:rFonts w:eastAsia="Times New Roman"/>
          <w:sz w:val="24"/>
          <w:szCs w:val="24"/>
          <w:lang w:eastAsia="ru-RU"/>
        </w:rPr>
      </w:pPr>
    </w:p>
    <w:p w:rsidR="00024ADF" w:rsidRDefault="00024ADF" w:rsidP="00024ADF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024ADF" w:rsidRDefault="00024ADF" w:rsidP="00024ADF">
      <w:pPr>
        <w:ind w:left="-426" w:firstLine="1135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70326E">
        <w:rPr>
          <w:rFonts w:eastAsia="Times New Roman"/>
          <w:sz w:val="24"/>
          <w:szCs w:val="24"/>
          <w:lang w:eastAsia="ru-RU"/>
        </w:rPr>
        <w:t xml:space="preserve">Показатели, характеризующие объем муниципальной услуги, используемые при определении объема субсидии на финансовое </w:t>
      </w:r>
      <w:r>
        <w:rPr>
          <w:rFonts w:eastAsia="Times New Roman"/>
          <w:sz w:val="24"/>
          <w:szCs w:val="24"/>
          <w:lang w:eastAsia="ru-RU"/>
        </w:rPr>
        <w:t xml:space="preserve">                         </w:t>
      </w:r>
      <w:r w:rsidRPr="0070326E">
        <w:rPr>
          <w:rFonts w:eastAsia="Times New Roman"/>
          <w:sz w:val="24"/>
          <w:szCs w:val="24"/>
          <w:lang w:eastAsia="ru-RU"/>
        </w:rPr>
        <w:t>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24ADF" w:rsidRPr="00024ADF" w:rsidRDefault="00024ADF" w:rsidP="00024AD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024ADF" w:rsidRPr="006D1C84" w:rsidTr="00024ADF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</w:p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024ADF" w:rsidRPr="002E69E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024ADF" w:rsidRPr="006D1C84" w:rsidTr="00024ADF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24ADF" w:rsidRPr="00EB71E0" w:rsidRDefault="00024ADF" w:rsidP="00024ADF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B71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24ADF" w:rsidRPr="00EB71E0" w:rsidRDefault="00024ADF" w:rsidP="00024ADF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B71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24ADF" w:rsidRPr="00EB71E0" w:rsidRDefault="00024ADF" w:rsidP="00024ADF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B71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24ADF" w:rsidRPr="00EB71E0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B71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24ADF" w:rsidRPr="00EB71E0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B71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24ADF" w:rsidRPr="00EB71E0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B71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24ADF" w:rsidRPr="006D1C84" w:rsidTr="00024ADF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4ADF" w:rsidRPr="006A693D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категория потреби-</w:t>
            </w:r>
            <w:proofErr w:type="spellStart"/>
            <w:r w:rsidRPr="006A693D">
              <w:rPr>
                <w:sz w:val="16"/>
                <w:szCs w:val="16"/>
              </w:rPr>
              <w:t>телей</w:t>
            </w:r>
            <w:proofErr w:type="spellEnd"/>
            <w:r w:rsidRPr="006A69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виды </w:t>
            </w:r>
          </w:p>
          <w:p w:rsidR="00024ADF" w:rsidRPr="006A693D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A693D">
              <w:rPr>
                <w:sz w:val="16"/>
                <w:szCs w:val="16"/>
              </w:rPr>
              <w:t>образова</w:t>
            </w:r>
            <w:proofErr w:type="spellEnd"/>
            <w:r w:rsidRPr="006A693D">
              <w:rPr>
                <w:sz w:val="16"/>
                <w:szCs w:val="16"/>
              </w:rPr>
              <w:t>-тельных программ</w:t>
            </w:r>
          </w:p>
        </w:tc>
        <w:tc>
          <w:tcPr>
            <w:tcW w:w="1134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6A693D">
              <w:rPr>
                <w:sz w:val="16"/>
                <w:szCs w:val="16"/>
              </w:rPr>
              <w:t>обуча</w:t>
            </w:r>
            <w:proofErr w:type="spellEnd"/>
            <w:r>
              <w:rPr>
                <w:sz w:val="16"/>
                <w:szCs w:val="16"/>
                <w:lang w:val="en-US"/>
              </w:rPr>
              <w:t>-</w:t>
            </w:r>
          </w:p>
          <w:p w:rsidR="00024ADF" w:rsidRPr="006A693D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A693D">
              <w:rPr>
                <w:sz w:val="16"/>
                <w:szCs w:val="16"/>
              </w:rPr>
              <w:t>ющихся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</w:t>
            </w:r>
          </w:p>
          <w:p w:rsidR="00024ADF" w:rsidRPr="006A693D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образования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и формы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реализации </w:t>
            </w:r>
            <w:proofErr w:type="spellStart"/>
            <w:r w:rsidRPr="006A693D">
              <w:rPr>
                <w:sz w:val="16"/>
                <w:szCs w:val="16"/>
              </w:rPr>
              <w:t>образова</w:t>
            </w:r>
            <w:proofErr w:type="spellEnd"/>
            <w:r w:rsidRPr="006A693D">
              <w:rPr>
                <w:sz w:val="16"/>
                <w:szCs w:val="16"/>
              </w:rPr>
              <w:t xml:space="preserve">-тельных </w:t>
            </w:r>
          </w:p>
          <w:p w:rsidR="00024ADF" w:rsidRPr="006A693D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программ</w:t>
            </w:r>
          </w:p>
        </w:tc>
        <w:tc>
          <w:tcPr>
            <w:tcW w:w="1276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справочник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периодов </w:t>
            </w:r>
          </w:p>
          <w:p w:rsidR="00024ADF" w:rsidRPr="006A693D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24ADF" w:rsidRPr="006D1C84" w:rsidTr="00024ADF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024ADF" w:rsidRPr="006D1C84" w:rsidTr="00024ADF">
        <w:trPr>
          <w:trHeight w:val="156"/>
          <w:tblHeader/>
        </w:trPr>
        <w:tc>
          <w:tcPr>
            <w:tcW w:w="1696" w:type="dxa"/>
            <w:noWrap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024ADF" w:rsidRPr="006A693D" w:rsidRDefault="00024ADF" w:rsidP="00024ADF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24ADF" w:rsidRPr="006D1C84" w:rsidTr="00024ADF">
        <w:trPr>
          <w:trHeight w:val="132"/>
        </w:trPr>
        <w:tc>
          <w:tcPr>
            <w:tcW w:w="1696" w:type="dxa"/>
            <w:noWrap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024ADF" w:rsidRPr="006A693D" w:rsidRDefault="00024ADF" w:rsidP="00024ADF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</w:t>
            </w:r>
          </w:p>
        </w:tc>
        <w:tc>
          <w:tcPr>
            <w:tcW w:w="567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24ADF" w:rsidRPr="006D1C84" w:rsidTr="00024ADF">
        <w:trPr>
          <w:trHeight w:val="132"/>
        </w:trPr>
        <w:tc>
          <w:tcPr>
            <w:tcW w:w="1696" w:type="dxa"/>
            <w:noWrap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 xml:space="preserve">ванная </w:t>
            </w:r>
          </w:p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proofErr w:type="spellStart"/>
            <w:r w:rsidRPr="006A693D">
              <w:rPr>
                <w:sz w:val="16"/>
                <w:szCs w:val="16"/>
              </w:rPr>
              <w:t>образова</w:t>
            </w:r>
            <w:proofErr w:type="spellEnd"/>
            <w:r w:rsidRPr="006A693D">
              <w:rPr>
                <w:sz w:val="16"/>
                <w:szCs w:val="16"/>
              </w:rPr>
              <w:t>-тельная программа</w:t>
            </w:r>
          </w:p>
        </w:tc>
        <w:tc>
          <w:tcPr>
            <w:tcW w:w="1134" w:type="dxa"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24ADF" w:rsidRPr="006D1C84" w:rsidTr="00024ADF">
        <w:trPr>
          <w:trHeight w:val="132"/>
        </w:trPr>
        <w:tc>
          <w:tcPr>
            <w:tcW w:w="1696" w:type="dxa"/>
            <w:noWrap/>
          </w:tcPr>
          <w:p w:rsidR="00024ADF" w:rsidRPr="0024617E" w:rsidRDefault="00024ADF" w:rsidP="00024ADF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801011О.99.0.</w:t>
            </w:r>
          </w:p>
          <w:p w:rsidR="00024ADF" w:rsidRPr="0024617E" w:rsidRDefault="00024ADF" w:rsidP="00024ADF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БВ24АВ42000</w:t>
            </w:r>
          </w:p>
        </w:tc>
        <w:tc>
          <w:tcPr>
            <w:tcW w:w="993" w:type="dxa"/>
          </w:tcPr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</w:t>
            </w:r>
            <w:r w:rsidRPr="0024617E">
              <w:rPr>
                <w:sz w:val="16"/>
                <w:szCs w:val="16"/>
              </w:rPr>
              <w:t>буча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024ADF" w:rsidRPr="0024617E" w:rsidRDefault="00024ADF" w:rsidP="00024ADF">
            <w:pPr>
              <w:jc w:val="center"/>
              <w:rPr>
                <w:sz w:val="16"/>
                <w:szCs w:val="16"/>
              </w:rPr>
            </w:pPr>
            <w:proofErr w:type="spellStart"/>
            <w:r w:rsidRPr="0024617E">
              <w:rPr>
                <w:sz w:val="16"/>
                <w:szCs w:val="16"/>
              </w:rPr>
              <w:t>ющиеся</w:t>
            </w:r>
            <w:proofErr w:type="spellEnd"/>
            <w:r w:rsidRPr="0024617E">
              <w:rPr>
                <w:sz w:val="16"/>
                <w:szCs w:val="16"/>
              </w:rPr>
              <w:t xml:space="preserve"> </w:t>
            </w:r>
          </w:p>
          <w:p w:rsidR="00024ADF" w:rsidRPr="0024617E" w:rsidRDefault="00024ADF" w:rsidP="00024ADF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с ограни-</w:t>
            </w:r>
            <w:proofErr w:type="spellStart"/>
            <w:r w:rsidRPr="0024617E">
              <w:rPr>
                <w:sz w:val="16"/>
                <w:szCs w:val="16"/>
              </w:rPr>
              <w:t>ченными</w:t>
            </w:r>
            <w:proofErr w:type="spellEnd"/>
            <w:r w:rsidRPr="0024617E">
              <w:rPr>
                <w:sz w:val="16"/>
                <w:szCs w:val="16"/>
              </w:rPr>
              <w:t xml:space="preserve"> </w:t>
            </w:r>
            <w:proofErr w:type="spellStart"/>
            <w:r w:rsidRPr="0024617E">
              <w:rPr>
                <w:sz w:val="16"/>
                <w:szCs w:val="16"/>
              </w:rPr>
              <w:t>возмож-ностями</w:t>
            </w:r>
            <w:proofErr w:type="spellEnd"/>
            <w:r w:rsidRPr="0024617E">
              <w:rPr>
                <w:sz w:val="16"/>
                <w:szCs w:val="16"/>
              </w:rPr>
              <w:t xml:space="preserve"> здоровья (ОВЗ)</w:t>
            </w:r>
          </w:p>
        </w:tc>
        <w:tc>
          <w:tcPr>
            <w:tcW w:w="992" w:type="dxa"/>
          </w:tcPr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proofErr w:type="spellStart"/>
            <w:r w:rsidRPr="0024617E">
              <w:rPr>
                <w:sz w:val="16"/>
                <w:szCs w:val="16"/>
              </w:rPr>
              <w:t>адаптиро</w:t>
            </w:r>
            <w:proofErr w:type="spellEnd"/>
            <w:r w:rsidRPr="0024617E">
              <w:rPr>
                <w:sz w:val="16"/>
                <w:szCs w:val="16"/>
              </w:rPr>
              <w:t xml:space="preserve">-ванная </w:t>
            </w:r>
          </w:p>
          <w:p w:rsidR="00024ADF" w:rsidRPr="0024617E" w:rsidRDefault="00024ADF" w:rsidP="00024ADF">
            <w:pPr>
              <w:jc w:val="center"/>
              <w:rPr>
                <w:sz w:val="16"/>
                <w:szCs w:val="16"/>
              </w:rPr>
            </w:pPr>
            <w:proofErr w:type="spellStart"/>
            <w:r w:rsidRPr="0024617E">
              <w:rPr>
                <w:sz w:val="16"/>
                <w:szCs w:val="16"/>
              </w:rPr>
              <w:t>образова</w:t>
            </w:r>
            <w:proofErr w:type="spellEnd"/>
            <w:r w:rsidRPr="0024617E">
              <w:rPr>
                <w:sz w:val="16"/>
                <w:szCs w:val="16"/>
              </w:rPr>
              <w:t>-тельная программа</w:t>
            </w:r>
          </w:p>
        </w:tc>
        <w:tc>
          <w:tcPr>
            <w:tcW w:w="1134" w:type="dxa"/>
          </w:tcPr>
          <w:p w:rsidR="00024ADF" w:rsidRPr="0024617E" w:rsidRDefault="00024ADF" w:rsidP="00024ADF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от 3 лет</w:t>
            </w:r>
          </w:p>
          <w:p w:rsidR="00024ADF" w:rsidRPr="0024617E" w:rsidRDefault="00024ADF" w:rsidP="00024ADF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024ADF" w:rsidRPr="0024617E" w:rsidRDefault="00024ADF" w:rsidP="00024ADF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 xml:space="preserve">группа </w:t>
            </w:r>
          </w:p>
          <w:p w:rsidR="00024ADF" w:rsidRPr="0024617E" w:rsidRDefault="00024ADF" w:rsidP="00024ADF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024ADF" w:rsidRDefault="00024ADF" w:rsidP="00024AD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24ADF" w:rsidRDefault="00024ADF" w:rsidP="00024ADF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024ADF" w:rsidRDefault="00024ADF" w:rsidP="00024ADF">
      <w:pPr>
        <w:ind w:left="-426" w:firstLine="1135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70326E">
        <w:rPr>
          <w:rFonts w:eastAsia="Times New Roman"/>
          <w:sz w:val="24"/>
          <w:szCs w:val="24"/>
          <w:lang w:eastAsia="ru-RU"/>
        </w:rPr>
        <w:t xml:space="preserve">Показатели, характеризующие объем муниципальной услуги, оказываемой в рамках исполнения муниципального социального </w:t>
      </w:r>
      <w:r w:rsidRPr="00024ADF">
        <w:rPr>
          <w:rFonts w:eastAsia="Times New Roman"/>
          <w:sz w:val="24"/>
          <w:szCs w:val="24"/>
          <w:lang w:eastAsia="ru-RU"/>
        </w:rPr>
        <w:t xml:space="preserve">                   </w:t>
      </w:r>
      <w:r w:rsidRPr="0070326E">
        <w:rPr>
          <w:rFonts w:eastAsia="Times New Roman"/>
          <w:sz w:val="24"/>
          <w:szCs w:val="24"/>
          <w:lang w:eastAsia="ru-RU"/>
        </w:rPr>
        <w:t>заказа:</w:t>
      </w:r>
    </w:p>
    <w:p w:rsidR="00024ADF" w:rsidRPr="00024ADF" w:rsidRDefault="00024ADF" w:rsidP="00024AD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24ADF" w:rsidRPr="002D3976" w:rsidTr="00024AD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024ADF" w:rsidRPr="002D3976" w:rsidTr="00024AD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24ADF" w:rsidRPr="002D3976" w:rsidTr="00024AD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024ADF" w:rsidRPr="002D3976" w:rsidRDefault="00024ADF" w:rsidP="00024AD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024ADF" w:rsidRPr="002D3976" w:rsidRDefault="00024ADF" w:rsidP="00024AD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24ADF" w:rsidRPr="002D3976" w:rsidTr="00024AD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24ADF" w:rsidRPr="002D3976" w:rsidTr="00024ADF">
        <w:trPr>
          <w:trHeight w:val="141"/>
        </w:trPr>
        <w:tc>
          <w:tcPr>
            <w:tcW w:w="1412" w:type="dxa"/>
            <w:noWrap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024ADF" w:rsidRDefault="00024ADF" w:rsidP="00024AD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24ADF" w:rsidRDefault="00024ADF" w:rsidP="00024ADF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24ADF" w:rsidRPr="00024ADF" w:rsidRDefault="00024ADF" w:rsidP="00024AD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24ADF" w:rsidRPr="00911044" w:rsidTr="00024ADF">
        <w:tc>
          <w:tcPr>
            <w:tcW w:w="15593" w:type="dxa"/>
            <w:gridSpan w:val="5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024ADF" w:rsidRPr="00911044" w:rsidTr="00024AD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911044" w:rsidRDefault="00024ADF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911044" w:rsidRDefault="00024ADF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911044" w:rsidRDefault="00024ADF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911044" w:rsidRDefault="00024ADF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911044" w:rsidRDefault="00024ADF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024ADF" w:rsidRPr="00911044" w:rsidTr="00024ADF">
        <w:tc>
          <w:tcPr>
            <w:tcW w:w="2104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024ADF" w:rsidRPr="00911044" w:rsidTr="00024ADF">
        <w:tc>
          <w:tcPr>
            <w:tcW w:w="2104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024ADF" w:rsidRDefault="00024ADF" w:rsidP="00024ADF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024ADF" w:rsidRDefault="00024ADF" w:rsidP="00024ADF">
      <w:pPr>
        <w:tabs>
          <w:tab w:val="left" w:pos="851"/>
        </w:tabs>
        <w:ind w:left="-426" w:right="-142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024ADF" w:rsidRDefault="00024ADF" w:rsidP="00024ADF">
      <w:pPr>
        <w:tabs>
          <w:tab w:val="left" w:pos="851"/>
        </w:tabs>
        <w:ind w:left="-426" w:right="-142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Pr="00024ADF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024ADF" w:rsidRDefault="00024ADF" w:rsidP="00024ADF">
      <w:pPr>
        <w:ind w:left="-426" w:right="-142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BE74EC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024ADF" w:rsidRPr="00024ADF" w:rsidRDefault="00024ADF" w:rsidP="00024AD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829"/>
      </w:tblGrid>
      <w:tr w:rsidR="00024ADF" w:rsidRPr="005D1B9F" w:rsidTr="00024AD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5D1B9F" w:rsidRDefault="00024ADF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5D1B9F" w:rsidRDefault="00024ADF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5D1B9F" w:rsidRDefault="00024ADF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24ADF" w:rsidRPr="005D1B9F" w:rsidTr="00024ADF">
        <w:tc>
          <w:tcPr>
            <w:tcW w:w="4961" w:type="dxa"/>
          </w:tcPr>
          <w:p w:rsidR="00024ADF" w:rsidRPr="005D1B9F" w:rsidRDefault="00024ADF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24ADF" w:rsidRPr="005D1B9F" w:rsidRDefault="00024ADF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9" w:type="dxa"/>
          </w:tcPr>
          <w:p w:rsidR="00024ADF" w:rsidRPr="005D1B9F" w:rsidRDefault="00024ADF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024ADF" w:rsidRPr="005D1B9F" w:rsidTr="00024AD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DF" w:rsidRPr="005D1B9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организации, а также о признании утратившими силу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некоторых актов и отдельных положений некоторых актов </w:t>
            </w:r>
          </w:p>
          <w:p w:rsidR="00024ADF" w:rsidRPr="005D1B9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Правительства Российской Федерации» 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сведения образовательной </w:t>
            </w:r>
          </w:p>
          <w:p w:rsidR="00024ADF" w:rsidRPr="005D1B9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</w:tr>
      <w:tr w:rsidR="00024ADF" w:rsidRPr="005D1B9F" w:rsidTr="00024AD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024ADF" w:rsidRDefault="00024ADF" w:rsidP="00024ADF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024ADF" w:rsidRDefault="00024ADF" w:rsidP="00024ADF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024ADF" w:rsidRPr="005D1B9F" w:rsidRDefault="00024ADF" w:rsidP="00024ADF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(муниципальным) учреждением, ее размещения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следующих за днем принятия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024ADF" w:rsidRPr="005D1B9F" w:rsidRDefault="00024ADF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024ADF" w:rsidRDefault="00024ADF" w:rsidP="00024AD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24ADF" w:rsidRDefault="00024ADF" w:rsidP="00024ADF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2" w:type="dxa"/>
        <w:tblInd w:w="-426" w:type="dxa"/>
        <w:tblLook w:val="04A0" w:firstRow="1" w:lastRow="0" w:firstColumn="1" w:lastColumn="0" w:noHBand="0" w:noVBand="1"/>
      </w:tblPr>
      <w:tblGrid>
        <w:gridCol w:w="11057"/>
        <w:gridCol w:w="236"/>
        <w:gridCol w:w="3025"/>
        <w:gridCol w:w="1134"/>
      </w:tblGrid>
      <w:tr w:rsidR="00024ADF" w:rsidTr="00024ADF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024ADF">
            <w:pPr>
              <w:ind w:firstLine="10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4ADF" w:rsidRDefault="00024ADF" w:rsidP="00024A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ADF" w:rsidRDefault="00024ADF" w:rsidP="00150F4E">
            <w:pPr>
              <w:rPr>
                <w:sz w:val="24"/>
                <w:szCs w:val="24"/>
              </w:rPr>
            </w:pPr>
          </w:p>
        </w:tc>
      </w:tr>
      <w:tr w:rsidR="00024ADF" w:rsidTr="00024ADF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024ADF">
            <w:pPr>
              <w:ind w:firstLine="10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24ADF" w:rsidRDefault="00024ADF" w:rsidP="00024A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24ADF" w:rsidRDefault="00024ADF" w:rsidP="00150F4E">
            <w:pPr>
              <w:rPr>
                <w:sz w:val="24"/>
                <w:szCs w:val="24"/>
              </w:rPr>
            </w:pPr>
          </w:p>
          <w:p w:rsidR="00024ADF" w:rsidRDefault="00024ADF" w:rsidP="00150F4E">
            <w:pPr>
              <w:jc w:val="center"/>
              <w:rPr>
                <w:sz w:val="24"/>
                <w:szCs w:val="24"/>
              </w:rPr>
            </w:pPr>
          </w:p>
          <w:p w:rsidR="00024ADF" w:rsidRDefault="00024ADF" w:rsidP="00150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024ADF" w:rsidTr="00024ADF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150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ADF" w:rsidRDefault="00024ADF" w:rsidP="00024A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24ADF" w:rsidRDefault="00024ADF" w:rsidP="00150F4E">
            <w:pPr>
              <w:rPr>
                <w:sz w:val="24"/>
                <w:szCs w:val="24"/>
              </w:rPr>
            </w:pPr>
          </w:p>
        </w:tc>
      </w:tr>
      <w:tr w:rsidR="00024ADF" w:rsidTr="00024ADF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150F4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24ADF" w:rsidRDefault="00024ADF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4ADF" w:rsidRDefault="00024ADF" w:rsidP="00024A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24ADF" w:rsidRDefault="00024ADF" w:rsidP="00150F4E">
            <w:pPr>
              <w:rPr>
                <w:sz w:val="24"/>
                <w:szCs w:val="24"/>
              </w:rPr>
            </w:pPr>
          </w:p>
        </w:tc>
      </w:tr>
    </w:tbl>
    <w:p w:rsidR="00024ADF" w:rsidRDefault="00024ADF" w:rsidP="00024AD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24ADF" w:rsidRDefault="00024ADF" w:rsidP="00024ADF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24ADF" w:rsidRPr="00024ADF" w:rsidRDefault="00024ADF" w:rsidP="00024ADF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24ADF" w:rsidRPr="0002043E" w:rsidTr="00024ADF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24ADF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024ADF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024ADF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24ADF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024ADF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024ADF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024ADF" w:rsidRPr="0002043E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024ADF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024ADF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024ADF" w:rsidRPr="0002043E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24ADF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024ADF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024ADF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024ADF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024ADF" w:rsidRPr="0002043E" w:rsidTr="00024ADF">
        <w:trPr>
          <w:trHeight w:val="180"/>
        </w:trPr>
        <w:tc>
          <w:tcPr>
            <w:tcW w:w="1699" w:type="dxa"/>
            <w:vMerge/>
            <w:noWrap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024ADF" w:rsidRPr="0002043E" w:rsidRDefault="00024ADF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024ADF" w:rsidRPr="0002043E" w:rsidTr="00024ADF">
        <w:trPr>
          <w:trHeight w:val="376"/>
        </w:trPr>
        <w:tc>
          <w:tcPr>
            <w:tcW w:w="1699" w:type="dxa"/>
            <w:vMerge/>
            <w:noWrap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024ADF" w:rsidRDefault="00024ADF" w:rsidP="00024AD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4ADF" w:rsidRPr="0002043E" w:rsidRDefault="00024ADF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024ADF" w:rsidRDefault="00024ADF" w:rsidP="00024AD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4ADF" w:rsidRPr="0002043E" w:rsidRDefault="00024ADF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024ADF" w:rsidRDefault="00024ADF" w:rsidP="00150F4E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</w:t>
            </w:r>
            <w:proofErr w:type="spellEnd"/>
            <w:r w:rsidRPr="0002043E">
              <w:rPr>
                <w:sz w:val="20"/>
              </w:rPr>
              <w:t>-</w:t>
            </w:r>
          </w:p>
          <w:p w:rsidR="00024ADF" w:rsidRPr="0002043E" w:rsidRDefault="00024ADF" w:rsidP="00150F4E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вание</w:t>
            </w:r>
            <w:proofErr w:type="spellEnd"/>
          </w:p>
        </w:tc>
        <w:tc>
          <w:tcPr>
            <w:tcW w:w="1134" w:type="dxa"/>
          </w:tcPr>
          <w:p w:rsidR="00024ADF" w:rsidRPr="0002043E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024ADF" w:rsidRPr="0002043E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024ADF" w:rsidRPr="0002043E" w:rsidRDefault="00024ADF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24ADF" w:rsidRPr="0002043E" w:rsidRDefault="00024ADF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24ADF" w:rsidRPr="0002043E" w:rsidRDefault="00024ADF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24ADF" w:rsidRPr="0002043E" w:rsidRDefault="00024ADF" w:rsidP="00150F4E">
            <w:pPr>
              <w:jc w:val="center"/>
              <w:rPr>
                <w:sz w:val="20"/>
              </w:rPr>
            </w:pPr>
          </w:p>
        </w:tc>
      </w:tr>
      <w:tr w:rsidR="00024ADF" w:rsidRPr="0002043E" w:rsidTr="00024ADF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24ADF" w:rsidRPr="0002043E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24ADF" w:rsidRPr="008067E9" w:rsidRDefault="00024ADF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4ADF" w:rsidRPr="008067E9" w:rsidRDefault="00024ADF" w:rsidP="00150F4E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24ADF" w:rsidRPr="008067E9" w:rsidRDefault="00024ADF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024ADF" w:rsidRPr="008067E9" w:rsidRDefault="00024ADF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024ADF" w:rsidRPr="008067E9" w:rsidRDefault="00024ADF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24ADF" w:rsidRPr="008067E9" w:rsidRDefault="00024ADF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24ADF" w:rsidRPr="008067E9" w:rsidRDefault="00024ADF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24ADF" w:rsidRPr="008067E9" w:rsidRDefault="00024ADF" w:rsidP="00150F4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24ADF" w:rsidRPr="0002043E" w:rsidTr="00024ADF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24ADF" w:rsidRPr="00D124E7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DF" w:rsidRPr="00D124E7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DF" w:rsidRPr="0002043E" w:rsidRDefault="00024ADF" w:rsidP="00150F4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4ADF" w:rsidRPr="0002043E" w:rsidRDefault="00024ADF" w:rsidP="00150F4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024ADF" w:rsidRDefault="00024ADF" w:rsidP="00024ADF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24ADF" w:rsidRDefault="00024ADF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024ADF" w:rsidRDefault="00024ADF" w:rsidP="00024ADF">
      <w:pPr>
        <w:ind w:left="-426" w:firstLine="1135"/>
        <w:rPr>
          <w:rFonts w:eastAsia="Times New Roman"/>
          <w:sz w:val="24"/>
          <w:szCs w:val="24"/>
          <w:lang w:eastAsia="ru-RU"/>
        </w:rPr>
      </w:pPr>
      <w:r w:rsidRPr="00024ADF">
        <w:rPr>
          <w:rFonts w:eastAsia="Times New Roman"/>
          <w:spacing w:val="-4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</w:t>
      </w:r>
      <w:r w:rsidRPr="0070326E">
        <w:rPr>
          <w:rFonts w:eastAsia="Times New Roman"/>
          <w:sz w:val="24"/>
          <w:szCs w:val="24"/>
          <w:lang w:eastAsia="ru-RU"/>
        </w:rPr>
        <w:t xml:space="preserve">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24ADF" w:rsidRDefault="00024ADF" w:rsidP="00024ADF">
      <w:pPr>
        <w:ind w:left="-567" w:firstLine="1276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134"/>
        <w:gridCol w:w="1559"/>
        <w:gridCol w:w="1276"/>
        <w:gridCol w:w="992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024ADF" w:rsidRPr="006D1C84" w:rsidTr="00024ADF">
        <w:trPr>
          <w:trHeight w:val="414"/>
          <w:tblHeader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Уникальный номер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реестровой записи</w:t>
            </w:r>
          </w:p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977" w:type="dxa"/>
            <w:gridSpan w:val="2"/>
            <w:vMerge w:val="restart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</w:t>
            </w:r>
          </w:p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024ADF" w:rsidRPr="002E69E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муници-пальной</w:t>
            </w:r>
            <w:proofErr w:type="spellEnd"/>
            <w:r>
              <w:rPr>
                <w:sz w:val="16"/>
                <w:szCs w:val="16"/>
              </w:rPr>
              <w:t xml:space="preserve"> услуги, %</w:t>
            </w:r>
          </w:p>
        </w:tc>
      </w:tr>
      <w:tr w:rsidR="00024ADF" w:rsidRPr="006D1C84" w:rsidTr="00024ADF">
        <w:trPr>
          <w:trHeight w:val="13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024ADF" w:rsidRPr="00530CA0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B71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024ADF" w:rsidRPr="00530CA0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B71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024ADF" w:rsidRPr="00530CA0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B71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024ADF" w:rsidRPr="00530CA0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B71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024ADF" w:rsidRPr="00530CA0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B71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024ADF" w:rsidRPr="00530CA0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B71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24ADF" w:rsidRPr="006D1C84" w:rsidTr="00024ADF">
        <w:trPr>
          <w:trHeight w:val="903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</w:t>
            </w:r>
          </w:p>
          <w:p w:rsidR="00024ADF" w:rsidRPr="006A693D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A693D">
              <w:rPr>
                <w:sz w:val="16"/>
                <w:szCs w:val="16"/>
              </w:rPr>
              <w:t>обуча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024ADF" w:rsidRPr="006A693D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A693D">
              <w:rPr>
                <w:sz w:val="16"/>
                <w:szCs w:val="16"/>
              </w:rPr>
              <w:t>ющихся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справочник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периодов </w:t>
            </w:r>
          </w:p>
          <w:p w:rsidR="00024ADF" w:rsidRPr="006A693D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024ADF" w:rsidRPr="006D1C84" w:rsidTr="00024ADF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024ADF" w:rsidRPr="006D1C84" w:rsidTr="00024ADF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024ADF" w:rsidRDefault="00024ADF" w:rsidP="00024ADF">
            <w:pPr>
              <w:ind w:left="66"/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26</w:t>
            </w:r>
            <w:r w:rsidRPr="00413E17">
              <w:rPr>
                <w:sz w:val="16"/>
                <w:szCs w:val="16"/>
              </w:rPr>
              <w:t>000</w:t>
            </w:r>
          </w:p>
        </w:tc>
        <w:tc>
          <w:tcPr>
            <w:tcW w:w="1843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до 3 лет</w:t>
            </w:r>
          </w:p>
        </w:tc>
        <w:tc>
          <w:tcPr>
            <w:tcW w:w="1559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24ADF" w:rsidRPr="006D1C84" w:rsidTr="00024ADF">
        <w:trPr>
          <w:trHeight w:val="156"/>
          <w:tblHeader/>
        </w:trPr>
        <w:tc>
          <w:tcPr>
            <w:tcW w:w="2547" w:type="dxa"/>
            <w:noWrap/>
          </w:tcPr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1843" w:type="dxa"/>
          </w:tcPr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льготных категорий, определяемых </w:t>
            </w:r>
          </w:p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учредителем</w:t>
            </w:r>
          </w:p>
        </w:tc>
        <w:tc>
          <w:tcPr>
            <w:tcW w:w="1134" w:type="dxa"/>
          </w:tcPr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559" w:type="dxa"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708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24ADF" w:rsidRPr="006D1C84" w:rsidTr="00024ADF">
        <w:trPr>
          <w:trHeight w:val="132"/>
        </w:trPr>
        <w:tc>
          <w:tcPr>
            <w:tcW w:w="2547" w:type="dxa"/>
            <w:noWrap/>
          </w:tcPr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</w:tcPr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59" w:type="dxa"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8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24ADF" w:rsidRPr="006D1C84" w:rsidTr="00024ADF">
        <w:trPr>
          <w:trHeight w:val="132"/>
        </w:trPr>
        <w:tc>
          <w:tcPr>
            <w:tcW w:w="2547" w:type="dxa"/>
            <w:noWrap/>
          </w:tcPr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</w:tcPr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без попечения </w:t>
            </w:r>
          </w:p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родителей</w:t>
            </w:r>
          </w:p>
        </w:tc>
        <w:tc>
          <w:tcPr>
            <w:tcW w:w="1134" w:type="dxa"/>
          </w:tcPr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59" w:type="dxa"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24ADF" w:rsidRPr="006D1C84" w:rsidTr="00024ADF">
        <w:trPr>
          <w:trHeight w:val="132"/>
        </w:trPr>
        <w:tc>
          <w:tcPr>
            <w:tcW w:w="2547" w:type="dxa"/>
            <w:noWrap/>
          </w:tcPr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</w:tcPr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льготных категорий, определяемых </w:t>
            </w:r>
          </w:p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учредителем</w:t>
            </w:r>
          </w:p>
        </w:tc>
        <w:tc>
          <w:tcPr>
            <w:tcW w:w="1134" w:type="dxa"/>
          </w:tcPr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59" w:type="dxa"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8F43A7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530CA0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530CA0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708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24ADF" w:rsidRPr="006D1C84" w:rsidTr="00024ADF">
        <w:trPr>
          <w:trHeight w:val="132"/>
        </w:trPr>
        <w:tc>
          <w:tcPr>
            <w:tcW w:w="2547" w:type="dxa"/>
            <w:noWrap/>
          </w:tcPr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</w:tcPr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</w:t>
            </w:r>
            <w:r>
              <w:rPr>
                <w:sz w:val="16"/>
                <w:szCs w:val="16"/>
              </w:rPr>
              <w:t>,</w:t>
            </w:r>
            <w:r w:rsidRPr="009274E4">
              <w:rPr>
                <w:sz w:val="16"/>
                <w:szCs w:val="16"/>
              </w:rPr>
              <w:t xml:space="preserve"> </w:t>
            </w:r>
          </w:p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</w:p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559" w:type="dxa"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708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24ADF" w:rsidRPr="006D1C84" w:rsidTr="00024ADF">
        <w:trPr>
          <w:trHeight w:val="132"/>
        </w:trPr>
        <w:tc>
          <w:tcPr>
            <w:tcW w:w="2547" w:type="dxa"/>
            <w:noWrap/>
          </w:tcPr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1843" w:type="dxa"/>
          </w:tcPr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</w:t>
            </w:r>
            <w:r>
              <w:rPr>
                <w:sz w:val="16"/>
                <w:szCs w:val="16"/>
              </w:rPr>
              <w:t>,</w:t>
            </w:r>
            <w:r w:rsidRPr="009274E4">
              <w:rPr>
                <w:sz w:val="16"/>
                <w:szCs w:val="16"/>
              </w:rPr>
              <w:t xml:space="preserve"> </w:t>
            </w:r>
          </w:p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</w:p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024ADF" w:rsidRPr="009274E4" w:rsidRDefault="00024ADF" w:rsidP="00024ADF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559" w:type="dxa"/>
          </w:tcPr>
          <w:p w:rsidR="00024ADF" w:rsidRPr="006A693D" w:rsidRDefault="00024ADF" w:rsidP="00024ADF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Default="00024ADF" w:rsidP="0002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708" w:type="dxa"/>
          </w:tcPr>
          <w:p w:rsidR="00024ADF" w:rsidRPr="006D1C84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024ADF" w:rsidRDefault="00024ADF" w:rsidP="00024AD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024ADF" w:rsidRDefault="00024ADF" w:rsidP="00024ADF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024ADF" w:rsidRDefault="00024ADF" w:rsidP="00024ADF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70326E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24ADF" w:rsidRPr="00024ADF" w:rsidRDefault="00024ADF" w:rsidP="00024AD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24ADF" w:rsidRPr="002D3976" w:rsidTr="00024ADF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024ADF" w:rsidRPr="002D3976" w:rsidTr="00024ADF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24ADF" w:rsidRPr="002D3976" w:rsidTr="00024ADF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024ADF" w:rsidRPr="002D3976" w:rsidRDefault="00024ADF" w:rsidP="00024AD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024ADF" w:rsidRPr="002D3976" w:rsidRDefault="00024ADF" w:rsidP="00024ADF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024ADF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024ADF" w:rsidRPr="002D3976" w:rsidTr="00024ADF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24ADF" w:rsidRPr="002D3976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4ADF" w:rsidRPr="008067E9" w:rsidRDefault="00024ADF" w:rsidP="00024ADF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24ADF" w:rsidRPr="002D3976" w:rsidTr="00024ADF">
        <w:trPr>
          <w:trHeight w:val="141"/>
        </w:trPr>
        <w:tc>
          <w:tcPr>
            <w:tcW w:w="1412" w:type="dxa"/>
            <w:noWrap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024ADF" w:rsidRPr="002D3976" w:rsidRDefault="00024ADF" w:rsidP="00024ADF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024ADF" w:rsidRPr="00024ADF" w:rsidRDefault="00024ADF" w:rsidP="00024ADF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024ADF" w:rsidRDefault="00024ADF" w:rsidP="00024ADF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24ADF" w:rsidRPr="00024ADF" w:rsidRDefault="00024ADF" w:rsidP="00024ADF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24ADF" w:rsidRPr="00911044" w:rsidTr="00024ADF">
        <w:tc>
          <w:tcPr>
            <w:tcW w:w="15593" w:type="dxa"/>
            <w:gridSpan w:val="5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024ADF" w:rsidRPr="00911044" w:rsidTr="00024ADF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911044" w:rsidRDefault="00024ADF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911044" w:rsidRDefault="00024ADF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911044" w:rsidRDefault="00024ADF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911044" w:rsidRDefault="00024ADF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911044" w:rsidRDefault="00024ADF" w:rsidP="00150F4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024ADF" w:rsidRPr="00911044" w:rsidTr="00024ADF">
        <w:tc>
          <w:tcPr>
            <w:tcW w:w="2104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024ADF" w:rsidRPr="00911044" w:rsidTr="00024ADF">
        <w:tc>
          <w:tcPr>
            <w:tcW w:w="2104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024ADF" w:rsidRPr="00911044" w:rsidRDefault="00024ADF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024ADF" w:rsidRDefault="00024ADF" w:rsidP="00024ADF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024ADF" w:rsidRDefault="00024ADF" w:rsidP="00024ADF">
      <w:pPr>
        <w:tabs>
          <w:tab w:val="left" w:pos="851"/>
        </w:tabs>
        <w:ind w:left="-426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024ADF" w:rsidRDefault="00024ADF" w:rsidP="00024ADF">
      <w:pPr>
        <w:tabs>
          <w:tab w:val="left" w:pos="851"/>
        </w:tabs>
        <w:ind w:left="-426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 xml:space="preserve">сфере образования, оказываемых (выполняемых)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</w:t>
      </w:r>
      <w:r w:rsidRPr="007F0FAC">
        <w:rPr>
          <w:rFonts w:eastAsia="Times New Roman"/>
          <w:sz w:val="24"/>
          <w:szCs w:val="24"/>
          <w:lang w:eastAsia="ru-RU"/>
        </w:rPr>
        <w:t>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024ADF" w:rsidRDefault="00024ADF" w:rsidP="00024ADF">
      <w:pPr>
        <w:ind w:left="-426" w:firstLine="11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BE74EC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024ADF" w:rsidRPr="00024ADF" w:rsidRDefault="00024ADF" w:rsidP="00024ADF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829"/>
      </w:tblGrid>
      <w:tr w:rsidR="00024ADF" w:rsidRPr="005D1B9F" w:rsidTr="00024AD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5D1B9F" w:rsidRDefault="00024ADF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5D1B9F" w:rsidRDefault="00024ADF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5D1B9F" w:rsidRDefault="00024ADF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24ADF" w:rsidRPr="005D1B9F" w:rsidTr="00024ADF">
        <w:tc>
          <w:tcPr>
            <w:tcW w:w="4961" w:type="dxa"/>
          </w:tcPr>
          <w:p w:rsidR="00024ADF" w:rsidRPr="005D1B9F" w:rsidRDefault="00024ADF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24ADF" w:rsidRPr="005D1B9F" w:rsidRDefault="00024ADF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9" w:type="dxa"/>
          </w:tcPr>
          <w:p w:rsidR="00024ADF" w:rsidRPr="005D1B9F" w:rsidRDefault="00024ADF" w:rsidP="00150F4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024ADF" w:rsidRPr="005D1B9F" w:rsidTr="00024ADF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DF" w:rsidRPr="005D1B9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организации, а также о признании утратившими силу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некоторых актов и отдельных положений некоторых актов </w:t>
            </w:r>
          </w:p>
          <w:p w:rsidR="00024ADF" w:rsidRPr="005D1B9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Правительства Российской Федерации» 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сведения образовательной </w:t>
            </w:r>
          </w:p>
          <w:p w:rsidR="00024ADF" w:rsidRPr="005D1B9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</w:tr>
      <w:tr w:rsidR="00024ADF" w:rsidRPr="005D1B9F" w:rsidTr="00024AD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024ADF" w:rsidRDefault="00024ADF" w:rsidP="00024ADF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024ADF" w:rsidRDefault="00024ADF" w:rsidP="00024ADF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024ADF" w:rsidRPr="005D1B9F" w:rsidRDefault="00024ADF" w:rsidP="00024ADF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(муниципальным) учреждением, ее размещения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следующих за днем принятия </w:t>
            </w:r>
          </w:p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024ADF" w:rsidRPr="005D1B9F" w:rsidRDefault="00024ADF" w:rsidP="00150F4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024ADF" w:rsidRDefault="00024ADF" w:rsidP="00024AD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24ADF" w:rsidRDefault="00024ADF" w:rsidP="00024AD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024ADF" w:rsidRDefault="00024ADF" w:rsidP="00024AD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024ADF" w:rsidRDefault="00024ADF" w:rsidP="00024ADF">
      <w:pPr>
        <w:tabs>
          <w:tab w:val="left" w:pos="993"/>
        </w:tabs>
        <w:ind w:left="-284" w:right="-142" w:firstLine="993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24ADF" w:rsidRDefault="00024ADF" w:rsidP="00024ADF">
      <w:pPr>
        <w:tabs>
          <w:tab w:val="left" w:pos="993"/>
        </w:tabs>
        <w:ind w:left="-284" w:right="-142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024ADF" w:rsidRDefault="00024ADF" w:rsidP="00024ADF">
      <w:pPr>
        <w:tabs>
          <w:tab w:val="left" w:pos="993"/>
        </w:tabs>
        <w:ind w:left="-284" w:right="-142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024ADF" w:rsidRDefault="00024ADF" w:rsidP="00024ADF">
      <w:pPr>
        <w:tabs>
          <w:tab w:val="left" w:pos="993"/>
        </w:tabs>
        <w:ind w:left="-284" w:right="-142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024ADF" w:rsidRDefault="00024ADF" w:rsidP="00024ADF">
      <w:pPr>
        <w:tabs>
          <w:tab w:val="left" w:pos="993"/>
        </w:tabs>
        <w:ind w:left="-284" w:right="-142" w:firstLine="993"/>
        <w:rPr>
          <w:rFonts w:eastAsia="Times New Roman"/>
          <w:sz w:val="24"/>
          <w:szCs w:val="24"/>
          <w:lang w:eastAsia="ru-RU"/>
        </w:rPr>
      </w:pPr>
      <w:r w:rsidRPr="00024ADF">
        <w:rPr>
          <w:rFonts w:eastAsia="Times New Roman"/>
          <w:spacing w:val="-4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</w:t>
      </w:r>
      <w:r>
        <w:rPr>
          <w:rFonts w:eastAsia="Times New Roman"/>
          <w:sz w:val="24"/>
          <w:szCs w:val="24"/>
          <w:lang w:eastAsia="ru-RU"/>
        </w:rPr>
        <w:t xml:space="preserve">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024ADF" w:rsidRDefault="00024ADF" w:rsidP="00024ADF">
      <w:pPr>
        <w:tabs>
          <w:tab w:val="left" w:pos="993"/>
        </w:tabs>
        <w:ind w:left="-284" w:right="-142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24ADF" w:rsidRDefault="00024ADF" w:rsidP="00024ADF">
      <w:pPr>
        <w:tabs>
          <w:tab w:val="left" w:pos="993"/>
        </w:tabs>
        <w:ind w:left="-284" w:right="-142" w:firstLine="993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 xml:space="preserve">Прекращение муниципального задания осуществляется путем внесения изменений в настоящее постановление или признания </w:t>
      </w:r>
      <w:r w:rsidRPr="00024ADF">
        <w:rPr>
          <w:rFonts w:eastAsia="Times New Roman"/>
          <w:sz w:val="24"/>
          <w:szCs w:val="24"/>
          <w:lang w:eastAsia="ru-RU"/>
        </w:rPr>
        <w:t xml:space="preserve">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его утратившим силу.</w:t>
      </w:r>
    </w:p>
    <w:p w:rsidR="00024ADF" w:rsidRPr="0076001B" w:rsidRDefault="00024ADF" w:rsidP="00024ADF">
      <w:pPr>
        <w:tabs>
          <w:tab w:val="left" w:pos="993"/>
        </w:tabs>
        <w:ind w:left="-284" w:right="-142" w:firstLine="993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</w:t>
      </w:r>
      <w:r w:rsidRPr="00024ADF"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>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024ADF" w:rsidRDefault="00024ADF" w:rsidP="00024ADF">
      <w:pPr>
        <w:tabs>
          <w:tab w:val="left" w:pos="993"/>
        </w:tabs>
        <w:ind w:left="-284" w:right="-142" w:firstLine="993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24ADF" w:rsidRDefault="00024ADF" w:rsidP="00024ADF">
      <w:pPr>
        <w:tabs>
          <w:tab w:val="left" w:pos="993"/>
        </w:tabs>
        <w:ind w:left="-284" w:right="-142" w:firstLine="993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</w:t>
      </w:r>
      <w:r w:rsidRPr="00024ADF">
        <w:rPr>
          <w:rFonts w:eastAsia="Times New Roman"/>
          <w:sz w:val="24"/>
          <w:szCs w:val="24"/>
          <w:lang w:eastAsia="ru-RU"/>
        </w:rPr>
        <w:t xml:space="preserve">                   </w:t>
      </w:r>
      <w:r w:rsidRPr="00024ADF">
        <w:rPr>
          <w:rFonts w:eastAsia="Times New Roman"/>
          <w:spacing w:val="-4"/>
          <w:sz w:val="24"/>
          <w:szCs w:val="24"/>
          <w:lang w:eastAsia="ru-RU"/>
        </w:rPr>
        <w:t>актами Российской Федерации, Ханты-Мансийского автономного округа – Югры, муниципальными правовыми актами, осуществление муниципальным</w:t>
      </w:r>
      <w:r w:rsidRPr="000567A0">
        <w:rPr>
          <w:rFonts w:eastAsia="Times New Roman"/>
          <w:sz w:val="24"/>
          <w:szCs w:val="24"/>
          <w:lang w:eastAsia="ru-RU"/>
        </w:rPr>
        <w:t xml:space="preserve">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024ADF" w:rsidRDefault="00024ADF" w:rsidP="00024ADF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024ADF" w:rsidRDefault="00024ADF" w:rsidP="00024AD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24ADF" w:rsidRPr="00024ADF" w:rsidRDefault="00024ADF" w:rsidP="00024ADF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5"/>
        <w:gridCol w:w="7366"/>
        <w:gridCol w:w="3825"/>
      </w:tblGrid>
      <w:tr w:rsidR="00024ADF" w:rsidRPr="000567A0" w:rsidTr="00150F4E">
        <w:tc>
          <w:tcPr>
            <w:tcW w:w="3964" w:type="dxa"/>
          </w:tcPr>
          <w:p w:rsidR="00024ADF" w:rsidRPr="000567A0" w:rsidRDefault="00024ADF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024ADF" w:rsidRPr="000567A0" w:rsidRDefault="00024ADF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024ADF" w:rsidRDefault="00024ADF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024ADF" w:rsidRDefault="00024ADF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024ADF" w:rsidRDefault="00024ADF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024ADF" w:rsidRPr="000567A0" w:rsidRDefault="00024ADF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024ADF" w:rsidRPr="000567A0" w:rsidTr="00150F4E">
        <w:tc>
          <w:tcPr>
            <w:tcW w:w="3964" w:type="dxa"/>
          </w:tcPr>
          <w:p w:rsidR="00024ADF" w:rsidRPr="000567A0" w:rsidRDefault="00024ADF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024ADF" w:rsidRPr="000567A0" w:rsidRDefault="00024ADF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024ADF" w:rsidRPr="000567A0" w:rsidRDefault="00024ADF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024ADF" w:rsidRPr="000567A0" w:rsidTr="00150F4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0567A0" w:rsidRDefault="00024ADF" w:rsidP="00150F4E">
            <w:pPr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024ADF" w:rsidRDefault="00024ADF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</w:t>
            </w:r>
          </w:p>
          <w:p w:rsidR="00024ADF" w:rsidRDefault="00024ADF" w:rsidP="00024ADF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от 21.11.2013 № 8480 «Об утверждении порядка осуществления </w:t>
            </w:r>
          </w:p>
          <w:p w:rsidR="00024ADF" w:rsidRPr="000567A0" w:rsidRDefault="00024ADF" w:rsidP="00024ADF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контроля 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024ADF" w:rsidRDefault="00024ADF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</w:p>
          <w:p w:rsidR="00024ADF" w:rsidRPr="000567A0" w:rsidRDefault="00024ADF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B64756">
              <w:rPr>
                <w:sz w:val="24"/>
                <w:szCs w:val="24"/>
              </w:rPr>
              <w:t>Администрации города</w:t>
            </w:r>
          </w:p>
        </w:tc>
      </w:tr>
      <w:tr w:rsidR="00024ADF" w:rsidRPr="000567A0" w:rsidTr="00150F4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0567A0" w:rsidRDefault="00024ADF" w:rsidP="00150F4E">
            <w:pPr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024ADF" w:rsidRPr="000567A0" w:rsidRDefault="00024ADF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024ADF" w:rsidRPr="000567A0" w:rsidRDefault="00024ADF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</w:tr>
      <w:tr w:rsidR="00024ADF" w:rsidRPr="000567A0" w:rsidTr="00150F4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Pr="000567A0" w:rsidRDefault="00024ADF" w:rsidP="00150F4E">
            <w:pPr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024ADF" w:rsidRPr="000567A0" w:rsidRDefault="00024ADF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024ADF" w:rsidRPr="000567A0" w:rsidRDefault="00024ADF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</w:tr>
      <w:tr w:rsidR="00024ADF" w:rsidRPr="000567A0" w:rsidTr="00150F4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4ADF" w:rsidRDefault="00024ADF" w:rsidP="00150F4E">
            <w:pPr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Отчет о выполнении </w:t>
            </w:r>
          </w:p>
          <w:p w:rsidR="00024ADF" w:rsidRPr="000567A0" w:rsidRDefault="00024ADF" w:rsidP="00150F4E">
            <w:pPr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  <w:tc>
          <w:tcPr>
            <w:tcW w:w="7655" w:type="dxa"/>
          </w:tcPr>
          <w:p w:rsidR="00024ADF" w:rsidRDefault="00024ADF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 xml:space="preserve">постановлением Администрации города </w:t>
            </w:r>
          </w:p>
          <w:p w:rsidR="00024ADF" w:rsidRDefault="00024ADF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от 04.10.2016 № 7339 «Об утверждении порядка формирования </w:t>
            </w:r>
          </w:p>
          <w:p w:rsidR="00024ADF" w:rsidRDefault="00024ADF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муниципального задания на оказание муниципальных услуг </w:t>
            </w:r>
          </w:p>
          <w:p w:rsidR="00024ADF" w:rsidRPr="000567A0" w:rsidRDefault="00024ADF" w:rsidP="00024ADF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024ADF" w:rsidRDefault="00024ADF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</w:p>
          <w:p w:rsidR="00024ADF" w:rsidRPr="000567A0" w:rsidRDefault="00024ADF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B64756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024ADF" w:rsidRDefault="00024ADF" w:rsidP="00024ADF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24ADF" w:rsidRDefault="00024ADF" w:rsidP="00024AD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024ADF" w:rsidRDefault="00024ADF" w:rsidP="00024AD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с пояснительной запиской о результатах выполнения муниципального задания.</w:t>
      </w:r>
    </w:p>
    <w:p w:rsidR="00024ADF" w:rsidRDefault="00024ADF" w:rsidP="00024AD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024ADF" w:rsidRDefault="00024ADF" w:rsidP="00024AD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024ADF" w:rsidRDefault="00024ADF" w:rsidP="00024AD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024ADF" w:rsidRDefault="00024ADF" w:rsidP="00024AD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bookmarkStart w:id="6" w:name="sub_131"/>
      <w:r w:rsidRPr="00024ADF">
        <w:rPr>
          <w:rFonts w:eastAsia="Times New Roman"/>
          <w:spacing w:val="-4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</w:t>
      </w:r>
      <w:r>
        <w:rPr>
          <w:rFonts w:eastAsia="Times New Roman"/>
          <w:sz w:val="24"/>
          <w:szCs w:val="24"/>
          <w:lang w:eastAsia="ru-RU"/>
        </w:rPr>
        <w:t xml:space="preserve"> 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024ADF" w:rsidRPr="00C92E9C" w:rsidRDefault="00024ADF" w:rsidP="00024AD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92E9C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</w:t>
      </w:r>
      <w:r>
        <w:rPr>
          <w:rFonts w:eastAsia="Times New Roman"/>
          <w:sz w:val="24"/>
          <w:szCs w:val="24"/>
          <w:lang w:eastAsia="ru-RU"/>
        </w:rPr>
        <w:t xml:space="preserve">                   </w:t>
      </w:r>
      <w:r w:rsidRPr="00C92E9C">
        <w:rPr>
          <w:rFonts w:eastAsia="Times New Roman"/>
          <w:sz w:val="24"/>
          <w:szCs w:val="24"/>
          <w:lang w:eastAsia="ru-RU"/>
        </w:rPr>
        <w:t xml:space="preserve">исполнение, определяется в порядке, установленном приказом департамента образования Администрации города от 19.12.2024 № 12-03-859/4 </w:t>
      </w:r>
      <w:r>
        <w:rPr>
          <w:rFonts w:eastAsia="Times New Roman"/>
          <w:sz w:val="24"/>
          <w:szCs w:val="24"/>
          <w:lang w:eastAsia="ru-RU"/>
        </w:rPr>
        <w:t xml:space="preserve">                  </w:t>
      </w:r>
      <w:r w:rsidRPr="00C92E9C">
        <w:rPr>
          <w:rFonts w:eastAsia="Times New Roman"/>
          <w:sz w:val="24"/>
          <w:szCs w:val="24"/>
          <w:lang w:eastAsia="ru-RU"/>
        </w:rPr>
        <w:t xml:space="preserve"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024ADF" w:rsidRDefault="00024ADF" w:rsidP="00024ADF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92E9C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15356F" w:rsidRPr="00024ADF" w:rsidRDefault="00E323FC" w:rsidP="00024ADF"/>
    <w:sectPr w:rsidR="0015356F" w:rsidRPr="00024ADF" w:rsidSect="00024ADF">
      <w:pgSz w:w="16838" w:h="11906" w:orient="landscape"/>
      <w:pgMar w:top="1701" w:right="678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698" w:rsidRDefault="00677698" w:rsidP="00024ADF">
      <w:r>
        <w:separator/>
      </w:r>
    </w:p>
  </w:endnote>
  <w:endnote w:type="continuationSeparator" w:id="0">
    <w:p w:rsidR="00677698" w:rsidRDefault="00677698" w:rsidP="0002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698" w:rsidRDefault="00677698" w:rsidP="00024ADF">
      <w:r>
        <w:separator/>
      </w:r>
    </w:p>
  </w:footnote>
  <w:footnote w:type="continuationSeparator" w:id="0">
    <w:p w:rsidR="00677698" w:rsidRDefault="00677698" w:rsidP="00024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84CF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323F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323F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323F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6323D">
          <w:rPr>
            <w:noProof/>
            <w:sz w:val="20"/>
            <w:szCs w:val="20"/>
            <w:lang w:val="en-US"/>
          </w:rPr>
          <w:instrText>11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DF"/>
    <w:rsid w:val="00024ADF"/>
    <w:rsid w:val="00441DC0"/>
    <w:rsid w:val="00677698"/>
    <w:rsid w:val="00684CFD"/>
    <w:rsid w:val="0083485F"/>
    <w:rsid w:val="00974D7D"/>
    <w:rsid w:val="00977E6A"/>
    <w:rsid w:val="00C03913"/>
    <w:rsid w:val="00D6323D"/>
    <w:rsid w:val="00DA2C96"/>
    <w:rsid w:val="00E323FC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BDE482-6458-4C2A-B800-193AC967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24ADF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24ADF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ADF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ADF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A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4AD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24A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4AD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24A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24AD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4AD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24ADF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024ADF"/>
    <w:pPr>
      <w:ind w:left="720"/>
      <w:contextualSpacing/>
    </w:pPr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24A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4AD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24AD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024ADF"/>
  </w:style>
  <w:style w:type="paragraph" w:customStyle="1" w:styleId="ac">
    <w:name w:val="Текст (лев. подпись)"/>
    <w:basedOn w:val="a"/>
    <w:next w:val="a"/>
    <w:rsid w:val="00024AD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24ADF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24ADF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24A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24ADF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24ADF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24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24ADF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24AD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24ADF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24ADF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24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24ADF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24AD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024AD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24ADF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024A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2840</Words>
  <Characters>16194</Characters>
  <Application>Microsoft Office Word</Application>
  <DocSecurity>0</DocSecurity>
  <Lines>134</Lines>
  <Paragraphs>37</Paragraphs>
  <ScaleCrop>false</ScaleCrop>
  <Company/>
  <LinksUpToDate>false</LinksUpToDate>
  <CharactersWithSpaces>18997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2025-12-16T10:46:00Z</cp:lastPrinted>
  <dcterms:created xsi:type="dcterms:W3CDTF">2025-12-22T06:21:00Z</dcterms:created>
  <dcterms:modified xsi:type="dcterms:W3CDTF">2025-12-22T06:21:00Z</dcterms:modified>
</cp:coreProperties>
</file>