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47E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47EE" w:rsidRDefault="00F947E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2473" r:id="rId9"/>
              </w:object>
            </w:r>
          </w:p>
          <w:p w:rsidR="00F947EE" w:rsidRDefault="00F947E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947EE" w:rsidRPr="005541F0" w:rsidRDefault="00F947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47EE" w:rsidRDefault="00F947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47EE" w:rsidRPr="005541F0" w:rsidRDefault="00F947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47EE" w:rsidRPr="005649E4" w:rsidRDefault="00F947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7EE" w:rsidRPr="00656C1A" w:rsidRDefault="00F947E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47EE" w:rsidRPr="005541F0" w:rsidRDefault="00F947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7EE" w:rsidRPr="005541F0" w:rsidRDefault="00F947E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47EE" w:rsidRPr="00656C1A" w:rsidRDefault="00F947E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47EE" w:rsidRDefault="00F947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47EE" w:rsidRPr="003262E3" w:rsidRDefault="00F947E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47E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7EE" w:rsidRPr="00F8214F" w:rsidRDefault="00F947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7EE" w:rsidRPr="00F8214F" w:rsidRDefault="005946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7EE" w:rsidRPr="00F8214F" w:rsidRDefault="00F947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7EE" w:rsidRPr="00F8214F" w:rsidRDefault="005946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47EE" w:rsidRPr="00A63FB0" w:rsidRDefault="00F947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7EE" w:rsidRPr="00A3761A" w:rsidRDefault="005946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47EE" w:rsidRPr="00F8214F" w:rsidRDefault="00F947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47EE" w:rsidRPr="00AB4194" w:rsidRDefault="00F947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7EE" w:rsidRPr="00F8214F" w:rsidRDefault="005946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10052</w:t>
            </w:r>
          </w:p>
        </w:tc>
      </w:tr>
    </w:tbl>
    <w:p w:rsidR="00F947EE" w:rsidRDefault="00F947EE" w:rsidP="009E222F"/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>учреждению детскому саду № 34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«Берёзка» на 2026 год и плановый 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</w:p>
    <w:p w:rsidR="00F947EE" w:rsidRPr="00DD265A" w:rsidRDefault="00F947EE" w:rsidP="00F947EE">
      <w:pPr>
        <w:rPr>
          <w:rFonts w:eastAsia="Times New Roman"/>
          <w:sz w:val="26"/>
          <w:szCs w:val="26"/>
          <w:lang w:eastAsia="ru-RU"/>
        </w:rPr>
      </w:pP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 xml:space="preserve">рации, решением Думы </w:t>
      </w:r>
      <w:r w:rsidRPr="00F947EE">
        <w:rPr>
          <w:rFonts w:eastAsia="Times New Roman"/>
          <w:sz w:val="26"/>
          <w:szCs w:val="26"/>
          <w:lang w:eastAsia="ru-RU"/>
        </w:rPr>
        <w:t>города от 24.12.2025 № 948-</w:t>
      </w:r>
      <w:r w:rsidRPr="00F947EE">
        <w:rPr>
          <w:rFonts w:eastAsia="Times New Roman"/>
          <w:sz w:val="26"/>
          <w:szCs w:val="26"/>
          <w:lang w:val="en-US" w:eastAsia="ru-RU"/>
        </w:rPr>
        <w:t>VII</w:t>
      </w:r>
      <w:r w:rsidRPr="00F947EE">
        <w:rPr>
          <w:rFonts w:eastAsia="Times New Roman"/>
          <w:sz w:val="26"/>
          <w:szCs w:val="26"/>
          <w:lang w:eastAsia="ru-RU"/>
        </w:rPr>
        <w:t xml:space="preserve"> ДГ «</w:t>
      </w:r>
      <w:r w:rsidRPr="00DD265A">
        <w:rPr>
          <w:rFonts w:eastAsia="Times New Roman"/>
          <w:sz w:val="26"/>
          <w:szCs w:val="26"/>
          <w:lang w:eastAsia="ru-RU"/>
        </w:rPr>
        <w:t>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DD265A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DD265A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DD265A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DD265A">
        <w:rPr>
          <w:rFonts w:eastAsia="Times New Roman"/>
          <w:sz w:val="26"/>
          <w:szCs w:val="26"/>
          <w:lang w:eastAsia="ru-RU"/>
        </w:rPr>
        <w:t>:</w:t>
      </w: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</w:t>
      </w:r>
      <w:r w:rsidRPr="00DD265A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DD265A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34 «Берёзка» </w:t>
      </w:r>
      <w:bookmarkEnd w:id="5"/>
      <w:r w:rsidRPr="00DD265A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34 «Берёзка» обеспечить выполнение муниципального задания на оказание муниципальных услуг в 2026 году и плановом периоде 2027 </w:t>
      </w:r>
      <w:r w:rsidRPr="00DD265A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DD265A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DD265A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34 «Берёзка» в 2026 году и плановом периоде 2027 и 2028 годов в порядке, установленном нормативными правовыми актами.</w:t>
      </w:r>
    </w:p>
    <w:p w:rsidR="00F947EE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F947EE" w:rsidRPr="00DD265A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- от 10.01.2025 № 67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34 «Берёзка» на 2025 год и плановый период 2026 </w:t>
      </w:r>
      <w:r w:rsidRPr="00DD265A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F947EE" w:rsidRPr="002130F2" w:rsidRDefault="00F947EE" w:rsidP="00F947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D265A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16</w:t>
      </w:r>
      <w:r w:rsidRPr="00DD265A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9238</w:t>
      </w:r>
      <w:r w:rsidRPr="00DD265A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34 «Берёзка» на 2025 год и плановый период 2026</w:t>
      </w:r>
      <w:r w:rsidRPr="00DD265A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F947EE" w:rsidRPr="002130F2" w:rsidRDefault="00F947EE" w:rsidP="00F947E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947EE" w:rsidRPr="002130F2" w:rsidRDefault="00F947EE" w:rsidP="00F947E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47EE" w:rsidRPr="002130F2" w:rsidRDefault="00F947EE" w:rsidP="00F947E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947EE" w:rsidRPr="00AF27B6" w:rsidRDefault="00F947EE" w:rsidP="00F947E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947EE" w:rsidRPr="002F7532" w:rsidRDefault="00F947EE" w:rsidP="00F947EE">
      <w:pPr>
        <w:jc w:val="both"/>
        <w:rPr>
          <w:rFonts w:eastAsia="Times New Roman"/>
          <w:sz w:val="26"/>
          <w:szCs w:val="26"/>
          <w:lang w:eastAsia="ru-RU"/>
        </w:rPr>
      </w:pPr>
    </w:p>
    <w:p w:rsidR="00F947EE" w:rsidRPr="002F7532" w:rsidRDefault="00F947EE" w:rsidP="00F947EE">
      <w:pPr>
        <w:jc w:val="both"/>
        <w:rPr>
          <w:rFonts w:eastAsia="Times New Roman"/>
          <w:sz w:val="26"/>
          <w:szCs w:val="26"/>
          <w:lang w:eastAsia="ru-RU"/>
        </w:rPr>
      </w:pPr>
    </w:p>
    <w:p w:rsidR="00F947EE" w:rsidRPr="002F7532" w:rsidRDefault="00F947EE" w:rsidP="00F947EE">
      <w:pPr>
        <w:jc w:val="both"/>
        <w:rPr>
          <w:rFonts w:eastAsia="Times New Roman"/>
          <w:sz w:val="26"/>
          <w:szCs w:val="26"/>
          <w:lang w:eastAsia="ru-RU"/>
        </w:rPr>
      </w:pPr>
    </w:p>
    <w:p w:rsidR="00F947EE" w:rsidRPr="00AD2800" w:rsidRDefault="00F947EE" w:rsidP="00F947EE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В.П. Фризен</w:t>
      </w:r>
    </w:p>
    <w:p w:rsidR="00F947EE" w:rsidRPr="00FE3940" w:rsidRDefault="00F947EE" w:rsidP="00F947EE">
      <w:pPr>
        <w:jc w:val="both"/>
        <w:rPr>
          <w:rFonts w:eastAsia="Times New Roman"/>
          <w:sz w:val="26"/>
          <w:szCs w:val="26"/>
          <w:lang w:eastAsia="ru-RU"/>
        </w:rPr>
      </w:pPr>
    </w:p>
    <w:p w:rsidR="00F947EE" w:rsidRPr="00A041A2" w:rsidRDefault="00F947EE" w:rsidP="00F947EE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F947EE" w:rsidRDefault="00F947EE" w:rsidP="00F947EE">
      <w:pPr>
        <w:ind w:left="11766" w:right="-1"/>
        <w:sectPr w:rsidR="00F947EE" w:rsidSect="00364D2E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947EE" w:rsidRPr="00725398" w:rsidRDefault="00F947EE" w:rsidP="00F947EE">
      <w:pPr>
        <w:ind w:left="11766" w:right="-1"/>
      </w:pPr>
      <w:r w:rsidRPr="00725398">
        <w:lastRenderedPageBreak/>
        <w:t xml:space="preserve">Приложение </w:t>
      </w:r>
    </w:p>
    <w:p w:rsidR="00F947EE" w:rsidRPr="00725398" w:rsidRDefault="00F947EE" w:rsidP="00F947EE">
      <w:pPr>
        <w:ind w:left="11766" w:right="-1"/>
      </w:pPr>
      <w:r w:rsidRPr="00725398">
        <w:t xml:space="preserve">к постановлению </w:t>
      </w:r>
    </w:p>
    <w:p w:rsidR="00F947EE" w:rsidRPr="00725398" w:rsidRDefault="00F947EE" w:rsidP="00F947EE">
      <w:pPr>
        <w:ind w:left="11766" w:right="-1"/>
      </w:pPr>
      <w:r w:rsidRPr="00725398">
        <w:t>Администрации города</w:t>
      </w:r>
    </w:p>
    <w:p w:rsidR="00F947EE" w:rsidRPr="00725398" w:rsidRDefault="00F947EE" w:rsidP="00F947EE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F947EE" w:rsidRDefault="00F947EE" w:rsidP="00F947EE">
      <w:pPr>
        <w:rPr>
          <w:sz w:val="24"/>
          <w:szCs w:val="24"/>
        </w:rPr>
      </w:pPr>
    </w:p>
    <w:p w:rsidR="00F947EE" w:rsidRDefault="00F947EE" w:rsidP="00F947EE">
      <w:pPr>
        <w:jc w:val="center"/>
      </w:pPr>
    </w:p>
    <w:p w:rsidR="00F947EE" w:rsidRPr="00F1292F" w:rsidRDefault="00F947EE" w:rsidP="00F947EE">
      <w:pPr>
        <w:jc w:val="center"/>
      </w:pPr>
      <w:r w:rsidRPr="00F1292F">
        <w:t>Муниципальное задание</w:t>
      </w:r>
    </w:p>
    <w:p w:rsidR="00F947EE" w:rsidRPr="00F1292F" w:rsidRDefault="00F947EE" w:rsidP="00F947EE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F947EE" w:rsidRDefault="00F947EE" w:rsidP="00F947E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947EE" w:rsidRDefault="00F947EE" w:rsidP="00F947EE">
      <w:pPr>
        <w:tabs>
          <w:tab w:val="left" w:pos="851"/>
        </w:tabs>
        <w:rPr>
          <w:sz w:val="24"/>
          <w:szCs w:val="24"/>
        </w:rPr>
      </w:pPr>
    </w:p>
    <w:p w:rsidR="00F947EE" w:rsidRDefault="00F947EE" w:rsidP="00F947E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947EE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947EE" w:rsidRDefault="00F947EE" w:rsidP="0016382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947EE" w:rsidTr="0016382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7EE" w:rsidRPr="009D5E2E" w:rsidRDefault="00F947EE" w:rsidP="0016382F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0506001</w:t>
            </w:r>
          </w:p>
        </w:tc>
      </w:tr>
      <w:tr w:rsidR="00F947EE" w:rsidTr="0016382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jc w:val="center"/>
            </w:pPr>
            <w:r w:rsidRPr="00591687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</w:p>
        </w:tc>
      </w:tr>
      <w:tr w:rsidR="00F947EE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jc w:val="center"/>
            </w:pPr>
            <w:r w:rsidRPr="00591687">
              <w:t>детский сад № 34 «Берёзка»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01.01.2026</w:t>
            </w:r>
          </w:p>
        </w:tc>
      </w:tr>
      <w:tr w:rsidR="00F947EE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</w:p>
        </w:tc>
      </w:tr>
      <w:tr w:rsidR="00F947EE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74301227</w:t>
            </w:r>
          </w:p>
        </w:tc>
      </w:tr>
      <w:tr w:rsidR="00F947EE" w:rsidTr="00163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</w:p>
        </w:tc>
      </w:tr>
      <w:tr w:rsidR="00F947EE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jc w:val="center"/>
            </w:pPr>
            <w:r w:rsidRPr="00591687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85.11</w:t>
            </w:r>
          </w:p>
        </w:tc>
      </w:tr>
      <w:tr w:rsidR="00F947EE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jc w:val="center"/>
            </w:pPr>
            <w:r w:rsidRPr="00591687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85.41</w:t>
            </w:r>
          </w:p>
        </w:tc>
      </w:tr>
      <w:tr w:rsidR="00F947EE" w:rsidTr="001638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jc w:val="center"/>
            </w:pPr>
            <w:r w:rsidRPr="00591687">
              <w:t xml:space="preserve">Предоставление услуг по дневному уходу </w:t>
            </w:r>
            <w:r w:rsidRPr="00591687"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47EE" w:rsidRPr="00591687" w:rsidRDefault="00F947EE" w:rsidP="0016382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9168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2B2166" w:rsidRDefault="00F947EE" w:rsidP="0016382F">
            <w:pPr>
              <w:tabs>
                <w:tab w:val="left" w:pos="851"/>
              </w:tabs>
              <w:jc w:val="center"/>
            </w:pPr>
            <w:r w:rsidRPr="002B2166">
              <w:t>88.91</w:t>
            </w:r>
          </w:p>
        </w:tc>
      </w:tr>
    </w:tbl>
    <w:p w:rsidR="00F947EE" w:rsidRDefault="00F947EE" w:rsidP="00F947EE">
      <w:pPr>
        <w:tabs>
          <w:tab w:val="left" w:pos="851"/>
        </w:tabs>
        <w:rPr>
          <w:sz w:val="24"/>
          <w:szCs w:val="24"/>
        </w:rPr>
      </w:pPr>
    </w:p>
    <w:p w:rsidR="00F947EE" w:rsidRDefault="00F947EE" w:rsidP="00F947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47EE" w:rsidRPr="00FD6D7B" w:rsidRDefault="00F947EE" w:rsidP="00F947EE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F947EE" w:rsidRPr="008B386D" w:rsidRDefault="00F947EE" w:rsidP="00F947EE">
      <w:pPr>
        <w:tabs>
          <w:tab w:val="left" w:pos="851"/>
        </w:tabs>
        <w:ind w:firstLine="567"/>
        <w:rPr>
          <w:sz w:val="20"/>
          <w:szCs w:val="20"/>
        </w:rPr>
      </w:pPr>
    </w:p>
    <w:p w:rsidR="00F947EE" w:rsidRPr="00FD6D7B" w:rsidRDefault="00F947EE" w:rsidP="00F947EE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947EE" w:rsidRPr="00FD6D7B" w:rsidTr="0016382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947EE" w:rsidRPr="00FD6D7B" w:rsidRDefault="00F947EE" w:rsidP="0016382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F947EE" w:rsidRDefault="00F947EE" w:rsidP="0016382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F947EE" w:rsidRPr="00FD6D7B" w:rsidRDefault="00F947EE" w:rsidP="00F947EE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F947EE" w:rsidRPr="00FD6D7B" w:rsidRDefault="00F947EE" w:rsidP="0016382F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F947EE" w:rsidRPr="00FD6D7B" w:rsidRDefault="00F947EE" w:rsidP="0016382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7EE" w:rsidRPr="00FD6D7B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47EE" w:rsidRPr="00FD6D7B" w:rsidRDefault="00F947EE" w:rsidP="0016382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7EE" w:rsidRPr="00FD6D7B" w:rsidRDefault="00F947EE" w:rsidP="0016382F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F947EE" w:rsidTr="0016382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947EE" w:rsidRDefault="00F947EE" w:rsidP="0016382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47EE" w:rsidRDefault="00F947EE" w:rsidP="0016382F">
            <w:pPr>
              <w:jc w:val="center"/>
              <w:rPr>
                <w:sz w:val="24"/>
                <w:szCs w:val="24"/>
              </w:rPr>
            </w:pPr>
          </w:p>
        </w:tc>
      </w:tr>
      <w:tr w:rsidR="00F947EE" w:rsidTr="0016382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47EE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</w:tr>
      <w:tr w:rsidR="00F947EE" w:rsidTr="0016382F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F947EE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</w:tr>
      <w:tr w:rsidR="00F947EE" w:rsidTr="0016382F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F947EE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</w:p>
        </w:tc>
      </w:tr>
    </w:tbl>
    <w:p w:rsidR="00F947EE" w:rsidRPr="00F947EE" w:rsidRDefault="00F947EE" w:rsidP="00F947E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947EE" w:rsidRPr="0002043E" w:rsidTr="001638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947EE" w:rsidRPr="0002043E" w:rsidTr="0016382F">
        <w:trPr>
          <w:trHeight w:val="180"/>
        </w:trPr>
        <w:tc>
          <w:tcPr>
            <w:tcW w:w="1699" w:type="dxa"/>
            <w:vMerge/>
            <w:noWrap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7EE" w:rsidRPr="0002043E" w:rsidTr="0016382F">
        <w:trPr>
          <w:trHeight w:val="376"/>
        </w:trPr>
        <w:tc>
          <w:tcPr>
            <w:tcW w:w="1699" w:type="dxa"/>
            <w:vMerge/>
            <w:noWrap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947EE" w:rsidRPr="008B55DA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947EE" w:rsidRPr="008B55DA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</w:tr>
      <w:tr w:rsidR="00F947EE" w:rsidRPr="008B55DA" w:rsidTr="001638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7EE" w:rsidRPr="008B55DA" w:rsidRDefault="00F947EE" w:rsidP="0016382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F947EE" w:rsidRPr="008B55DA" w:rsidRDefault="00F947EE" w:rsidP="001638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F947EE" w:rsidRPr="008B55DA" w:rsidRDefault="00F947EE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947EE" w:rsidRPr="008B55DA" w:rsidRDefault="00F947EE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947EE" w:rsidRPr="008B55DA" w:rsidRDefault="00F947EE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F947EE" w:rsidRPr="008B55DA" w:rsidRDefault="00F947EE" w:rsidP="0016382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F947EE" w:rsidRPr="0002043E" w:rsidTr="001638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7EE" w:rsidRPr="00D124E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D124E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F947EE" w:rsidRDefault="00F947EE" w:rsidP="00F947EE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F947EE" w:rsidRDefault="00F947EE" w:rsidP="00F947E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947EE" w:rsidRPr="00F947EE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947EE" w:rsidRPr="006D1C84" w:rsidTr="0016382F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947EE" w:rsidRPr="002E69EF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947EE" w:rsidRPr="006D1C84" w:rsidTr="0016382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947EE" w:rsidRPr="00BD416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6D1C84" w:rsidTr="0016382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6D1C84" w:rsidTr="0016382F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947EE" w:rsidRPr="008B55DA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801011О.99.0.</w:t>
            </w:r>
            <w:r w:rsidRPr="009620BE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группа </w:t>
            </w:r>
            <w:r w:rsidRPr="009620B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947EE" w:rsidRPr="008B55DA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801011О.99.0.</w:t>
            </w:r>
            <w:r w:rsidRPr="009620BE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группа </w:t>
            </w:r>
            <w:r w:rsidRPr="009620B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947EE" w:rsidRPr="006D1C84" w:rsidTr="0016382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801011О.99.0.</w:t>
            </w:r>
            <w:r w:rsidRPr="009620BE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адаптиро-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9620BE">
              <w:rPr>
                <w:color w:val="000000"/>
                <w:sz w:val="16"/>
                <w:szCs w:val="16"/>
              </w:rPr>
              <w:br/>
              <w:t>образова-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9620B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группа </w:t>
            </w:r>
            <w:r w:rsidRPr="009620B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947EE" w:rsidRPr="00F947EE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947EE" w:rsidRDefault="00F947EE" w:rsidP="00F947E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947EE" w:rsidRPr="00F947EE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947EE" w:rsidRPr="002D3976" w:rsidTr="001638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58C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947EE" w:rsidRPr="002D3976" w:rsidTr="001638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47EE" w:rsidRPr="002D3976" w:rsidTr="0016382F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47EE" w:rsidRPr="002D3976" w:rsidTr="001638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947EE" w:rsidRPr="005E3457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F947EE" w:rsidRPr="002D3976" w:rsidTr="0016382F">
        <w:trPr>
          <w:trHeight w:val="141"/>
        </w:trPr>
        <w:tc>
          <w:tcPr>
            <w:tcW w:w="1412" w:type="dxa"/>
            <w:noWrap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F947EE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947EE" w:rsidRDefault="00F947EE" w:rsidP="00F947E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947EE" w:rsidRPr="00F947EE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947EE" w:rsidRPr="00911044" w:rsidTr="0016382F">
        <w:tc>
          <w:tcPr>
            <w:tcW w:w="15593" w:type="dxa"/>
            <w:gridSpan w:val="5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947EE" w:rsidRPr="00911044" w:rsidTr="001638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947EE" w:rsidRPr="00911044" w:rsidTr="0016382F">
        <w:tc>
          <w:tcPr>
            <w:tcW w:w="210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947EE" w:rsidRPr="00911044" w:rsidTr="0016382F">
        <w:tc>
          <w:tcPr>
            <w:tcW w:w="210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F947EE" w:rsidRDefault="00F947EE" w:rsidP="00F947EE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F947EE" w:rsidRDefault="00F947EE" w:rsidP="00F947E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947EE" w:rsidRPr="002130F2" w:rsidRDefault="00F947EE" w:rsidP="00F947E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F947EE" w:rsidRDefault="00F947EE" w:rsidP="00F947E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947EE" w:rsidRPr="00F947EE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F947EE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947EE" w:rsidRPr="005D1B9F" w:rsidTr="0016382F">
        <w:tc>
          <w:tcPr>
            <w:tcW w:w="4253" w:type="dxa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F947EE" w:rsidRPr="005E345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947EE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5E3457" w:rsidRDefault="00F947EE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5E3457" w:rsidRDefault="00F947EE" w:rsidP="00F947E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5E3457" w:rsidRDefault="00F947EE" w:rsidP="00F947E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F947EE" w:rsidRPr="005D1B9F" w:rsidTr="0016382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5E3457" w:rsidRDefault="00F947EE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7EE" w:rsidRPr="005E3457" w:rsidRDefault="00F947EE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5E3457" w:rsidRDefault="00F947EE" w:rsidP="0016382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947EE" w:rsidRDefault="00F947EE" w:rsidP="00F947E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947EE" w:rsidRDefault="00F947EE" w:rsidP="00F947E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F947EE" w:rsidTr="0016382F">
        <w:trPr>
          <w:trHeight w:val="300"/>
        </w:trPr>
        <w:tc>
          <w:tcPr>
            <w:tcW w:w="11057" w:type="dxa"/>
          </w:tcPr>
          <w:p w:rsidR="00F947EE" w:rsidRPr="00CC2452" w:rsidRDefault="00F947EE" w:rsidP="0016382F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F947EE" w:rsidRDefault="00F947EE" w:rsidP="0016382F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F947EE" w:rsidRDefault="00F947EE" w:rsidP="001638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947EE" w:rsidRDefault="00F947EE" w:rsidP="0016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7EE" w:rsidRDefault="00F947EE" w:rsidP="00163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F947EE" w:rsidRDefault="00F947EE" w:rsidP="00F947E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947EE" w:rsidRDefault="00F947EE" w:rsidP="00F947E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947EE" w:rsidRPr="009C7B4F" w:rsidRDefault="00F947EE" w:rsidP="00F947EE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947EE" w:rsidRPr="0002043E" w:rsidTr="001638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947E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947EE" w:rsidRPr="0002043E" w:rsidTr="0016382F">
        <w:trPr>
          <w:trHeight w:val="180"/>
        </w:trPr>
        <w:tc>
          <w:tcPr>
            <w:tcW w:w="1699" w:type="dxa"/>
            <w:vMerge/>
            <w:noWrap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7EE" w:rsidRPr="0002043E" w:rsidTr="0016382F">
        <w:trPr>
          <w:trHeight w:val="376"/>
        </w:trPr>
        <w:tc>
          <w:tcPr>
            <w:tcW w:w="1699" w:type="dxa"/>
            <w:vMerge/>
            <w:noWrap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947EE" w:rsidRPr="0002043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947EE" w:rsidRPr="0002043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</w:p>
        </w:tc>
      </w:tr>
      <w:tr w:rsidR="00F947EE" w:rsidRPr="0002043E" w:rsidTr="001638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947EE" w:rsidRPr="0002043E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47EE" w:rsidRPr="00B97285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7EE" w:rsidRPr="00B97285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947EE" w:rsidRPr="00B97285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947EE" w:rsidRPr="00B97285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947EE" w:rsidRPr="00B97285" w:rsidRDefault="00F947EE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947EE" w:rsidRPr="00B97285" w:rsidRDefault="00F947EE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947EE" w:rsidRPr="00B97285" w:rsidRDefault="00F947EE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947EE" w:rsidRPr="00B97285" w:rsidRDefault="00F947EE" w:rsidP="0016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947EE" w:rsidRPr="0002043E" w:rsidTr="001638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7EE" w:rsidRPr="00D124E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D124E7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02043E" w:rsidRDefault="00F947EE" w:rsidP="0016382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947EE" w:rsidRPr="0002043E" w:rsidRDefault="00F947EE" w:rsidP="0016382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F947EE" w:rsidRDefault="00F947EE" w:rsidP="00F947EE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F947EE" w:rsidRDefault="00F947EE" w:rsidP="002358C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947EE" w:rsidRPr="009620BE" w:rsidRDefault="00F947EE" w:rsidP="00F947EE">
      <w:pPr>
        <w:ind w:firstLine="567"/>
        <w:rPr>
          <w:rFonts w:eastAsia="Times New Roman"/>
          <w:sz w:val="12"/>
          <w:szCs w:val="12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F947EE" w:rsidRPr="006D1C84" w:rsidTr="00F947EE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947EE" w:rsidRPr="002E69EF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947EE" w:rsidRPr="006D1C84" w:rsidTr="00F947EE">
        <w:trPr>
          <w:trHeight w:val="134"/>
          <w:tblHeader/>
        </w:trPr>
        <w:tc>
          <w:tcPr>
            <w:tcW w:w="2547" w:type="dxa"/>
            <w:vMerge/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F947EE" w:rsidRPr="009C7B4F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6D1C84" w:rsidTr="00F947EE">
        <w:trPr>
          <w:trHeight w:val="903"/>
          <w:tblHeader/>
        </w:trPr>
        <w:tc>
          <w:tcPr>
            <w:tcW w:w="2547" w:type="dxa"/>
            <w:vMerge/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F947EE" w:rsidRPr="006A693D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47EE" w:rsidRPr="006D1C84" w:rsidTr="00F947EE">
        <w:trPr>
          <w:trHeight w:val="156"/>
          <w:tblHeader/>
        </w:trPr>
        <w:tc>
          <w:tcPr>
            <w:tcW w:w="2547" w:type="dxa"/>
            <w:noWrap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F947EE" w:rsidRPr="006D1C84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947EE" w:rsidRPr="00B97285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947EE" w:rsidRPr="006D1C84" w:rsidTr="00F947E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947EE" w:rsidRPr="006D1C84" w:rsidTr="00F947E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947EE" w:rsidRPr="006D1C84" w:rsidTr="00F947EE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9620BE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</w:rPr>
            </w:pPr>
            <w:r w:rsidRPr="009620B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-</w:t>
            </w:r>
          </w:p>
        </w:tc>
      </w:tr>
      <w:tr w:rsidR="00F947EE" w:rsidRPr="006D1C84" w:rsidTr="00F947E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620BE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620B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F947EE" w:rsidRPr="006D1C84" w:rsidTr="00F947E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620BE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620BE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620B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F947EE" w:rsidRPr="006D1C84" w:rsidTr="00F947E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620B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F947EE" w:rsidRPr="006D1C84" w:rsidTr="00F947E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620B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 xml:space="preserve">от 3 лет </w:t>
            </w:r>
            <w:r w:rsidRPr="009620B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620BE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8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620B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947EE" w:rsidRPr="009620B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947EE" w:rsidRPr="00F947EE" w:rsidRDefault="00F947EE" w:rsidP="00F947EE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F947EE" w:rsidRDefault="00F947EE" w:rsidP="00F947E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947EE" w:rsidRPr="002358CE" w:rsidRDefault="00F947EE" w:rsidP="00F947EE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947EE" w:rsidRPr="002D3976" w:rsidTr="001638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58C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F947EE" w:rsidRPr="002D3976" w:rsidTr="001638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7EE" w:rsidRPr="002D3976" w:rsidTr="0016382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947EE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47EE" w:rsidRPr="002D3976" w:rsidTr="001638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947EE" w:rsidRPr="002D3976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947EE" w:rsidRPr="00257493" w:rsidRDefault="00F947EE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F947EE" w:rsidRPr="002D3976" w:rsidTr="0016382F">
        <w:trPr>
          <w:trHeight w:val="141"/>
        </w:trPr>
        <w:tc>
          <w:tcPr>
            <w:tcW w:w="1412" w:type="dxa"/>
            <w:noWrap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947EE" w:rsidRPr="002D3976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2358CE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947EE" w:rsidRDefault="00F947EE" w:rsidP="00F947E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947EE" w:rsidRPr="002358CE" w:rsidRDefault="00F947EE" w:rsidP="00F947E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947EE" w:rsidRPr="00911044" w:rsidTr="0016382F">
        <w:tc>
          <w:tcPr>
            <w:tcW w:w="15593" w:type="dxa"/>
            <w:gridSpan w:val="5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947EE" w:rsidRPr="00911044" w:rsidTr="001638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911044" w:rsidRDefault="00F947EE" w:rsidP="0016382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947EE" w:rsidRPr="00911044" w:rsidTr="0016382F">
        <w:tc>
          <w:tcPr>
            <w:tcW w:w="210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947EE" w:rsidRPr="00911044" w:rsidTr="0016382F">
        <w:tc>
          <w:tcPr>
            <w:tcW w:w="210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947EE" w:rsidRPr="00911044" w:rsidRDefault="00F947EE" w:rsidP="0016382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47EE" w:rsidRPr="002358CE" w:rsidRDefault="00F947EE" w:rsidP="002358CE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F947EE" w:rsidRDefault="00F947EE" w:rsidP="002358C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2358CE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947EE" w:rsidRPr="002130F2" w:rsidRDefault="00F947EE" w:rsidP="002358C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2358CE"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 w:rsidR="002358CE"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F947EE" w:rsidRDefault="00F947EE" w:rsidP="002358C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947EE" w:rsidRPr="00257493" w:rsidRDefault="00F947EE" w:rsidP="00F947EE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F947EE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947EE" w:rsidRPr="005D1B9F" w:rsidTr="0016382F">
        <w:tc>
          <w:tcPr>
            <w:tcW w:w="4394" w:type="dxa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947EE" w:rsidRPr="00257493" w:rsidRDefault="00F947EE" w:rsidP="001638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947EE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257493" w:rsidRDefault="00F947EE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257493" w:rsidRDefault="00F947EE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257493" w:rsidRDefault="00F947EE" w:rsidP="002358C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F947EE" w:rsidRPr="005D1B9F" w:rsidTr="0016382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257493" w:rsidRDefault="00F947EE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7EE" w:rsidRPr="00257493" w:rsidRDefault="00F947EE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7EE" w:rsidRPr="00257493" w:rsidRDefault="00F947EE" w:rsidP="0016382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947EE" w:rsidRDefault="00F947EE" w:rsidP="00F947E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947EE" w:rsidRDefault="00F947EE" w:rsidP="00F947E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947EE" w:rsidRDefault="00F947EE" w:rsidP="00F947E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947EE" w:rsidRPr="0076001B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2358CE">
        <w:rPr>
          <w:rFonts w:eastAsia="Times New Roman"/>
          <w:sz w:val="24"/>
          <w:szCs w:val="24"/>
          <w:lang w:eastAsia="ru-RU"/>
        </w:rPr>
        <w:t>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2358CE">
        <w:rPr>
          <w:rFonts w:eastAsia="Times New Roman"/>
          <w:sz w:val="24"/>
          <w:szCs w:val="24"/>
          <w:lang w:eastAsia="ru-RU"/>
        </w:rPr>
        <w:t>:</w:t>
      </w:r>
    </w:p>
    <w:p w:rsidR="00F947EE" w:rsidRPr="007F2CFD" w:rsidRDefault="00F947EE" w:rsidP="00F947E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F947EE" w:rsidRPr="00140B60" w:rsidTr="0016382F">
        <w:tc>
          <w:tcPr>
            <w:tcW w:w="2689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947EE" w:rsidRPr="00140B60" w:rsidTr="0016382F">
        <w:tc>
          <w:tcPr>
            <w:tcW w:w="2689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947EE" w:rsidRPr="00140B60" w:rsidTr="0016382F">
        <w:tc>
          <w:tcPr>
            <w:tcW w:w="2689" w:type="dxa"/>
            <w:hideMark/>
          </w:tcPr>
          <w:p w:rsidR="00F947EE" w:rsidRPr="00140B60" w:rsidRDefault="00F947EE" w:rsidP="0016382F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947EE" w:rsidRPr="00140B60" w:rsidTr="0016382F">
        <w:tc>
          <w:tcPr>
            <w:tcW w:w="2689" w:type="dxa"/>
            <w:hideMark/>
          </w:tcPr>
          <w:p w:rsidR="00F947EE" w:rsidRPr="00140B60" w:rsidRDefault="00F947EE" w:rsidP="0016382F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F947EE" w:rsidRPr="00140B60" w:rsidRDefault="00F947EE" w:rsidP="0016382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947EE" w:rsidRDefault="00F947EE" w:rsidP="00F947E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2358CE">
        <w:rPr>
          <w:rFonts w:eastAsia="Times New Roman"/>
          <w:sz w:val="24"/>
          <w:szCs w:val="24"/>
          <w:lang w:eastAsia="ru-RU"/>
        </w:rPr>
        <w:t>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F947EE" w:rsidRDefault="00F947EE" w:rsidP="002358C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F947EE" w:rsidRDefault="00594627" w:rsidP="00F947EE"/>
    <w:sectPr w:rsidR="00951FE5" w:rsidRPr="00F947EE" w:rsidSect="00F947EE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66" w:rsidRDefault="006F6166">
      <w:r>
        <w:separator/>
      </w:r>
    </w:p>
  </w:endnote>
  <w:endnote w:type="continuationSeparator" w:id="0">
    <w:p w:rsidR="006F6166" w:rsidRDefault="006F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66" w:rsidRDefault="006F6166">
      <w:r>
        <w:separator/>
      </w:r>
    </w:p>
  </w:footnote>
  <w:footnote w:type="continuationSeparator" w:id="0">
    <w:p w:rsidR="006F6166" w:rsidRDefault="006F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947EE" w:rsidRDefault="00F947E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94627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947EE" w:rsidRDefault="00F947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71B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0625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947E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0625D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0625D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BF33B0" w:rsidRDefault="005946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EE"/>
    <w:rsid w:val="00084051"/>
    <w:rsid w:val="00113E3A"/>
    <w:rsid w:val="002358CE"/>
    <w:rsid w:val="002A036C"/>
    <w:rsid w:val="00411BC0"/>
    <w:rsid w:val="00417970"/>
    <w:rsid w:val="004871BE"/>
    <w:rsid w:val="00594627"/>
    <w:rsid w:val="00610C78"/>
    <w:rsid w:val="006F6166"/>
    <w:rsid w:val="00780FCF"/>
    <w:rsid w:val="00B0625D"/>
    <w:rsid w:val="00CC6A6C"/>
    <w:rsid w:val="00DA6DAF"/>
    <w:rsid w:val="00E2058E"/>
    <w:rsid w:val="00F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737C57-5B34-4A86-88BD-0E3CC29E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947E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947E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E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7E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7E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947E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947E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4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7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47E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947E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947E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947E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947E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947E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947EE"/>
  </w:style>
  <w:style w:type="paragraph" w:customStyle="1" w:styleId="ac">
    <w:name w:val="Текст (лев. подпись)"/>
    <w:basedOn w:val="a"/>
    <w:next w:val="a"/>
    <w:rsid w:val="00F947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947E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947E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947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947E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47E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9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947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947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947E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947E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9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947E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947E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947E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947EE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F947E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4369-A84D-469B-8D31-2C1B762F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2025-12-28T07:43:00Z</cp:lastPrinted>
  <dcterms:created xsi:type="dcterms:W3CDTF">2026-01-13T07:28:00Z</dcterms:created>
  <dcterms:modified xsi:type="dcterms:W3CDTF">2026-01-13T07:28:00Z</dcterms:modified>
</cp:coreProperties>
</file>