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41F0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41F07" w:rsidRDefault="00041F0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9994897" r:id="rId7"/>
              </w:object>
            </w:r>
          </w:p>
          <w:p w:rsidR="00041F07" w:rsidRDefault="00041F0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41F07" w:rsidRPr="005541F0" w:rsidRDefault="00041F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41F07" w:rsidRDefault="00041F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41F07" w:rsidRPr="005541F0" w:rsidRDefault="00041F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41F07" w:rsidRPr="005649E4" w:rsidRDefault="00041F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1F07" w:rsidRPr="00656C1A" w:rsidRDefault="00041F0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41F07" w:rsidRPr="005541F0" w:rsidRDefault="00041F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1F07" w:rsidRPr="005541F0" w:rsidRDefault="00041F0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41F07" w:rsidRPr="00656C1A" w:rsidRDefault="00041F0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41F07" w:rsidRDefault="00041F0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41F07" w:rsidRPr="003262E3" w:rsidRDefault="00041F0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1F0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1F07" w:rsidRPr="00F8214F" w:rsidRDefault="00041F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F07" w:rsidRPr="00F8214F" w:rsidRDefault="00DF54A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1F07" w:rsidRPr="00F8214F" w:rsidRDefault="00041F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F07" w:rsidRPr="00F8214F" w:rsidRDefault="00DF54A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41F07" w:rsidRPr="00A63FB0" w:rsidRDefault="00041F0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F07" w:rsidRPr="00A3761A" w:rsidRDefault="00DF54A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41F07" w:rsidRPr="00F8214F" w:rsidRDefault="00041F0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41F07" w:rsidRPr="00AB4194" w:rsidRDefault="00041F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F07" w:rsidRPr="00F8214F" w:rsidRDefault="00DF54A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</w:t>
            </w:r>
          </w:p>
        </w:tc>
      </w:tr>
    </w:tbl>
    <w:p w:rsidR="00041F07" w:rsidRDefault="00041F07" w:rsidP="009E222F"/>
    <w:p w:rsidR="00041F07" w:rsidRPr="00041F07" w:rsidRDefault="00041F07" w:rsidP="00041F07">
      <w:pPr>
        <w:rPr>
          <w:sz w:val="26"/>
          <w:szCs w:val="26"/>
        </w:rPr>
      </w:pPr>
      <w:r w:rsidRPr="00041F07">
        <w:rPr>
          <w:color w:val="000000"/>
          <w:sz w:val="26"/>
          <w:szCs w:val="26"/>
        </w:rPr>
        <w:t xml:space="preserve">О </w:t>
      </w:r>
      <w:r w:rsidRPr="00041F07">
        <w:rPr>
          <w:sz w:val="26"/>
          <w:szCs w:val="26"/>
        </w:rPr>
        <w:t>внесении изменения</w:t>
      </w:r>
    </w:p>
    <w:p w:rsidR="00041F07" w:rsidRPr="00041F07" w:rsidRDefault="00041F07" w:rsidP="00041F07">
      <w:pPr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t xml:space="preserve">в постановление Администрации </w:t>
      </w:r>
    </w:p>
    <w:p w:rsidR="00041F07" w:rsidRPr="00041F07" w:rsidRDefault="00041F07" w:rsidP="00041F07">
      <w:pPr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t xml:space="preserve">города от 20.11.2025 № 8118 </w:t>
      </w:r>
    </w:p>
    <w:p w:rsidR="00041F07" w:rsidRPr="00041F07" w:rsidRDefault="00041F07" w:rsidP="00041F07">
      <w:pPr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t xml:space="preserve">«О принятии решения по внесению </w:t>
      </w:r>
    </w:p>
    <w:p w:rsidR="00041F07" w:rsidRPr="00041F07" w:rsidRDefault="00041F07" w:rsidP="00041F07">
      <w:pPr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t xml:space="preserve">изменений в проект межевания </w:t>
      </w:r>
    </w:p>
    <w:p w:rsidR="00041F07" w:rsidRPr="00041F07" w:rsidRDefault="00041F07" w:rsidP="00041F07">
      <w:pPr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t xml:space="preserve">территории кварталов КК1А, КК2А, </w:t>
      </w:r>
    </w:p>
    <w:p w:rsidR="00041F07" w:rsidRPr="00041F07" w:rsidRDefault="00041F07" w:rsidP="00041F07">
      <w:pPr>
        <w:rPr>
          <w:sz w:val="26"/>
          <w:szCs w:val="26"/>
        </w:rPr>
      </w:pPr>
      <w:r w:rsidRPr="00041F07">
        <w:rPr>
          <w:color w:val="000000"/>
          <w:sz w:val="26"/>
          <w:szCs w:val="26"/>
        </w:rPr>
        <w:t>КК3А, КК2, КК1 в городе Сургуте»</w:t>
      </w:r>
      <w:r w:rsidRPr="00041F07">
        <w:rPr>
          <w:sz w:val="26"/>
          <w:szCs w:val="26"/>
        </w:rPr>
        <w:br/>
      </w:r>
    </w:p>
    <w:p w:rsidR="00041F07" w:rsidRPr="00041F07" w:rsidRDefault="00041F07" w:rsidP="00041F07">
      <w:pPr>
        <w:ind w:firstLine="709"/>
        <w:rPr>
          <w:sz w:val="20"/>
          <w:szCs w:val="20"/>
        </w:rPr>
      </w:pPr>
    </w:p>
    <w:p w:rsidR="00041F07" w:rsidRPr="00041F07" w:rsidRDefault="00041F07" w:rsidP="00041F07">
      <w:pPr>
        <w:ind w:firstLine="709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В соответствии со статьями 43, 45, 46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распоряжениями Администрации города </w:t>
      </w:r>
      <w:r>
        <w:rPr>
          <w:sz w:val="26"/>
          <w:szCs w:val="26"/>
        </w:rPr>
        <w:br/>
      </w:r>
      <w:r w:rsidRPr="00041F07">
        <w:rPr>
          <w:sz w:val="26"/>
          <w:szCs w:val="26"/>
        </w:rPr>
        <w:t xml:space="preserve">от 30.12.2005 № 3686 «Об утверждении Регламента Администрации города», </w:t>
      </w:r>
      <w:r>
        <w:rPr>
          <w:sz w:val="26"/>
          <w:szCs w:val="26"/>
        </w:rPr>
        <w:br/>
      </w:r>
      <w:r w:rsidRPr="00041F07">
        <w:rPr>
          <w:sz w:val="26"/>
          <w:szCs w:val="26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учитывая заявление гражданина Малиновского Ивана Владимировича, действующего в интересах гражданина Страхова Александра Анатольевича по доверенности от 20.06.2025 </w:t>
      </w:r>
      <w:r>
        <w:rPr>
          <w:sz w:val="26"/>
          <w:szCs w:val="26"/>
        </w:rPr>
        <w:br/>
      </w:r>
      <w:r w:rsidRPr="00041F07">
        <w:rPr>
          <w:sz w:val="26"/>
          <w:szCs w:val="26"/>
        </w:rPr>
        <w:t>№ 86/56-н/86-2025-1-1378:</w:t>
      </w:r>
    </w:p>
    <w:p w:rsidR="00041F07" w:rsidRPr="00041F07" w:rsidRDefault="00041F07" w:rsidP="00041F07">
      <w:pPr>
        <w:ind w:firstLine="709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1. Внести в постановление Администрации города от 20.11.2025 № 8118 </w:t>
      </w:r>
      <w:r>
        <w:rPr>
          <w:sz w:val="26"/>
          <w:szCs w:val="26"/>
        </w:rPr>
        <w:br/>
      </w:r>
      <w:r w:rsidRPr="00041F07">
        <w:rPr>
          <w:sz w:val="26"/>
          <w:szCs w:val="26"/>
        </w:rPr>
        <w:t xml:space="preserve">«О принятии решения по внесению изменений в проект межевания территории кварталов КК1А, КК2А, КК3А, КК2, КК1 в городе Сургуте» </w:t>
      </w:r>
      <w:r w:rsidRPr="00041F07">
        <w:rPr>
          <w:bCs/>
          <w:sz w:val="26"/>
          <w:szCs w:val="26"/>
        </w:rPr>
        <w:t xml:space="preserve">следующее </w:t>
      </w:r>
      <w:r w:rsidRPr="00041F07">
        <w:rPr>
          <w:sz w:val="26"/>
          <w:szCs w:val="26"/>
        </w:rPr>
        <w:t>изменение:</w:t>
      </w:r>
    </w:p>
    <w:p w:rsidR="00041F07" w:rsidRPr="00041F07" w:rsidRDefault="00041F07" w:rsidP="00041F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1F07">
        <w:rPr>
          <w:spacing w:val="-6"/>
          <w:sz w:val="26"/>
          <w:szCs w:val="26"/>
        </w:rPr>
        <w:t>в пункте 1 слова «с кадастровыми номерами 86:10:0101198:832, 86:10:0101198:1191</w:t>
      </w:r>
      <w:r w:rsidRPr="00041F07">
        <w:rPr>
          <w:sz w:val="26"/>
          <w:szCs w:val="26"/>
        </w:rPr>
        <w:t>, 86:10:0101198:40, 86:10:0101198:54» заменить словами</w:t>
      </w:r>
      <w:r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>«с условными номерами :ЗУ27, :ЗУ28, :ЗУ29».</w:t>
      </w:r>
    </w:p>
    <w:p w:rsidR="00041F07" w:rsidRPr="00041F07" w:rsidRDefault="00041F07" w:rsidP="00041F07">
      <w:pPr>
        <w:ind w:firstLine="709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41F07" w:rsidRPr="00041F07" w:rsidRDefault="00041F07" w:rsidP="00041F07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041F07">
        <w:rPr>
          <w:sz w:val="26"/>
          <w:szCs w:val="26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041F07">
        <w:rPr>
          <w:caps/>
          <w:sz w:val="26"/>
          <w:szCs w:val="26"/>
        </w:rPr>
        <w:t>docsurgut.ru.</w:t>
      </w:r>
    </w:p>
    <w:p w:rsidR="00041F07" w:rsidRPr="00041F07" w:rsidRDefault="00041F07" w:rsidP="00041F07">
      <w:pPr>
        <w:ind w:firstLine="709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4. Настоящее постановление вступает в силу с момента его издания.</w:t>
      </w:r>
    </w:p>
    <w:p w:rsidR="00041F07" w:rsidRPr="00041F07" w:rsidRDefault="00041F07" w:rsidP="00041F07">
      <w:pPr>
        <w:ind w:firstLine="709"/>
        <w:jc w:val="both"/>
        <w:rPr>
          <w:color w:val="000000"/>
          <w:sz w:val="26"/>
          <w:szCs w:val="26"/>
        </w:rPr>
      </w:pPr>
      <w:r w:rsidRPr="00041F07">
        <w:rPr>
          <w:sz w:val="26"/>
          <w:szCs w:val="26"/>
        </w:rPr>
        <w:t xml:space="preserve">5. </w:t>
      </w:r>
      <w:r w:rsidRPr="00041F07">
        <w:rPr>
          <w:color w:val="000000"/>
          <w:sz w:val="26"/>
          <w:szCs w:val="26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041F07" w:rsidRPr="00041F07" w:rsidRDefault="00041F07" w:rsidP="00041F07">
      <w:pPr>
        <w:ind w:firstLine="709"/>
        <w:jc w:val="both"/>
        <w:rPr>
          <w:color w:val="000000"/>
          <w:sz w:val="26"/>
          <w:szCs w:val="26"/>
        </w:rPr>
      </w:pPr>
    </w:p>
    <w:p w:rsidR="00041F07" w:rsidRPr="00041F07" w:rsidRDefault="00041F07" w:rsidP="00041F07">
      <w:pPr>
        <w:ind w:firstLine="709"/>
        <w:jc w:val="both"/>
        <w:rPr>
          <w:color w:val="000000"/>
          <w:sz w:val="20"/>
          <w:szCs w:val="20"/>
        </w:rPr>
      </w:pPr>
    </w:p>
    <w:p w:rsidR="00041F07" w:rsidRPr="00041F07" w:rsidRDefault="00041F07" w:rsidP="00041F07">
      <w:pPr>
        <w:ind w:firstLine="709"/>
        <w:jc w:val="both"/>
        <w:rPr>
          <w:color w:val="000000"/>
          <w:spacing w:val="-4"/>
          <w:sz w:val="26"/>
          <w:szCs w:val="26"/>
        </w:rPr>
      </w:pPr>
    </w:p>
    <w:p w:rsidR="00041F07" w:rsidRPr="00041F07" w:rsidRDefault="00041F07" w:rsidP="00041F07">
      <w:pPr>
        <w:rPr>
          <w:rFonts w:eastAsia="Calibri"/>
          <w:sz w:val="26"/>
          <w:szCs w:val="26"/>
        </w:rPr>
      </w:pPr>
      <w:r w:rsidRPr="00041F07">
        <w:rPr>
          <w:rFonts w:eastAsia="Calibri"/>
          <w:sz w:val="26"/>
          <w:szCs w:val="26"/>
        </w:rPr>
        <w:t xml:space="preserve">Заместитель Главы города     </w:t>
      </w:r>
      <w:r>
        <w:rPr>
          <w:rFonts w:eastAsia="Calibri"/>
          <w:sz w:val="26"/>
          <w:szCs w:val="26"/>
        </w:rPr>
        <w:t xml:space="preserve">          </w:t>
      </w:r>
      <w:r w:rsidRPr="00041F07">
        <w:rPr>
          <w:rFonts w:eastAsia="Calibri"/>
          <w:sz w:val="26"/>
          <w:szCs w:val="26"/>
        </w:rPr>
        <w:t xml:space="preserve">                                                           А.М. Кириленко</w:t>
      </w:r>
    </w:p>
    <w:sectPr w:rsidR="00041F07" w:rsidRPr="00041F07" w:rsidSect="00041F07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8D" w:rsidRDefault="00944F8D">
      <w:r>
        <w:separator/>
      </w:r>
    </w:p>
  </w:endnote>
  <w:endnote w:type="continuationSeparator" w:id="0">
    <w:p w:rsidR="00944F8D" w:rsidRDefault="0094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8D" w:rsidRDefault="00944F8D">
      <w:r>
        <w:separator/>
      </w:r>
    </w:p>
  </w:footnote>
  <w:footnote w:type="continuationSeparator" w:id="0">
    <w:p w:rsidR="00944F8D" w:rsidRDefault="00944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5318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F54A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F54A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41F0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36BDB" w:rsidRDefault="00DF54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07"/>
    <w:rsid w:val="00041F07"/>
    <w:rsid w:val="004F41A0"/>
    <w:rsid w:val="00944F8D"/>
    <w:rsid w:val="00C53189"/>
    <w:rsid w:val="00D03911"/>
    <w:rsid w:val="00D61051"/>
    <w:rsid w:val="00DF54A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03129D-7658-43EA-80D4-1CAEB5EF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F0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41F0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2025-12-30T09:00:00Z</cp:lastPrinted>
  <dcterms:created xsi:type="dcterms:W3CDTF">2026-01-15T10:09:00Z</dcterms:created>
  <dcterms:modified xsi:type="dcterms:W3CDTF">2026-01-15T10:09:00Z</dcterms:modified>
</cp:coreProperties>
</file>