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7130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71302" w:rsidRDefault="0097130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8707" r:id="rId8"/>
              </w:object>
            </w:r>
          </w:p>
          <w:p w:rsidR="00971302" w:rsidRDefault="0097130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71302" w:rsidRPr="005541F0" w:rsidRDefault="0097130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71302" w:rsidRDefault="0097130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71302" w:rsidRPr="005541F0" w:rsidRDefault="0097130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71302" w:rsidRPr="005649E4" w:rsidRDefault="0097130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1302" w:rsidRPr="001D25B0" w:rsidRDefault="0097130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971302" w:rsidRPr="005541F0" w:rsidRDefault="0097130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1302" w:rsidRPr="005541F0" w:rsidRDefault="0097130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71302" w:rsidRPr="001D25B0" w:rsidRDefault="0097130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971302" w:rsidRDefault="0097130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71302" w:rsidRPr="003262E3" w:rsidRDefault="0097130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7130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1302" w:rsidRPr="00F8214F" w:rsidRDefault="009713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1302" w:rsidRPr="00F8214F" w:rsidRDefault="00BA322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1302" w:rsidRPr="00F8214F" w:rsidRDefault="009713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1302" w:rsidRPr="00F8214F" w:rsidRDefault="00BA322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71302" w:rsidRPr="00A63FB0" w:rsidRDefault="0097130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1302" w:rsidRPr="00A3761A" w:rsidRDefault="00BA322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71302" w:rsidRPr="00F8214F" w:rsidRDefault="0097130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71302" w:rsidRPr="00AB4194" w:rsidRDefault="009713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1302" w:rsidRPr="00F8214F" w:rsidRDefault="00BA322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29</w:t>
            </w:r>
            <w:bookmarkStart w:id="4" w:name="_GoBack"/>
            <w:bookmarkEnd w:id="4"/>
          </w:p>
        </w:tc>
      </w:tr>
    </w:tbl>
    <w:p w:rsidR="00971302" w:rsidRDefault="00971302" w:rsidP="009A3510"/>
    <w:p w:rsidR="00F35B16" w:rsidRPr="009C3E42" w:rsidRDefault="00F35B16" w:rsidP="00971302">
      <w:r w:rsidRPr="009C3E42">
        <w:t xml:space="preserve">О награждении знаком </w:t>
      </w:r>
    </w:p>
    <w:p w:rsidR="00726DD6" w:rsidRDefault="00F35B16" w:rsidP="00971302">
      <w:r w:rsidRPr="009C3E42">
        <w:t xml:space="preserve">«За заслуги перед </w:t>
      </w:r>
    </w:p>
    <w:p w:rsidR="00F35B16" w:rsidRPr="009C3E42" w:rsidRDefault="00F35B16" w:rsidP="00971302">
      <w:r w:rsidRPr="009C3E42">
        <w:t>городом Сургутом»</w:t>
      </w:r>
    </w:p>
    <w:p w:rsidR="00F35B16" w:rsidRPr="009C3E42" w:rsidRDefault="00F35B16" w:rsidP="00971302"/>
    <w:p w:rsidR="00F35B16" w:rsidRPr="009C3E42" w:rsidRDefault="00F35B16" w:rsidP="00F35B16">
      <w:pPr>
        <w:rPr>
          <w:szCs w:val="28"/>
        </w:rPr>
      </w:pPr>
    </w:p>
    <w:p w:rsidR="006C7D81" w:rsidRDefault="00D318EC" w:rsidP="00307F11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>решениями Сургутской городской Думы от 28.02.2006 № 567-III ГД «Об утверждении Положения о звании «Почетный гражданин города Сургута» и положений</w:t>
      </w:r>
      <w:r w:rsidR="008C62F3">
        <w:rPr>
          <w:szCs w:val="28"/>
        </w:rPr>
        <w:t xml:space="preserve"> </w:t>
      </w:r>
      <w:r w:rsidR="008C62F3">
        <w:rPr>
          <w:szCs w:val="28"/>
        </w:rPr>
        <w:br/>
      </w:r>
      <w:r w:rsidR="00B6187D" w:rsidRPr="00B6187D">
        <w:rPr>
          <w:szCs w:val="28"/>
        </w:rPr>
        <w:t xml:space="preserve">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</w:t>
      </w:r>
      <w:r w:rsidR="0040780C">
        <w:rPr>
          <w:szCs w:val="28"/>
        </w:rPr>
        <w:t xml:space="preserve">           </w:t>
      </w:r>
      <w:r w:rsidR="00B6187D" w:rsidRPr="00B6187D">
        <w:rPr>
          <w:szCs w:val="28"/>
        </w:rPr>
        <w:t xml:space="preserve">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E05726" w:rsidRPr="00D722F3">
        <w:rPr>
          <w:szCs w:val="28"/>
        </w:rPr>
        <w:t>и ходатайства</w:t>
      </w:r>
      <w:r w:rsidR="003E1D12">
        <w:rPr>
          <w:szCs w:val="28"/>
        </w:rPr>
        <w:t xml:space="preserve"> </w:t>
      </w:r>
      <w:r w:rsidR="00307F11" w:rsidRPr="00307F11">
        <w:rPr>
          <w:szCs w:val="28"/>
        </w:rPr>
        <w:t>муниципального бюджетного учреждения дополни</w:t>
      </w:r>
      <w:r w:rsidR="00971302">
        <w:rPr>
          <w:szCs w:val="28"/>
        </w:rPr>
        <w:t>-</w:t>
      </w:r>
      <w:r w:rsidR="00307F11" w:rsidRPr="00307F11">
        <w:rPr>
          <w:szCs w:val="28"/>
        </w:rPr>
        <w:t xml:space="preserve">тельного образования спортивной школы «Аверс», местной общественной организации города Сургута «Ассоциация ветеранов специальной военной операции», местной религиозной организации православного Прихода храма </w:t>
      </w:r>
      <w:r w:rsidR="00971302">
        <w:rPr>
          <w:szCs w:val="28"/>
        </w:rPr>
        <w:t xml:space="preserve">                  </w:t>
      </w:r>
      <w:r w:rsidR="00307F11" w:rsidRPr="00307F11">
        <w:rPr>
          <w:szCs w:val="28"/>
        </w:rPr>
        <w:t>в честь вели</w:t>
      </w:r>
      <w:r w:rsidR="00307F11">
        <w:rPr>
          <w:szCs w:val="28"/>
        </w:rPr>
        <w:t xml:space="preserve">комученика Георгия Победоносца </w:t>
      </w:r>
      <w:r w:rsidR="00307F11" w:rsidRPr="00307F11">
        <w:rPr>
          <w:szCs w:val="28"/>
        </w:rPr>
        <w:t>г. Сургута Ханты-Мансийского автономного округа – Югры, Тюменской области Ханты-Мансийской Епархии Русской Православной Церкви (Московский Патриархат), муниципального автономного учреждения «Сургутская филармония»</w:t>
      </w:r>
      <w:r w:rsidR="00254CB1" w:rsidRPr="00254CB1">
        <w:rPr>
          <w:szCs w:val="28"/>
        </w:rPr>
        <w:t>,</w:t>
      </w:r>
      <w:r w:rsidR="00254CB1">
        <w:rPr>
          <w:szCs w:val="28"/>
        </w:rPr>
        <w:t xml:space="preserve">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980465" w:rsidRPr="000131B7">
        <w:rPr>
          <w:rFonts w:eastAsia="Calibri"/>
          <w:szCs w:val="28"/>
        </w:rPr>
        <w:t>от</w:t>
      </w:r>
      <w:r w:rsidR="008E40B7">
        <w:rPr>
          <w:rFonts w:eastAsia="Calibri"/>
          <w:szCs w:val="28"/>
        </w:rPr>
        <w:t xml:space="preserve"> </w:t>
      </w:r>
      <w:r w:rsidR="00E02234" w:rsidRPr="00E02234">
        <w:rPr>
          <w:rFonts w:eastAsia="Calibri"/>
          <w:szCs w:val="28"/>
        </w:rPr>
        <w:t>22.04.2026 № 18/</w:t>
      </w:r>
      <w:proofErr w:type="spellStart"/>
      <w:r w:rsidR="00E02234" w:rsidRPr="00E02234">
        <w:rPr>
          <w:rFonts w:eastAsia="Calibri"/>
          <w:szCs w:val="28"/>
        </w:rPr>
        <w:t>зг</w:t>
      </w:r>
      <w:proofErr w:type="spellEnd"/>
      <w:r w:rsidR="004631E2" w:rsidRPr="000131B7">
        <w:rPr>
          <w:rFonts w:eastAsia="Calibri"/>
          <w:szCs w:val="28"/>
        </w:rPr>
        <w:t>:</w:t>
      </w:r>
      <w:r w:rsidR="00090AAD" w:rsidRPr="00D722F3">
        <w:rPr>
          <w:szCs w:val="28"/>
        </w:rPr>
        <w:t xml:space="preserve"> </w:t>
      </w:r>
    </w:p>
    <w:p w:rsidR="009B730C" w:rsidRDefault="00F35B16" w:rsidP="00307F11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AD6F4F">
        <w:rPr>
          <w:szCs w:val="28"/>
        </w:rPr>
        <w:t xml:space="preserve"> з</w:t>
      </w:r>
      <w:r w:rsidR="00BE550E" w:rsidRPr="00BE550E">
        <w:rPr>
          <w:szCs w:val="28"/>
        </w:rPr>
        <w:t xml:space="preserve">а </w:t>
      </w:r>
      <w:r w:rsidR="009B730C">
        <w:rPr>
          <w:szCs w:val="28"/>
        </w:rPr>
        <w:t>достижения, которые вносят значительный вклад в развитие</w:t>
      </w:r>
      <w:r w:rsidR="00307F11">
        <w:rPr>
          <w:szCs w:val="28"/>
        </w:rPr>
        <w:t xml:space="preserve"> спорта</w:t>
      </w:r>
      <w:r w:rsidR="009B730C">
        <w:rPr>
          <w:szCs w:val="28"/>
        </w:rPr>
        <w:t xml:space="preserve">, </w:t>
      </w:r>
      <w:r w:rsidR="00307F11">
        <w:rPr>
          <w:szCs w:val="28"/>
        </w:rPr>
        <w:t xml:space="preserve">Руденко Станислава </w:t>
      </w:r>
      <w:r w:rsidR="00307F11" w:rsidRPr="00772933">
        <w:rPr>
          <w:spacing w:val="-4"/>
          <w:szCs w:val="28"/>
        </w:rPr>
        <w:t>Николаевича ‒ тренера-преподавателя муниципального бюджетного учреждения</w:t>
      </w:r>
      <w:r w:rsidR="00307F11" w:rsidRPr="00307F11">
        <w:rPr>
          <w:szCs w:val="28"/>
        </w:rPr>
        <w:t xml:space="preserve"> дополнительного образования спортивной школы «Аверс»</w:t>
      </w:r>
      <w:r w:rsidR="009B730C">
        <w:rPr>
          <w:szCs w:val="28"/>
        </w:rPr>
        <w:t>.</w:t>
      </w:r>
    </w:p>
    <w:p w:rsidR="006677E5" w:rsidRDefault="004C514F" w:rsidP="000A7ED9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</w:t>
      </w:r>
      <w:proofErr w:type="spellStart"/>
      <w:proofErr w:type="gramStart"/>
      <w:r w:rsidR="000676DC" w:rsidRPr="00D722F3">
        <w:rPr>
          <w:szCs w:val="28"/>
        </w:rPr>
        <w:t>единовре</w:t>
      </w:r>
      <w:r w:rsidR="00971302">
        <w:rPr>
          <w:szCs w:val="28"/>
        </w:rPr>
        <w:t>-</w:t>
      </w:r>
      <w:r w:rsidR="000676DC" w:rsidRPr="00D722F3">
        <w:rPr>
          <w:szCs w:val="28"/>
        </w:rPr>
        <w:t>менную</w:t>
      </w:r>
      <w:proofErr w:type="spellEnd"/>
      <w:proofErr w:type="gramEnd"/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 xml:space="preserve">на основании предоставленных управлением кадров и </w:t>
      </w:r>
      <w:proofErr w:type="spellStart"/>
      <w:r w:rsidR="006677E5" w:rsidRPr="006677E5">
        <w:rPr>
          <w:szCs w:val="28"/>
        </w:rPr>
        <w:t>муници</w:t>
      </w:r>
      <w:r w:rsidR="00772933">
        <w:rPr>
          <w:szCs w:val="28"/>
        </w:rPr>
        <w:t>-</w:t>
      </w:r>
      <w:r w:rsidR="006677E5" w:rsidRPr="006677E5">
        <w:rPr>
          <w:szCs w:val="28"/>
        </w:rPr>
        <w:t>пальной</w:t>
      </w:r>
      <w:proofErr w:type="spellEnd"/>
      <w:r w:rsidR="006677E5" w:rsidRPr="006677E5">
        <w:rPr>
          <w:szCs w:val="28"/>
        </w:rPr>
        <w:t xml:space="preserve"> службы Администрации города документов.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796B3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6B34" w:rsidRPr="00D722F3" w:rsidRDefault="00796B34" w:rsidP="00796B34">
      <w:pPr>
        <w:ind w:firstLine="709"/>
        <w:jc w:val="both"/>
        <w:rPr>
          <w:szCs w:val="28"/>
        </w:rPr>
      </w:pPr>
      <w:r w:rsidRPr="00971302">
        <w:rPr>
          <w:szCs w:val="28"/>
        </w:rPr>
        <w:t xml:space="preserve">5. Настоящее постановление вступает в силу с </w:t>
      </w:r>
      <w:r w:rsidR="00AD6F4F" w:rsidRPr="00971302">
        <w:rPr>
          <w:szCs w:val="28"/>
        </w:rPr>
        <w:t>даты подписания</w:t>
      </w:r>
      <w:r w:rsidRPr="00971302">
        <w:rPr>
          <w:szCs w:val="28"/>
        </w:rPr>
        <w:t>.</w:t>
      </w:r>
    </w:p>
    <w:p w:rsidR="00347181" w:rsidRDefault="00796B34" w:rsidP="00E02234">
      <w:pPr>
        <w:ind w:right="-1"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A9736F" w:rsidRDefault="00A9736F" w:rsidP="00AE4BE4">
      <w:pPr>
        <w:ind w:right="-1"/>
        <w:jc w:val="both"/>
        <w:rPr>
          <w:szCs w:val="28"/>
        </w:rPr>
      </w:pPr>
    </w:p>
    <w:p w:rsidR="00971302" w:rsidRDefault="00971302" w:rsidP="00AE4BE4">
      <w:pPr>
        <w:ind w:right="-1"/>
        <w:jc w:val="both"/>
        <w:rPr>
          <w:szCs w:val="28"/>
        </w:rPr>
      </w:pPr>
    </w:p>
    <w:p w:rsidR="00D93A7A" w:rsidRDefault="00D93A7A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</w:t>
      </w:r>
      <w:proofErr w:type="spellStart"/>
      <w:r w:rsidRPr="006677E5">
        <w:rPr>
          <w:rFonts w:eastAsiaTheme="minorHAnsi"/>
          <w:szCs w:val="28"/>
          <w:lang w:eastAsia="en-US"/>
        </w:rPr>
        <w:t>Слепов</w:t>
      </w:r>
      <w:proofErr w:type="spellEnd"/>
    </w:p>
    <w:p w:rsidR="0063383E" w:rsidRDefault="0063383E" w:rsidP="00327C28">
      <w:pPr>
        <w:spacing w:after="120"/>
        <w:rPr>
          <w:szCs w:val="28"/>
        </w:rPr>
      </w:pPr>
    </w:p>
    <w:sectPr w:rsidR="0063383E" w:rsidSect="00971302">
      <w:headerReference w:type="even" r:id="rId9"/>
      <w:headerReference w:type="default" r:id="rId10"/>
      <w:pgSz w:w="11906" w:h="16798" w:code="9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B8" w:rsidRDefault="007444B8" w:rsidP="00BD5225">
      <w:r>
        <w:separator/>
      </w:r>
    </w:p>
  </w:endnote>
  <w:endnote w:type="continuationSeparator" w:id="0">
    <w:p w:rsidR="007444B8" w:rsidRDefault="007444B8" w:rsidP="00BD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B8" w:rsidRDefault="007444B8" w:rsidP="00BD5225">
      <w:r>
        <w:separator/>
      </w:r>
    </w:p>
  </w:footnote>
  <w:footnote w:type="continuationSeparator" w:id="0">
    <w:p w:rsidR="007444B8" w:rsidRDefault="007444B8" w:rsidP="00BD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2" w:rsidRDefault="00971302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971302" w:rsidRDefault="009713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83555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71302" w:rsidRPr="00971302" w:rsidRDefault="00971302">
        <w:pPr>
          <w:pStyle w:val="a8"/>
          <w:jc w:val="center"/>
          <w:rPr>
            <w:sz w:val="20"/>
          </w:rPr>
        </w:pPr>
        <w:r w:rsidRPr="00971302">
          <w:rPr>
            <w:sz w:val="20"/>
          </w:rPr>
          <w:fldChar w:fldCharType="begin"/>
        </w:r>
        <w:r w:rsidRPr="00971302">
          <w:rPr>
            <w:sz w:val="20"/>
          </w:rPr>
          <w:instrText>PAGE   \* MERGEFORMAT</w:instrText>
        </w:r>
        <w:r w:rsidRPr="00971302">
          <w:rPr>
            <w:sz w:val="20"/>
          </w:rPr>
          <w:fldChar w:fldCharType="separate"/>
        </w:r>
        <w:r w:rsidR="00BA3224">
          <w:rPr>
            <w:noProof/>
            <w:sz w:val="20"/>
          </w:rPr>
          <w:t>2</w:t>
        </w:r>
        <w:r w:rsidRPr="0097130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8"/>
    <w:rsid w:val="00006E75"/>
    <w:rsid w:val="000131B7"/>
    <w:rsid w:val="000163B3"/>
    <w:rsid w:val="000431E0"/>
    <w:rsid w:val="00060170"/>
    <w:rsid w:val="00060ADE"/>
    <w:rsid w:val="000676DC"/>
    <w:rsid w:val="00090AAD"/>
    <w:rsid w:val="000921F8"/>
    <w:rsid w:val="000968B8"/>
    <w:rsid w:val="000A0408"/>
    <w:rsid w:val="000A3C52"/>
    <w:rsid w:val="000A7591"/>
    <w:rsid w:val="000A7ED9"/>
    <w:rsid w:val="000C05C9"/>
    <w:rsid w:val="000C4D58"/>
    <w:rsid w:val="000C747F"/>
    <w:rsid w:val="000D549E"/>
    <w:rsid w:val="000E5AF2"/>
    <w:rsid w:val="000E6352"/>
    <w:rsid w:val="000F43A8"/>
    <w:rsid w:val="000F7CE4"/>
    <w:rsid w:val="00103CB5"/>
    <w:rsid w:val="001101D6"/>
    <w:rsid w:val="00111C6D"/>
    <w:rsid w:val="001171E8"/>
    <w:rsid w:val="00127E6C"/>
    <w:rsid w:val="001447AC"/>
    <w:rsid w:val="00150E73"/>
    <w:rsid w:val="00154888"/>
    <w:rsid w:val="00175298"/>
    <w:rsid w:val="00177ADB"/>
    <w:rsid w:val="00184AE7"/>
    <w:rsid w:val="00193883"/>
    <w:rsid w:val="001A3354"/>
    <w:rsid w:val="001A73CA"/>
    <w:rsid w:val="001C271D"/>
    <w:rsid w:val="001D4472"/>
    <w:rsid w:val="001E26AE"/>
    <w:rsid w:val="0021011C"/>
    <w:rsid w:val="002274E9"/>
    <w:rsid w:val="0023097A"/>
    <w:rsid w:val="00236397"/>
    <w:rsid w:val="00245469"/>
    <w:rsid w:val="0025343C"/>
    <w:rsid w:val="00254CB1"/>
    <w:rsid w:val="00272327"/>
    <w:rsid w:val="0027497E"/>
    <w:rsid w:val="00292C2F"/>
    <w:rsid w:val="002A0FDE"/>
    <w:rsid w:val="002A2784"/>
    <w:rsid w:val="002A7106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07F11"/>
    <w:rsid w:val="00315283"/>
    <w:rsid w:val="003260D7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E1D12"/>
    <w:rsid w:val="003F5088"/>
    <w:rsid w:val="0040523E"/>
    <w:rsid w:val="00407132"/>
    <w:rsid w:val="0040780C"/>
    <w:rsid w:val="00407AB8"/>
    <w:rsid w:val="0041391C"/>
    <w:rsid w:val="004176DB"/>
    <w:rsid w:val="004202CE"/>
    <w:rsid w:val="00420A69"/>
    <w:rsid w:val="0042358B"/>
    <w:rsid w:val="00457039"/>
    <w:rsid w:val="004631E2"/>
    <w:rsid w:val="0046511F"/>
    <w:rsid w:val="004A77B2"/>
    <w:rsid w:val="004B6823"/>
    <w:rsid w:val="004C514F"/>
    <w:rsid w:val="004D0F4B"/>
    <w:rsid w:val="004D7172"/>
    <w:rsid w:val="0050091E"/>
    <w:rsid w:val="00505C10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614A8B"/>
    <w:rsid w:val="0063383E"/>
    <w:rsid w:val="00636691"/>
    <w:rsid w:val="006430B6"/>
    <w:rsid w:val="006550C5"/>
    <w:rsid w:val="0066102A"/>
    <w:rsid w:val="006677E5"/>
    <w:rsid w:val="00672507"/>
    <w:rsid w:val="0067268C"/>
    <w:rsid w:val="006907CA"/>
    <w:rsid w:val="0069685F"/>
    <w:rsid w:val="006A6FFB"/>
    <w:rsid w:val="006C0A49"/>
    <w:rsid w:val="006C7D81"/>
    <w:rsid w:val="006D7CC6"/>
    <w:rsid w:val="006E71E1"/>
    <w:rsid w:val="006F7580"/>
    <w:rsid w:val="007036CE"/>
    <w:rsid w:val="00726DD6"/>
    <w:rsid w:val="00730C30"/>
    <w:rsid w:val="007444B8"/>
    <w:rsid w:val="00747CA5"/>
    <w:rsid w:val="0075374F"/>
    <w:rsid w:val="00757279"/>
    <w:rsid w:val="00772933"/>
    <w:rsid w:val="007819B7"/>
    <w:rsid w:val="00796B34"/>
    <w:rsid w:val="007A4785"/>
    <w:rsid w:val="007A523A"/>
    <w:rsid w:val="007B7D4F"/>
    <w:rsid w:val="007D61EB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C62F3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47D5E"/>
    <w:rsid w:val="00950814"/>
    <w:rsid w:val="009603A0"/>
    <w:rsid w:val="00971302"/>
    <w:rsid w:val="009716DC"/>
    <w:rsid w:val="00980465"/>
    <w:rsid w:val="00987891"/>
    <w:rsid w:val="009B56F0"/>
    <w:rsid w:val="009B730C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07007"/>
    <w:rsid w:val="00A22963"/>
    <w:rsid w:val="00A2787E"/>
    <w:rsid w:val="00A30283"/>
    <w:rsid w:val="00A315C6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A7CC8"/>
    <w:rsid w:val="00AC06F7"/>
    <w:rsid w:val="00AC0EA1"/>
    <w:rsid w:val="00AC5386"/>
    <w:rsid w:val="00AD19DE"/>
    <w:rsid w:val="00AD284E"/>
    <w:rsid w:val="00AD6F4F"/>
    <w:rsid w:val="00AE4BE4"/>
    <w:rsid w:val="00AE5837"/>
    <w:rsid w:val="00B144E9"/>
    <w:rsid w:val="00B15E7A"/>
    <w:rsid w:val="00B210CD"/>
    <w:rsid w:val="00B21235"/>
    <w:rsid w:val="00B22FCC"/>
    <w:rsid w:val="00B32443"/>
    <w:rsid w:val="00B36A3B"/>
    <w:rsid w:val="00B45846"/>
    <w:rsid w:val="00B6187D"/>
    <w:rsid w:val="00B636A1"/>
    <w:rsid w:val="00B70354"/>
    <w:rsid w:val="00B76F90"/>
    <w:rsid w:val="00B95F42"/>
    <w:rsid w:val="00B97DAE"/>
    <w:rsid w:val="00BA3224"/>
    <w:rsid w:val="00BC7799"/>
    <w:rsid w:val="00BD1D97"/>
    <w:rsid w:val="00BD5225"/>
    <w:rsid w:val="00BD68E7"/>
    <w:rsid w:val="00BE550E"/>
    <w:rsid w:val="00BF3939"/>
    <w:rsid w:val="00C17E84"/>
    <w:rsid w:val="00C27C00"/>
    <w:rsid w:val="00C30018"/>
    <w:rsid w:val="00C3744C"/>
    <w:rsid w:val="00C467BB"/>
    <w:rsid w:val="00C47FCC"/>
    <w:rsid w:val="00C671AA"/>
    <w:rsid w:val="00C71DCB"/>
    <w:rsid w:val="00C7783F"/>
    <w:rsid w:val="00C77B93"/>
    <w:rsid w:val="00C91A57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64FDD"/>
    <w:rsid w:val="00D66A25"/>
    <w:rsid w:val="00D6723E"/>
    <w:rsid w:val="00D722F3"/>
    <w:rsid w:val="00D822D9"/>
    <w:rsid w:val="00D93A7A"/>
    <w:rsid w:val="00D95390"/>
    <w:rsid w:val="00DA381C"/>
    <w:rsid w:val="00DB7066"/>
    <w:rsid w:val="00DC7CF8"/>
    <w:rsid w:val="00DD5EDD"/>
    <w:rsid w:val="00E02234"/>
    <w:rsid w:val="00E05726"/>
    <w:rsid w:val="00E267BA"/>
    <w:rsid w:val="00E33637"/>
    <w:rsid w:val="00E3755A"/>
    <w:rsid w:val="00E420E9"/>
    <w:rsid w:val="00E54D6D"/>
    <w:rsid w:val="00E7012F"/>
    <w:rsid w:val="00E75E1C"/>
    <w:rsid w:val="00E82BC3"/>
    <w:rsid w:val="00E83842"/>
    <w:rsid w:val="00E87053"/>
    <w:rsid w:val="00EB188C"/>
    <w:rsid w:val="00EB1C11"/>
    <w:rsid w:val="00EC4200"/>
    <w:rsid w:val="00EC6405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736FC"/>
    <w:rsid w:val="00F910B5"/>
    <w:rsid w:val="00FA01D1"/>
    <w:rsid w:val="00FA4A68"/>
    <w:rsid w:val="00FB1229"/>
    <w:rsid w:val="00FD6EC5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1FF5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97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971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F3E8-339D-42E5-ACA7-F5ECE12E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6</cp:revision>
  <cp:lastPrinted>2026-05-05T12:52:00Z</cp:lastPrinted>
  <dcterms:created xsi:type="dcterms:W3CDTF">2026-04-30T11:48:00Z</dcterms:created>
  <dcterms:modified xsi:type="dcterms:W3CDTF">2026-05-07T09:19:00Z</dcterms:modified>
</cp:coreProperties>
</file>