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172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1720" w:rsidRDefault="001D172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49" r:id="rId8"/>
              </w:object>
            </w:r>
          </w:p>
          <w:p w:rsidR="001D1720" w:rsidRDefault="001D172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1720" w:rsidRPr="005541F0" w:rsidRDefault="001D17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1720" w:rsidRDefault="001D17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1720" w:rsidRPr="005541F0" w:rsidRDefault="001D172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1720" w:rsidRPr="005649E4" w:rsidRDefault="001D17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1720" w:rsidRPr="00656C1A" w:rsidRDefault="001D172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1720" w:rsidRPr="005541F0" w:rsidRDefault="001D172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1720" w:rsidRPr="005541F0" w:rsidRDefault="001D172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1720" w:rsidRPr="00656C1A" w:rsidRDefault="001D172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1720" w:rsidRDefault="001D172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1720" w:rsidRPr="003262E3" w:rsidRDefault="001D172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172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1720" w:rsidRPr="00F8214F" w:rsidRDefault="001D17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1720" w:rsidRPr="00F8214F" w:rsidRDefault="00933A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1720" w:rsidRPr="00F8214F" w:rsidRDefault="001D17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1720" w:rsidRPr="00F8214F" w:rsidRDefault="00933A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1720" w:rsidRPr="00A63FB0" w:rsidRDefault="001D172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1720" w:rsidRPr="00A3761A" w:rsidRDefault="00933A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1720" w:rsidRPr="00F8214F" w:rsidRDefault="001D172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1720" w:rsidRPr="00AB4194" w:rsidRDefault="001D172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1720" w:rsidRPr="00F8214F" w:rsidRDefault="00933A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10087</w:t>
            </w:r>
          </w:p>
        </w:tc>
      </w:tr>
    </w:tbl>
    <w:p w:rsidR="001D1720" w:rsidRDefault="001D1720" w:rsidP="009E222F"/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 xml:space="preserve">средней школе № 31 на 2026 год 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и плановый период 2027 и 2028 годов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 w:cs="Times New Roman"/>
          <w:sz w:val="26"/>
          <w:szCs w:val="26"/>
          <w:lang w:eastAsia="ru-RU"/>
        </w:rPr>
        <w:t>24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 w:cs="Times New Roman"/>
          <w:sz w:val="26"/>
          <w:szCs w:val="26"/>
          <w:lang w:eastAsia="ru-RU"/>
        </w:rPr>
        <w:t>948</w:t>
      </w:r>
      <w:r w:rsidRPr="001D1720">
        <w:rPr>
          <w:rFonts w:eastAsia="Times New Roman" w:cs="Times New Roman"/>
          <w:sz w:val="26"/>
          <w:szCs w:val="26"/>
          <w:lang w:eastAsia="ru-RU"/>
        </w:rPr>
        <w:t>-</w:t>
      </w:r>
      <w:r w:rsidRPr="001D1720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1D1720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1D1720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1D1720">
        <w:rPr>
          <w:rFonts w:eastAsia="Times New Roman" w:cs="Times New Roman"/>
          <w:sz w:val="26"/>
          <w:szCs w:val="26"/>
          <w:lang w:eastAsia="ru-RU"/>
        </w:rPr>
        <w:t>:</w:t>
      </w: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pacing w:val="-6"/>
          <w:sz w:val="26"/>
          <w:szCs w:val="26"/>
          <w:lang w:eastAsia="ru-RU"/>
        </w:rPr>
        <w:t>1. Утвердить муниципальное задание на оказание муниципальных услуг на 2026 год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 и плановый период 2027 и 2028 годов </w:t>
      </w:r>
      <w:bookmarkStart w:id="5" w:name="_Hlk56856469"/>
      <w:r w:rsidRPr="001D1720">
        <w:rPr>
          <w:rFonts w:eastAsia="Times New Roman" w:cs="Times New Roman"/>
          <w:sz w:val="26"/>
          <w:szCs w:val="26"/>
          <w:lang w:eastAsia="ru-RU"/>
        </w:rPr>
        <w:t>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1D1720">
        <w:rPr>
          <w:rFonts w:eastAsia="Times New Roman" w:cs="Times New Roman"/>
          <w:sz w:val="26"/>
          <w:szCs w:val="26"/>
          <w:lang w:eastAsia="ru-RU"/>
        </w:rPr>
        <w:t>вательному учреждению средней школе № 31</w:t>
      </w:r>
      <w:bookmarkEnd w:id="5"/>
      <w:r w:rsidRPr="001D1720">
        <w:rPr>
          <w:rFonts w:eastAsia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D1720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дения средней школы № 31 обеспечить выполнение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D1720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в 2026 году и плановом периоде 2027 и 2028 годов.</w:t>
      </w: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D1720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D1720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школе № 31 в 2026 году и плановом периоде 2027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1D1720">
        <w:rPr>
          <w:rFonts w:eastAsia="Times New Roman" w:cs="Times New Roman"/>
          <w:sz w:val="26"/>
          <w:szCs w:val="26"/>
          <w:lang w:eastAsia="ru-RU"/>
        </w:rPr>
        <w:t>и 2028 годов в порядке, установленном нормативными правовыми актами.</w:t>
      </w: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- от 15.01.2025 № 165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1D1720">
        <w:rPr>
          <w:rFonts w:eastAsia="Times New Roman" w:cs="Times New Roman"/>
          <w:sz w:val="26"/>
          <w:szCs w:val="26"/>
          <w:lang w:eastAsia="ru-RU"/>
        </w:rPr>
        <w:t>дению средней школе № 31 на 2025 год и плановый период 2026 и 2027 годов»;</w:t>
      </w:r>
    </w:p>
    <w:p w:rsidR="001D1720" w:rsidRPr="001D1720" w:rsidRDefault="001D1720" w:rsidP="001D1720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lastRenderedPageBreak/>
        <w:t>- от 24.11.2025 № 8213 «О внесении изменения в постановление Администрации города от 15.01.2025 № 165 «Об утверждении муниципального задания на оказание муниципальных услуг муниципальному бюджетному общеобразовательному учреждению средней школе № 31 на 2025 год и плановый период 2026 и 2027 годов».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D1720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rPr>
          <w:rFonts w:eastAsia="Times New Roman" w:cs="Times New Roman"/>
          <w:szCs w:val="28"/>
          <w:lang w:eastAsia="ru-RU"/>
        </w:rPr>
      </w:pPr>
      <w:r w:rsidRPr="001D1720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D1720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В.П. Фризен</w:t>
      </w:r>
    </w:p>
    <w:p w:rsidR="001D1720" w:rsidRPr="001D1720" w:rsidRDefault="001D1720" w:rsidP="001D1720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1D1720" w:rsidRPr="001D1720" w:rsidRDefault="001D1720" w:rsidP="001D1720">
      <w:pPr>
        <w:ind w:left="11766" w:right="-1"/>
        <w:rPr>
          <w:rFonts w:eastAsia="Calibri" w:cs="Times New Roman"/>
          <w:szCs w:val="28"/>
        </w:rPr>
        <w:sectPr w:rsidR="001D1720" w:rsidRPr="001D1720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D1720" w:rsidRPr="001D1720" w:rsidRDefault="001D1720" w:rsidP="001D1720">
      <w:pPr>
        <w:ind w:left="11766" w:right="-1"/>
        <w:rPr>
          <w:rFonts w:eastAsia="Calibri" w:cs="Times New Roman"/>
          <w:szCs w:val="28"/>
        </w:rPr>
      </w:pPr>
      <w:r w:rsidRPr="001D1720">
        <w:rPr>
          <w:rFonts w:eastAsia="Calibri" w:cs="Times New Roman"/>
          <w:szCs w:val="28"/>
        </w:rPr>
        <w:lastRenderedPageBreak/>
        <w:t xml:space="preserve">Приложение </w:t>
      </w:r>
    </w:p>
    <w:p w:rsidR="001D1720" w:rsidRPr="001D1720" w:rsidRDefault="001D1720" w:rsidP="001D1720">
      <w:pPr>
        <w:ind w:left="11766" w:right="-1"/>
        <w:rPr>
          <w:rFonts w:eastAsia="Calibri" w:cs="Times New Roman"/>
          <w:szCs w:val="28"/>
        </w:rPr>
      </w:pPr>
      <w:r w:rsidRPr="001D1720">
        <w:rPr>
          <w:rFonts w:eastAsia="Calibri" w:cs="Times New Roman"/>
          <w:szCs w:val="28"/>
        </w:rPr>
        <w:t xml:space="preserve">к постановлению </w:t>
      </w:r>
    </w:p>
    <w:p w:rsidR="001D1720" w:rsidRPr="001D1720" w:rsidRDefault="001D1720" w:rsidP="001D1720">
      <w:pPr>
        <w:ind w:left="11766" w:right="-1"/>
        <w:rPr>
          <w:rFonts w:eastAsia="Calibri" w:cs="Times New Roman"/>
          <w:szCs w:val="28"/>
        </w:rPr>
      </w:pPr>
      <w:r w:rsidRPr="001D1720">
        <w:rPr>
          <w:rFonts w:eastAsia="Calibri" w:cs="Times New Roman"/>
          <w:szCs w:val="28"/>
        </w:rPr>
        <w:t>Администрации города</w:t>
      </w:r>
    </w:p>
    <w:p w:rsidR="001D1720" w:rsidRPr="001D1720" w:rsidRDefault="001D1720" w:rsidP="001D1720">
      <w:pPr>
        <w:ind w:left="11766" w:right="-1"/>
        <w:rPr>
          <w:rFonts w:eastAsia="Calibri" w:cs="Times New Roman"/>
          <w:szCs w:val="28"/>
        </w:rPr>
      </w:pPr>
      <w:r w:rsidRPr="001D1720">
        <w:rPr>
          <w:rFonts w:eastAsia="Calibri" w:cs="Times New Roman"/>
          <w:szCs w:val="28"/>
        </w:rPr>
        <w:t>от ____________ № _________</w:t>
      </w:r>
    </w:p>
    <w:p w:rsidR="001D1720" w:rsidRPr="001D1720" w:rsidRDefault="001D1720" w:rsidP="001D1720">
      <w:pPr>
        <w:rPr>
          <w:rFonts w:eastAsia="Calibri" w:cs="Times New Roman"/>
          <w:sz w:val="24"/>
          <w:szCs w:val="24"/>
        </w:rPr>
      </w:pPr>
    </w:p>
    <w:p w:rsidR="001D1720" w:rsidRDefault="001D1720" w:rsidP="001D1720">
      <w:pPr>
        <w:jc w:val="center"/>
        <w:rPr>
          <w:rFonts w:eastAsia="Calibri" w:cs="Times New Roman"/>
          <w:szCs w:val="28"/>
        </w:rPr>
      </w:pPr>
    </w:p>
    <w:p w:rsidR="001D1720" w:rsidRPr="001D1720" w:rsidRDefault="001D1720" w:rsidP="001D1720">
      <w:pPr>
        <w:jc w:val="center"/>
        <w:rPr>
          <w:rFonts w:eastAsia="Calibri" w:cs="Times New Roman"/>
          <w:szCs w:val="28"/>
        </w:rPr>
      </w:pPr>
    </w:p>
    <w:p w:rsidR="001D1720" w:rsidRPr="001D1720" w:rsidRDefault="001D1720" w:rsidP="001D1720">
      <w:pPr>
        <w:jc w:val="center"/>
        <w:rPr>
          <w:rFonts w:eastAsia="Calibri" w:cs="Times New Roman"/>
          <w:szCs w:val="28"/>
        </w:rPr>
      </w:pPr>
      <w:r w:rsidRPr="001D1720">
        <w:rPr>
          <w:rFonts w:eastAsia="Calibri" w:cs="Times New Roman"/>
          <w:szCs w:val="28"/>
        </w:rPr>
        <w:t>Муниципальное задание</w:t>
      </w:r>
    </w:p>
    <w:p w:rsidR="001D1720" w:rsidRPr="001D1720" w:rsidRDefault="001D1720" w:rsidP="001D1720">
      <w:pPr>
        <w:jc w:val="center"/>
        <w:rPr>
          <w:rFonts w:eastAsia="Calibri" w:cs="Times New Roman"/>
          <w:szCs w:val="28"/>
        </w:rPr>
      </w:pPr>
      <w:r w:rsidRPr="001D1720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1D1720" w:rsidRPr="001D1720" w:rsidRDefault="001D1720" w:rsidP="001D1720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D1720" w:rsidRPr="001D1720" w:rsidTr="00591B0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1D1720" w:rsidRPr="001D1720" w:rsidTr="00591B0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1D1720" w:rsidRPr="001D1720" w:rsidTr="00591B0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средняя школа № 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1D1720" w:rsidRPr="001D1720" w:rsidTr="00591B0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74301530</w:t>
            </w:r>
          </w:p>
        </w:tc>
      </w:tr>
      <w:tr w:rsidR="001D1720" w:rsidRPr="001D1720" w:rsidTr="00591B0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1D1720" w:rsidRPr="001D1720" w:rsidTr="00591B0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1D1720" w:rsidRPr="001D1720" w:rsidTr="00591B0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1D1720" w:rsidRPr="001D1720" w:rsidTr="00591B0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1D1720" w:rsidRPr="001D1720" w:rsidTr="00591B0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br w:type="page"/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1720" w:rsidRPr="001D1720" w:rsidTr="00591B03">
        <w:trPr>
          <w:trHeight w:val="300"/>
        </w:trPr>
        <w:tc>
          <w:tcPr>
            <w:tcW w:w="11057" w:type="dxa"/>
            <w:hideMark/>
          </w:tcPr>
          <w:p w:rsidR="001D1720" w:rsidRPr="001D1720" w:rsidRDefault="001D1720" w:rsidP="001D1720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rPr>
          <w:trHeight w:val="1158"/>
        </w:trPr>
        <w:tc>
          <w:tcPr>
            <w:tcW w:w="11057" w:type="dxa"/>
            <w:hideMark/>
          </w:tcPr>
          <w:p w:rsidR="001D1720" w:rsidRPr="001D1720" w:rsidRDefault="001D1720" w:rsidP="001D1720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1720" w:rsidRPr="001D1720" w:rsidRDefault="001D1720" w:rsidP="001D172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1720" w:rsidRPr="001D1720" w:rsidTr="00591B0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1D1720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Показатель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Значение </w:t>
            </w:r>
            <w:r w:rsidRPr="001D1720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D1720" w:rsidRPr="001D1720" w:rsidTr="00591B0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</w:tr>
      <w:tr w:rsidR="001D1720" w:rsidRPr="001D1720" w:rsidTr="00591B0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D1720" w:rsidRPr="001D1720" w:rsidTr="00591B0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1D1720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1D1720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1D1720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1D1720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D1720" w:rsidRPr="001D1720" w:rsidTr="00591B0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1D1720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код </w:t>
            </w:r>
            <w:r w:rsidRPr="001D1720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1D1720">
              <w:rPr>
                <w:rFonts w:eastAsia="Calibri"/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</w:tbl>
    <w:bookmarkEnd w:id="6"/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1720" w:rsidRPr="001D1720" w:rsidTr="00591B0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1D1720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Размер платы </w:t>
            </w:r>
            <w:r w:rsidRPr="001D1720">
              <w:rPr>
                <w:rFonts w:eastAsia="Calibri"/>
                <w:sz w:val="20"/>
              </w:rPr>
              <w:br/>
              <w:t xml:space="preserve">(цена, тариф), </w:t>
            </w:r>
            <w:r w:rsidRPr="001D1720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1D1720">
        <w:trPr>
          <w:trHeight w:val="432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13</w:t>
            </w:r>
          </w:p>
        </w:tc>
      </w:tr>
      <w:tr w:rsidR="001D1720" w:rsidRPr="001D1720" w:rsidTr="00591B0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1720" w:rsidRPr="001D1720" w:rsidTr="00591B0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1D1720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1D1720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D1720">
        <w:rPr>
          <w:rFonts w:eastAsia="Calibri" w:cs="Times New Roman"/>
          <w:szCs w:val="28"/>
        </w:rPr>
        <w:t xml:space="preserve"> 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1D1720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1720" w:rsidRPr="001D1720" w:rsidTr="00591B0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1D1720" w:rsidRPr="001D1720" w:rsidTr="00591B0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1D1720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1720" w:rsidRPr="001D1720" w:rsidRDefault="001D1720" w:rsidP="001D172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1720" w:rsidRPr="001D1720" w:rsidTr="00591B0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Показатель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Значение </w:t>
            </w:r>
            <w:r w:rsidRPr="001D1720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D1720" w:rsidRPr="001D1720" w:rsidTr="00591B0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</w:tr>
      <w:tr w:rsidR="001D1720" w:rsidRPr="001D1720" w:rsidTr="00591B0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D1720" w:rsidRPr="001D1720" w:rsidTr="00591B0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1D1720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1D1720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1D1720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D1720" w:rsidRPr="001D1720" w:rsidTr="00591B0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1D1720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код </w:t>
            </w:r>
            <w:r w:rsidRPr="001D1720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</w:tr>
      <w:bookmarkEnd w:id="7"/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1720" w:rsidRPr="001D1720" w:rsidTr="00591B0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Размер платы </w:t>
            </w:r>
            <w:r w:rsidRPr="001D1720">
              <w:rPr>
                <w:rFonts w:eastAsia="Calibri"/>
                <w:sz w:val="20"/>
              </w:rPr>
              <w:br/>
              <w:t xml:space="preserve">(цена, тариф), </w:t>
            </w:r>
            <w:r w:rsidRPr="001D1720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1D1720">
        <w:trPr>
          <w:trHeight w:val="57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13</w:t>
            </w:r>
          </w:p>
        </w:tc>
      </w:tr>
      <w:tr w:rsidR="001D1720" w:rsidRPr="001D1720" w:rsidTr="00591B0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1720" w:rsidRPr="001D1720" w:rsidTr="00591B0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1D1720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</w:tr>
      <w:tr w:rsidR="001D1720" w:rsidRPr="001D1720" w:rsidTr="00591B03">
        <w:trPr>
          <w:trHeight w:val="6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1D1720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D1720">
        <w:rPr>
          <w:rFonts w:eastAsia="Calibri" w:cs="Times New Roman"/>
          <w:szCs w:val="28"/>
        </w:rPr>
        <w:t xml:space="preserve"> </w:t>
      </w: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1D1720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1720" w:rsidRPr="001D1720" w:rsidTr="00591B03">
        <w:trPr>
          <w:trHeight w:val="313"/>
        </w:trPr>
        <w:tc>
          <w:tcPr>
            <w:tcW w:w="11057" w:type="dxa"/>
            <w:vMerge w:val="restart"/>
            <w:hideMark/>
          </w:tcPr>
          <w:p w:rsidR="001D1720" w:rsidRPr="001D1720" w:rsidRDefault="001D1720" w:rsidP="001D1720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1720" w:rsidRPr="001D1720" w:rsidRDefault="001D1720" w:rsidP="001D1720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1D1720" w:rsidRPr="001D1720" w:rsidTr="00591B03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1D1720" w:rsidRPr="001D1720" w:rsidTr="00591B03">
        <w:trPr>
          <w:trHeight w:val="1403"/>
        </w:trPr>
        <w:tc>
          <w:tcPr>
            <w:tcW w:w="11057" w:type="dxa"/>
            <w:vMerge w:val="restart"/>
            <w:hideMark/>
          </w:tcPr>
          <w:p w:rsidR="001D1720" w:rsidRPr="001D1720" w:rsidRDefault="001D1720" w:rsidP="001D1720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5 – 9-х классов, осваивающие основную образовательную программу начального общего образования </w:t>
            </w:r>
            <w:r w:rsidRPr="001D1720">
              <w:rPr>
                <w:rFonts w:eastAsia="Calibri"/>
                <w:sz w:val="24"/>
                <w:szCs w:val="24"/>
              </w:rPr>
              <w:br/>
              <w:t>на дому).</w:t>
            </w:r>
          </w:p>
        </w:tc>
        <w:tc>
          <w:tcPr>
            <w:tcW w:w="709" w:type="dxa"/>
            <w:vMerge w:val="restart"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Код </w:t>
            </w:r>
            <w:r w:rsidRPr="001D1720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2"/>
                <w:szCs w:val="24"/>
              </w:rPr>
            </w:pPr>
            <w:r w:rsidRPr="001D1720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1D1720" w:rsidRPr="001D1720" w:rsidTr="00591B03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1720" w:rsidRPr="001D1720" w:rsidRDefault="001D1720" w:rsidP="001D172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1720" w:rsidRPr="001D1720" w:rsidTr="00591B0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Показатель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Значение </w:t>
            </w:r>
            <w:r w:rsidRPr="001D1720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D1720" w:rsidRPr="001D1720" w:rsidTr="00591B0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</w:p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1D1720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1D1720" w:rsidRPr="001D1720" w:rsidTr="00591B0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559"/>
        <w:gridCol w:w="1276"/>
        <w:gridCol w:w="992"/>
        <w:gridCol w:w="851"/>
        <w:gridCol w:w="709"/>
        <w:gridCol w:w="708"/>
        <w:gridCol w:w="709"/>
        <w:gridCol w:w="567"/>
        <w:gridCol w:w="567"/>
        <w:gridCol w:w="567"/>
        <w:gridCol w:w="1276"/>
      </w:tblGrid>
      <w:tr w:rsidR="001D1720" w:rsidRPr="001D1720" w:rsidTr="00591B03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1D1720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1D1720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1D1720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1D1720" w:rsidRPr="001D1720" w:rsidTr="00591B03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1D1720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код </w:t>
            </w:r>
            <w:r w:rsidRPr="001D1720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1D1720" w:rsidRPr="001D1720" w:rsidTr="00591B03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1 287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1 211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1 125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5 %</w:t>
            </w:r>
          </w:p>
        </w:tc>
      </w:tr>
      <w:tr w:rsidR="001D1720" w:rsidRPr="001D1720" w:rsidTr="00591B03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5 %</w:t>
            </w:r>
          </w:p>
        </w:tc>
      </w:tr>
      <w:tr w:rsidR="001D1720" w:rsidRPr="001D1720" w:rsidTr="00591B03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1D1720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1D1720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 ед.</w:t>
            </w:r>
          </w:p>
        </w:tc>
      </w:tr>
      <w:tr w:rsidR="001D1720" w:rsidRPr="001D1720" w:rsidTr="00591B03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5 %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1720" w:rsidRPr="001D1720" w:rsidTr="00591B0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Размер платы </w:t>
            </w:r>
            <w:r w:rsidRPr="001D1720">
              <w:rPr>
                <w:rFonts w:eastAsia="Calibri"/>
                <w:sz w:val="20"/>
              </w:rPr>
              <w:br/>
              <w:t xml:space="preserve">(цена, тариф), </w:t>
            </w:r>
            <w:r w:rsidRPr="001D1720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1D1720">
        <w:trPr>
          <w:trHeight w:val="295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13</w:t>
            </w:r>
          </w:p>
        </w:tc>
      </w:tr>
      <w:tr w:rsidR="001D1720" w:rsidRPr="001D1720" w:rsidTr="00591B0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1720" w:rsidRPr="001D1720" w:rsidTr="00591B0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1D1720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1D1720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D1720">
        <w:rPr>
          <w:rFonts w:eastAsia="Calibri" w:cs="Times New Roman"/>
          <w:szCs w:val="28"/>
        </w:rPr>
        <w:t xml:space="preserve"> </w:t>
      </w: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1D1720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1D1720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1720" w:rsidRPr="001D1720" w:rsidTr="00591B0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Код </w:t>
            </w:r>
            <w:r w:rsidRPr="001D1720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1D1720">
              <w:rPr>
                <w:rFonts w:eastAsia="Calibri"/>
                <w:sz w:val="24"/>
                <w:szCs w:val="24"/>
              </w:rPr>
              <w:br/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1D1720" w:rsidRPr="001D1720" w:rsidTr="00591B0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1720" w:rsidRPr="001D1720" w:rsidRDefault="001D1720" w:rsidP="001D172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1720" w:rsidRPr="001D1720" w:rsidTr="00591B0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Показатель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Значение </w:t>
            </w:r>
            <w:r w:rsidRPr="001D1720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D1720" w:rsidRPr="001D1720" w:rsidTr="00591B0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</w:tr>
      <w:tr w:rsidR="001D1720" w:rsidRPr="001D1720" w:rsidTr="00591B0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1D1720" w:rsidRPr="001D1720" w:rsidTr="00591B0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1D1720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1D1720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1D1720" w:rsidRPr="001D1720" w:rsidTr="00591B0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Условие оказания.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1D1720" w:rsidRPr="001D1720" w:rsidTr="00591B0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1720" w:rsidRPr="001D1720" w:rsidTr="00591B0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Размер платы </w:t>
            </w:r>
            <w:r w:rsidRPr="001D1720">
              <w:rPr>
                <w:rFonts w:eastAsia="Calibri"/>
                <w:sz w:val="20"/>
              </w:rPr>
              <w:br/>
              <w:t xml:space="preserve">(цена, тариф), </w:t>
            </w:r>
            <w:r w:rsidRPr="001D1720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1D1720">
        <w:trPr>
          <w:trHeight w:val="58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13</w:t>
            </w:r>
          </w:p>
        </w:tc>
      </w:tr>
      <w:tr w:rsidR="001D1720" w:rsidRPr="001D1720" w:rsidTr="00591B0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1720" w:rsidRPr="001D1720" w:rsidTr="00591B0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1D1720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1D1720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D1720">
        <w:rPr>
          <w:rFonts w:eastAsia="Calibri" w:cs="Times New Roman"/>
          <w:szCs w:val="28"/>
        </w:rPr>
        <w:t xml:space="preserve"> 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1D1720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1D1720" w:rsidRDefault="001D1720" w:rsidP="001D172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  <w:bookmarkStart w:id="8" w:name="_Hlk186144907"/>
    </w:p>
    <w:p w:rsidR="001D1720" w:rsidRDefault="001D1720" w:rsidP="001D172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1D1720" w:rsidRDefault="001D1720" w:rsidP="001D172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1D1720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D1720" w:rsidRPr="001D1720" w:rsidTr="00591B0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D1720" w:rsidRPr="001D1720" w:rsidTr="00591B0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1D1720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10 – 11-х классов, осваивающие основную образовательную программу среднего общего образования на дому).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Код </w:t>
            </w:r>
            <w:r w:rsidRPr="001D1720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1D1720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D1720" w:rsidRPr="001D1720" w:rsidRDefault="001D1720" w:rsidP="001D172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1720" w:rsidRPr="001D1720" w:rsidRDefault="001D1720" w:rsidP="001D172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1720" w:rsidRPr="001D1720" w:rsidTr="00591B0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Показатель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Значение </w:t>
            </w:r>
            <w:r w:rsidRPr="001D1720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D1720" w:rsidRPr="001D1720" w:rsidTr="00591B0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2026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2027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2028 </w:t>
            </w:r>
            <w:r w:rsidRPr="001D1720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</w:tr>
      <w:tr w:rsidR="001D1720" w:rsidRPr="001D1720" w:rsidTr="00591B0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1D1720" w:rsidRPr="001D1720" w:rsidTr="00591B03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1D1720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1D1720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1D1720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1D1720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1D1720" w:rsidRPr="001D1720" w:rsidTr="00591B03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1D1720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код </w:t>
            </w:r>
            <w:r w:rsidRPr="001D1720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1D1720" w:rsidRPr="001D1720" w:rsidTr="00591B0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1D1720" w:rsidRPr="001D1720" w:rsidTr="00591B0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1D1720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1D1720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1D1720" w:rsidRPr="001D1720" w:rsidTr="00591B0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bookmarkEnd w:id="9"/>
    </w:tbl>
    <w:p w:rsidR="001D1720" w:rsidRPr="001D1720" w:rsidRDefault="001D1720" w:rsidP="001D1720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1720" w:rsidRPr="001D1720" w:rsidTr="00591B0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1D1720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Размер платы </w:t>
            </w:r>
            <w:r w:rsidRPr="001D1720">
              <w:rPr>
                <w:rFonts w:eastAsia="Calibri"/>
                <w:sz w:val="20"/>
              </w:rPr>
              <w:br/>
              <w:t xml:space="preserve">(цена, тариф), </w:t>
            </w:r>
            <w:r w:rsidRPr="001D1720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1D1720">
        <w:trPr>
          <w:trHeight w:val="58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13</w:t>
            </w:r>
          </w:p>
        </w:tc>
      </w:tr>
      <w:tr w:rsidR="001D1720" w:rsidRPr="001D1720" w:rsidTr="00591B0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D1720" w:rsidRPr="001D1720" w:rsidTr="00591B0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1D1720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</w:tr>
      <w:tr w:rsidR="001D1720" w:rsidRPr="001D1720" w:rsidTr="00591B0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1D1720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1D1720">
        <w:rPr>
          <w:rFonts w:eastAsia="Calibri" w:cs="Times New Roman"/>
          <w:szCs w:val="28"/>
        </w:rPr>
        <w:t xml:space="preserve"> </w:t>
      </w: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1D1720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D1720" w:rsidRPr="001D1720" w:rsidTr="00591B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1D1720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1D1720" w:rsidRPr="001D1720" w:rsidRDefault="001D1720" w:rsidP="001D1720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1D1720" w:rsidRPr="001D1720" w:rsidTr="00591B0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Код </w:t>
            </w:r>
            <w:r w:rsidRPr="001D1720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1D1720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1D1720" w:rsidRPr="001D1720" w:rsidTr="00591B0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1D1720" w:rsidRPr="001D1720" w:rsidRDefault="001D1720" w:rsidP="001D1720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D1720" w:rsidRPr="001D1720" w:rsidRDefault="001D1720" w:rsidP="001D1720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D1720" w:rsidRPr="001D1720" w:rsidTr="00591B0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</w:t>
            </w:r>
            <w:r w:rsidRPr="001D1720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Показатель качества 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Значение </w:t>
            </w:r>
            <w:r w:rsidRPr="001D1720">
              <w:rPr>
                <w:rFonts w:eastAsia="Calibri"/>
                <w:sz w:val="20"/>
              </w:rPr>
              <w:br/>
              <w:t>показателя качества</w:t>
            </w:r>
            <w:r w:rsidRPr="001D1720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D1720" w:rsidRPr="001D1720" w:rsidTr="00591B0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</w:tr>
      <w:tr w:rsidR="001D1720" w:rsidRPr="001D1720" w:rsidTr="00591B0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ind w:left="66"/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D1720" w:rsidRPr="001D1720" w:rsidTr="00591B03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0" w:name="_Hlk186131609"/>
            <w:r w:rsidRPr="001D1720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1D1720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1D1720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2026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2027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2028 </w:t>
            </w:r>
            <w:r w:rsidRPr="001D1720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 (наименование </w:t>
            </w:r>
            <w:r w:rsidRPr="001D1720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1D1720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код </w:t>
            </w:r>
            <w:r w:rsidRPr="001D1720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1D1720" w:rsidRPr="001D1720" w:rsidTr="00591B03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1D1720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1D1720" w:rsidRPr="001D1720" w:rsidTr="00591B03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1D1720" w:rsidRPr="001D1720" w:rsidTr="00591B03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1D1720" w:rsidRPr="001D1720" w:rsidRDefault="001D1720" w:rsidP="001D172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D1720" w:rsidRPr="001D1720" w:rsidTr="00591B0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Размер платы </w:t>
            </w:r>
            <w:r w:rsidRPr="001D1720">
              <w:rPr>
                <w:rFonts w:eastAsia="Calibri"/>
                <w:sz w:val="20"/>
              </w:rPr>
              <w:br/>
              <w:t xml:space="preserve">(цена, тариф), </w:t>
            </w:r>
            <w:r w:rsidRPr="001D1720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1D1720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D1720" w:rsidRPr="001D1720" w:rsidTr="00591B0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2026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2027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1D1720">
              <w:rPr>
                <w:rFonts w:eastAsia="Calibri"/>
                <w:sz w:val="20"/>
                <w:szCs w:val="20"/>
              </w:rPr>
              <w:t xml:space="preserve">2028 </w:t>
            </w:r>
            <w:r w:rsidRPr="001D1720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1D1720">
        <w:trPr>
          <w:trHeight w:val="58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____________________</w:t>
            </w:r>
          </w:p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D172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 xml:space="preserve">код </w:t>
            </w:r>
            <w:r w:rsidRPr="001D1720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720" w:rsidRPr="001D1720" w:rsidRDefault="001D1720" w:rsidP="001D1720">
            <w:pPr>
              <w:rPr>
                <w:rFonts w:eastAsia="Calibri"/>
                <w:sz w:val="20"/>
              </w:rPr>
            </w:pPr>
          </w:p>
        </w:tc>
      </w:tr>
      <w:tr w:rsidR="001D1720" w:rsidRPr="001D1720" w:rsidTr="00591B0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13</w:t>
            </w:r>
          </w:p>
        </w:tc>
      </w:tr>
      <w:tr w:rsidR="001D1720" w:rsidRPr="001D1720" w:rsidTr="00591B0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1D1720" w:rsidRPr="001D1720" w:rsidTr="00591B0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1D1720" w:rsidRPr="001D1720" w:rsidTr="00591B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1D1720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наименование</w:t>
            </w:r>
          </w:p>
        </w:tc>
      </w:tr>
      <w:tr w:rsidR="001D1720" w:rsidRPr="001D1720" w:rsidTr="00591B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5</w:t>
            </w:r>
          </w:p>
        </w:tc>
      </w:tr>
      <w:tr w:rsidR="001D1720" w:rsidRPr="001D1720" w:rsidTr="00591B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1D1720">
              <w:rPr>
                <w:rFonts w:eastAsia="Calibri"/>
                <w:sz w:val="20"/>
              </w:rPr>
              <w:t>-</w:t>
            </w:r>
          </w:p>
        </w:tc>
      </w:tr>
    </w:tbl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D1720" w:rsidRPr="001D1720" w:rsidRDefault="001D1720" w:rsidP="001D172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1D1720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1D1720" w:rsidRPr="001D1720" w:rsidRDefault="001D1720" w:rsidP="001D172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D1720" w:rsidRPr="001D1720" w:rsidRDefault="001D1720" w:rsidP="001D172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1D1720" w:rsidRPr="001D1720" w:rsidTr="00591B0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1D1720" w:rsidRPr="001D1720" w:rsidTr="00591B0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center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D1720" w:rsidRPr="001D1720" w:rsidTr="00591B0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1D1720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D1720" w:rsidRPr="001D1720" w:rsidTr="00591B0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1D1720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1720" w:rsidRPr="001D1720" w:rsidRDefault="001D1720" w:rsidP="001D1720">
            <w:pPr>
              <w:jc w:val="left"/>
              <w:rPr>
                <w:rFonts w:eastAsia="Calibri"/>
                <w:sz w:val="24"/>
                <w:szCs w:val="24"/>
              </w:rPr>
            </w:pPr>
            <w:r w:rsidRPr="001D172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D1720" w:rsidRPr="001D1720" w:rsidRDefault="001D1720" w:rsidP="001D1720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1D1720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1D1720" w:rsidRPr="001D1720" w:rsidTr="00591B03">
        <w:tc>
          <w:tcPr>
            <w:tcW w:w="2689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D172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1D1720" w:rsidRPr="001D1720" w:rsidTr="00591B03">
        <w:tc>
          <w:tcPr>
            <w:tcW w:w="2689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D1720" w:rsidRPr="001D1720" w:rsidTr="00591B03">
        <w:tc>
          <w:tcPr>
            <w:tcW w:w="2689" w:type="dxa"/>
            <w:hideMark/>
          </w:tcPr>
          <w:p w:rsidR="001D1720" w:rsidRPr="001D1720" w:rsidRDefault="001D1720" w:rsidP="001D1720">
            <w:pPr>
              <w:jc w:val="left"/>
              <w:rPr>
                <w:sz w:val="20"/>
                <w:szCs w:val="20"/>
              </w:rPr>
            </w:pPr>
            <w:r w:rsidRPr="001D172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1D1720" w:rsidRPr="001D1720" w:rsidTr="00591B03">
        <w:tc>
          <w:tcPr>
            <w:tcW w:w="2689" w:type="dxa"/>
            <w:hideMark/>
          </w:tcPr>
          <w:p w:rsidR="001D1720" w:rsidRPr="001D1720" w:rsidRDefault="001D1720" w:rsidP="001D1720">
            <w:pPr>
              <w:jc w:val="left"/>
              <w:rPr>
                <w:sz w:val="20"/>
                <w:szCs w:val="20"/>
              </w:rPr>
            </w:pPr>
            <w:r w:rsidRPr="001D172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1D1720" w:rsidRPr="001D1720" w:rsidRDefault="001D1720" w:rsidP="001D172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D172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1D1720" w:rsidRPr="001D1720" w:rsidRDefault="001D1720" w:rsidP="001D1720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1D1720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1" w:name="sub_131"/>
      <w:r w:rsidRPr="001D1720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D1720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D1720" w:rsidRPr="001D1720" w:rsidRDefault="001D1720" w:rsidP="001D172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A7956" w:rsidRPr="001D1720" w:rsidRDefault="00AA7956" w:rsidP="001D1720"/>
    <w:sectPr w:rsidR="00AA7956" w:rsidRPr="001D1720" w:rsidSect="001D1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D0" w:rsidRDefault="00D74CD0">
      <w:r>
        <w:separator/>
      </w:r>
    </w:p>
  </w:endnote>
  <w:endnote w:type="continuationSeparator" w:id="0">
    <w:p w:rsidR="00D74CD0" w:rsidRDefault="00D7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3A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3A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3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D0" w:rsidRDefault="00D74CD0">
      <w:r>
        <w:separator/>
      </w:r>
    </w:p>
  </w:footnote>
  <w:footnote w:type="continuationSeparator" w:id="0">
    <w:p w:rsidR="00D74CD0" w:rsidRDefault="00D7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D1720" w:rsidRDefault="001D1720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33A83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1D1720" w:rsidRDefault="001D17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3A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D6A79">
          <w:rPr>
            <w:rStyle w:val="a7"/>
            <w:noProof/>
            <w:sz w:val="20"/>
          </w:rPr>
          <w:instrText>20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6A79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6A79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D6A79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D6A79">
          <w:rPr>
            <w:noProof/>
            <w:sz w:val="20"/>
            <w:lang w:val="en-US"/>
          </w:rPr>
          <w:t>20</w:t>
        </w:r>
        <w:r w:rsidRPr="004A12EB">
          <w:rPr>
            <w:sz w:val="20"/>
          </w:rPr>
          <w:fldChar w:fldCharType="end"/>
        </w:r>
      </w:p>
    </w:sdtContent>
  </w:sdt>
  <w:p w:rsidR="006E704F" w:rsidRDefault="00933A8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9724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D1720" w:rsidRPr="001D1720" w:rsidRDefault="001D1720">
        <w:pPr>
          <w:pStyle w:val="a3"/>
          <w:jc w:val="center"/>
          <w:rPr>
            <w:sz w:val="20"/>
            <w:szCs w:val="20"/>
          </w:rPr>
        </w:pPr>
        <w:r w:rsidRPr="001D1720">
          <w:rPr>
            <w:sz w:val="20"/>
            <w:szCs w:val="20"/>
          </w:rPr>
          <w:fldChar w:fldCharType="begin"/>
        </w:r>
        <w:r w:rsidRPr="001D1720">
          <w:rPr>
            <w:sz w:val="20"/>
            <w:szCs w:val="20"/>
          </w:rPr>
          <w:instrText>PAGE   \* MERGEFORMAT</w:instrText>
        </w:r>
        <w:r w:rsidRPr="001D1720">
          <w:rPr>
            <w:sz w:val="20"/>
            <w:szCs w:val="20"/>
          </w:rPr>
          <w:fldChar w:fldCharType="separate"/>
        </w:r>
        <w:r w:rsidR="008D6A79">
          <w:rPr>
            <w:noProof/>
            <w:sz w:val="20"/>
            <w:szCs w:val="20"/>
          </w:rPr>
          <w:t>3</w:t>
        </w:r>
        <w:r w:rsidRPr="001D1720">
          <w:rPr>
            <w:sz w:val="20"/>
            <w:szCs w:val="20"/>
          </w:rPr>
          <w:fldChar w:fldCharType="end"/>
        </w:r>
      </w:p>
    </w:sdtContent>
  </w:sdt>
  <w:p w:rsidR="00DF6BBC" w:rsidRDefault="00933A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20"/>
    <w:rsid w:val="001C51BE"/>
    <w:rsid w:val="001D1720"/>
    <w:rsid w:val="00337298"/>
    <w:rsid w:val="004645D6"/>
    <w:rsid w:val="004D722F"/>
    <w:rsid w:val="008D6A79"/>
    <w:rsid w:val="00933A83"/>
    <w:rsid w:val="00A854D9"/>
    <w:rsid w:val="00AA628A"/>
    <w:rsid w:val="00AA7956"/>
    <w:rsid w:val="00C420B6"/>
    <w:rsid w:val="00C5646A"/>
    <w:rsid w:val="00C8636C"/>
    <w:rsid w:val="00D11F14"/>
    <w:rsid w:val="00D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48B863-1521-4F71-9313-B812D3B4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D1720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D172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720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720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D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D172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7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17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1720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1720"/>
  </w:style>
  <w:style w:type="paragraph" w:styleId="a9">
    <w:name w:val="List Paragraph"/>
    <w:basedOn w:val="a"/>
    <w:uiPriority w:val="34"/>
    <w:qFormat/>
    <w:rsid w:val="001D1720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1D17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17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720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1D172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D172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D1720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D1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D172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D172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D17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D1720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D17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D172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D1720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D1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D1720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D172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1D17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1D1720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D1720"/>
    <w:rPr>
      <w:color w:val="800080"/>
      <w:u w:val="single"/>
    </w:rPr>
  </w:style>
  <w:style w:type="paragraph" w:customStyle="1" w:styleId="msonormal0">
    <w:name w:val="msonormal"/>
    <w:basedOn w:val="a"/>
    <w:rsid w:val="001D172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1D172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D172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1D1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6167</Words>
  <Characters>35154</Characters>
  <Application>Microsoft Office Word</Application>
  <DocSecurity>0</DocSecurity>
  <Lines>292</Lines>
  <Paragraphs>82</Paragraphs>
  <ScaleCrop>false</ScaleCrop>
  <Company/>
  <LinksUpToDate>false</LinksUpToDate>
  <CharactersWithSpaces>41239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2025-12-28T11:52:00Z</cp:lastPrinted>
  <dcterms:created xsi:type="dcterms:W3CDTF">2026-01-13T10:49:00Z</dcterms:created>
  <dcterms:modified xsi:type="dcterms:W3CDTF">2026-01-13T10:49:00Z</dcterms:modified>
</cp:coreProperties>
</file>