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0E61" w14:paraId="3EB7E595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0B7EAE2" w14:textId="77777777" w:rsidR="00200E61" w:rsidRDefault="00200E6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6889FC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5116628" r:id="rId8"/>
              </w:object>
            </w:r>
          </w:p>
          <w:p w14:paraId="7ABAA615" w14:textId="77777777" w:rsidR="00200E61" w:rsidRDefault="00200E6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582667E" w14:textId="77777777" w:rsidR="00200E61" w:rsidRPr="005541F0" w:rsidRDefault="00200E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6A2DB25" w14:textId="77777777" w:rsidR="00200E61" w:rsidRDefault="00200E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0BDFF72" w14:textId="77777777" w:rsidR="00200E61" w:rsidRPr="005541F0" w:rsidRDefault="00200E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3FD8C8F" w14:textId="77777777" w:rsidR="00200E61" w:rsidRPr="005649E4" w:rsidRDefault="00200E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106231D" w14:textId="77777777" w:rsidR="00200E61" w:rsidRPr="00656C1A" w:rsidRDefault="00200E6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37DEF38" w14:textId="77777777" w:rsidR="00200E61" w:rsidRPr="005541F0" w:rsidRDefault="00200E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14F0F76" w14:textId="77777777" w:rsidR="00200E61" w:rsidRPr="005541F0" w:rsidRDefault="00200E6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110ECB9" w14:textId="77777777" w:rsidR="00200E61" w:rsidRPr="00656C1A" w:rsidRDefault="00200E6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1563A4B" w14:textId="77777777" w:rsidR="00200E61" w:rsidRDefault="00200E6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40714DB" w14:textId="77777777" w:rsidR="00200E61" w:rsidRPr="003262E3" w:rsidRDefault="00200E6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00E61" w14:paraId="2D9BC1DF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FEF5EAB" w14:textId="77777777" w:rsidR="00200E61" w:rsidRPr="00F8214F" w:rsidRDefault="00200E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0FA249" w14:textId="6697D301" w:rsidR="00200E61" w:rsidRPr="00F8214F" w:rsidRDefault="000055E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BD18E08" w14:textId="77777777" w:rsidR="00200E61" w:rsidRPr="00F8214F" w:rsidRDefault="00200E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4295A3" w14:textId="71F97752" w:rsidR="00200E61" w:rsidRPr="00F8214F" w:rsidRDefault="000055E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27341B2" w14:textId="77777777" w:rsidR="00200E61" w:rsidRPr="00A63FB0" w:rsidRDefault="00200E6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ABF4F8" w14:textId="267BFB66" w:rsidR="00200E61" w:rsidRPr="00A3761A" w:rsidRDefault="000055E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1E1CDD8" w14:textId="77777777" w:rsidR="00200E61" w:rsidRPr="00F8214F" w:rsidRDefault="00200E6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EA2CC0F" w14:textId="77777777" w:rsidR="00200E61" w:rsidRPr="00AB4194" w:rsidRDefault="00200E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7B2734" w14:textId="68B07398" w:rsidR="00200E61" w:rsidRPr="00F8214F" w:rsidRDefault="000055E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7294</w:t>
            </w:r>
            <w:bookmarkStart w:id="4" w:name="_GoBack"/>
            <w:bookmarkEnd w:id="4"/>
          </w:p>
        </w:tc>
      </w:tr>
    </w:tbl>
    <w:p w14:paraId="4B694288" w14:textId="77777777" w:rsidR="00200E61" w:rsidRDefault="00200E61" w:rsidP="009E222F"/>
    <w:p w14:paraId="2A4DC987" w14:textId="749D390A" w:rsidR="00C97297" w:rsidRPr="005329B8" w:rsidRDefault="00C97297" w:rsidP="00C97297">
      <w:pPr>
        <w:rPr>
          <w:szCs w:val="27"/>
        </w:rPr>
      </w:pPr>
      <w:r w:rsidRPr="005329B8">
        <w:rPr>
          <w:szCs w:val="27"/>
        </w:rPr>
        <w:t>О признании утратившим</w:t>
      </w:r>
      <w:r w:rsidR="00B87735" w:rsidRPr="005329B8">
        <w:rPr>
          <w:szCs w:val="27"/>
        </w:rPr>
        <w:t>и</w:t>
      </w:r>
      <w:r w:rsidRPr="005329B8">
        <w:rPr>
          <w:szCs w:val="27"/>
        </w:rPr>
        <w:t xml:space="preserve"> силу</w:t>
      </w:r>
    </w:p>
    <w:p w14:paraId="7730AEA6" w14:textId="77777777" w:rsidR="00C314C9" w:rsidRPr="005329B8" w:rsidRDefault="00C314C9" w:rsidP="00C314C9">
      <w:pPr>
        <w:jc w:val="both"/>
        <w:rPr>
          <w:szCs w:val="27"/>
        </w:rPr>
      </w:pPr>
      <w:r w:rsidRPr="005329B8">
        <w:rPr>
          <w:szCs w:val="27"/>
        </w:rPr>
        <w:t xml:space="preserve">некоторых муниципальных </w:t>
      </w:r>
    </w:p>
    <w:p w14:paraId="52E14F71" w14:textId="6DA378A0" w:rsidR="00D058D7" w:rsidRPr="005329B8" w:rsidRDefault="00C314C9" w:rsidP="00C314C9">
      <w:pPr>
        <w:jc w:val="both"/>
        <w:rPr>
          <w:sz w:val="32"/>
        </w:rPr>
      </w:pPr>
      <w:r w:rsidRPr="005329B8">
        <w:rPr>
          <w:szCs w:val="27"/>
        </w:rPr>
        <w:t>правовых актов</w:t>
      </w:r>
    </w:p>
    <w:p w14:paraId="1B11C6C8" w14:textId="3FA4D4CA" w:rsidR="00161868" w:rsidRPr="005329B8" w:rsidRDefault="00161868" w:rsidP="00C314C9">
      <w:pPr>
        <w:jc w:val="both"/>
        <w:rPr>
          <w:sz w:val="32"/>
        </w:rPr>
      </w:pPr>
    </w:p>
    <w:p w14:paraId="31841F2D" w14:textId="77777777" w:rsidR="00DD15E3" w:rsidRPr="005329B8" w:rsidRDefault="00DD15E3" w:rsidP="00C314C9">
      <w:pPr>
        <w:jc w:val="both"/>
        <w:rPr>
          <w:sz w:val="32"/>
        </w:rPr>
      </w:pPr>
    </w:p>
    <w:p w14:paraId="28B17C44" w14:textId="732E8223" w:rsidR="002F0401" w:rsidRPr="005329B8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В соответствии со статьей 59 Устава муниципального образования городской округ Сургут Ханты-Мансийского автономн</w:t>
      </w:r>
      <w:r w:rsidR="00F939B2" w:rsidRPr="005329B8">
        <w:rPr>
          <w:szCs w:val="27"/>
        </w:rPr>
        <w:t xml:space="preserve">ого округа – Югры, </w:t>
      </w:r>
      <w:r w:rsidR="005329B8" w:rsidRPr="00200E61">
        <w:rPr>
          <w:szCs w:val="27"/>
        </w:rPr>
        <w:t>распоряжением</w:t>
      </w:r>
      <w:r w:rsidR="005329B8">
        <w:rPr>
          <w:szCs w:val="27"/>
        </w:rPr>
        <w:t xml:space="preserve"> </w:t>
      </w:r>
      <w:r w:rsidRPr="005329B8">
        <w:rPr>
          <w:szCs w:val="27"/>
        </w:rPr>
        <w:t>Администрации города от 30.12.2005 № 3686 «Об утверждении Регламента Администрации города»,</w:t>
      </w:r>
      <w:r w:rsidR="00A766EE" w:rsidRPr="005329B8">
        <w:rPr>
          <w:szCs w:val="27"/>
        </w:rPr>
        <w:t xml:space="preserve"> </w:t>
      </w:r>
      <w:r w:rsidRPr="005329B8">
        <w:rPr>
          <w:szCs w:val="27"/>
        </w:rPr>
        <w:t>в целях приведения муниципальных правовых актов в соответствие с действующим законодательством:</w:t>
      </w:r>
      <w:r w:rsidR="002F0401" w:rsidRPr="005329B8">
        <w:rPr>
          <w:szCs w:val="27"/>
        </w:rPr>
        <w:t xml:space="preserve"> </w:t>
      </w:r>
    </w:p>
    <w:p w14:paraId="01547ECA" w14:textId="2455C3FA" w:rsidR="00C314C9" w:rsidRPr="005329B8" w:rsidRDefault="002F0401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1.</w:t>
      </w:r>
      <w:r w:rsidR="00C3749F" w:rsidRPr="005329B8">
        <w:rPr>
          <w:szCs w:val="27"/>
        </w:rPr>
        <w:t xml:space="preserve"> </w:t>
      </w:r>
      <w:r w:rsidR="0028739D" w:rsidRPr="005329B8">
        <w:rPr>
          <w:szCs w:val="27"/>
        </w:rPr>
        <w:t>Признать утратившими силу постановления</w:t>
      </w:r>
      <w:r w:rsidR="00DD15E3" w:rsidRPr="005329B8">
        <w:rPr>
          <w:szCs w:val="27"/>
        </w:rPr>
        <w:t xml:space="preserve"> Администрации города:</w:t>
      </w:r>
    </w:p>
    <w:p w14:paraId="047644C7" w14:textId="5A43710C" w:rsidR="00C97297" w:rsidRPr="005329B8" w:rsidRDefault="00C314C9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 xml:space="preserve">- </w:t>
      </w:r>
      <w:r w:rsidR="0011529A" w:rsidRPr="005329B8">
        <w:rPr>
          <w:szCs w:val="27"/>
        </w:rPr>
        <w:t>от 22.07.2013 № 5284</w:t>
      </w:r>
      <w:r w:rsidR="00C97297" w:rsidRPr="005329B8">
        <w:rPr>
          <w:szCs w:val="27"/>
        </w:rPr>
        <w:t xml:space="preserve"> «</w:t>
      </w:r>
      <w:r w:rsidR="00953680" w:rsidRPr="005329B8">
        <w:rPr>
          <w:szCs w:val="27"/>
        </w:rPr>
        <w:t xml:space="preserve">Об утверждении </w:t>
      </w:r>
      <w:r w:rsidR="0011529A" w:rsidRPr="005329B8">
        <w:rPr>
          <w:szCs w:val="27"/>
        </w:rPr>
        <w:t>р</w:t>
      </w:r>
      <w:r w:rsidR="00013E29" w:rsidRPr="005329B8">
        <w:rPr>
          <w:szCs w:val="27"/>
        </w:rPr>
        <w:t>егламента предоставления услуг М</w:t>
      </w:r>
      <w:r w:rsidR="0011529A" w:rsidRPr="005329B8">
        <w:rPr>
          <w:szCs w:val="27"/>
        </w:rPr>
        <w:t xml:space="preserve">униципального удостоверяющего центра </w:t>
      </w:r>
      <w:r w:rsidR="00013E29" w:rsidRPr="005329B8">
        <w:rPr>
          <w:szCs w:val="27"/>
        </w:rPr>
        <w:t xml:space="preserve">органов местного самоуправления </w:t>
      </w:r>
      <w:r w:rsidR="0011529A" w:rsidRPr="005329B8">
        <w:rPr>
          <w:szCs w:val="27"/>
        </w:rPr>
        <w:t>города Сургута</w:t>
      </w:r>
      <w:r w:rsidRPr="005329B8">
        <w:rPr>
          <w:szCs w:val="27"/>
        </w:rPr>
        <w:t>»;</w:t>
      </w:r>
      <w:r w:rsidR="00200E61">
        <w:rPr>
          <w:szCs w:val="27"/>
        </w:rPr>
        <w:t xml:space="preserve"> </w:t>
      </w:r>
    </w:p>
    <w:p w14:paraId="743EB46A" w14:textId="6854CEC5" w:rsidR="00F939B2" w:rsidRPr="005329B8" w:rsidRDefault="00F939B2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 xml:space="preserve">- </w:t>
      </w:r>
      <w:r w:rsidR="0011529A" w:rsidRPr="005329B8">
        <w:rPr>
          <w:szCs w:val="27"/>
        </w:rPr>
        <w:t>от 19.06.2015</w:t>
      </w:r>
      <w:r w:rsidRPr="005329B8">
        <w:rPr>
          <w:szCs w:val="27"/>
        </w:rPr>
        <w:t xml:space="preserve"> </w:t>
      </w:r>
      <w:r w:rsidR="00926DAB" w:rsidRPr="005329B8">
        <w:rPr>
          <w:szCs w:val="27"/>
        </w:rPr>
        <w:t>№ 4238 «</w:t>
      </w:r>
      <w:r w:rsidR="0011529A" w:rsidRPr="005329B8">
        <w:rPr>
          <w:szCs w:val="27"/>
        </w:rPr>
        <w:t>О внесении изменений</w:t>
      </w:r>
      <w:r w:rsidRPr="005329B8">
        <w:rPr>
          <w:szCs w:val="27"/>
        </w:rPr>
        <w:t xml:space="preserve"> в </w:t>
      </w:r>
      <w:r w:rsidR="0011529A" w:rsidRPr="005329B8">
        <w:rPr>
          <w:szCs w:val="27"/>
        </w:rPr>
        <w:t>постановление Администрации города от 22.07.2013</w:t>
      </w:r>
      <w:r w:rsidR="005329B8">
        <w:rPr>
          <w:szCs w:val="27"/>
        </w:rPr>
        <w:t xml:space="preserve"> </w:t>
      </w:r>
      <w:r w:rsidRPr="005329B8">
        <w:rPr>
          <w:szCs w:val="27"/>
        </w:rPr>
        <w:t xml:space="preserve">№ </w:t>
      </w:r>
      <w:r w:rsidR="0011529A" w:rsidRPr="005329B8">
        <w:rPr>
          <w:szCs w:val="27"/>
        </w:rPr>
        <w:t xml:space="preserve">5284 </w:t>
      </w:r>
      <w:r w:rsidRPr="005329B8">
        <w:rPr>
          <w:szCs w:val="27"/>
        </w:rPr>
        <w:t xml:space="preserve">«Об утверждении </w:t>
      </w:r>
      <w:r w:rsidR="0011529A" w:rsidRPr="005329B8">
        <w:rPr>
          <w:szCs w:val="27"/>
        </w:rPr>
        <w:t>р</w:t>
      </w:r>
      <w:r w:rsidR="00013E29" w:rsidRPr="005329B8">
        <w:rPr>
          <w:szCs w:val="27"/>
        </w:rPr>
        <w:t>егламента предоставления услуг М</w:t>
      </w:r>
      <w:r w:rsidR="0011529A" w:rsidRPr="005329B8">
        <w:rPr>
          <w:szCs w:val="27"/>
        </w:rPr>
        <w:t>униципального удостоверяющего центра органов местного самоуправления города Сургута</w:t>
      </w:r>
      <w:r w:rsidRPr="005329B8">
        <w:rPr>
          <w:szCs w:val="27"/>
        </w:rPr>
        <w:t>»;</w:t>
      </w:r>
      <w:r w:rsidR="00200E61">
        <w:rPr>
          <w:szCs w:val="27"/>
        </w:rPr>
        <w:t xml:space="preserve"> </w:t>
      </w:r>
    </w:p>
    <w:p w14:paraId="4DA4CD4D" w14:textId="188D4D9C" w:rsidR="00C314C9" w:rsidRPr="005329B8" w:rsidRDefault="0011529A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- от 21.03.2016 № 1936</w:t>
      </w:r>
      <w:r w:rsidR="00C314C9" w:rsidRPr="005329B8">
        <w:rPr>
          <w:szCs w:val="27"/>
        </w:rPr>
        <w:t xml:space="preserve"> «</w:t>
      </w:r>
      <w:r w:rsidRPr="005329B8">
        <w:rPr>
          <w:szCs w:val="27"/>
        </w:rPr>
        <w:t>О внесении изменения в постановление Администрации города от 22.07.2013 № 5284</w:t>
      </w:r>
      <w:r w:rsidR="00C314C9" w:rsidRPr="005329B8">
        <w:rPr>
          <w:szCs w:val="27"/>
        </w:rPr>
        <w:t xml:space="preserve"> «Об утверждении </w:t>
      </w:r>
      <w:r w:rsidRPr="005329B8">
        <w:rPr>
          <w:szCs w:val="27"/>
        </w:rPr>
        <w:t>р</w:t>
      </w:r>
      <w:r w:rsidR="00013E29" w:rsidRPr="005329B8">
        <w:rPr>
          <w:szCs w:val="27"/>
        </w:rPr>
        <w:t>егламента предоставления услуг М</w:t>
      </w:r>
      <w:r w:rsidRPr="005329B8">
        <w:rPr>
          <w:szCs w:val="27"/>
        </w:rPr>
        <w:t>униципального удостоверяющего центра города Сургута</w:t>
      </w:r>
      <w:r w:rsidR="00DD15E3" w:rsidRPr="005329B8">
        <w:rPr>
          <w:szCs w:val="27"/>
        </w:rPr>
        <w:t>»;</w:t>
      </w:r>
      <w:r w:rsidR="00200E61">
        <w:rPr>
          <w:szCs w:val="27"/>
        </w:rPr>
        <w:t xml:space="preserve"> </w:t>
      </w:r>
    </w:p>
    <w:p w14:paraId="091D4800" w14:textId="1702C288" w:rsidR="0028739D" w:rsidRPr="005329B8" w:rsidRDefault="0028739D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- от 28.02.2017 № 1150 «О внесении изменения в постановление Администрации города от 22.07.2013 № 5284 «Об утверждении р</w:t>
      </w:r>
      <w:r w:rsidR="00013E29" w:rsidRPr="005329B8">
        <w:rPr>
          <w:szCs w:val="27"/>
        </w:rPr>
        <w:t>егламента предоставления услуг М</w:t>
      </w:r>
      <w:r w:rsidRPr="005329B8">
        <w:rPr>
          <w:szCs w:val="27"/>
        </w:rPr>
        <w:t>униципального удостоверяющего центра</w:t>
      </w:r>
      <w:r w:rsidR="00013E29" w:rsidRPr="005329B8">
        <w:rPr>
          <w:szCs w:val="27"/>
        </w:rPr>
        <w:t xml:space="preserve"> города Сургута</w:t>
      </w:r>
      <w:r w:rsidRPr="005329B8">
        <w:rPr>
          <w:szCs w:val="27"/>
        </w:rPr>
        <w:t>»</w:t>
      </w:r>
      <w:r w:rsidR="00DD15E3" w:rsidRPr="005329B8">
        <w:rPr>
          <w:szCs w:val="27"/>
        </w:rPr>
        <w:t>.</w:t>
      </w:r>
      <w:r w:rsidRPr="005329B8">
        <w:rPr>
          <w:szCs w:val="27"/>
        </w:rPr>
        <w:t xml:space="preserve"> </w:t>
      </w:r>
    </w:p>
    <w:p w14:paraId="4839301A" w14:textId="6B8A03E7" w:rsidR="00C97297" w:rsidRPr="005329B8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2. Комитету информационной политики обна</w:t>
      </w:r>
      <w:r w:rsidR="00125177" w:rsidRPr="005329B8">
        <w:rPr>
          <w:szCs w:val="27"/>
        </w:rPr>
        <w:t>родовать (разместить) настоящее постановление</w:t>
      </w:r>
      <w:r w:rsidRPr="005329B8">
        <w:rPr>
          <w:szCs w:val="27"/>
        </w:rPr>
        <w:t xml:space="preserve"> на официальном портале Администрации города: www.admsurgut.ru. </w:t>
      </w:r>
    </w:p>
    <w:p w14:paraId="54F73CEC" w14:textId="637B937E" w:rsidR="00C97297" w:rsidRPr="005329B8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lastRenderedPageBreak/>
        <w:t xml:space="preserve">3. Муниципальному казенному учреждению «Наш город» </w:t>
      </w:r>
      <w:r w:rsidR="00F97462" w:rsidRPr="005329B8">
        <w:rPr>
          <w:szCs w:val="27"/>
        </w:rPr>
        <w:t>опубликовать</w:t>
      </w:r>
      <w:r w:rsidRPr="005329B8">
        <w:rPr>
          <w:szCs w:val="27"/>
        </w:rPr>
        <w:t xml:space="preserve"> (разместить) настоящее </w:t>
      </w:r>
      <w:r w:rsidR="00125177" w:rsidRPr="005329B8">
        <w:rPr>
          <w:szCs w:val="27"/>
        </w:rPr>
        <w:t>постановление</w:t>
      </w:r>
      <w:r w:rsidRPr="005329B8">
        <w:rPr>
          <w:szCs w:val="27"/>
        </w:rPr>
        <w:t xml:space="preserve"> в сетевом издании «Официальные </w:t>
      </w:r>
      <w:r w:rsidR="00161868" w:rsidRPr="005329B8">
        <w:rPr>
          <w:szCs w:val="27"/>
        </w:rPr>
        <w:br/>
      </w:r>
      <w:r w:rsidRPr="005329B8">
        <w:rPr>
          <w:szCs w:val="27"/>
        </w:rPr>
        <w:t>документы города Сургута»: DOCSURGUT.RU.</w:t>
      </w:r>
    </w:p>
    <w:p w14:paraId="53BDD40D" w14:textId="1F00F40C" w:rsidR="00E72F28" w:rsidRPr="005329B8" w:rsidRDefault="0012517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4. Настоящее постановлени</w:t>
      </w:r>
      <w:r w:rsidR="00C97297" w:rsidRPr="005329B8">
        <w:rPr>
          <w:szCs w:val="27"/>
        </w:rPr>
        <w:t>е вступ</w:t>
      </w:r>
      <w:r w:rsidR="00F97462" w:rsidRPr="005329B8">
        <w:rPr>
          <w:szCs w:val="27"/>
        </w:rPr>
        <w:t>ает в силу после его официального опубликования</w:t>
      </w:r>
      <w:r w:rsidR="00C97297" w:rsidRPr="005329B8">
        <w:rPr>
          <w:szCs w:val="27"/>
        </w:rPr>
        <w:t>.</w:t>
      </w:r>
      <w:r w:rsidR="002F0401" w:rsidRPr="005329B8">
        <w:rPr>
          <w:szCs w:val="27"/>
        </w:rPr>
        <w:t xml:space="preserve"> </w:t>
      </w:r>
    </w:p>
    <w:p w14:paraId="26DBCE86" w14:textId="0588D27C" w:rsidR="00BF13A0" w:rsidRPr="005329B8" w:rsidRDefault="00BF13A0" w:rsidP="00200E61">
      <w:pPr>
        <w:ind w:right="-1"/>
        <w:jc w:val="both"/>
        <w:rPr>
          <w:szCs w:val="27"/>
        </w:rPr>
      </w:pPr>
    </w:p>
    <w:p w14:paraId="1B20E20F" w14:textId="4EB1DC28" w:rsidR="00BF13A0" w:rsidRDefault="00BF13A0" w:rsidP="00C314C9">
      <w:pPr>
        <w:ind w:right="-1"/>
        <w:jc w:val="both"/>
        <w:rPr>
          <w:szCs w:val="27"/>
        </w:rPr>
      </w:pPr>
    </w:p>
    <w:p w14:paraId="1857CF16" w14:textId="77777777" w:rsidR="005329B8" w:rsidRPr="005329B8" w:rsidRDefault="005329B8" w:rsidP="00C314C9">
      <w:pPr>
        <w:ind w:right="-1"/>
        <w:jc w:val="both"/>
        <w:rPr>
          <w:szCs w:val="27"/>
        </w:rPr>
      </w:pPr>
    </w:p>
    <w:p w14:paraId="22BA7EBF" w14:textId="3256F4F3" w:rsidR="007C0581" w:rsidRPr="005329B8" w:rsidRDefault="00D66368" w:rsidP="00C314C9">
      <w:pPr>
        <w:ind w:right="-1"/>
        <w:jc w:val="both"/>
        <w:rPr>
          <w:szCs w:val="27"/>
        </w:rPr>
      </w:pPr>
      <w:r w:rsidRPr="005329B8">
        <w:rPr>
          <w:szCs w:val="27"/>
        </w:rPr>
        <w:t>Глава города</w:t>
      </w:r>
      <w:r w:rsidR="008B38BF" w:rsidRPr="005329B8">
        <w:rPr>
          <w:szCs w:val="27"/>
        </w:rPr>
        <w:t xml:space="preserve"> </w:t>
      </w:r>
      <w:r w:rsidR="00360A8F" w:rsidRPr="005329B8">
        <w:rPr>
          <w:szCs w:val="27"/>
        </w:rPr>
        <w:t xml:space="preserve">           </w:t>
      </w:r>
      <w:r w:rsidR="002F0401" w:rsidRPr="005329B8">
        <w:rPr>
          <w:szCs w:val="27"/>
        </w:rPr>
        <w:t xml:space="preserve">   </w:t>
      </w:r>
      <w:r w:rsidRPr="005329B8">
        <w:rPr>
          <w:szCs w:val="27"/>
        </w:rPr>
        <w:t xml:space="preserve">                   </w:t>
      </w:r>
      <w:r w:rsidR="00200E61">
        <w:rPr>
          <w:szCs w:val="27"/>
        </w:rPr>
        <w:t xml:space="preserve">                                                          </w:t>
      </w:r>
      <w:r w:rsidRPr="005329B8">
        <w:rPr>
          <w:szCs w:val="27"/>
        </w:rPr>
        <w:t xml:space="preserve">   М.Н. Слепов</w:t>
      </w:r>
    </w:p>
    <w:sectPr w:rsidR="007C0581" w:rsidRPr="005329B8" w:rsidSect="00200E61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3922" w14:textId="77777777" w:rsidR="00141101" w:rsidRDefault="00141101">
      <w:r>
        <w:separator/>
      </w:r>
    </w:p>
  </w:endnote>
  <w:endnote w:type="continuationSeparator" w:id="0">
    <w:p w14:paraId="03A12A85" w14:textId="77777777" w:rsidR="00141101" w:rsidRDefault="0014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B0CC" w14:textId="77777777" w:rsidR="00141101" w:rsidRDefault="00141101">
      <w:r>
        <w:separator/>
      </w:r>
    </w:p>
  </w:footnote>
  <w:footnote w:type="continuationSeparator" w:id="0">
    <w:p w14:paraId="2BCA7659" w14:textId="77777777" w:rsidR="00141101" w:rsidRDefault="0014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747EC" w14:textId="77777777" w:rsidR="00200E61" w:rsidRDefault="00200E61" w:rsidP="00D55C4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FC1801B" w14:textId="77777777" w:rsidR="00200E61" w:rsidRDefault="00200E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40164C" w14:textId="2ACD9E6B" w:rsidR="00200E61" w:rsidRPr="00200E61" w:rsidRDefault="00200E61">
        <w:pPr>
          <w:pStyle w:val="a4"/>
          <w:jc w:val="center"/>
          <w:rPr>
            <w:sz w:val="20"/>
            <w:szCs w:val="20"/>
          </w:rPr>
        </w:pPr>
        <w:r w:rsidRPr="00200E61">
          <w:rPr>
            <w:sz w:val="20"/>
            <w:szCs w:val="20"/>
          </w:rPr>
          <w:fldChar w:fldCharType="begin"/>
        </w:r>
        <w:r w:rsidRPr="00200E61">
          <w:rPr>
            <w:sz w:val="20"/>
            <w:szCs w:val="20"/>
          </w:rPr>
          <w:instrText>PAGE   \* MERGEFORMAT</w:instrText>
        </w:r>
        <w:r w:rsidRPr="00200E61">
          <w:rPr>
            <w:sz w:val="20"/>
            <w:szCs w:val="20"/>
          </w:rPr>
          <w:fldChar w:fldCharType="separate"/>
        </w:r>
        <w:r w:rsidR="000055E7">
          <w:rPr>
            <w:noProof/>
            <w:sz w:val="20"/>
            <w:szCs w:val="20"/>
          </w:rPr>
          <w:t>2</w:t>
        </w:r>
        <w:r w:rsidRPr="00200E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68D"/>
    <w:multiLevelType w:val="multilevel"/>
    <w:tmpl w:val="CC2EBA4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6606"/>
    <w:multiLevelType w:val="hybridMultilevel"/>
    <w:tmpl w:val="FD94B7C6"/>
    <w:lvl w:ilvl="0" w:tplc="437A23EA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87C3E"/>
    <w:multiLevelType w:val="hybridMultilevel"/>
    <w:tmpl w:val="00C6257A"/>
    <w:lvl w:ilvl="0" w:tplc="1946FAAE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077302"/>
    <w:multiLevelType w:val="hybridMultilevel"/>
    <w:tmpl w:val="3ED61714"/>
    <w:lvl w:ilvl="0" w:tplc="DEEA39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C216F"/>
    <w:multiLevelType w:val="hybridMultilevel"/>
    <w:tmpl w:val="3552FA48"/>
    <w:lvl w:ilvl="0" w:tplc="536CE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03ABB"/>
    <w:rsid w:val="000050A3"/>
    <w:rsid w:val="000055E7"/>
    <w:rsid w:val="0001204C"/>
    <w:rsid w:val="00013E29"/>
    <w:rsid w:val="000155A2"/>
    <w:rsid w:val="000278BA"/>
    <w:rsid w:val="00040D0E"/>
    <w:rsid w:val="00041768"/>
    <w:rsid w:val="0004408E"/>
    <w:rsid w:val="000459B9"/>
    <w:rsid w:val="00051D22"/>
    <w:rsid w:val="00055DA3"/>
    <w:rsid w:val="00057813"/>
    <w:rsid w:val="000628DB"/>
    <w:rsid w:val="0006349E"/>
    <w:rsid w:val="00065DC8"/>
    <w:rsid w:val="0007031D"/>
    <w:rsid w:val="00076C61"/>
    <w:rsid w:val="00086D54"/>
    <w:rsid w:val="000955D1"/>
    <w:rsid w:val="000A780B"/>
    <w:rsid w:val="000B1D99"/>
    <w:rsid w:val="000B5523"/>
    <w:rsid w:val="000C02AA"/>
    <w:rsid w:val="000C2AEF"/>
    <w:rsid w:val="000D126D"/>
    <w:rsid w:val="000E4CC0"/>
    <w:rsid w:val="000E6D80"/>
    <w:rsid w:val="000E778C"/>
    <w:rsid w:val="000F26A3"/>
    <w:rsid w:val="00100773"/>
    <w:rsid w:val="00101580"/>
    <w:rsid w:val="0011003D"/>
    <w:rsid w:val="0011529A"/>
    <w:rsid w:val="00117C00"/>
    <w:rsid w:val="00121975"/>
    <w:rsid w:val="00125177"/>
    <w:rsid w:val="00130DE1"/>
    <w:rsid w:val="00141026"/>
    <w:rsid w:val="00141101"/>
    <w:rsid w:val="00142408"/>
    <w:rsid w:val="00142B60"/>
    <w:rsid w:val="0014624E"/>
    <w:rsid w:val="00154003"/>
    <w:rsid w:val="00154D0F"/>
    <w:rsid w:val="0016089F"/>
    <w:rsid w:val="00160DB2"/>
    <w:rsid w:val="00161868"/>
    <w:rsid w:val="001643CD"/>
    <w:rsid w:val="00167FEB"/>
    <w:rsid w:val="00174265"/>
    <w:rsid w:val="00176A74"/>
    <w:rsid w:val="001A37C5"/>
    <w:rsid w:val="001B7D11"/>
    <w:rsid w:val="001C6A98"/>
    <w:rsid w:val="001E19E7"/>
    <w:rsid w:val="001E2C6A"/>
    <w:rsid w:val="001E310F"/>
    <w:rsid w:val="001F1610"/>
    <w:rsid w:val="001F1A9A"/>
    <w:rsid w:val="001F4767"/>
    <w:rsid w:val="00200E61"/>
    <w:rsid w:val="002148E5"/>
    <w:rsid w:val="002162AE"/>
    <w:rsid w:val="00217ECB"/>
    <w:rsid w:val="002220EB"/>
    <w:rsid w:val="00223326"/>
    <w:rsid w:val="00230985"/>
    <w:rsid w:val="00257D02"/>
    <w:rsid w:val="00260B9D"/>
    <w:rsid w:val="00270EE9"/>
    <w:rsid w:val="002738B2"/>
    <w:rsid w:val="00276378"/>
    <w:rsid w:val="00281357"/>
    <w:rsid w:val="00284F78"/>
    <w:rsid w:val="0028739D"/>
    <w:rsid w:val="00292675"/>
    <w:rsid w:val="002A04C9"/>
    <w:rsid w:val="002C09C2"/>
    <w:rsid w:val="002C2986"/>
    <w:rsid w:val="002C384E"/>
    <w:rsid w:val="002D6C50"/>
    <w:rsid w:val="002E3F89"/>
    <w:rsid w:val="002E4862"/>
    <w:rsid w:val="002E76DD"/>
    <w:rsid w:val="002F0401"/>
    <w:rsid w:val="00301795"/>
    <w:rsid w:val="003033BB"/>
    <w:rsid w:val="00303DC3"/>
    <w:rsid w:val="003129A9"/>
    <w:rsid w:val="003329B5"/>
    <w:rsid w:val="00341372"/>
    <w:rsid w:val="003419F5"/>
    <w:rsid w:val="003436AD"/>
    <w:rsid w:val="0034497C"/>
    <w:rsid w:val="003470A8"/>
    <w:rsid w:val="003476FE"/>
    <w:rsid w:val="0035042F"/>
    <w:rsid w:val="003536EE"/>
    <w:rsid w:val="00360445"/>
    <w:rsid w:val="00360A8F"/>
    <w:rsid w:val="00374BB0"/>
    <w:rsid w:val="00375E2C"/>
    <w:rsid w:val="003776C4"/>
    <w:rsid w:val="00377AFC"/>
    <w:rsid w:val="00386387"/>
    <w:rsid w:val="00396CA0"/>
    <w:rsid w:val="003970EC"/>
    <w:rsid w:val="003A5777"/>
    <w:rsid w:val="003C3376"/>
    <w:rsid w:val="003C4BB9"/>
    <w:rsid w:val="003D4D22"/>
    <w:rsid w:val="003E29B1"/>
    <w:rsid w:val="0040440F"/>
    <w:rsid w:val="00404904"/>
    <w:rsid w:val="00405E82"/>
    <w:rsid w:val="00412B3E"/>
    <w:rsid w:val="0041561A"/>
    <w:rsid w:val="00420277"/>
    <w:rsid w:val="0042372D"/>
    <w:rsid w:val="00426611"/>
    <w:rsid w:val="00442F5E"/>
    <w:rsid w:val="00447558"/>
    <w:rsid w:val="004575B5"/>
    <w:rsid w:val="00460C08"/>
    <w:rsid w:val="00471798"/>
    <w:rsid w:val="004753B6"/>
    <w:rsid w:val="00477CBD"/>
    <w:rsid w:val="0048142D"/>
    <w:rsid w:val="00495405"/>
    <w:rsid w:val="004A07F5"/>
    <w:rsid w:val="004B3CBC"/>
    <w:rsid w:val="004C0182"/>
    <w:rsid w:val="004D2143"/>
    <w:rsid w:val="004F7B4E"/>
    <w:rsid w:val="00502A6A"/>
    <w:rsid w:val="005136D8"/>
    <w:rsid w:val="0052666F"/>
    <w:rsid w:val="005329B8"/>
    <w:rsid w:val="00546A20"/>
    <w:rsid w:val="00561201"/>
    <w:rsid w:val="00575C43"/>
    <w:rsid w:val="005808F7"/>
    <w:rsid w:val="00591FDC"/>
    <w:rsid w:val="00595276"/>
    <w:rsid w:val="005C0160"/>
    <w:rsid w:val="005C4D6E"/>
    <w:rsid w:val="005D1158"/>
    <w:rsid w:val="005D5D1B"/>
    <w:rsid w:val="005D68A6"/>
    <w:rsid w:val="005D72A7"/>
    <w:rsid w:val="005F0BB2"/>
    <w:rsid w:val="0060234F"/>
    <w:rsid w:val="00605CBE"/>
    <w:rsid w:val="006127DA"/>
    <w:rsid w:val="00615B06"/>
    <w:rsid w:val="0062203B"/>
    <w:rsid w:val="00634928"/>
    <w:rsid w:val="00635076"/>
    <w:rsid w:val="006366C6"/>
    <w:rsid w:val="00647673"/>
    <w:rsid w:val="00651824"/>
    <w:rsid w:val="0065420F"/>
    <w:rsid w:val="00664D84"/>
    <w:rsid w:val="00695AF5"/>
    <w:rsid w:val="006A35A3"/>
    <w:rsid w:val="006A3AA7"/>
    <w:rsid w:val="006A6DC4"/>
    <w:rsid w:val="006B237E"/>
    <w:rsid w:val="006B61E3"/>
    <w:rsid w:val="006C4CA0"/>
    <w:rsid w:val="006E3AE2"/>
    <w:rsid w:val="006E4C03"/>
    <w:rsid w:val="00705C55"/>
    <w:rsid w:val="00707B4B"/>
    <w:rsid w:val="007114E0"/>
    <w:rsid w:val="00711B3E"/>
    <w:rsid w:val="00712E01"/>
    <w:rsid w:val="00724406"/>
    <w:rsid w:val="007326F8"/>
    <w:rsid w:val="00743F4E"/>
    <w:rsid w:val="0075152B"/>
    <w:rsid w:val="00755B11"/>
    <w:rsid w:val="007626AC"/>
    <w:rsid w:val="00765562"/>
    <w:rsid w:val="00765A01"/>
    <w:rsid w:val="00771054"/>
    <w:rsid w:val="00777ED9"/>
    <w:rsid w:val="007876B7"/>
    <w:rsid w:val="00796068"/>
    <w:rsid w:val="007A21F8"/>
    <w:rsid w:val="007A6E9E"/>
    <w:rsid w:val="007A73DE"/>
    <w:rsid w:val="007B14EE"/>
    <w:rsid w:val="007B154E"/>
    <w:rsid w:val="007B588A"/>
    <w:rsid w:val="007C0581"/>
    <w:rsid w:val="007D014A"/>
    <w:rsid w:val="00801A60"/>
    <w:rsid w:val="008032F2"/>
    <w:rsid w:val="0080740B"/>
    <w:rsid w:val="0081376A"/>
    <w:rsid w:val="00822C92"/>
    <w:rsid w:val="008245A3"/>
    <w:rsid w:val="0082685D"/>
    <w:rsid w:val="00830C5C"/>
    <w:rsid w:val="00832EA3"/>
    <w:rsid w:val="008415CB"/>
    <w:rsid w:val="00860AAE"/>
    <w:rsid w:val="00865079"/>
    <w:rsid w:val="00865E48"/>
    <w:rsid w:val="008758B9"/>
    <w:rsid w:val="00875DF2"/>
    <w:rsid w:val="00882637"/>
    <w:rsid w:val="00887954"/>
    <w:rsid w:val="008A3E99"/>
    <w:rsid w:val="008B38BF"/>
    <w:rsid w:val="008C1BD6"/>
    <w:rsid w:val="008C2393"/>
    <w:rsid w:val="008D46FC"/>
    <w:rsid w:val="009049C7"/>
    <w:rsid w:val="00917686"/>
    <w:rsid w:val="00924BF8"/>
    <w:rsid w:val="00926DAB"/>
    <w:rsid w:val="00933E81"/>
    <w:rsid w:val="00953680"/>
    <w:rsid w:val="00962F52"/>
    <w:rsid w:val="00973CCF"/>
    <w:rsid w:val="0097528A"/>
    <w:rsid w:val="00976799"/>
    <w:rsid w:val="00995F41"/>
    <w:rsid w:val="00996CB7"/>
    <w:rsid w:val="009A17F5"/>
    <w:rsid w:val="009A4994"/>
    <w:rsid w:val="009A504D"/>
    <w:rsid w:val="009B326C"/>
    <w:rsid w:val="009B6345"/>
    <w:rsid w:val="009C4379"/>
    <w:rsid w:val="009D3767"/>
    <w:rsid w:val="009D4C73"/>
    <w:rsid w:val="009D7D7A"/>
    <w:rsid w:val="009E2C21"/>
    <w:rsid w:val="009E75D6"/>
    <w:rsid w:val="00A002CF"/>
    <w:rsid w:val="00A16E4D"/>
    <w:rsid w:val="00A2589C"/>
    <w:rsid w:val="00A40103"/>
    <w:rsid w:val="00A536A3"/>
    <w:rsid w:val="00A6024B"/>
    <w:rsid w:val="00A60467"/>
    <w:rsid w:val="00A618BA"/>
    <w:rsid w:val="00A64A9C"/>
    <w:rsid w:val="00A65C15"/>
    <w:rsid w:val="00A72704"/>
    <w:rsid w:val="00A766EE"/>
    <w:rsid w:val="00A90A18"/>
    <w:rsid w:val="00A94BC9"/>
    <w:rsid w:val="00A96757"/>
    <w:rsid w:val="00A97158"/>
    <w:rsid w:val="00AA1DD6"/>
    <w:rsid w:val="00AC7E07"/>
    <w:rsid w:val="00AD34F9"/>
    <w:rsid w:val="00AE3A35"/>
    <w:rsid w:val="00AE3E66"/>
    <w:rsid w:val="00AF0A5A"/>
    <w:rsid w:val="00AF697C"/>
    <w:rsid w:val="00B12145"/>
    <w:rsid w:val="00B14B87"/>
    <w:rsid w:val="00B22F51"/>
    <w:rsid w:val="00B23003"/>
    <w:rsid w:val="00B23317"/>
    <w:rsid w:val="00B409DA"/>
    <w:rsid w:val="00B41DA4"/>
    <w:rsid w:val="00B52C09"/>
    <w:rsid w:val="00B578D8"/>
    <w:rsid w:val="00B66E7B"/>
    <w:rsid w:val="00B67FC0"/>
    <w:rsid w:val="00B77614"/>
    <w:rsid w:val="00B8415B"/>
    <w:rsid w:val="00B87735"/>
    <w:rsid w:val="00B93E73"/>
    <w:rsid w:val="00BA5590"/>
    <w:rsid w:val="00BA7287"/>
    <w:rsid w:val="00BC1D6A"/>
    <w:rsid w:val="00BC20F8"/>
    <w:rsid w:val="00BC2979"/>
    <w:rsid w:val="00BC2EEA"/>
    <w:rsid w:val="00BC7F76"/>
    <w:rsid w:val="00BD030E"/>
    <w:rsid w:val="00BE1F21"/>
    <w:rsid w:val="00BE4DAF"/>
    <w:rsid w:val="00BE790F"/>
    <w:rsid w:val="00BF13A0"/>
    <w:rsid w:val="00C00680"/>
    <w:rsid w:val="00C060F6"/>
    <w:rsid w:val="00C12C7A"/>
    <w:rsid w:val="00C132B1"/>
    <w:rsid w:val="00C14127"/>
    <w:rsid w:val="00C178F4"/>
    <w:rsid w:val="00C22975"/>
    <w:rsid w:val="00C31016"/>
    <w:rsid w:val="00C314C9"/>
    <w:rsid w:val="00C31876"/>
    <w:rsid w:val="00C3749F"/>
    <w:rsid w:val="00C55F3C"/>
    <w:rsid w:val="00C654B5"/>
    <w:rsid w:val="00C66335"/>
    <w:rsid w:val="00C70190"/>
    <w:rsid w:val="00C73DD9"/>
    <w:rsid w:val="00C77769"/>
    <w:rsid w:val="00C80927"/>
    <w:rsid w:val="00C82D9A"/>
    <w:rsid w:val="00C961EE"/>
    <w:rsid w:val="00C97297"/>
    <w:rsid w:val="00CA2199"/>
    <w:rsid w:val="00CA2AE1"/>
    <w:rsid w:val="00CA490C"/>
    <w:rsid w:val="00CB0BF1"/>
    <w:rsid w:val="00CB18F4"/>
    <w:rsid w:val="00CB3E60"/>
    <w:rsid w:val="00CC6298"/>
    <w:rsid w:val="00CD2F7B"/>
    <w:rsid w:val="00CD367B"/>
    <w:rsid w:val="00CD371B"/>
    <w:rsid w:val="00CD4040"/>
    <w:rsid w:val="00CE0D85"/>
    <w:rsid w:val="00CE6CC2"/>
    <w:rsid w:val="00CF11DD"/>
    <w:rsid w:val="00CF7079"/>
    <w:rsid w:val="00CF786A"/>
    <w:rsid w:val="00D00629"/>
    <w:rsid w:val="00D058D7"/>
    <w:rsid w:val="00D27E97"/>
    <w:rsid w:val="00D35A40"/>
    <w:rsid w:val="00D40822"/>
    <w:rsid w:val="00D50D59"/>
    <w:rsid w:val="00D52BE3"/>
    <w:rsid w:val="00D52F68"/>
    <w:rsid w:val="00D54111"/>
    <w:rsid w:val="00D56B41"/>
    <w:rsid w:val="00D60DE7"/>
    <w:rsid w:val="00D66368"/>
    <w:rsid w:val="00D7293B"/>
    <w:rsid w:val="00D777B0"/>
    <w:rsid w:val="00D875CF"/>
    <w:rsid w:val="00D90EC6"/>
    <w:rsid w:val="00D97362"/>
    <w:rsid w:val="00DA6A99"/>
    <w:rsid w:val="00DB228E"/>
    <w:rsid w:val="00DC22A7"/>
    <w:rsid w:val="00DC4CC3"/>
    <w:rsid w:val="00DD15E3"/>
    <w:rsid w:val="00DD297F"/>
    <w:rsid w:val="00DD2DDE"/>
    <w:rsid w:val="00DD3F92"/>
    <w:rsid w:val="00DE57B7"/>
    <w:rsid w:val="00E04D15"/>
    <w:rsid w:val="00E10901"/>
    <w:rsid w:val="00E41F5D"/>
    <w:rsid w:val="00E42C69"/>
    <w:rsid w:val="00E458DE"/>
    <w:rsid w:val="00E4791E"/>
    <w:rsid w:val="00E6368B"/>
    <w:rsid w:val="00E660D5"/>
    <w:rsid w:val="00E670C5"/>
    <w:rsid w:val="00E72F28"/>
    <w:rsid w:val="00E75BBA"/>
    <w:rsid w:val="00E80E7C"/>
    <w:rsid w:val="00E8138E"/>
    <w:rsid w:val="00E858B6"/>
    <w:rsid w:val="00EA5397"/>
    <w:rsid w:val="00EB1438"/>
    <w:rsid w:val="00EB4EA7"/>
    <w:rsid w:val="00EB693D"/>
    <w:rsid w:val="00EC1A97"/>
    <w:rsid w:val="00EC5714"/>
    <w:rsid w:val="00ED116A"/>
    <w:rsid w:val="00ED1F51"/>
    <w:rsid w:val="00EE2AB4"/>
    <w:rsid w:val="00EE66C8"/>
    <w:rsid w:val="00F10BBF"/>
    <w:rsid w:val="00F1364B"/>
    <w:rsid w:val="00F201F6"/>
    <w:rsid w:val="00F22E94"/>
    <w:rsid w:val="00F25FF2"/>
    <w:rsid w:val="00F3115C"/>
    <w:rsid w:val="00F32066"/>
    <w:rsid w:val="00F42A9F"/>
    <w:rsid w:val="00F47909"/>
    <w:rsid w:val="00F52842"/>
    <w:rsid w:val="00F576D3"/>
    <w:rsid w:val="00F60ECF"/>
    <w:rsid w:val="00F65B4E"/>
    <w:rsid w:val="00F7433A"/>
    <w:rsid w:val="00F74FE2"/>
    <w:rsid w:val="00F7607A"/>
    <w:rsid w:val="00F8755A"/>
    <w:rsid w:val="00F939B2"/>
    <w:rsid w:val="00F97462"/>
    <w:rsid w:val="00FB0502"/>
    <w:rsid w:val="00FB0CBC"/>
    <w:rsid w:val="00FB1D73"/>
    <w:rsid w:val="00FB2694"/>
    <w:rsid w:val="00FB7593"/>
    <w:rsid w:val="00FC1A35"/>
    <w:rsid w:val="00FD00E0"/>
    <w:rsid w:val="00FD638B"/>
    <w:rsid w:val="00FE2531"/>
    <w:rsid w:val="00FE30F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BD1E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9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3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70190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01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F311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115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115C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1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115C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0050A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00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6</cp:revision>
  <cp:lastPrinted>2026-07-07T06:22:00Z</cp:lastPrinted>
  <dcterms:created xsi:type="dcterms:W3CDTF">2026-07-01T02:56:00Z</dcterms:created>
  <dcterms:modified xsi:type="dcterms:W3CDTF">2026-07-09T10:37:00Z</dcterms:modified>
</cp:coreProperties>
</file>