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F73E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F73E7" w:rsidRDefault="00BF73E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24681" r:id="rId8"/>
              </w:object>
            </w:r>
          </w:p>
          <w:p w:rsidR="00BF73E7" w:rsidRDefault="00BF73E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F73E7" w:rsidRPr="005541F0" w:rsidRDefault="00BF73E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F73E7" w:rsidRDefault="00BF73E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F73E7" w:rsidRPr="005541F0" w:rsidRDefault="00BF73E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F73E7" w:rsidRPr="005649E4" w:rsidRDefault="00BF73E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73E7" w:rsidRPr="00656C1A" w:rsidRDefault="00BF73E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F73E7" w:rsidRPr="005541F0" w:rsidRDefault="00BF73E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73E7" w:rsidRPr="005541F0" w:rsidRDefault="00BF73E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F73E7" w:rsidRPr="00656C1A" w:rsidRDefault="00BF73E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F73E7" w:rsidRDefault="00BF73E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F73E7" w:rsidRPr="003262E3" w:rsidRDefault="00BF73E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73E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73E7" w:rsidRPr="00F8214F" w:rsidRDefault="00BF73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73E7" w:rsidRPr="00F8214F" w:rsidRDefault="00383B5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73E7" w:rsidRPr="00F8214F" w:rsidRDefault="00BF73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73E7" w:rsidRPr="00F8214F" w:rsidRDefault="00383B5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F73E7" w:rsidRPr="00A63FB0" w:rsidRDefault="00BF73E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73E7" w:rsidRPr="00A3761A" w:rsidRDefault="00383B5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F73E7" w:rsidRPr="00F8214F" w:rsidRDefault="00BF73E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F73E7" w:rsidRPr="00AB4194" w:rsidRDefault="00BF73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73E7" w:rsidRPr="00F8214F" w:rsidRDefault="00383B5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10106</w:t>
            </w:r>
          </w:p>
        </w:tc>
      </w:tr>
    </w:tbl>
    <w:p w:rsidR="00BF73E7" w:rsidRDefault="00BF73E7" w:rsidP="009E222F"/>
    <w:p w:rsidR="00BF73E7" w:rsidRPr="00FE3940" w:rsidRDefault="00BF73E7" w:rsidP="00BF73E7">
      <w:pPr>
        <w:jc w:val="left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BF73E7" w:rsidRPr="00FE3940" w:rsidRDefault="00BF73E7" w:rsidP="00BF73E7">
      <w:pPr>
        <w:jc w:val="left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BF73E7" w:rsidRPr="00FE3940" w:rsidRDefault="00BF73E7" w:rsidP="00BF73E7">
      <w:pPr>
        <w:jc w:val="left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BF73E7" w:rsidRPr="00FE3940" w:rsidRDefault="00BF73E7" w:rsidP="00BF73E7">
      <w:pPr>
        <w:jc w:val="left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BF73E7" w:rsidRPr="00FE3940" w:rsidRDefault="00BF73E7" w:rsidP="00BF73E7">
      <w:pPr>
        <w:jc w:val="left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средней общеобразовательной школе</w:t>
      </w:r>
    </w:p>
    <w:p w:rsidR="00BF73E7" w:rsidRDefault="00BF73E7" w:rsidP="00BF73E7">
      <w:pPr>
        <w:jc w:val="left"/>
        <w:rPr>
          <w:rFonts w:eastAsia="Times New Roman"/>
          <w:sz w:val="26"/>
          <w:szCs w:val="26"/>
          <w:lang w:eastAsia="ru-RU"/>
        </w:rPr>
      </w:pPr>
      <w:r w:rsidRPr="005B5ABB">
        <w:rPr>
          <w:rFonts w:eastAsia="Times New Roman"/>
          <w:sz w:val="26"/>
          <w:szCs w:val="26"/>
          <w:lang w:eastAsia="ru-RU"/>
        </w:rPr>
        <w:t xml:space="preserve">№ 4 имени Ларисы Ивановны </w:t>
      </w:r>
    </w:p>
    <w:p w:rsidR="00BF73E7" w:rsidRPr="0083749D" w:rsidRDefault="00BF73E7" w:rsidP="00BF73E7">
      <w:pPr>
        <w:jc w:val="left"/>
        <w:rPr>
          <w:rFonts w:eastAsia="Times New Roman"/>
          <w:sz w:val="26"/>
          <w:szCs w:val="26"/>
          <w:lang w:eastAsia="ru-RU"/>
        </w:rPr>
      </w:pPr>
      <w:r w:rsidRPr="005B5ABB">
        <w:rPr>
          <w:rFonts w:eastAsia="Times New Roman"/>
          <w:sz w:val="26"/>
          <w:szCs w:val="26"/>
          <w:lang w:eastAsia="ru-RU"/>
        </w:rPr>
        <w:t>Золотухиной</w:t>
      </w:r>
      <w:r w:rsidRPr="0083749D">
        <w:rPr>
          <w:rFonts w:eastAsia="Times New Roman"/>
          <w:sz w:val="26"/>
          <w:szCs w:val="26"/>
          <w:lang w:eastAsia="ru-RU"/>
        </w:rPr>
        <w:t xml:space="preserve"> на 2026 год и плановый </w:t>
      </w:r>
    </w:p>
    <w:p w:rsidR="00BF73E7" w:rsidRPr="0083749D" w:rsidRDefault="00BF73E7" w:rsidP="00BF73E7">
      <w:pPr>
        <w:jc w:val="left"/>
        <w:rPr>
          <w:rFonts w:eastAsia="Times New Roman"/>
          <w:sz w:val="26"/>
          <w:szCs w:val="26"/>
          <w:lang w:eastAsia="ru-RU"/>
        </w:rPr>
      </w:pPr>
      <w:r w:rsidRPr="0083749D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BF73E7" w:rsidRPr="0083749D" w:rsidRDefault="00BF73E7" w:rsidP="00BF73E7">
      <w:pPr>
        <w:jc w:val="left"/>
        <w:rPr>
          <w:rFonts w:eastAsia="Times New Roman"/>
          <w:sz w:val="26"/>
          <w:szCs w:val="26"/>
          <w:lang w:eastAsia="ru-RU"/>
        </w:rPr>
      </w:pPr>
    </w:p>
    <w:p w:rsidR="00BF73E7" w:rsidRPr="00BF73E7" w:rsidRDefault="00BF73E7" w:rsidP="00BF73E7">
      <w:pPr>
        <w:jc w:val="left"/>
        <w:rPr>
          <w:rFonts w:eastAsia="Times New Roman"/>
          <w:sz w:val="26"/>
          <w:szCs w:val="26"/>
          <w:lang w:eastAsia="ru-RU"/>
        </w:rPr>
      </w:pPr>
    </w:p>
    <w:p w:rsidR="00BF73E7" w:rsidRPr="0083749D" w:rsidRDefault="00BF73E7" w:rsidP="00BF73E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BF73E7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BF73E7">
        <w:rPr>
          <w:rFonts w:eastAsia="Times New Roman"/>
          <w:sz w:val="26"/>
          <w:szCs w:val="26"/>
          <w:lang w:val="en-US" w:eastAsia="ru-RU"/>
        </w:rPr>
        <w:t>VII</w:t>
      </w:r>
      <w:r w:rsidRPr="00BF73E7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BF73E7">
        <w:rPr>
          <w:rFonts w:eastAsia="Times New Roman"/>
          <w:sz w:val="26"/>
          <w:szCs w:val="26"/>
          <w:lang w:eastAsia="ru-RU"/>
        </w:rPr>
        <w:br/>
      </w:r>
      <w:r w:rsidRPr="0083749D">
        <w:rPr>
          <w:rFonts w:eastAsia="Times New Roman"/>
          <w:sz w:val="26"/>
          <w:szCs w:val="26"/>
          <w:lang w:eastAsia="ru-RU"/>
        </w:rPr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</w:t>
      </w:r>
      <w:proofErr w:type="spellStart"/>
      <w:r w:rsidRPr="0083749D">
        <w:rPr>
          <w:rFonts w:eastAsia="Times New Roman"/>
          <w:sz w:val="26"/>
          <w:szCs w:val="26"/>
          <w:lang w:eastAsia="ru-RU"/>
        </w:rPr>
        <w:t>финан-сового</w:t>
      </w:r>
      <w:proofErr w:type="spellEnd"/>
      <w:r w:rsidRPr="0083749D">
        <w:rPr>
          <w:rFonts w:eastAsia="Times New Roman"/>
          <w:sz w:val="26"/>
          <w:szCs w:val="26"/>
          <w:lang w:eastAsia="ru-RU"/>
        </w:rPr>
        <w:t xml:space="preserve"> обеспечения выполнения муниципального задания», распоряжениями Админи-страции города от </w:t>
      </w:r>
      <w:r w:rsidRPr="0083749D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83749D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83749D">
        <w:rPr>
          <w:rFonts w:eastAsia="Times New Roman"/>
          <w:sz w:val="26"/>
          <w:szCs w:val="26"/>
          <w:lang w:eastAsia="ru-RU"/>
        </w:rPr>
        <w:t>:</w:t>
      </w:r>
    </w:p>
    <w:p w:rsidR="00BF73E7" w:rsidRPr="0083749D" w:rsidRDefault="00BF73E7" w:rsidP="00BF73E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83749D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</w:t>
      </w:r>
      <w:r w:rsidRPr="0083749D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общеобразовательному учреждению средней общеобразовательной школе </w:t>
      </w:r>
      <w:r w:rsidRPr="005B5ABB">
        <w:rPr>
          <w:rFonts w:eastAsia="Times New Roman"/>
          <w:sz w:val="26"/>
          <w:szCs w:val="26"/>
          <w:lang w:eastAsia="ru-RU"/>
        </w:rPr>
        <w:t>№ 4 имени Ларисы Ивановны Золотухиной</w:t>
      </w:r>
      <w:r w:rsidRPr="0083749D">
        <w:rPr>
          <w:rFonts w:eastAsia="Times New Roman"/>
          <w:sz w:val="26"/>
          <w:szCs w:val="26"/>
          <w:lang w:eastAsia="ru-RU"/>
        </w:rPr>
        <w:t xml:space="preserve"> согласно приложению.</w:t>
      </w:r>
    </w:p>
    <w:p w:rsidR="00BF73E7" w:rsidRPr="0083749D" w:rsidRDefault="00BF73E7" w:rsidP="00BF73E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83749D">
        <w:rPr>
          <w:rFonts w:eastAsia="Times New Roman"/>
          <w:sz w:val="26"/>
          <w:szCs w:val="26"/>
          <w:lang w:eastAsia="ru-RU"/>
        </w:rPr>
        <w:t>2.</w:t>
      </w:r>
      <w:r>
        <w:rPr>
          <w:rFonts w:eastAsia="Times New Roman"/>
          <w:sz w:val="26"/>
          <w:szCs w:val="26"/>
          <w:lang w:eastAsia="ru-RU"/>
        </w:rPr>
        <w:t> </w:t>
      </w:r>
      <w:r w:rsidRPr="0083749D">
        <w:rPr>
          <w:rFonts w:eastAsia="Times New Roman"/>
          <w:sz w:val="26"/>
          <w:szCs w:val="26"/>
          <w:lang w:eastAsia="ru-RU"/>
        </w:rPr>
        <w:t xml:space="preserve">Руководителю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муниципального бюджетного общеобразовательного учреждения средней общеобразовательной школы </w:t>
      </w:r>
      <w:bookmarkStart w:id="5" w:name="_Hlk185758851"/>
      <w:r w:rsidRPr="00FE3940">
        <w:rPr>
          <w:rFonts w:eastAsia="Times New Roman"/>
          <w:sz w:val="26"/>
          <w:szCs w:val="26"/>
          <w:lang w:eastAsia="ru-RU"/>
        </w:rPr>
        <w:t xml:space="preserve">№ </w:t>
      </w:r>
      <w:r>
        <w:rPr>
          <w:rFonts w:eastAsia="Times New Roman"/>
          <w:sz w:val="26"/>
          <w:szCs w:val="26"/>
          <w:lang w:eastAsia="ru-RU"/>
        </w:rPr>
        <w:t>4</w:t>
      </w:r>
      <w:r w:rsidRPr="00FE3940">
        <w:rPr>
          <w:rFonts w:eastAsia="Times New Roman"/>
          <w:sz w:val="26"/>
          <w:szCs w:val="26"/>
          <w:lang w:eastAsia="ru-RU"/>
        </w:rPr>
        <w:t xml:space="preserve"> </w:t>
      </w:r>
      <w:r w:rsidRPr="005B5ABB">
        <w:rPr>
          <w:sz w:val="26"/>
          <w:szCs w:val="26"/>
        </w:rPr>
        <w:t>имени Ларисы Ивановны Золотухиной</w:t>
      </w:r>
      <w:bookmarkEnd w:id="5"/>
      <w:r>
        <w:rPr>
          <w:rFonts w:eastAsia="Times New Roman"/>
          <w:sz w:val="26"/>
          <w:szCs w:val="26"/>
          <w:lang w:eastAsia="ru-RU"/>
        </w:rPr>
        <w:t xml:space="preserve"> </w:t>
      </w:r>
      <w:r w:rsidRPr="0083749D">
        <w:rPr>
          <w:rFonts w:eastAsia="Times New Roman"/>
          <w:sz w:val="26"/>
          <w:szCs w:val="26"/>
          <w:lang w:eastAsia="ru-RU"/>
        </w:rPr>
        <w:t>обеспечить выполнение муниципального задания на оказание муниципальных услуг в 2026 году и плановом периоде 2027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83749D">
        <w:rPr>
          <w:rFonts w:eastAsia="Times New Roman"/>
          <w:sz w:val="26"/>
          <w:szCs w:val="26"/>
          <w:lang w:eastAsia="ru-RU"/>
        </w:rPr>
        <w:t>и 2028 годов.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BF73E7" w:rsidRPr="0083749D" w:rsidRDefault="00BF73E7" w:rsidP="00BF73E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83749D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83749D">
        <w:rPr>
          <w:rFonts w:eastAsia="Times New Roman"/>
          <w:sz w:val="26"/>
          <w:szCs w:val="26"/>
          <w:lang w:eastAsia="ru-RU"/>
        </w:rPr>
        <w:t xml:space="preserve">Департаменту образования Администрации города обеспечить </w:t>
      </w:r>
      <w:proofErr w:type="spellStart"/>
      <w:r w:rsidRPr="0083749D">
        <w:rPr>
          <w:rFonts w:eastAsia="Times New Roman"/>
          <w:sz w:val="26"/>
          <w:szCs w:val="26"/>
          <w:lang w:eastAsia="ru-RU"/>
        </w:rPr>
        <w:t>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83749D">
        <w:rPr>
          <w:rFonts w:eastAsia="Times New Roman"/>
          <w:sz w:val="26"/>
          <w:szCs w:val="26"/>
          <w:lang w:eastAsia="ru-RU"/>
        </w:rPr>
        <w:t>ление</w:t>
      </w:r>
      <w:proofErr w:type="spellEnd"/>
      <w:r w:rsidRPr="0083749D">
        <w:rPr>
          <w:rFonts w:eastAsia="Times New Roman"/>
          <w:sz w:val="26"/>
          <w:szCs w:val="26"/>
          <w:lang w:eastAsia="ru-RU"/>
        </w:rPr>
        <w:t xml:space="preserve"> субсидии на финансовое обеспечение выполнения муниципального задания на оказание муниципальных услуг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  <w:proofErr w:type="spellStart"/>
      <w:r w:rsidRPr="00FE3940">
        <w:rPr>
          <w:rFonts w:eastAsia="Times New Roman"/>
          <w:sz w:val="26"/>
          <w:szCs w:val="26"/>
          <w:lang w:eastAsia="ru-RU"/>
        </w:rPr>
        <w:t>общеобразова</w:t>
      </w:r>
      <w:proofErr w:type="spellEnd"/>
      <w:r>
        <w:rPr>
          <w:rFonts w:eastAsia="Times New Roman"/>
          <w:sz w:val="26"/>
          <w:szCs w:val="26"/>
          <w:lang w:eastAsia="ru-RU"/>
        </w:rPr>
        <w:t>-</w:t>
      </w:r>
      <w:r w:rsidRPr="00FE3940">
        <w:rPr>
          <w:rFonts w:eastAsia="Times New Roman"/>
          <w:sz w:val="26"/>
          <w:szCs w:val="26"/>
          <w:lang w:eastAsia="ru-RU"/>
        </w:rPr>
        <w:t xml:space="preserve">тельному учреждению средней общеобразовательной школе </w:t>
      </w:r>
      <w:r w:rsidRPr="005B5ABB">
        <w:rPr>
          <w:rFonts w:eastAsia="Times New Roman"/>
          <w:sz w:val="26"/>
          <w:szCs w:val="26"/>
          <w:lang w:eastAsia="ru-RU"/>
        </w:rPr>
        <w:t xml:space="preserve">№ 4 имени Ларисы </w:t>
      </w:r>
      <w:r w:rsidRPr="005B5ABB">
        <w:rPr>
          <w:rFonts w:eastAsia="Times New Roman"/>
          <w:sz w:val="26"/>
          <w:szCs w:val="26"/>
          <w:lang w:eastAsia="ru-RU"/>
        </w:rPr>
        <w:lastRenderedPageBreak/>
        <w:t>Ивановны Золотухиной</w:t>
      </w:r>
      <w:r w:rsidRPr="0083749D">
        <w:rPr>
          <w:rFonts w:eastAsia="Times New Roman"/>
          <w:sz w:val="26"/>
          <w:szCs w:val="26"/>
          <w:lang w:eastAsia="ru-RU"/>
        </w:rPr>
        <w:t xml:space="preserve"> в 2026 году и плановом периоде 2027 и 2028 годов в порядке, установленном нормативными правовыми актами.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BF73E7" w:rsidRPr="0083749D" w:rsidRDefault="00BF73E7" w:rsidP="00BF73E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83749D">
        <w:rPr>
          <w:rFonts w:eastAsia="Times New Roman"/>
          <w:sz w:val="26"/>
          <w:szCs w:val="26"/>
          <w:lang w:eastAsia="ru-RU"/>
        </w:rPr>
        <w:t>4. Признать утратившими силу постановления Администрации города:</w:t>
      </w:r>
    </w:p>
    <w:p w:rsidR="00BF73E7" w:rsidRPr="004834B9" w:rsidRDefault="00BF73E7" w:rsidP="00BF73E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4834B9">
        <w:rPr>
          <w:rFonts w:eastAsia="Times New Roman"/>
          <w:sz w:val="26"/>
          <w:szCs w:val="26"/>
          <w:lang w:eastAsia="ru-RU"/>
        </w:rPr>
        <w:t>- от 09.01.2025 № 30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4 имени Ларисы Ивановны Золотухиной на 2025 год и плановый период 2026 и 2027 годов»;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BF73E7" w:rsidRPr="002130F2" w:rsidRDefault="00BF73E7" w:rsidP="00BF73E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4834B9">
        <w:rPr>
          <w:rFonts w:eastAsia="Times New Roman"/>
          <w:sz w:val="26"/>
          <w:szCs w:val="26"/>
          <w:lang w:eastAsia="ru-RU"/>
        </w:rPr>
        <w:t xml:space="preserve">- от 27.11.2025 № 8383 «О внесении изменения в постановление Администрации города </w:t>
      </w:r>
      <w:r>
        <w:rPr>
          <w:rFonts w:eastAsia="Times New Roman"/>
          <w:sz w:val="26"/>
          <w:szCs w:val="26"/>
          <w:lang w:eastAsia="ru-RU"/>
        </w:rPr>
        <w:t xml:space="preserve">от </w:t>
      </w:r>
      <w:r w:rsidRPr="004834B9">
        <w:rPr>
          <w:rFonts w:eastAsia="Times New Roman"/>
          <w:sz w:val="26"/>
          <w:szCs w:val="26"/>
          <w:lang w:eastAsia="ru-RU"/>
        </w:rPr>
        <w:t>09.01.2025 № 30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4 имени Ларисы Ивановны Золотухиной на 2025 год и плановый</w:t>
      </w:r>
      <w:r w:rsidRPr="0083749D">
        <w:rPr>
          <w:rFonts w:eastAsia="Times New Roman"/>
          <w:sz w:val="26"/>
          <w:szCs w:val="26"/>
          <w:lang w:eastAsia="ru-RU"/>
        </w:rPr>
        <w:t xml:space="preserve"> период 2026 и 2027 годов».</w:t>
      </w:r>
    </w:p>
    <w:p w:rsidR="00BF73E7" w:rsidRPr="002130F2" w:rsidRDefault="00BF73E7" w:rsidP="00BF73E7">
      <w:pPr>
        <w:ind w:firstLine="709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F73E7" w:rsidRPr="002130F2" w:rsidRDefault="00BF73E7" w:rsidP="00BF73E7">
      <w:pPr>
        <w:ind w:firstLine="709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</w:t>
      </w:r>
      <w:r>
        <w:rPr>
          <w:rFonts w:eastAsia="Times New Roman"/>
          <w:sz w:val="26"/>
          <w:szCs w:val="26"/>
          <w:lang w:eastAsia="ru-RU"/>
        </w:rPr>
        <w:t> </w:t>
      </w:r>
      <w:r w:rsidRPr="002130F2">
        <w:rPr>
          <w:rFonts w:eastAsia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F73E7" w:rsidRPr="002130F2" w:rsidRDefault="00BF73E7" w:rsidP="00BF73E7">
      <w:pPr>
        <w:ind w:firstLine="709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BF73E7" w:rsidRPr="00AF27B6" w:rsidRDefault="00BF73E7" w:rsidP="00BF73E7">
      <w:pPr>
        <w:ind w:firstLine="709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BF73E7" w:rsidRPr="002F7532" w:rsidRDefault="00BF73E7" w:rsidP="00BF73E7">
      <w:pPr>
        <w:jc w:val="left"/>
        <w:rPr>
          <w:rFonts w:eastAsia="Times New Roman"/>
          <w:sz w:val="26"/>
          <w:szCs w:val="26"/>
          <w:lang w:eastAsia="ru-RU"/>
        </w:rPr>
      </w:pPr>
    </w:p>
    <w:p w:rsidR="00BF73E7" w:rsidRPr="002F7532" w:rsidRDefault="00BF73E7" w:rsidP="00BF73E7">
      <w:pPr>
        <w:jc w:val="left"/>
        <w:rPr>
          <w:rFonts w:eastAsia="Times New Roman"/>
          <w:sz w:val="26"/>
          <w:szCs w:val="26"/>
          <w:lang w:eastAsia="ru-RU"/>
        </w:rPr>
      </w:pPr>
    </w:p>
    <w:p w:rsidR="00BF73E7" w:rsidRPr="002F7532" w:rsidRDefault="00BF73E7" w:rsidP="00BF73E7">
      <w:pPr>
        <w:jc w:val="left"/>
        <w:rPr>
          <w:rFonts w:eastAsia="Times New Roman"/>
          <w:sz w:val="26"/>
          <w:szCs w:val="26"/>
          <w:lang w:eastAsia="ru-RU"/>
        </w:rPr>
      </w:pPr>
    </w:p>
    <w:p w:rsidR="00BF73E7" w:rsidRPr="00BF73E7" w:rsidRDefault="00BF73E7" w:rsidP="00BF73E7">
      <w:pPr>
        <w:rPr>
          <w:sz w:val="26"/>
          <w:szCs w:val="26"/>
          <w:lang w:eastAsia="ru-RU"/>
        </w:rPr>
      </w:pPr>
      <w:r w:rsidRPr="00BF73E7">
        <w:rPr>
          <w:sz w:val="26"/>
          <w:szCs w:val="26"/>
          <w:lang w:eastAsia="ru-RU"/>
        </w:rPr>
        <w:t>Заместитель Главы города                                                                                  В.П. Фризен</w:t>
      </w:r>
    </w:p>
    <w:p w:rsidR="0015356F" w:rsidRDefault="00383B5A" w:rsidP="00BF73E7"/>
    <w:p w:rsidR="00BF73E7" w:rsidRDefault="00BF73E7" w:rsidP="00BF73E7"/>
    <w:p w:rsidR="00BF73E7" w:rsidRDefault="00BF73E7" w:rsidP="00BF73E7"/>
    <w:p w:rsidR="00BF73E7" w:rsidRDefault="00BF73E7" w:rsidP="00BF73E7">
      <w:pPr>
        <w:sectPr w:rsidR="00BF73E7" w:rsidSect="00BF73E7">
          <w:headerReference w:type="default" r:id="rId9"/>
          <w:pgSz w:w="11906" w:h="16838"/>
          <w:pgMar w:top="1134" w:right="707" w:bottom="1134" w:left="1701" w:header="454" w:footer="454" w:gutter="0"/>
          <w:cols w:space="708"/>
          <w:docGrid w:linePitch="381"/>
        </w:sectPr>
      </w:pPr>
    </w:p>
    <w:p w:rsidR="00BF73E7" w:rsidRPr="00725398" w:rsidRDefault="00BF73E7" w:rsidP="00BF73E7">
      <w:pPr>
        <w:ind w:left="11057" w:right="-314"/>
      </w:pPr>
      <w:r w:rsidRPr="00725398">
        <w:lastRenderedPageBreak/>
        <w:t xml:space="preserve">Приложение </w:t>
      </w:r>
    </w:p>
    <w:p w:rsidR="00BF73E7" w:rsidRPr="00725398" w:rsidRDefault="00BF73E7" w:rsidP="00BF73E7">
      <w:pPr>
        <w:ind w:left="11057" w:right="-314"/>
      </w:pPr>
      <w:r w:rsidRPr="00725398">
        <w:t xml:space="preserve">к постановлению </w:t>
      </w:r>
    </w:p>
    <w:p w:rsidR="00BF73E7" w:rsidRPr="00725398" w:rsidRDefault="00BF73E7" w:rsidP="00BF73E7">
      <w:pPr>
        <w:ind w:left="11057" w:right="-314"/>
      </w:pPr>
      <w:r w:rsidRPr="00725398">
        <w:t>Администрации города</w:t>
      </w:r>
    </w:p>
    <w:p w:rsidR="00BF73E7" w:rsidRDefault="00BF73E7" w:rsidP="00BF73E7">
      <w:pPr>
        <w:ind w:left="11057" w:right="-314"/>
      </w:pPr>
      <w:r w:rsidRPr="00725398">
        <w:t>от ___</w:t>
      </w:r>
      <w:r>
        <w:t>_</w:t>
      </w:r>
      <w:r w:rsidRPr="00725398">
        <w:t>________ № _________</w:t>
      </w:r>
    </w:p>
    <w:p w:rsidR="00BF73E7" w:rsidRDefault="00BF73E7" w:rsidP="00BF73E7">
      <w:pPr>
        <w:ind w:left="11057" w:right="-314"/>
      </w:pPr>
    </w:p>
    <w:p w:rsidR="00BF73E7" w:rsidRPr="00725398" w:rsidRDefault="00BF73E7" w:rsidP="00BF73E7">
      <w:pPr>
        <w:ind w:left="11057" w:right="-314"/>
      </w:pPr>
    </w:p>
    <w:p w:rsidR="00BF73E7" w:rsidRPr="00F1292F" w:rsidRDefault="00BF73E7" w:rsidP="00BF73E7">
      <w:pPr>
        <w:jc w:val="center"/>
      </w:pPr>
      <w:r w:rsidRPr="00F1292F">
        <w:t>Муниципальное задание</w:t>
      </w:r>
    </w:p>
    <w:p w:rsidR="00BF73E7" w:rsidRPr="00F1292F" w:rsidRDefault="00BF73E7" w:rsidP="00BF73E7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BF73E7" w:rsidRDefault="00BF73E7" w:rsidP="00BF73E7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031" w:type="dxa"/>
        <w:tblInd w:w="-284" w:type="dxa"/>
        <w:tblLook w:val="04A0" w:firstRow="1" w:lastRow="0" w:firstColumn="1" w:lastColumn="0" w:noHBand="0" w:noVBand="1"/>
      </w:tblPr>
      <w:tblGrid>
        <w:gridCol w:w="5387"/>
        <w:gridCol w:w="5386"/>
        <w:gridCol w:w="2552"/>
        <w:gridCol w:w="1706"/>
      </w:tblGrid>
      <w:tr w:rsidR="00BF73E7" w:rsidRPr="003B29C7" w:rsidTr="00BF73E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B29C7">
              <w:rPr>
                <w:sz w:val="24"/>
                <w:szCs w:val="24"/>
              </w:rPr>
              <w:t>униципальное бюджетное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Коды</w:t>
            </w:r>
          </w:p>
        </w:tc>
      </w:tr>
      <w:tr w:rsidR="00BF73E7" w:rsidRPr="003B29C7" w:rsidTr="00BF73E7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38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 xml:space="preserve">Форма </w:t>
            </w:r>
          </w:p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0506001</w:t>
            </w:r>
          </w:p>
        </w:tc>
      </w:tr>
      <w:tr w:rsidR="00BF73E7" w:rsidRPr="003B29C7" w:rsidTr="00BF73E7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F73E7" w:rsidRPr="003B29C7" w:rsidTr="00BF73E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средняя общеобразовательная школа № 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01.01.2026</w:t>
            </w:r>
          </w:p>
        </w:tc>
      </w:tr>
      <w:tr w:rsidR="00BF73E7" w:rsidRPr="003B29C7" w:rsidTr="00BF73E7">
        <w:trPr>
          <w:trHeight w:val="270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bookmarkStart w:id="6" w:name="_Hlk185758827"/>
            <w:r w:rsidRPr="003B29C7">
              <w:rPr>
                <w:sz w:val="24"/>
                <w:szCs w:val="24"/>
              </w:rPr>
              <w:t>имени Ларисы Ивановны Золотухиной</w:t>
            </w:r>
            <w:bookmarkEnd w:id="6"/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F73E7" w:rsidRPr="003B29C7" w:rsidTr="00BF73E7">
        <w:trPr>
          <w:trHeight w:val="270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F73E7" w:rsidRPr="003B29C7" w:rsidTr="00BF73E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74304055</w:t>
            </w:r>
          </w:p>
        </w:tc>
      </w:tr>
      <w:tr w:rsidR="00BF73E7" w:rsidRPr="003B29C7" w:rsidTr="00BF73E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F73E7" w:rsidRPr="003B29C7" w:rsidTr="00BF73E7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85.12</w:t>
            </w:r>
          </w:p>
        </w:tc>
      </w:tr>
      <w:tr w:rsidR="00BF73E7" w:rsidRPr="003B29C7" w:rsidTr="00BF73E7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85.13</w:t>
            </w:r>
          </w:p>
        </w:tc>
      </w:tr>
      <w:tr w:rsidR="00BF73E7" w:rsidRPr="003B29C7" w:rsidTr="00BF73E7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85.14</w:t>
            </w:r>
          </w:p>
        </w:tc>
      </w:tr>
      <w:tr w:rsidR="00BF73E7" w:rsidRPr="003B29C7" w:rsidTr="00BF73E7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85.41</w:t>
            </w:r>
          </w:p>
        </w:tc>
      </w:tr>
      <w:tr w:rsidR="00BF73E7" w:rsidRPr="003B29C7" w:rsidTr="00BF73E7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3E7" w:rsidRPr="003B29C7" w:rsidRDefault="00BF73E7" w:rsidP="00BF73E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3B29C7" w:rsidRDefault="00BF73E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B29C7">
              <w:rPr>
                <w:sz w:val="24"/>
                <w:szCs w:val="24"/>
              </w:rPr>
              <w:t>93.29</w:t>
            </w:r>
          </w:p>
        </w:tc>
      </w:tr>
    </w:tbl>
    <w:p w:rsidR="00BF73E7" w:rsidRDefault="00BF73E7" w:rsidP="00BF73E7">
      <w:pPr>
        <w:tabs>
          <w:tab w:val="left" w:pos="851"/>
        </w:tabs>
        <w:rPr>
          <w:sz w:val="24"/>
          <w:szCs w:val="24"/>
        </w:rPr>
      </w:pPr>
    </w:p>
    <w:p w:rsidR="00BF73E7" w:rsidRDefault="00BF73E7" w:rsidP="00BF73E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73E7" w:rsidRPr="00777B80" w:rsidRDefault="00BF73E7" w:rsidP="00BF73E7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</w:t>
      </w:r>
      <w:r w:rsidRPr="00777B80">
        <w:rPr>
          <w:sz w:val="24"/>
          <w:szCs w:val="24"/>
        </w:rPr>
        <w:t>. Сведения об оказываемых услугах</w:t>
      </w:r>
    </w:p>
    <w:p w:rsidR="00BF73E7" w:rsidRPr="00777B80" w:rsidRDefault="00BF73E7" w:rsidP="00BF73E7">
      <w:pPr>
        <w:tabs>
          <w:tab w:val="left" w:pos="851"/>
        </w:tabs>
        <w:ind w:firstLine="709"/>
        <w:rPr>
          <w:sz w:val="24"/>
          <w:szCs w:val="24"/>
        </w:rPr>
      </w:pPr>
    </w:p>
    <w:p w:rsidR="00BF73E7" w:rsidRDefault="00BF73E7" w:rsidP="00BF73E7">
      <w:pPr>
        <w:tabs>
          <w:tab w:val="left" w:pos="851"/>
        </w:tabs>
        <w:ind w:firstLine="709"/>
        <w:rPr>
          <w:sz w:val="24"/>
          <w:szCs w:val="24"/>
        </w:rPr>
      </w:pPr>
      <w:r w:rsidRPr="00777B80">
        <w:rPr>
          <w:sz w:val="24"/>
          <w:szCs w:val="24"/>
        </w:rPr>
        <w:t>Раздел 1</w:t>
      </w:r>
    </w:p>
    <w:p w:rsidR="00BF73E7" w:rsidRPr="00777B80" w:rsidRDefault="00BF73E7" w:rsidP="00BF73E7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0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20"/>
        <w:gridCol w:w="288"/>
        <w:gridCol w:w="2693"/>
        <w:gridCol w:w="1134"/>
      </w:tblGrid>
      <w:tr w:rsidR="00BF73E7" w:rsidRPr="00777B80" w:rsidTr="00BF73E7">
        <w:trPr>
          <w:trHeight w:val="300"/>
        </w:trPr>
        <w:tc>
          <w:tcPr>
            <w:tcW w:w="10920" w:type="dxa"/>
            <w:hideMark/>
          </w:tcPr>
          <w:p w:rsidR="00BF73E7" w:rsidRPr="00777B80" w:rsidRDefault="00BF73E7" w:rsidP="00BF73E7">
            <w:pPr>
              <w:ind w:firstLine="602"/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288" w:type="dxa"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E7" w:rsidRPr="00777B80" w:rsidRDefault="00BF73E7" w:rsidP="00150F4E">
            <w:pPr>
              <w:rPr>
                <w:sz w:val="24"/>
                <w:szCs w:val="24"/>
              </w:rPr>
            </w:pPr>
          </w:p>
        </w:tc>
      </w:tr>
      <w:tr w:rsidR="00BF73E7" w:rsidRPr="00777B80" w:rsidTr="00BF73E7">
        <w:trPr>
          <w:trHeight w:val="1158"/>
        </w:trPr>
        <w:tc>
          <w:tcPr>
            <w:tcW w:w="10920" w:type="dxa"/>
            <w:hideMark/>
          </w:tcPr>
          <w:p w:rsidR="00BF73E7" w:rsidRDefault="00BF73E7" w:rsidP="00BF73E7">
            <w:pPr>
              <w:ind w:firstLine="602"/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</w:p>
          <w:p w:rsidR="00BF73E7" w:rsidRPr="00777B80" w:rsidRDefault="00BF73E7" w:rsidP="00BF73E7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1 – 4-х классов, осваивающие адаптированную образовательную программу начального общего образования).</w:t>
            </w:r>
          </w:p>
        </w:tc>
        <w:tc>
          <w:tcPr>
            <w:tcW w:w="288" w:type="dxa"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БА81</w:t>
            </w:r>
          </w:p>
        </w:tc>
      </w:tr>
    </w:tbl>
    <w:p w:rsidR="00BF73E7" w:rsidRPr="00777B80" w:rsidRDefault="00BF73E7" w:rsidP="00BF73E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F73E7" w:rsidRPr="00777B80" w:rsidRDefault="00BF73E7" w:rsidP="00BF73E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F73E7" w:rsidRPr="00777B80" w:rsidRDefault="00BF73E7" w:rsidP="00BF73E7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F73E7" w:rsidRPr="00777B80" w:rsidTr="00BF73E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Уникальный номер реестровой записи </w:t>
            </w:r>
            <w:r w:rsidRPr="00777B80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Показатель качества </w:t>
            </w:r>
            <w:r w:rsidRPr="00777B80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Значение </w:t>
            </w:r>
            <w:r w:rsidRPr="00777B80">
              <w:rPr>
                <w:sz w:val="20"/>
              </w:rPr>
              <w:br/>
              <w:t xml:space="preserve">показателя качества </w:t>
            </w:r>
            <w:r w:rsidRPr="00777B80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Допустимые (возможные) отклонения </w:t>
            </w:r>
            <w:r w:rsidRPr="00777B80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F73E7" w:rsidRPr="00777B80" w:rsidTr="00BF73E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2026 </w:t>
            </w:r>
            <w:r w:rsidRPr="00777B80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2027 </w:t>
            </w:r>
            <w:r w:rsidRPr="00777B80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2028 </w:t>
            </w:r>
            <w:r w:rsidRPr="00777B80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</w:tr>
      <w:tr w:rsidR="00BF73E7" w:rsidRPr="00777B80" w:rsidTr="00BF73E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____________________</w:t>
            </w:r>
          </w:p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____________________</w:t>
            </w:r>
          </w:p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код </w:t>
            </w:r>
            <w:r w:rsidRPr="00777B80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</w:tr>
      <w:tr w:rsidR="00BF73E7" w:rsidRPr="00777B80" w:rsidTr="00BF73E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10</w:t>
            </w:r>
          </w:p>
        </w:tc>
      </w:tr>
      <w:tr w:rsidR="00BF73E7" w:rsidRPr="00777B80" w:rsidTr="00BF73E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</w:tr>
    </w:tbl>
    <w:p w:rsidR="00BF73E7" w:rsidRPr="00777B80" w:rsidRDefault="00BF73E7" w:rsidP="00BF73E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F73E7" w:rsidRPr="00777B80" w:rsidRDefault="00BF73E7" w:rsidP="003F1B1A">
      <w:pPr>
        <w:ind w:left="-284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F73E7" w:rsidRPr="00BF73E7" w:rsidRDefault="00BF73E7" w:rsidP="00BF73E7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BF73E7" w:rsidRPr="00777B80" w:rsidTr="00BF73E7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42884"/>
            <w:r w:rsidRPr="00777B80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Показатель, характеризующий </w:t>
            </w:r>
            <w:r w:rsidRPr="00777B80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Показатель объема </w:t>
            </w:r>
            <w:r w:rsidRPr="00777B80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Размер платы </w:t>
            </w:r>
            <w:r w:rsidRPr="00777B80">
              <w:rPr>
                <w:sz w:val="16"/>
                <w:szCs w:val="16"/>
              </w:rPr>
              <w:br/>
              <w:t xml:space="preserve">(цена, тариф), </w:t>
            </w:r>
            <w:r w:rsidRPr="00777B80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777B80">
              <w:rPr>
                <w:sz w:val="16"/>
                <w:szCs w:val="16"/>
              </w:rPr>
              <w:t>установ</w:t>
            </w:r>
            <w:proofErr w:type="spellEnd"/>
            <w:r w:rsidRPr="00777B80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777B80">
              <w:rPr>
                <w:sz w:val="16"/>
                <w:szCs w:val="16"/>
              </w:rPr>
              <w:t>муници-пальной</w:t>
            </w:r>
            <w:proofErr w:type="spellEnd"/>
            <w:r w:rsidRPr="00777B80">
              <w:rPr>
                <w:sz w:val="16"/>
                <w:szCs w:val="16"/>
              </w:rPr>
              <w:t xml:space="preserve"> услуги, %</w:t>
            </w:r>
          </w:p>
        </w:tc>
      </w:tr>
      <w:tr w:rsidR="00BF73E7" w:rsidRPr="00777B80" w:rsidTr="00BF73E7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2026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2027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2028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2026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2027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2028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</w:tr>
      <w:tr w:rsidR="00BF73E7" w:rsidRPr="00777B80" w:rsidTr="00BF73E7">
        <w:trPr>
          <w:trHeight w:val="71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формы образования </w:t>
            </w:r>
            <w:r w:rsidRPr="00777B80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код </w:t>
            </w:r>
            <w:r w:rsidRPr="00777B80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</w:tr>
      <w:tr w:rsidR="00BF73E7" w:rsidRPr="00777B80" w:rsidTr="00BF73E7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15</w:t>
            </w:r>
          </w:p>
        </w:tc>
      </w:tr>
      <w:tr w:rsidR="00BF73E7" w:rsidRPr="00777B80" w:rsidTr="00BF73E7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5</w:t>
            </w:r>
          </w:p>
        </w:tc>
      </w:tr>
      <w:tr w:rsidR="00BF73E7" w:rsidRPr="00777B80" w:rsidTr="00BF73E7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10</w:t>
            </w:r>
          </w:p>
        </w:tc>
      </w:tr>
    </w:tbl>
    <w:bookmarkEnd w:id="7"/>
    <w:p w:rsidR="00BF73E7" w:rsidRPr="00777B80" w:rsidRDefault="00BF73E7" w:rsidP="00BF73E7">
      <w:pPr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F73E7" w:rsidRPr="00BF73E7" w:rsidRDefault="00BF73E7" w:rsidP="00BF73E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850"/>
        <w:gridCol w:w="850"/>
        <w:gridCol w:w="851"/>
        <w:gridCol w:w="850"/>
        <w:gridCol w:w="709"/>
        <w:gridCol w:w="709"/>
        <w:gridCol w:w="709"/>
        <w:gridCol w:w="2126"/>
      </w:tblGrid>
      <w:tr w:rsidR="00BF73E7" w:rsidRPr="00777B80" w:rsidTr="00BF73E7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Уникальный номер реестровой записи </w:t>
            </w:r>
            <w:r w:rsidRPr="00777B80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Показатель объема </w:t>
            </w:r>
          </w:p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Размер платы </w:t>
            </w:r>
            <w:r w:rsidRPr="00777B80">
              <w:rPr>
                <w:sz w:val="20"/>
              </w:rPr>
              <w:br/>
              <w:t xml:space="preserve">(цена, тариф), </w:t>
            </w:r>
            <w:r w:rsidRPr="00777B80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Допустимые (возможные) отклонения </w:t>
            </w:r>
            <w:r w:rsidRPr="00777B80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F73E7" w:rsidRPr="00777B80" w:rsidTr="00BF73E7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2026 </w:t>
            </w:r>
            <w:r w:rsidRPr="00777B80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2027 </w:t>
            </w:r>
            <w:r w:rsidRPr="00777B80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2028 </w:t>
            </w:r>
            <w:r w:rsidRPr="00777B80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2026 </w:t>
            </w:r>
            <w:r w:rsidRPr="00777B80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2027 </w:t>
            </w:r>
            <w:r w:rsidRPr="00777B80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2028 </w:t>
            </w:r>
            <w:r w:rsidRPr="00777B80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</w:tr>
      <w:tr w:rsidR="00BF73E7" w:rsidRPr="00777B80" w:rsidTr="00BF73E7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____________________</w:t>
            </w:r>
          </w:p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____________________</w:t>
            </w:r>
          </w:p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код </w:t>
            </w:r>
            <w:r w:rsidRPr="00777B80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</w:tr>
      <w:tr w:rsidR="00BF73E7" w:rsidRPr="00777B80" w:rsidTr="00BF73E7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13</w:t>
            </w:r>
          </w:p>
        </w:tc>
      </w:tr>
      <w:tr w:rsidR="00BF73E7" w:rsidRPr="00777B80" w:rsidTr="00BF73E7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</w:tr>
    </w:tbl>
    <w:p w:rsidR="00BF73E7" w:rsidRPr="00777B80" w:rsidRDefault="00BF73E7" w:rsidP="00BF73E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F73E7" w:rsidRPr="00777B80" w:rsidRDefault="00BF73E7" w:rsidP="00BF73E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F73E7" w:rsidRPr="00777B80" w:rsidRDefault="00BF73E7" w:rsidP="00BF73E7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8"/>
      </w:tblGrid>
      <w:tr w:rsidR="00BF73E7" w:rsidRPr="00777B80" w:rsidTr="00BF73E7">
        <w:tc>
          <w:tcPr>
            <w:tcW w:w="15452" w:type="dxa"/>
            <w:gridSpan w:val="5"/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Нормативный правовой акт</w:t>
            </w:r>
          </w:p>
        </w:tc>
      </w:tr>
      <w:tr w:rsidR="00BF73E7" w:rsidRPr="00777B80" w:rsidTr="00BF73E7">
        <w:tc>
          <w:tcPr>
            <w:tcW w:w="2104" w:type="dxa"/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777B80">
              <w:rPr>
                <w:sz w:val="20"/>
              </w:rPr>
              <w:t>ид</w:t>
            </w:r>
          </w:p>
        </w:tc>
        <w:tc>
          <w:tcPr>
            <w:tcW w:w="2954" w:type="dxa"/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дата</w:t>
            </w:r>
          </w:p>
        </w:tc>
        <w:tc>
          <w:tcPr>
            <w:tcW w:w="1689" w:type="dxa"/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номер</w:t>
            </w:r>
          </w:p>
        </w:tc>
        <w:tc>
          <w:tcPr>
            <w:tcW w:w="7018" w:type="dxa"/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наименование</w:t>
            </w:r>
          </w:p>
        </w:tc>
      </w:tr>
      <w:tr w:rsidR="00BF73E7" w:rsidRPr="00777B80" w:rsidTr="00BF73E7">
        <w:tc>
          <w:tcPr>
            <w:tcW w:w="2104" w:type="dxa"/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</w:t>
            </w:r>
          </w:p>
        </w:tc>
        <w:tc>
          <w:tcPr>
            <w:tcW w:w="2954" w:type="dxa"/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2</w:t>
            </w:r>
          </w:p>
        </w:tc>
        <w:tc>
          <w:tcPr>
            <w:tcW w:w="1687" w:type="dxa"/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3</w:t>
            </w:r>
          </w:p>
        </w:tc>
        <w:tc>
          <w:tcPr>
            <w:tcW w:w="1689" w:type="dxa"/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4</w:t>
            </w:r>
          </w:p>
        </w:tc>
        <w:tc>
          <w:tcPr>
            <w:tcW w:w="7018" w:type="dxa"/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5</w:t>
            </w:r>
          </w:p>
        </w:tc>
      </w:tr>
      <w:tr w:rsidR="00BF73E7" w:rsidRPr="00777B80" w:rsidTr="00BF73E7">
        <w:tc>
          <w:tcPr>
            <w:tcW w:w="2104" w:type="dxa"/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954" w:type="dxa"/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687" w:type="dxa"/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689" w:type="dxa"/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7018" w:type="dxa"/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</w:tr>
    </w:tbl>
    <w:p w:rsidR="00BF73E7" w:rsidRDefault="00BF73E7" w:rsidP="00BF73E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F73E7" w:rsidRPr="00777B80" w:rsidRDefault="00BF73E7" w:rsidP="00BF73E7">
      <w:pPr>
        <w:tabs>
          <w:tab w:val="left" w:pos="851"/>
        </w:tabs>
        <w:ind w:left="-284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F73E7" w:rsidRPr="00777B80" w:rsidRDefault="00BF73E7" w:rsidP="00BF73E7">
      <w:pPr>
        <w:tabs>
          <w:tab w:val="left" w:pos="851"/>
        </w:tabs>
        <w:ind w:left="-284" w:firstLine="993"/>
      </w:pPr>
      <w:r w:rsidRPr="00777B80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77B80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777B80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77B80">
        <w:t xml:space="preserve"> </w:t>
      </w:r>
    </w:p>
    <w:p w:rsidR="00BF73E7" w:rsidRDefault="00BF73E7" w:rsidP="00BF73E7">
      <w:pPr>
        <w:ind w:left="-284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F73E7" w:rsidRPr="00777B80" w:rsidRDefault="00BF73E7" w:rsidP="00BF73E7">
      <w:pPr>
        <w:ind w:firstLine="567"/>
        <w:rPr>
          <w:rFonts w:eastAsia="Times New Roman"/>
          <w:sz w:val="6"/>
          <w:szCs w:val="6"/>
          <w:lang w:eastAsia="ru-RU"/>
        </w:rPr>
      </w:pPr>
    </w:p>
    <w:tbl>
      <w:tblPr>
        <w:tblStyle w:val="a3"/>
        <w:tblW w:w="15451" w:type="dxa"/>
        <w:tblInd w:w="-289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F73E7" w:rsidRPr="00777B80" w:rsidTr="00BF73E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F73E7" w:rsidRPr="00777B80" w:rsidTr="00BF73E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3</w:t>
            </w:r>
          </w:p>
        </w:tc>
      </w:tr>
      <w:tr w:rsidR="00BF73E7" w:rsidRPr="00777B80" w:rsidTr="00BF73E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не позднее 10 рабочих дней </w:t>
            </w:r>
            <w:r w:rsidRPr="00777B80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777B80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F73E7" w:rsidRPr="00777B80" w:rsidTr="00BF73E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777B80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777B80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777B80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777B80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F73E7" w:rsidRPr="00777B80" w:rsidRDefault="00BF73E7" w:rsidP="00BF73E7">
      <w:pPr>
        <w:tabs>
          <w:tab w:val="left" w:pos="851"/>
        </w:tabs>
        <w:ind w:firstLine="567"/>
        <w:rPr>
          <w:sz w:val="24"/>
          <w:szCs w:val="24"/>
        </w:rPr>
      </w:pPr>
    </w:p>
    <w:p w:rsidR="00BF73E7" w:rsidRDefault="00BF73E7" w:rsidP="00BF73E7">
      <w:pPr>
        <w:tabs>
          <w:tab w:val="left" w:pos="851"/>
        </w:tabs>
        <w:ind w:firstLine="709"/>
        <w:rPr>
          <w:sz w:val="24"/>
          <w:szCs w:val="24"/>
        </w:rPr>
      </w:pPr>
      <w:r w:rsidRPr="00777B80">
        <w:rPr>
          <w:sz w:val="24"/>
          <w:szCs w:val="24"/>
        </w:rPr>
        <w:t>Раздел 2</w:t>
      </w:r>
    </w:p>
    <w:p w:rsidR="00BF73E7" w:rsidRPr="00777B80" w:rsidRDefault="00BF73E7" w:rsidP="00BF73E7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452" w:type="dxa"/>
        <w:tblInd w:w="-284" w:type="dxa"/>
        <w:tblLook w:val="04A0" w:firstRow="1" w:lastRow="0" w:firstColumn="1" w:lastColumn="0" w:noHBand="0" w:noVBand="1"/>
      </w:tblPr>
      <w:tblGrid>
        <w:gridCol w:w="11057"/>
        <w:gridCol w:w="709"/>
        <w:gridCol w:w="2552"/>
        <w:gridCol w:w="1134"/>
      </w:tblGrid>
      <w:tr w:rsidR="00BF73E7" w:rsidRPr="00777B80" w:rsidTr="00BF73E7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73E7" w:rsidRPr="00777B80" w:rsidRDefault="00BF73E7" w:rsidP="00BF73E7">
            <w:pPr>
              <w:ind w:firstLine="884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1. Наименование муниципальной услуги: реализация адаптированных основных </w:t>
            </w:r>
            <w:proofErr w:type="spellStart"/>
            <w:r w:rsidRPr="00777B80">
              <w:rPr>
                <w:sz w:val="24"/>
                <w:szCs w:val="24"/>
              </w:rPr>
              <w:t>общеобра</w:t>
            </w:r>
            <w:r>
              <w:rPr>
                <w:sz w:val="24"/>
                <w:szCs w:val="24"/>
              </w:rPr>
              <w:t>-</w:t>
            </w:r>
            <w:r w:rsidRPr="00777B80">
              <w:rPr>
                <w:sz w:val="24"/>
                <w:szCs w:val="24"/>
              </w:rPr>
              <w:t>зовательных</w:t>
            </w:r>
            <w:proofErr w:type="spellEnd"/>
            <w:r w:rsidRPr="00777B80">
              <w:rPr>
                <w:sz w:val="24"/>
                <w:szCs w:val="24"/>
              </w:rPr>
              <w:t xml:space="preserve">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E7" w:rsidRPr="00777B80" w:rsidRDefault="00BF73E7" w:rsidP="00150F4E">
            <w:pPr>
              <w:rPr>
                <w:sz w:val="24"/>
                <w:szCs w:val="24"/>
              </w:rPr>
            </w:pPr>
          </w:p>
        </w:tc>
      </w:tr>
      <w:tr w:rsidR="00BF73E7" w:rsidRPr="00777B80" w:rsidTr="00BF73E7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73E7" w:rsidRPr="00777B80" w:rsidRDefault="00BF73E7" w:rsidP="00BF73E7">
            <w:pPr>
              <w:ind w:firstLine="884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</w:t>
            </w:r>
            <w:r>
              <w:rPr>
                <w:sz w:val="24"/>
                <w:szCs w:val="24"/>
              </w:rPr>
              <w:t xml:space="preserve"> </w:t>
            </w:r>
            <w:r w:rsidRPr="00777B80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777B80">
              <w:rPr>
                <w:sz w:val="24"/>
                <w:szCs w:val="24"/>
              </w:rPr>
              <w:t xml:space="preserve">1 – 4-х классов, осваивающие адаптированную образовательную программу начального общего образования в условиях инклюзивного обучения).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F73E7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по общероссийскому</w:t>
            </w:r>
          </w:p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БА82</w:t>
            </w:r>
          </w:p>
        </w:tc>
      </w:tr>
      <w:tr w:rsidR="00BF73E7" w:rsidRPr="00777B80" w:rsidTr="00BF73E7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4"/>
                <w:szCs w:val="24"/>
              </w:rPr>
            </w:pPr>
          </w:p>
        </w:tc>
      </w:tr>
    </w:tbl>
    <w:p w:rsidR="00BF73E7" w:rsidRPr="00777B80" w:rsidRDefault="00BF73E7" w:rsidP="00BF73E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F73E7" w:rsidRDefault="00BF73E7" w:rsidP="00BF73E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F73E7" w:rsidRPr="00BF73E7" w:rsidRDefault="00BF73E7" w:rsidP="00BF73E7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9"/>
      </w:tblGrid>
      <w:tr w:rsidR="00BF73E7" w:rsidRPr="00777B80" w:rsidTr="00BF73E7">
        <w:trPr>
          <w:trHeight w:val="2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Показатель качества </w:t>
            </w:r>
            <w:r w:rsidRPr="00777B80">
              <w:rPr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Значение </w:t>
            </w:r>
            <w:r w:rsidRPr="00777B80">
              <w:rPr>
                <w:sz w:val="18"/>
                <w:szCs w:val="18"/>
              </w:rPr>
              <w:br/>
              <w:t xml:space="preserve">показателя качества </w:t>
            </w:r>
            <w:r w:rsidRPr="00777B80">
              <w:rPr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Допустимые (возможные) отклонения </w:t>
            </w:r>
            <w:r w:rsidRPr="00777B80">
              <w:rPr>
                <w:sz w:val="18"/>
                <w:szCs w:val="18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F73E7" w:rsidRPr="00777B80" w:rsidTr="00BF73E7">
        <w:trPr>
          <w:trHeight w:val="2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2026 </w:t>
            </w:r>
            <w:r w:rsidRPr="00777B80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2027 </w:t>
            </w:r>
            <w:r w:rsidRPr="00777B80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2028 </w:t>
            </w:r>
            <w:r w:rsidRPr="00777B80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18"/>
                <w:szCs w:val="18"/>
              </w:rPr>
            </w:pPr>
          </w:p>
        </w:tc>
      </w:tr>
      <w:tr w:rsidR="00BF73E7" w:rsidRPr="00777B80" w:rsidTr="00BF73E7">
        <w:trPr>
          <w:trHeight w:val="2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____________________</w:t>
            </w:r>
          </w:p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____________________</w:t>
            </w:r>
          </w:p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код </w:t>
            </w:r>
            <w:r w:rsidRPr="00777B80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18"/>
                <w:szCs w:val="18"/>
              </w:rPr>
            </w:pPr>
          </w:p>
        </w:tc>
      </w:tr>
      <w:tr w:rsidR="00BF73E7" w:rsidRPr="00777B80" w:rsidTr="00BF73E7">
        <w:trPr>
          <w:trHeight w:val="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10</w:t>
            </w:r>
          </w:p>
        </w:tc>
      </w:tr>
      <w:tr w:rsidR="00BF73E7" w:rsidRPr="00777B80" w:rsidTr="00BF73E7">
        <w:trPr>
          <w:trHeight w:val="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150F4E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</w:tr>
    </w:tbl>
    <w:p w:rsidR="00BF73E7" w:rsidRDefault="00BF73E7" w:rsidP="00BF73E7">
      <w:pPr>
        <w:rPr>
          <w:rFonts w:eastAsia="Times New Roman"/>
          <w:sz w:val="24"/>
          <w:szCs w:val="24"/>
          <w:lang w:eastAsia="ru-RU"/>
        </w:rPr>
      </w:pPr>
    </w:p>
    <w:p w:rsidR="00BF73E7" w:rsidRDefault="00BF73E7" w:rsidP="00BF73E7">
      <w:pPr>
        <w:rPr>
          <w:rFonts w:eastAsia="Times New Roman"/>
          <w:sz w:val="24"/>
          <w:szCs w:val="24"/>
          <w:lang w:eastAsia="ru-RU"/>
        </w:rPr>
      </w:pPr>
    </w:p>
    <w:p w:rsidR="00BF73E7" w:rsidRDefault="00BF73E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BF73E7" w:rsidRDefault="00BF73E7" w:rsidP="00BF73E7">
      <w:pPr>
        <w:ind w:left="-284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F73E7" w:rsidRPr="00BF73E7" w:rsidRDefault="00BF73E7" w:rsidP="00BF73E7">
      <w:pPr>
        <w:ind w:left="-284" w:firstLine="993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BF73E7" w:rsidRPr="00777B80" w:rsidTr="00BF73E7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2771"/>
            <w:r w:rsidRPr="00777B80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Показатель объема </w:t>
            </w:r>
            <w:r w:rsidRPr="00777B80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Размер платы </w:t>
            </w:r>
            <w:r w:rsidRPr="00777B80">
              <w:rPr>
                <w:sz w:val="16"/>
                <w:szCs w:val="16"/>
              </w:rPr>
              <w:br/>
              <w:t xml:space="preserve"> (цена, тариф), </w:t>
            </w:r>
            <w:r w:rsidRPr="00777B80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777B80">
              <w:rPr>
                <w:sz w:val="16"/>
                <w:szCs w:val="16"/>
              </w:rPr>
              <w:t>установ</w:t>
            </w:r>
            <w:proofErr w:type="spellEnd"/>
            <w:r w:rsidRPr="00777B80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777B80">
              <w:rPr>
                <w:sz w:val="16"/>
                <w:szCs w:val="16"/>
              </w:rPr>
              <w:t>муници-пальной</w:t>
            </w:r>
            <w:proofErr w:type="spellEnd"/>
            <w:r w:rsidRPr="00777B80">
              <w:rPr>
                <w:sz w:val="16"/>
                <w:szCs w:val="16"/>
              </w:rPr>
              <w:t xml:space="preserve"> услуги, %</w:t>
            </w:r>
          </w:p>
        </w:tc>
      </w:tr>
      <w:tr w:rsidR="00BF73E7" w:rsidRPr="00777B80" w:rsidTr="00BF73E7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2026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2027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2028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2026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2027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2028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</w:tr>
      <w:tr w:rsidR="00BF73E7" w:rsidRPr="00777B80" w:rsidTr="00BF73E7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формы образования </w:t>
            </w:r>
            <w:r w:rsidRPr="00777B80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код </w:t>
            </w:r>
            <w:r w:rsidRPr="00777B80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</w:tr>
      <w:tr w:rsidR="00BF73E7" w:rsidRPr="00777B80" w:rsidTr="00BF73E7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14</w:t>
            </w:r>
          </w:p>
        </w:tc>
      </w:tr>
      <w:tr w:rsidR="00BF73E7" w:rsidRPr="00777B80" w:rsidTr="00BF73E7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  <w:lang w:val="en-US"/>
              </w:rPr>
            </w:pPr>
            <w:r w:rsidRPr="00777B8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  <w:lang w:val="en-US"/>
              </w:rPr>
            </w:pPr>
            <w:r w:rsidRPr="00777B8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  <w:lang w:val="en-US"/>
              </w:rPr>
            </w:pPr>
            <w:r w:rsidRPr="00777B8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10</w:t>
            </w:r>
          </w:p>
        </w:tc>
      </w:tr>
      <w:tr w:rsidR="00BF73E7" w:rsidRPr="00777B80" w:rsidTr="00BF73E7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  <w:lang w:val="en-US"/>
              </w:rPr>
            </w:pPr>
            <w:r w:rsidRPr="00777B8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  <w:lang w:val="en-US"/>
              </w:rPr>
            </w:pPr>
            <w:r w:rsidRPr="00777B8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  <w:lang w:val="en-US"/>
              </w:rPr>
            </w:pPr>
            <w:r w:rsidRPr="00777B8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-</w:t>
            </w:r>
          </w:p>
        </w:tc>
      </w:tr>
      <w:tr w:rsidR="00BF73E7" w:rsidRPr="00777B80" w:rsidTr="00BF73E7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  <w:lang w:val="en-US"/>
              </w:rPr>
            </w:pPr>
            <w:r w:rsidRPr="00777B8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  <w:lang w:val="en-US"/>
              </w:rPr>
            </w:pPr>
            <w:r w:rsidRPr="00777B8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  <w:lang w:val="en-US"/>
              </w:rPr>
            </w:pPr>
            <w:r w:rsidRPr="00777B8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10</w:t>
            </w:r>
          </w:p>
        </w:tc>
      </w:tr>
      <w:bookmarkEnd w:id="8"/>
    </w:tbl>
    <w:p w:rsidR="00BF73E7" w:rsidRPr="00777B80" w:rsidRDefault="00BF73E7" w:rsidP="00BF73E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F73E7" w:rsidRPr="00777B80" w:rsidRDefault="00BF73E7" w:rsidP="00BF73E7">
      <w:pPr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F73E7" w:rsidRPr="00BF73E7" w:rsidRDefault="00BF73E7" w:rsidP="00BF73E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BF73E7" w:rsidRPr="00777B80" w:rsidTr="00BF73E7">
        <w:trPr>
          <w:trHeight w:val="20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Показатель объема </w:t>
            </w:r>
          </w:p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Размер платы </w:t>
            </w:r>
            <w:r w:rsidRPr="00777B80">
              <w:rPr>
                <w:sz w:val="18"/>
                <w:szCs w:val="18"/>
              </w:rPr>
              <w:br/>
              <w:t xml:space="preserve">(цена, тариф), </w:t>
            </w:r>
            <w:r w:rsidRPr="00777B80"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Допустимые (возможные) отклонения </w:t>
            </w:r>
            <w:r w:rsidRPr="00777B80">
              <w:rPr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BF73E7" w:rsidRPr="00777B80" w:rsidTr="00BF73E7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2026 </w:t>
            </w:r>
            <w:r w:rsidRPr="00777B80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2027 </w:t>
            </w:r>
            <w:r w:rsidRPr="00777B80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2028 </w:t>
            </w:r>
            <w:r w:rsidRPr="00777B80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2026 </w:t>
            </w:r>
            <w:r w:rsidRPr="00777B80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2027 </w:t>
            </w:r>
            <w:r w:rsidRPr="00777B80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2028 </w:t>
            </w:r>
            <w:r w:rsidRPr="00777B80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8"/>
                <w:szCs w:val="18"/>
              </w:rPr>
            </w:pPr>
          </w:p>
        </w:tc>
      </w:tr>
      <w:tr w:rsidR="00BF73E7" w:rsidRPr="00777B80" w:rsidTr="00BF73E7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__________________</w:t>
            </w:r>
          </w:p>
          <w:p w:rsidR="00BF73E7" w:rsidRPr="003B29C7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29C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__________________</w:t>
            </w:r>
          </w:p>
          <w:p w:rsidR="00BF73E7" w:rsidRPr="003B29C7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29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 xml:space="preserve">код </w:t>
            </w:r>
            <w:r w:rsidRPr="00777B80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8"/>
                <w:szCs w:val="18"/>
              </w:rPr>
            </w:pPr>
          </w:p>
        </w:tc>
      </w:tr>
      <w:tr w:rsidR="00BF73E7" w:rsidRPr="00777B80" w:rsidTr="00BF73E7">
        <w:trPr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13</w:t>
            </w:r>
          </w:p>
        </w:tc>
      </w:tr>
      <w:tr w:rsidR="00BF73E7" w:rsidRPr="00777B80" w:rsidTr="00BF73E7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18"/>
                <w:szCs w:val="18"/>
              </w:rPr>
            </w:pPr>
            <w:r w:rsidRPr="00777B80">
              <w:rPr>
                <w:sz w:val="18"/>
                <w:szCs w:val="18"/>
              </w:rPr>
              <w:t>-</w:t>
            </w:r>
          </w:p>
        </w:tc>
      </w:tr>
    </w:tbl>
    <w:p w:rsidR="00BF73E7" w:rsidRDefault="00BF73E7" w:rsidP="00BF73E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F73E7" w:rsidRPr="00777B80" w:rsidRDefault="00BF73E7" w:rsidP="00BF73E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F73E7" w:rsidRPr="00BF73E7" w:rsidRDefault="00BF73E7" w:rsidP="00BF73E7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7"/>
      </w:tblGrid>
      <w:tr w:rsidR="00BF73E7" w:rsidRPr="00777B80" w:rsidTr="00BF73E7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Нормативный правовой акт</w:t>
            </w:r>
          </w:p>
        </w:tc>
      </w:tr>
      <w:tr w:rsidR="00BF73E7" w:rsidRPr="00777B80" w:rsidTr="00BF73E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777B80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номер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наименование</w:t>
            </w:r>
          </w:p>
        </w:tc>
      </w:tr>
      <w:tr w:rsidR="00BF73E7" w:rsidRPr="00777B80" w:rsidTr="00BF73E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5</w:t>
            </w:r>
          </w:p>
        </w:tc>
      </w:tr>
      <w:tr w:rsidR="00BF73E7" w:rsidRPr="00777B80" w:rsidTr="00BF73E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</w:tr>
    </w:tbl>
    <w:p w:rsidR="00BF73E7" w:rsidRDefault="00BF73E7" w:rsidP="00BF73E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F73E7" w:rsidRDefault="00BF73E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BF73E7" w:rsidRPr="00777B80" w:rsidRDefault="00BF73E7" w:rsidP="00BF73E7">
      <w:pPr>
        <w:tabs>
          <w:tab w:val="left" w:pos="851"/>
        </w:tabs>
        <w:ind w:left="-426" w:right="142" w:firstLine="1135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F73E7" w:rsidRPr="00777B80" w:rsidRDefault="00BF73E7" w:rsidP="00BF73E7">
      <w:pPr>
        <w:tabs>
          <w:tab w:val="left" w:pos="851"/>
        </w:tabs>
        <w:ind w:left="-426" w:right="142" w:firstLine="1135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BF73E7" w:rsidRPr="00777B80" w:rsidRDefault="00BF73E7" w:rsidP="00BF73E7">
      <w:pPr>
        <w:ind w:left="-426" w:right="142" w:firstLine="1135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77B80">
        <w:t xml:space="preserve"> </w:t>
      </w:r>
    </w:p>
    <w:p w:rsidR="00BF73E7" w:rsidRPr="00777B80" w:rsidRDefault="00BF73E7" w:rsidP="00BF73E7">
      <w:pPr>
        <w:ind w:left="-426" w:right="142" w:firstLine="1135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F73E7" w:rsidRPr="00BF73E7" w:rsidRDefault="00BF73E7" w:rsidP="00BF73E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F73E7" w:rsidRPr="00777B80" w:rsidTr="00BF73E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2"/>
              </w:rPr>
            </w:pPr>
            <w:r w:rsidRPr="00777B80">
              <w:rPr>
                <w:sz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2"/>
              </w:rPr>
            </w:pPr>
            <w:r w:rsidRPr="00777B80">
              <w:rPr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2"/>
              </w:rPr>
            </w:pPr>
            <w:r w:rsidRPr="00777B80">
              <w:rPr>
                <w:sz w:val="22"/>
              </w:rPr>
              <w:t>Частота обновления информации</w:t>
            </w:r>
          </w:p>
        </w:tc>
      </w:tr>
      <w:tr w:rsidR="00BF73E7" w:rsidRPr="00777B80" w:rsidTr="00BF73E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2"/>
              </w:rPr>
            </w:pPr>
            <w:r w:rsidRPr="00777B80">
              <w:rPr>
                <w:sz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2"/>
              </w:rPr>
            </w:pPr>
            <w:r w:rsidRPr="00777B80">
              <w:rPr>
                <w:sz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2"/>
              </w:rPr>
            </w:pPr>
            <w:r w:rsidRPr="00777B80">
              <w:rPr>
                <w:sz w:val="22"/>
              </w:rPr>
              <w:t>3</w:t>
            </w:r>
          </w:p>
        </w:tc>
      </w:tr>
      <w:tr w:rsidR="00BF73E7" w:rsidRPr="00777B80" w:rsidTr="00BF73E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2"/>
              </w:rPr>
            </w:pPr>
            <w:r w:rsidRPr="00777B80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2"/>
              </w:rPr>
            </w:pPr>
            <w:r w:rsidRPr="00777B80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777B80">
              <w:rPr>
                <w:sz w:val="22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left"/>
              <w:rPr>
                <w:sz w:val="22"/>
              </w:rPr>
            </w:pPr>
            <w:r w:rsidRPr="00777B80">
              <w:rPr>
                <w:sz w:val="22"/>
              </w:rPr>
              <w:t xml:space="preserve">не позднее 10 рабочих дней </w:t>
            </w:r>
            <w:r w:rsidRPr="00777B80">
              <w:rPr>
                <w:sz w:val="22"/>
              </w:rPr>
              <w:br/>
              <w:t xml:space="preserve">со дня внесения изменений </w:t>
            </w:r>
            <w:r w:rsidRPr="00777B80">
              <w:rPr>
                <w:sz w:val="22"/>
              </w:rPr>
              <w:br/>
              <w:t>в сведения образовательной организации</w:t>
            </w:r>
          </w:p>
        </w:tc>
      </w:tr>
      <w:tr w:rsidR="00BF73E7" w:rsidRPr="00777B80" w:rsidTr="00BF73E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2"/>
              </w:rPr>
            </w:pPr>
            <w:r w:rsidRPr="00777B80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  <w:r w:rsidRPr="00777B80">
              <w:rPr>
                <w:sz w:val="22"/>
              </w:rPr>
              <w:br/>
              <w:t xml:space="preserve">для размещения информации </w:t>
            </w:r>
            <w:r w:rsidRPr="00777B80">
              <w:rPr>
                <w:sz w:val="22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left"/>
              <w:rPr>
                <w:sz w:val="22"/>
              </w:rPr>
            </w:pPr>
            <w:r w:rsidRPr="00777B80">
              <w:rPr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2"/>
              </w:rPr>
            </w:pPr>
            <w:r w:rsidRPr="00777B80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F73E7" w:rsidRDefault="00BF73E7" w:rsidP="00BF73E7">
      <w:pPr>
        <w:tabs>
          <w:tab w:val="left" w:pos="851"/>
        </w:tabs>
        <w:ind w:firstLine="709"/>
        <w:rPr>
          <w:sz w:val="24"/>
          <w:szCs w:val="24"/>
        </w:rPr>
      </w:pPr>
    </w:p>
    <w:p w:rsidR="00BF73E7" w:rsidRPr="00777B80" w:rsidRDefault="00BF73E7" w:rsidP="00BF73E7">
      <w:pPr>
        <w:tabs>
          <w:tab w:val="left" w:pos="851"/>
        </w:tabs>
        <w:ind w:firstLine="709"/>
        <w:rPr>
          <w:sz w:val="24"/>
          <w:szCs w:val="24"/>
        </w:rPr>
      </w:pPr>
      <w:r w:rsidRPr="00777B80">
        <w:rPr>
          <w:sz w:val="24"/>
          <w:szCs w:val="24"/>
        </w:rPr>
        <w:t>Раздел 3</w:t>
      </w:r>
    </w:p>
    <w:tbl>
      <w:tblPr>
        <w:tblStyle w:val="a3"/>
        <w:tblW w:w="1517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288"/>
        <w:gridCol w:w="2693"/>
        <w:gridCol w:w="1134"/>
      </w:tblGrid>
      <w:tr w:rsidR="00BF73E7" w:rsidRPr="00777B80" w:rsidTr="00BF73E7">
        <w:trPr>
          <w:trHeight w:val="20"/>
        </w:trPr>
        <w:tc>
          <w:tcPr>
            <w:tcW w:w="11057" w:type="dxa"/>
            <w:vMerge w:val="restart"/>
            <w:hideMark/>
          </w:tcPr>
          <w:p w:rsidR="00BF73E7" w:rsidRPr="00777B80" w:rsidRDefault="00BF73E7" w:rsidP="00BF73E7">
            <w:pPr>
              <w:ind w:firstLine="1028"/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288" w:type="dxa"/>
            <w:vMerge w:val="restart"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73E7" w:rsidRPr="00777B80" w:rsidRDefault="00BF73E7" w:rsidP="00150F4E">
            <w:pPr>
              <w:rPr>
                <w:sz w:val="22"/>
                <w:szCs w:val="24"/>
              </w:rPr>
            </w:pPr>
          </w:p>
        </w:tc>
      </w:tr>
      <w:tr w:rsidR="00BF73E7" w:rsidRPr="00777B80" w:rsidTr="00BF73E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BF73E7" w:rsidRPr="00777B80" w:rsidRDefault="00BF73E7" w:rsidP="00150F4E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vMerge/>
            <w:vAlign w:val="center"/>
            <w:hideMark/>
          </w:tcPr>
          <w:p w:rsidR="00BF73E7" w:rsidRPr="00777B80" w:rsidRDefault="00BF73E7" w:rsidP="00150F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3E7" w:rsidRPr="00777B80" w:rsidRDefault="00BF73E7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E7" w:rsidRPr="00777B80" w:rsidRDefault="00BF73E7" w:rsidP="00150F4E">
            <w:pPr>
              <w:rPr>
                <w:sz w:val="22"/>
                <w:szCs w:val="24"/>
              </w:rPr>
            </w:pPr>
          </w:p>
        </w:tc>
      </w:tr>
      <w:tr w:rsidR="00BF73E7" w:rsidRPr="00777B80" w:rsidTr="00BF73E7">
        <w:trPr>
          <w:trHeight w:val="1365"/>
        </w:trPr>
        <w:tc>
          <w:tcPr>
            <w:tcW w:w="11057" w:type="dxa"/>
            <w:vMerge w:val="restart"/>
            <w:hideMark/>
          </w:tcPr>
          <w:p w:rsidR="00BF73E7" w:rsidRPr="00777B80" w:rsidRDefault="00BF73E7" w:rsidP="00150F4E">
            <w:pPr>
              <w:ind w:firstLine="46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777B80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288" w:type="dxa"/>
            <w:vMerge w:val="restart"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Код </w:t>
            </w:r>
            <w:r w:rsidRPr="00777B80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2"/>
                <w:szCs w:val="24"/>
              </w:rPr>
            </w:pPr>
            <w:r w:rsidRPr="00777B80">
              <w:rPr>
                <w:sz w:val="22"/>
                <w:szCs w:val="24"/>
              </w:rPr>
              <w:t>БА96</w:t>
            </w:r>
          </w:p>
        </w:tc>
      </w:tr>
      <w:tr w:rsidR="00BF73E7" w:rsidRPr="00777B80" w:rsidTr="00BF73E7">
        <w:trPr>
          <w:trHeight w:val="548"/>
        </w:trPr>
        <w:tc>
          <w:tcPr>
            <w:tcW w:w="11057" w:type="dxa"/>
            <w:vMerge/>
          </w:tcPr>
          <w:p w:rsidR="00BF73E7" w:rsidRPr="00777B80" w:rsidRDefault="00BF73E7" w:rsidP="00150F4E">
            <w:pPr>
              <w:ind w:firstLine="464"/>
              <w:jc w:val="left"/>
              <w:rPr>
                <w:sz w:val="24"/>
                <w:szCs w:val="24"/>
              </w:rPr>
            </w:pPr>
          </w:p>
        </w:tc>
        <w:tc>
          <w:tcPr>
            <w:tcW w:w="288" w:type="dxa"/>
            <w:vMerge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</w:tcBorders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:rsidR="00BF73E7" w:rsidRPr="00777B80" w:rsidRDefault="00BF73E7" w:rsidP="00150F4E">
            <w:pPr>
              <w:jc w:val="center"/>
              <w:rPr>
                <w:sz w:val="22"/>
                <w:szCs w:val="24"/>
              </w:rPr>
            </w:pPr>
          </w:p>
        </w:tc>
      </w:tr>
    </w:tbl>
    <w:p w:rsidR="00BF73E7" w:rsidRPr="003B29C7" w:rsidRDefault="00BF73E7" w:rsidP="00BF73E7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p w:rsidR="00BF73E7" w:rsidRPr="00777B80" w:rsidRDefault="00BF73E7" w:rsidP="00BF73E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F73E7" w:rsidRPr="00777B80" w:rsidRDefault="00BF73E7" w:rsidP="00BF73E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F73E7" w:rsidRPr="00777B80" w:rsidTr="00BF73E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Показатель качества </w:t>
            </w:r>
            <w:r w:rsidRPr="00777B80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Значение </w:t>
            </w:r>
            <w:r w:rsidRPr="00777B80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Допустимые (возможные) отклонения </w:t>
            </w:r>
            <w:r w:rsidRPr="00777B80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F73E7" w:rsidRPr="00777B80" w:rsidTr="00BF73E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наименование показателя </w:t>
            </w:r>
          </w:p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777B80">
              <w:rPr>
                <w:sz w:val="20"/>
                <w:szCs w:val="20"/>
              </w:rPr>
              <w:t xml:space="preserve">2026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777B80">
              <w:rPr>
                <w:sz w:val="20"/>
                <w:szCs w:val="20"/>
              </w:rPr>
              <w:t xml:space="preserve">2027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777B80">
              <w:rPr>
                <w:sz w:val="20"/>
                <w:szCs w:val="20"/>
              </w:rPr>
              <w:t xml:space="preserve">2028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</w:tr>
      <w:tr w:rsidR="00BF73E7" w:rsidRPr="00777B80" w:rsidTr="00BF73E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____________________</w:t>
            </w:r>
          </w:p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____________________</w:t>
            </w:r>
          </w:p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код </w:t>
            </w:r>
          </w:p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</w:tr>
      <w:tr w:rsidR="00BF73E7" w:rsidRPr="00777B80" w:rsidTr="00BF73E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  <w:lang w:val="en-US"/>
              </w:rPr>
            </w:pPr>
            <w:r w:rsidRPr="00777B80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  <w:lang w:val="en-US"/>
              </w:rPr>
            </w:pPr>
            <w:r w:rsidRPr="00777B80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  <w:lang w:val="en-US"/>
              </w:rPr>
            </w:pPr>
            <w:r w:rsidRPr="00777B80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  <w:lang w:val="en-US"/>
              </w:rPr>
            </w:pPr>
            <w:r w:rsidRPr="00777B80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  <w:lang w:val="en-US"/>
              </w:rPr>
            </w:pPr>
            <w:r w:rsidRPr="00777B80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  <w:lang w:val="en-US"/>
              </w:rPr>
            </w:pPr>
            <w:r w:rsidRPr="00777B80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  <w:lang w:val="en-US"/>
              </w:rPr>
            </w:pPr>
            <w:r w:rsidRPr="00777B80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  <w:lang w:val="en-US"/>
              </w:rPr>
            </w:pPr>
            <w:r w:rsidRPr="00777B80">
              <w:rPr>
                <w:sz w:val="20"/>
                <w:lang w:val="en-US"/>
              </w:rPr>
              <w:t>10</w:t>
            </w:r>
          </w:p>
        </w:tc>
      </w:tr>
      <w:tr w:rsidR="00BF73E7" w:rsidRPr="00777B80" w:rsidTr="00BF73E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</w:tr>
    </w:tbl>
    <w:p w:rsidR="00BF73E7" w:rsidRPr="00777B80" w:rsidRDefault="00BF73E7" w:rsidP="00BF73E7">
      <w:pPr>
        <w:rPr>
          <w:rFonts w:eastAsia="Times New Roman"/>
          <w:sz w:val="24"/>
          <w:szCs w:val="24"/>
          <w:lang w:eastAsia="ru-RU"/>
        </w:rPr>
      </w:pPr>
    </w:p>
    <w:p w:rsidR="00BF73E7" w:rsidRPr="00777B80" w:rsidRDefault="00BF73E7" w:rsidP="00BF73E7">
      <w:pPr>
        <w:ind w:left="-426" w:right="142" w:firstLine="1135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F73E7" w:rsidRPr="003B29C7" w:rsidRDefault="00BF73E7" w:rsidP="00BF73E7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5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BF73E7" w:rsidRPr="00777B80" w:rsidTr="00BF73E7">
        <w:trPr>
          <w:trHeight w:val="41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Показатель, характеризующий </w:t>
            </w:r>
            <w:r w:rsidRPr="00777B80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Показатель объема </w:t>
            </w:r>
            <w:r w:rsidRPr="00777B80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Размер платы </w:t>
            </w:r>
            <w:r w:rsidRPr="00777B80">
              <w:rPr>
                <w:sz w:val="16"/>
                <w:szCs w:val="16"/>
              </w:rPr>
              <w:br/>
              <w:t xml:space="preserve">(цена, тариф), </w:t>
            </w:r>
            <w:r w:rsidRPr="00777B80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Допустимые (возможные) отклонения </w:t>
            </w:r>
            <w:r w:rsidRPr="00777B80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777B80">
              <w:rPr>
                <w:sz w:val="16"/>
                <w:szCs w:val="16"/>
              </w:rPr>
              <w:t>установ</w:t>
            </w:r>
            <w:proofErr w:type="spellEnd"/>
            <w:r w:rsidRPr="00777B80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777B80">
              <w:rPr>
                <w:sz w:val="16"/>
                <w:szCs w:val="16"/>
              </w:rPr>
              <w:t>муници-пальной</w:t>
            </w:r>
            <w:proofErr w:type="spellEnd"/>
            <w:r w:rsidRPr="00777B80">
              <w:rPr>
                <w:sz w:val="16"/>
                <w:szCs w:val="16"/>
              </w:rPr>
              <w:t xml:space="preserve"> услуги,</w:t>
            </w:r>
            <w:r>
              <w:rPr>
                <w:sz w:val="16"/>
                <w:szCs w:val="16"/>
              </w:rPr>
              <w:t xml:space="preserve"> </w:t>
            </w:r>
            <w:r w:rsidRPr="00777B80">
              <w:rPr>
                <w:sz w:val="16"/>
                <w:szCs w:val="16"/>
              </w:rPr>
              <w:t>%</w:t>
            </w:r>
          </w:p>
        </w:tc>
      </w:tr>
      <w:tr w:rsidR="00BF73E7" w:rsidRPr="00777B80" w:rsidTr="00BF73E7">
        <w:trPr>
          <w:trHeight w:val="13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2026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2027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2028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2026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2027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2028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</w:tr>
      <w:tr w:rsidR="00BF73E7" w:rsidRPr="00777B80" w:rsidTr="00BF73E7">
        <w:trPr>
          <w:trHeight w:val="90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формы образования </w:t>
            </w:r>
            <w:r w:rsidRPr="00777B80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код </w:t>
            </w:r>
            <w:r w:rsidRPr="00777B80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</w:tr>
      <w:tr w:rsidR="00BF73E7" w:rsidRPr="00777B80" w:rsidTr="00BF73E7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15</w:t>
            </w:r>
          </w:p>
        </w:tc>
      </w:tr>
      <w:tr w:rsidR="00BF73E7" w:rsidRPr="00777B80" w:rsidTr="00BF73E7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622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5</w:t>
            </w:r>
          </w:p>
        </w:tc>
      </w:tr>
      <w:tr w:rsidR="00BF73E7" w:rsidRPr="00777B80" w:rsidTr="00BF73E7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777B80">
              <w:rPr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777B80">
              <w:rPr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-</w:t>
            </w:r>
          </w:p>
        </w:tc>
      </w:tr>
      <w:tr w:rsidR="00BF73E7" w:rsidRPr="00777B80" w:rsidTr="00BF73E7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5</w:t>
            </w:r>
          </w:p>
        </w:tc>
      </w:tr>
      <w:tr w:rsidR="00BF73E7" w:rsidRPr="00777B80" w:rsidTr="00BF73E7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 xml:space="preserve">обучающиеся </w:t>
            </w:r>
            <w:r w:rsidRPr="00777B80">
              <w:rPr>
                <w:color w:val="000000"/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10</w:t>
            </w:r>
          </w:p>
        </w:tc>
      </w:tr>
    </w:tbl>
    <w:p w:rsidR="00BF73E7" w:rsidRDefault="00BF73E7" w:rsidP="00BF73E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BF73E7" w:rsidRDefault="00BF73E7">
      <w:pPr>
        <w:spacing w:after="160" w:line="259" w:lineRule="auto"/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br w:type="page"/>
      </w:r>
    </w:p>
    <w:p w:rsidR="00BF73E7" w:rsidRPr="00777B80" w:rsidRDefault="00BF73E7" w:rsidP="00BF73E7">
      <w:pPr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F73E7" w:rsidRPr="00BF73E7" w:rsidRDefault="00BF73E7" w:rsidP="00BF73E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F73E7" w:rsidRPr="00777B80" w:rsidTr="00BF73E7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Показатель объема </w:t>
            </w:r>
          </w:p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Размер платы </w:t>
            </w:r>
            <w:r w:rsidRPr="00777B80">
              <w:rPr>
                <w:sz w:val="20"/>
              </w:rPr>
              <w:br/>
              <w:t xml:space="preserve">(цена, тариф), </w:t>
            </w:r>
            <w:r w:rsidRPr="00777B80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Допустимые (возможные) отклонения </w:t>
            </w:r>
            <w:r w:rsidRPr="00777B80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F73E7" w:rsidRPr="00777B80" w:rsidTr="00BF73E7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77B80">
              <w:rPr>
                <w:sz w:val="20"/>
                <w:szCs w:val="20"/>
              </w:rPr>
              <w:t xml:space="preserve">2026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77B80">
              <w:rPr>
                <w:sz w:val="20"/>
                <w:szCs w:val="20"/>
              </w:rPr>
              <w:t xml:space="preserve">2027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77B80">
              <w:rPr>
                <w:sz w:val="20"/>
                <w:szCs w:val="20"/>
              </w:rPr>
              <w:t xml:space="preserve">2028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  <w:szCs w:val="20"/>
              </w:rPr>
              <w:t xml:space="preserve">2026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  <w:szCs w:val="20"/>
              </w:rPr>
              <w:t xml:space="preserve">2027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  <w:szCs w:val="20"/>
              </w:rPr>
              <w:t xml:space="preserve">2028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</w:tr>
      <w:tr w:rsidR="00BF73E7" w:rsidRPr="00777B80" w:rsidTr="00BF73E7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____________________</w:t>
            </w:r>
          </w:p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____________________</w:t>
            </w:r>
          </w:p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код </w:t>
            </w:r>
            <w:r w:rsidRPr="00777B80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</w:tr>
      <w:tr w:rsidR="00BF73E7" w:rsidRPr="00777B80" w:rsidTr="00BF73E7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13</w:t>
            </w:r>
          </w:p>
        </w:tc>
      </w:tr>
      <w:tr w:rsidR="00BF73E7" w:rsidRPr="00777B80" w:rsidTr="00BF73E7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</w:tr>
    </w:tbl>
    <w:p w:rsidR="00BF73E7" w:rsidRPr="00777B80" w:rsidRDefault="00BF73E7" w:rsidP="00BF73E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F73E7" w:rsidRPr="00777B80" w:rsidRDefault="00BF73E7" w:rsidP="00BF73E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F73E7" w:rsidRPr="00BF73E7" w:rsidRDefault="00BF73E7" w:rsidP="00BF73E7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F73E7" w:rsidRPr="00777B80" w:rsidTr="00BF73E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Нормативный правовой акт</w:t>
            </w:r>
          </w:p>
        </w:tc>
      </w:tr>
      <w:tr w:rsidR="00BF73E7" w:rsidRPr="00777B80" w:rsidTr="00BF73E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777B80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наименование</w:t>
            </w:r>
          </w:p>
        </w:tc>
      </w:tr>
      <w:tr w:rsidR="00BF73E7" w:rsidRPr="00777B80" w:rsidTr="00BF73E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5</w:t>
            </w:r>
          </w:p>
        </w:tc>
      </w:tr>
      <w:tr w:rsidR="00BF73E7" w:rsidRPr="00777B80" w:rsidTr="00BF73E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</w:tr>
    </w:tbl>
    <w:p w:rsidR="00BF73E7" w:rsidRPr="00777B80" w:rsidRDefault="00BF73E7" w:rsidP="00BF73E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BF73E7" w:rsidRPr="00777B80" w:rsidRDefault="00BF73E7" w:rsidP="00BF73E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F73E7" w:rsidRPr="00777B80" w:rsidRDefault="00BF73E7" w:rsidP="00BF73E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77B80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r w:rsidRPr="00777B80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77B80">
        <w:t xml:space="preserve"> </w:t>
      </w:r>
    </w:p>
    <w:p w:rsidR="00BF73E7" w:rsidRPr="00777B80" w:rsidRDefault="00BF73E7" w:rsidP="00BF73E7">
      <w:pPr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F73E7" w:rsidRPr="00BF73E7" w:rsidRDefault="00BF73E7" w:rsidP="00BF73E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F73E7" w:rsidRPr="00777B80" w:rsidTr="00BF73E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F73E7" w:rsidRPr="00777B80" w:rsidTr="00BF73E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3</w:t>
            </w:r>
          </w:p>
        </w:tc>
      </w:tr>
      <w:tr w:rsidR="00BF73E7" w:rsidRPr="00777B80" w:rsidTr="00BF73E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не позднее 10 рабочих дней </w:t>
            </w:r>
            <w:r w:rsidRPr="00777B80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777B80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F73E7" w:rsidRPr="00777B80" w:rsidTr="00BF73E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777B80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777B80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Default="00BF73E7" w:rsidP="00BF73E7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BF73E7" w:rsidRPr="00777B80" w:rsidRDefault="00BF73E7" w:rsidP="00BF73E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77B80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  <w:r w:rsidRPr="00777B80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F73E7" w:rsidRPr="00777B80" w:rsidRDefault="00BF73E7" w:rsidP="00BF73E7">
      <w:pPr>
        <w:tabs>
          <w:tab w:val="left" w:pos="851"/>
        </w:tabs>
        <w:ind w:firstLine="567"/>
        <w:rPr>
          <w:sz w:val="24"/>
          <w:szCs w:val="24"/>
        </w:rPr>
      </w:pPr>
    </w:p>
    <w:p w:rsidR="00BF73E7" w:rsidRDefault="00BF73E7" w:rsidP="00BF73E7">
      <w:pPr>
        <w:tabs>
          <w:tab w:val="left" w:pos="851"/>
        </w:tabs>
        <w:ind w:firstLine="709"/>
        <w:rPr>
          <w:sz w:val="24"/>
          <w:szCs w:val="24"/>
        </w:rPr>
      </w:pPr>
      <w:bookmarkStart w:id="9" w:name="_Hlk186144907"/>
      <w:r w:rsidRPr="00777B80">
        <w:rPr>
          <w:sz w:val="24"/>
          <w:szCs w:val="24"/>
        </w:rPr>
        <w:t>Раздел 4</w:t>
      </w:r>
    </w:p>
    <w:p w:rsidR="00BF73E7" w:rsidRPr="00777B80" w:rsidRDefault="00BF73E7" w:rsidP="00BF73E7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46" w:type="dxa"/>
        <w:tblInd w:w="-426" w:type="dxa"/>
        <w:tblLook w:val="04A0" w:firstRow="1" w:lastRow="0" w:firstColumn="1" w:lastColumn="0" w:noHBand="0" w:noVBand="1"/>
      </w:tblPr>
      <w:tblGrid>
        <w:gridCol w:w="11483"/>
        <w:gridCol w:w="236"/>
        <w:gridCol w:w="2693"/>
        <w:gridCol w:w="1134"/>
      </w:tblGrid>
      <w:tr w:rsidR="00BF73E7" w:rsidRPr="00777B80" w:rsidTr="00BF73E7">
        <w:trPr>
          <w:trHeight w:val="300"/>
        </w:trPr>
        <w:tc>
          <w:tcPr>
            <w:tcW w:w="114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73E7" w:rsidRPr="00777B80" w:rsidRDefault="00BF73E7" w:rsidP="00BF73E7">
            <w:pPr>
              <w:ind w:firstLine="1028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</w:tcPr>
          <w:p w:rsidR="00BF73E7" w:rsidRDefault="00BF73E7" w:rsidP="00150F4E">
            <w:pPr>
              <w:jc w:val="left"/>
              <w:rPr>
                <w:sz w:val="24"/>
                <w:szCs w:val="24"/>
              </w:rPr>
            </w:pPr>
          </w:p>
          <w:p w:rsidR="00BF73E7" w:rsidRDefault="00BF73E7" w:rsidP="00150F4E">
            <w:pPr>
              <w:jc w:val="left"/>
              <w:rPr>
                <w:sz w:val="24"/>
                <w:szCs w:val="24"/>
              </w:rPr>
            </w:pPr>
          </w:p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Код </w:t>
            </w:r>
            <w:r w:rsidRPr="00777B80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777B80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E7" w:rsidRPr="00777B80" w:rsidRDefault="00BF73E7" w:rsidP="00150F4E">
            <w:pPr>
              <w:rPr>
                <w:sz w:val="24"/>
                <w:szCs w:val="24"/>
              </w:rPr>
            </w:pPr>
          </w:p>
        </w:tc>
      </w:tr>
      <w:tr w:rsidR="00BF73E7" w:rsidRPr="00777B80" w:rsidTr="00BF73E7">
        <w:trPr>
          <w:trHeight w:val="171"/>
        </w:trPr>
        <w:tc>
          <w:tcPr>
            <w:tcW w:w="114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73E7" w:rsidRPr="00777B80" w:rsidRDefault="00BF73E7" w:rsidP="00BF73E7">
            <w:pPr>
              <w:ind w:firstLine="1028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</w:t>
            </w:r>
            <w:r>
              <w:rPr>
                <w:sz w:val="24"/>
                <w:szCs w:val="24"/>
              </w:rPr>
              <w:t xml:space="preserve"> условиях инклюзивного обучения</w:t>
            </w:r>
            <w:r w:rsidRPr="00777B8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ББ11</w:t>
            </w:r>
          </w:p>
        </w:tc>
      </w:tr>
    </w:tbl>
    <w:p w:rsidR="00BF73E7" w:rsidRDefault="00BF73E7" w:rsidP="00BF73E7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BF73E7" w:rsidRPr="00777B80" w:rsidRDefault="00BF73E7" w:rsidP="00BF73E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F73E7" w:rsidRPr="00777B80" w:rsidRDefault="00BF73E7" w:rsidP="00BF73E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F73E7" w:rsidRPr="00BF73E7" w:rsidRDefault="00BF73E7" w:rsidP="00BF73E7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F73E7" w:rsidRPr="00777B80" w:rsidTr="00BF73E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Показатель качества </w:t>
            </w:r>
            <w:r w:rsidRPr="00777B80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Значение </w:t>
            </w:r>
            <w:r w:rsidRPr="00777B80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Допустимые (возможные) отклонения </w:t>
            </w:r>
            <w:r w:rsidRPr="00777B80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F73E7" w:rsidRPr="00777B80" w:rsidTr="00BF73E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2026 </w:t>
            </w:r>
            <w:r w:rsidRPr="00777B80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2027 </w:t>
            </w:r>
            <w:r w:rsidRPr="00777B80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2028 </w:t>
            </w:r>
            <w:r w:rsidRPr="00777B80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</w:tr>
      <w:tr w:rsidR="00BF73E7" w:rsidRPr="00777B80" w:rsidTr="00BF73E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____________________</w:t>
            </w:r>
          </w:p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____________________</w:t>
            </w:r>
          </w:p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код </w:t>
            </w:r>
            <w:r w:rsidRPr="00777B80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</w:tr>
      <w:tr w:rsidR="00BF73E7" w:rsidRPr="00777B80" w:rsidTr="00BF73E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10</w:t>
            </w:r>
          </w:p>
        </w:tc>
      </w:tr>
      <w:tr w:rsidR="00BF73E7" w:rsidRPr="00777B80" w:rsidTr="00BF73E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</w:tr>
    </w:tbl>
    <w:p w:rsidR="00BF73E7" w:rsidRPr="00777B80" w:rsidRDefault="00BF73E7" w:rsidP="00BF73E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F73E7" w:rsidRDefault="00BF73E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BF73E7" w:rsidRPr="00777B80" w:rsidRDefault="00BF73E7" w:rsidP="00BF73E7">
      <w:pPr>
        <w:ind w:left="-426" w:firstLine="1135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F73E7" w:rsidRPr="00BF73E7" w:rsidRDefault="00BF73E7" w:rsidP="00BF73E7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BF73E7" w:rsidRPr="00777B80" w:rsidTr="00BF73E7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434"/>
            <w:r w:rsidRPr="00777B80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Показатель, характеризующий </w:t>
            </w:r>
            <w:r w:rsidRPr="00777B80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Показатель объема </w:t>
            </w:r>
            <w:r w:rsidRPr="00777B80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Размер платы </w:t>
            </w:r>
            <w:r w:rsidRPr="00777B80">
              <w:rPr>
                <w:sz w:val="16"/>
                <w:szCs w:val="16"/>
              </w:rPr>
              <w:br/>
              <w:t xml:space="preserve">(цена, тариф), </w:t>
            </w:r>
            <w:r w:rsidRPr="00777B80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Допустимые (возможные) отклонения </w:t>
            </w:r>
            <w:r w:rsidRPr="00777B80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777B80">
              <w:rPr>
                <w:sz w:val="16"/>
                <w:szCs w:val="16"/>
              </w:rPr>
              <w:t>установ</w:t>
            </w:r>
            <w:proofErr w:type="spellEnd"/>
            <w:r w:rsidRPr="00777B80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777B80">
              <w:rPr>
                <w:sz w:val="16"/>
                <w:szCs w:val="16"/>
              </w:rPr>
              <w:t>муници-пальной</w:t>
            </w:r>
            <w:proofErr w:type="spellEnd"/>
            <w:r w:rsidRPr="00777B80">
              <w:rPr>
                <w:sz w:val="16"/>
                <w:szCs w:val="16"/>
              </w:rPr>
              <w:t xml:space="preserve"> </w:t>
            </w:r>
            <w:r w:rsidRPr="00777B80">
              <w:rPr>
                <w:sz w:val="16"/>
                <w:szCs w:val="16"/>
              </w:rPr>
              <w:br/>
              <w:t xml:space="preserve">услуги, % </w:t>
            </w:r>
          </w:p>
        </w:tc>
      </w:tr>
      <w:tr w:rsidR="00BF73E7" w:rsidRPr="00777B80" w:rsidTr="00BF73E7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2026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2027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2028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2026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2027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2028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</w:tr>
      <w:tr w:rsidR="00BF73E7" w:rsidRPr="00777B80" w:rsidTr="00BF73E7">
        <w:trPr>
          <w:trHeight w:val="615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формы образования </w:t>
            </w:r>
            <w:r w:rsidRPr="00777B80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код </w:t>
            </w:r>
            <w:r w:rsidRPr="00777B80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</w:tr>
      <w:tr w:rsidR="00BF73E7" w:rsidRPr="00777B80" w:rsidTr="00BF73E7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15</w:t>
            </w:r>
          </w:p>
        </w:tc>
      </w:tr>
      <w:tr w:rsidR="00BF73E7" w:rsidRPr="00777B80" w:rsidTr="00BF73E7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10"/>
    </w:tbl>
    <w:p w:rsidR="00BF73E7" w:rsidRPr="00777B80" w:rsidRDefault="00BF73E7" w:rsidP="00BF73E7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BF73E7" w:rsidRPr="00777B80" w:rsidRDefault="00BF73E7" w:rsidP="00BF73E7">
      <w:pPr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F73E7" w:rsidRPr="00BF73E7" w:rsidRDefault="00BF73E7" w:rsidP="00BF73E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F73E7" w:rsidRPr="00777B80" w:rsidTr="00BF73E7">
        <w:trPr>
          <w:trHeight w:val="20"/>
          <w:tblHeader/>
        </w:trPr>
        <w:tc>
          <w:tcPr>
            <w:tcW w:w="1412" w:type="dxa"/>
            <w:vMerge w:val="restart"/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Уникальный номер реестровой записи </w:t>
            </w:r>
            <w:r w:rsidRPr="00777B80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hideMark/>
          </w:tcPr>
          <w:p w:rsidR="00BF73E7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Показатель объема </w:t>
            </w:r>
          </w:p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Размер платы </w:t>
            </w:r>
            <w:r w:rsidRPr="00777B80">
              <w:rPr>
                <w:sz w:val="20"/>
              </w:rPr>
              <w:br/>
              <w:t xml:space="preserve">(цена, тариф), </w:t>
            </w:r>
            <w:r w:rsidRPr="00777B80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Допустимые (возможные) отклонения </w:t>
            </w:r>
            <w:r w:rsidRPr="00777B80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F73E7" w:rsidRPr="00777B80" w:rsidTr="00BF73E7">
        <w:trPr>
          <w:trHeight w:val="20"/>
          <w:tblHeader/>
        </w:trPr>
        <w:tc>
          <w:tcPr>
            <w:tcW w:w="1412" w:type="dxa"/>
            <w:vMerge/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77B80">
              <w:rPr>
                <w:sz w:val="20"/>
                <w:szCs w:val="20"/>
              </w:rPr>
              <w:t xml:space="preserve">2026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77B80">
              <w:rPr>
                <w:sz w:val="20"/>
                <w:szCs w:val="20"/>
              </w:rPr>
              <w:t xml:space="preserve">2027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77B80">
              <w:rPr>
                <w:sz w:val="20"/>
                <w:szCs w:val="20"/>
              </w:rPr>
              <w:t xml:space="preserve">2028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77B80">
              <w:rPr>
                <w:sz w:val="20"/>
                <w:szCs w:val="20"/>
              </w:rPr>
              <w:t xml:space="preserve">2026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77B80">
              <w:rPr>
                <w:sz w:val="20"/>
                <w:szCs w:val="20"/>
              </w:rPr>
              <w:t xml:space="preserve">2027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777B80">
              <w:rPr>
                <w:sz w:val="20"/>
                <w:szCs w:val="20"/>
              </w:rPr>
              <w:t xml:space="preserve">2028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</w:tr>
      <w:tr w:rsidR="00BF73E7" w:rsidRPr="00777B80" w:rsidTr="00BF73E7">
        <w:trPr>
          <w:trHeight w:val="20"/>
          <w:tblHeader/>
        </w:trPr>
        <w:tc>
          <w:tcPr>
            <w:tcW w:w="1412" w:type="dxa"/>
            <w:vMerge/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1844" w:type="dxa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____________________</w:t>
            </w:r>
          </w:p>
          <w:p w:rsidR="00BF73E7" w:rsidRPr="003B29C7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29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842" w:type="dxa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____________________</w:t>
            </w:r>
          </w:p>
          <w:p w:rsidR="00BF73E7" w:rsidRPr="003B29C7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B29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  <w:tc>
          <w:tcPr>
            <w:tcW w:w="1134" w:type="dxa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наимено-вание</w:t>
            </w:r>
          </w:p>
        </w:tc>
        <w:tc>
          <w:tcPr>
            <w:tcW w:w="992" w:type="dxa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код </w:t>
            </w:r>
            <w:r w:rsidRPr="00777B80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vAlign w:val="center"/>
            <w:hideMark/>
          </w:tcPr>
          <w:p w:rsidR="00BF73E7" w:rsidRPr="00777B80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F73E7" w:rsidRPr="00777B80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F73E7" w:rsidRPr="00777B80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F73E7" w:rsidRPr="00777B80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F73E7" w:rsidRPr="00777B80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F73E7" w:rsidRPr="00777B80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F73E7" w:rsidRPr="00777B80" w:rsidRDefault="00BF73E7" w:rsidP="00BF73E7">
            <w:pPr>
              <w:rPr>
                <w:sz w:val="20"/>
              </w:rPr>
            </w:pPr>
          </w:p>
        </w:tc>
      </w:tr>
      <w:tr w:rsidR="00BF73E7" w:rsidRPr="00777B80" w:rsidTr="00BF73E7">
        <w:trPr>
          <w:trHeight w:val="20"/>
          <w:tblHeader/>
        </w:trPr>
        <w:tc>
          <w:tcPr>
            <w:tcW w:w="1412" w:type="dxa"/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</w:t>
            </w:r>
          </w:p>
        </w:tc>
        <w:tc>
          <w:tcPr>
            <w:tcW w:w="1844" w:type="dxa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2</w:t>
            </w:r>
          </w:p>
        </w:tc>
        <w:tc>
          <w:tcPr>
            <w:tcW w:w="1842" w:type="dxa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3</w:t>
            </w:r>
          </w:p>
        </w:tc>
        <w:tc>
          <w:tcPr>
            <w:tcW w:w="1560" w:type="dxa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4</w:t>
            </w:r>
          </w:p>
        </w:tc>
        <w:tc>
          <w:tcPr>
            <w:tcW w:w="1134" w:type="dxa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5</w:t>
            </w:r>
          </w:p>
        </w:tc>
        <w:tc>
          <w:tcPr>
            <w:tcW w:w="992" w:type="dxa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6</w:t>
            </w:r>
          </w:p>
        </w:tc>
        <w:tc>
          <w:tcPr>
            <w:tcW w:w="850" w:type="dxa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8</w:t>
            </w:r>
          </w:p>
        </w:tc>
        <w:tc>
          <w:tcPr>
            <w:tcW w:w="850" w:type="dxa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9</w:t>
            </w:r>
          </w:p>
        </w:tc>
        <w:tc>
          <w:tcPr>
            <w:tcW w:w="709" w:type="dxa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10</w:t>
            </w:r>
          </w:p>
        </w:tc>
        <w:tc>
          <w:tcPr>
            <w:tcW w:w="709" w:type="dxa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11</w:t>
            </w:r>
          </w:p>
        </w:tc>
        <w:tc>
          <w:tcPr>
            <w:tcW w:w="709" w:type="dxa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12</w:t>
            </w:r>
          </w:p>
        </w:tc>
        <w:tc>
          <w:tcPr>
            <w:tcW w:w="2126" w:type="dxa"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13</w:t>
            </w:r>
          </w:p>
        </w:tc>
      </w:tr>
      <w:tr w:rsidR="00BF73E7" w:rsidRPr="00777B80" w:rsidTr="00BF73E7">
        <w:trPr>
          <w:trHeight w:val="20"/>
        </w:trPr>
        <w:tc>
          <w:tcPr>
            <w:tcW w:w="1412" w:type="dxa"/>
            <w:noWrap/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844" w:type="dxa"/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842" w:type="dxa"/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560" w:type="dxa"/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992" w:type="dxa"/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0" w:type="dxa"/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0" w:type="dxa"/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709" w:type="dxa"/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709" w:type="dxa"/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709" w:type="dxa"/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126" w:type="dxa"/>
            <w:hideMark/>
          </w:tcPr>
          <w:p w:rsidR="00BF73E7" w:rsidRPr="00777B80" w:rsidRDefault="00BF73E7" w:rsidP="00BF73E7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</w:tr>
    </w:tbl>
    <w:p w:rsidR="00BF73E7" w:rsidRPr="00777B80" w:rsidRDefault="00BF73E7" w:rsidP="00BF73E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F73E7" w:rsidRDefault="00BF73E7" w:rsidP="00BF73E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F73E7" w:rsidRPr="00BF73E7" w:rsidRDefault="00BF73E7" w:rsidP="00BF73E7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F73E7" w:rsidRPr="00777B80" w:rsidTr="00BF73E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Нормативный правовой акт</w:t>
            </w:r>
          </w:p>
        </w:tc>
      </w:tr>
      <w:tr w:rsidR="00BF73E7" w:rsidRPr="00777B80" w:rsidTr="00BF73E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777B80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наименование</w:t>
            </w:r>
          </w:p>
        </w:tc>
      </w:tr>
      <w:tr w:rsidR="00BF73E7" w:rsidRPr="00777B80" w:rsidTr="00BF73E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5</w:t>
            </w:r>
          </w:p>
        </w:tc>
      </w:tr>
      <w:tr w:rsidR="00BF73E7" w:rsidRPr="00777B80" w:rsidTr="00BF73E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</w:tr>
    </w:tbl>
    <w:p w:rsidR="00BF73E7" w:rsidRDefault="00BF73E7" w:rsidP="00BF73E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BF73E7" w:rsidRDefault="00BF73E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BF73E7" w:rsidRPr="00777B80" w:rsidRDefault="00BF73E7" w:rsidP="00BF73E7">
      <w:pPr>
        <w:tabs>
          <w:tab w:val="left" w:pos="851"/>
        </w:tabs>
        <w:ind w:left="-426" w:firstLine="1135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F73E7" w:rsidRPr="00777B80" w:rsidRDefault="00BF73E7" w:rsidP="00BF73E7">
      <w:pPr>
        <w:tabs>
          <w:tab w:val="left" w:pos="851"/>
        </w:tabs>
        <w:ind w:left="-284" w:right="142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услуги: п</w:t>
      </w:r>
      <w:r w:rsidRPr="00777B80">
        <w:rPr>
          <w:rFonts w:eastAsia="Times New Roman"/>
          <w:sz w:val="24"/>
          <w:szCs w:val="24"/>
          <w:lang w:eastAsia="ru-RU"/>
        </w:rPr>
        <w:t>остановление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</w:t>
      </w:r>
      <w:r w:rsidRPr="00777B80">
        <w:rPr>
          <w:rFonts w:eastAsia="Times New Roman"/>
          <w:sz w:val="24"/>
          <w:szCs w:val="24"/>
          <w:lang w:eastAsia="ru-RU"/>
        </w:rPr>
        <w:t xml:space="preserve">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77B80">
        <w:t xml:space="preserve"> </w:t>
      </w:r>
    </w:p>
    <w:p w:rsidR="00BF73E7" w:rsidRPr="00777B80" w:rsidRDefault="00BF73E7" w:rsidP="00BF73E7">
      <w:pPr>
        <w:ind w:left="-426" w:firstLine="1135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F73E7" w:rsidRPr="00BF73E7" w:rsidRDefault="00BF73E7" w:rsidP="00BF73E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-289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F73E7" w:rsidRPr="00777B80" w:rsidTr="00BF73E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F73E7" w:rsidRPr="00777B80" w:rsidTr="00BF73E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3</w:t>
            </w:r>
          </w:p>
        </w:tc>
      </w:tr>
      <w:tr w:rsidR="00BF73E7" w:rsidRPr="00777B80" w:rsidTr="00BF73E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777B80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не позднее 10 рабочих дней </w:t>
            </w:r>
            <w:r w:rsidRPr="00777B80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777B80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F73E7" w:rsidRPr="00777B80" w:rsidTr="00BF73E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777B80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777B80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777B80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777B80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9"/>
    </w:tbl>
    <w:p w:rsidR="00BF73E7" w:rsidRPr="00777B80" w:rsidRDefault="00BF73E7" w:rsidP="00BF73E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F73E7" w:rsidRDefault="00BF73E7" w:rsidP="00BF73E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Раздел 5</w:t>
      </w:r>
    </w:p>
    <w:p w:rsidR="00BF73E7" w:rsidRPr="00777B80" w:rsidRDefault="00BF73E7" w:rsidP="00BF73E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2" w:type="dxa"/>
        <w:tblInd w:w="-284" w:type="dxa"/>
        <w:tblLook w:val="04A0" w:firstRow="1" w:lastRow="0" w:firstColumn="1" w:lastColumn="0" w:noHBand="0" w:noVBand="1"/>
      </w:tblPr>
      <w:tblGrid>
        <w:gridCol w:w="10632"/>
        <w:gridCol w:w="284"/>
        <w:gridCol w:w="3118"/>
        <w:gridCol w:w="1418"/>
      </w:tblGrid>
      <w:tr w:rsidR="00BF73E7" w:rsidRPr="00777B80" w:rsidTr="00BF73E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</w:tabs>
              <w:ind w:firstLine="885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73E7" w:rsidRPr="00777B80" w:rsidRDefault="00BF73E7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F73E7" w:rsidRPr="00777B80" w:rsidRDefault="00BF73E7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Код </w:t>
            </w:r>
            <w:r w:rsidRPr="00777B80">
              <w:rPr>
                <w:sz w:val="24"/>
                <w:szCs w:val="24"/>
              </w:rPr>
              <w:br/>
              <w:t>по общероссийскому</w:t>
            </w:r>
            <w:r w:rsidRPr="00777B80">
              <w:rPr>
                <w:sz w:val="24"/>
                <w:szCs w:val="24"/>
              </w:rPr>
              <w:br/>
              <w:t xml:space="preserve">базовому перечню </w:t>
            </w:r>
            <w:r w:rsidRPr="00777B80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АЗ22</w:t>
            </w:r>
          </w:p>
        </w:tc>
      </w:tr>
      <w:tr w:rsidR="00BF73E7" w:rsidRPr="00777B80" w:rsidTr="00BF73E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</w:tabs>
              <w:ind w:left="-108" w:firstLine="993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73E7" w:rsidRPr="00777B80" w:rsidRDefault="00BF73E7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4"/>
                <w:szCs w:val="24"/>
              </w:rPr>
            </w:pPr>
          </w:p>
        </w:tc>
      </w:tr>
    </w:tbl>
    <w:p w:rsidR="00BF73E7" w:rsidRPr="00777B80" w:rsidRDefault="00BF73E7" w:rsidP="00BF73E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F73E7" w:rsidRPr="00777B80" w:rsidRDefault="00BF73E7" w:rsidP="00BF73E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F73E7" w:rsidRPr="00777B80" w:rsidRDefault="00BF73E7" w:rsidP="00BF73E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F73E7" w:rsidRPr="00777B80" w:rsidTr="00BF73E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Уникальный номер реестровой записи</w:t>
            </w:r>
            <w:r w:rsidRPr="00777B80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Показатель качества </w:t>
            </w:r>
            <w:r w:rsidRPr="00777B80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Значение </w:t>
            </w:r>
            <w:r w:rsidRPr="00777B80">
              <w:rPr>
                <w:sz w:val="20"/>
              </w:rPr>
              <w:br/>
              <w:t>показателя качества</w:t>
            </w:r>
            <w:r w:rsidRPr="00777B80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Допустимые (возможные) отклонения </w:t>
            </w:r>
            <w:r w:rsidRPr="00777B80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F73E7" w:rsidRPr="00777B80" w:rsidTr="00BF73E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777B80">
              <w:rPr>
                <w:sz w:val="20"/>
                <w:szCs w:val="20"/>
              </w:rPr>
              <w:t xml:space="preserve">2026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777B80">
              <w:rPr>
                <w:sz w:val="20"/>
                <w:szCs w:val="20"/>
              </w:rPr>
              <w:t xml:space="preserve">2027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777B80">
              <w:rPr>
                <w:sz w:val="20"/>
                <w:szCs w:val="20"/>
              </w:rPr>
              <w:t xml:space="preserve">2028 </w:t>
            </w:r>
            <w:r w:rsidRPr="00777B80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</w:tr>
      <w:tr w:rsidR="00BF73E7" w:rsidRPr="00777B80" w:rsidTr="00BF73E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____________________</w:t>
            </w:r>
          </w:p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____________________</w:t>
            </w:r>
          </w:p>
          <w:p w:rsidR="00BF73E7" w:rsidRPr="00777B80" w:rsidRDefault="00BF73E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777B80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 xml:space="preserve">код </w:t>
            </w:r>
            <w:r w:rsidRPr="00777B80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150F4E">
            <w:pPr>
              <w:rPr>
                <w:sz w:val="20"/>
              </w:rPr>
            </w:pPr>
          </w:p>
        </w:tc>
      </w:tr>
      <w:tr w:rsidR="00BF73E7" w:rsidRPr="00777B80" w:rsidTr="00BF73E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10</w:t>
            </w:r>
          </w:p>
        </w:tc>
      </w:tr>
      <w:tr w:rsidR="00BF73E7" w:rsidRPr="00777B80" w:rsidTr="00BF73E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ind w:left="66"/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</w:tr>
    </w:tbl>
    <w:p w:rsidR="00BF73E7" w:rsidRPr="00777B80" w:rsidRDefault="00BF73E7" w:rsidP="00BF73E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F73E7" w:rsidRPr="00777B80" w:rsidRDefault="00BF73E7" w:rsidP="00BF73E7">
      <w:pPr>
        <w:ind w:left="-426" w:firstLine="1135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F73E7" w:rsidRPr="00BF73E7" w:rsidRDefault="00BF73E7" w:rsidP="00BF73E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BF73E7" w:rsidRPr="00777B80" w:rsidTr="00BF73E7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1" w:name="_Hlk186131609"/>
            <w:r w:rsidRPr="00777B80">
              <w:rPr>
                <w:sz w:val="16"/>
                <w:szCs w:val="16"/>
              </w:rPr>
              <w:t>Уникальный номер реестровой записи</w:t>
            </w:r>
          </w:p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Показатель объема </w:t>
            </w:r>
          </w:p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Размер платы </w:t>
            </w:r>
            <w:r w:rsidRPr="00777B80">
              <w:rPr>
                <w:sz w:val="16"/>
                <w:szCs w:val="16"/>
              </w:rPr>
              <w:br/>
              <w:t xml:space="preserve">(цена, тариф), </w:t>
            </w:r>
            <w:r w:rsidRPr="00777B80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777B80">
              <w:rPr>
                <w:sz w:val="16"/>
                <w:szCs w:val="16"/>
              </w:rPr>
              <w:t>установ</w:t>
            </w:r>
            <w:proofErr w:type="spellEnd"/>
            <w:r w:rsidRPr="00777B80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777B80">
              <w:rPr>
                <w:sz w:val="16"/>
                <w:szCs w:val="16"/>
              </w:rPr>
              <w:t>муници-пальной</w:t>
            </w:r>
            <w:proofErr w:type="spellEnd"/>
            <w:r w:rsidRPr="00777B80">
              <w:rPr>
                <w:sz w:val="16"/>
                <w:szCs w:val="16"/>
              </w:rPr>
              <w:t xml:space="preserve"> услуги, %</w:t>
            </w:r>
          </w:p>
        </w:tc>
      </w:tr>
      <w:tr w:rsidR="00BF73E7" w:rsidRPr="00777B80" w:rsidTr="00BF73E7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2026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2027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2028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2026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2027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2028 </w:t>
            </w:r>
            <w:r w:rsidRPr="00777B80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</w:tr>
      <w:tr w:rsidR="00BF73E7" w:rsidRPr="00777B80" w:rsidTr="00BF73E7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____________________</w:t>
            </w:r>
          </w:p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 (наименование </w:t>
            </w:r>
            <w:r w:rsidRPr="00777B80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справочник периодов </w:t>
            </w:r>
            <w:r w:rsidRPr="00777B80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код </w:t>
            </w:r>
            <w:r w:rsidRPr="00777B80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</w:tr>
      <w:tr w:rsidR="00BF73E7" w:rsidRPr="00777B80" w:rsidTr="00BF73E7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13</w:t>
            </w:r>
          </w:p>
        </w:tc>
      </w:tr>
      <w:tr w:rsidR="00BF73E7" w:rsidRPr="00777B80" w:rsidTr="00BF73E7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в каникулярное </w:t>
            </w:r>
            <w:r w:rsidRPr="00777B80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b/>
                <w:bCs/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</w:tr>
      <w:tr w:rsidR="00BF73E7" w:rsidRPr="00777B80" w:rsidTr="00BF73E7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</w:tr>
      <w:tr w:rsidR="00BF73E7" w:rsidRPr="00777B80" w:rsidTr="00BF73E7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777B80" w:rsidRDefault="00BF73E7" w:rsidP="00BF73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3E7" w:rsidRPr="00777B80" w:rsidRDefault="00BF73E7" w:rsidP="00BF73E7">
            <w:pPr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77B80">
              <w:rPr>
                <w:color w:val="000000"/>
                <w:sz w:val="16"/>
                <w:szCs w:val="16"/>
              </w:rPr>
              <w:t>0</w:t>
            </w:r>
          </w:p>
        </w:tc>
      </w:tr>
      <w:bookmarkEnd w:id="11"/>
    </w:tbl>
    <w:p w:rsidR="00BF73E7" w:rsidRPr="00777B80" w:rsidRDefault="00BF73E7" w:rsidP="00BF73E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F73E7" w:rsidRDefault="00BF73E7" w:rsidP="00BF73E7">
      <w:pPr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F73E7" w:rsidRPr="00BF73E7" w:rsidRDefault="00BF73E7" w:rsidP="00BF73E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F73E7" w:rsidRPr="0053292F" w:rsidTr="00BF73E7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 xml:space="preserve">Показатель объема </w:t>
            </w:r>
          </w:p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 xml:space="preserve">Размер платы </w:t>
            </w:r>
            <w:r w:rsidRPr="0053292F">
              <w:rPr>
                <w:sz w:val="20"/>
                <w:szCs w:val="20"/>
              </w:rPr>
              <w:br/>
              <w:t xml:space="preserve">(цена, тариф), </w:t>
            </w:r>
            <w:r w:rsidRPr="0053292F">
              <w:rPr>
                <w:sz w:val="20"/>
                <w:szCs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 xml:space="preserve">Допустимые (возможные) отклонения </w:t>
            </w:r>
            <w:r w:rsidRPr="0053292F">
              <w:rPr>
                <w:sz w:val="20"/>
                <w:szCs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F73E7" w:rsidRPr="0053292F" w:rsidTr="00BF73E7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53292F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53292F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53292F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 xml:space="preserve">2026 </w:t>
            </w:r>
            <w:r w:rsidRPr="0053292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 xml:space="preserve">2027 </w:t>
            </w:r>
            <w:r w:rsidRPr="0053292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 xml:space="preserve">2028 </w:t>
            </w:r>
            <w:r w:rsidRPr="0053292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 xml:space="preserve">2026 </w:t>
            </w:r>
            <w:r w:rsidRPr="0053292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 xml:space="preserve">2027 </w:t>
            </w:r>
            <w:r w:rsidRPr="0053292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 xml:space="preserve">2028 </w:t>
            </w:r>
            <w:r w:rsidRPr="0053292F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53292F" w:rsidRDefault="00BF73E7" w:rsidP="00BF73E7">
            <w:pPr>
              <w:rPr>
                <w:sz w:val="20"/>
                <w:szCs w:val="20"/>
              </w:rPr>
            </w:pPr>
          </w:p>
        </w:tc>
      </w:tr>
      <w:tr w:rsidR="00BF73E7" w:rsidRPr="0053292F" w:rsidTr="00BF73E7">
        <w:trPr>
          <w:trHeight w:val="574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53292F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____________________</w:t>
            </w:r>
          </w:p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____________________</w:t>
            </w:r>
          </w:p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53292F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 xml:space="preserve">код </w:t>
            </w:r>
            <w:r w:rsidRPr="0053292F">
              <w:rPr>
                <w:sz w:val="20"/>
                <w:szCs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53292F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53292F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53292F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53292F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53292F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53292F" w:rsidRDefault="00BF73E7" w:rsidP="00BF73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7" w:rsidRPr="0053292F" w:rsidRDefault="00BF73E7" w:rsidP="00BF73E7">
            <w:pPr>
              <w:rPr>
                <w:sz w:val="20"/>
                <w:szCs w:val="20"/>
              </w:rPr>
            </w:pPr>
          </w:p>
        </w:tc>
      </w:tr>
      <w:tr w:rsidR="00BF73E7" w:rsidRPr="0053292F" w:rsidTr="00BF73E7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13</w:t>
            </w:r>
          </w:p>
        </w:tc>
      </w:tr>
      <w:tr w:rsidR="00BF73E7" w:rsidRPr="0053292F" w:rsidTr="00BF73E7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3E7" w:rsidRPr="0053292F" w:rsidRDefault="00BF73E7" w:rsidP="00BF73E7">
            <w:pPr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53292F" w:rsidRDefault="00BF73E7" w:rsidP="00BF73E7">
            <w:pPr>
              <w:jc w:val="center"/>
              <w:rPr>
                <w:sz w:val="20"/>
                <w:szCs w:val="20"/>
              </w:rPr>
            </w:pPr>
            <w:r w:rsidRPr="0053292F">
              <w:rPr>
                <w:sz w:val="20"/>
                <w:szCs w:val="20"/>
              </w:rPr>
              <w:t>-</w:t>
            </w:r>
          </w:p>
        </w:tc>
      </w:tr>
    </w:tbl>
    <w:p w:rsidR="00BF73E7" w:rsidRPr="00777B80" w:rsidRDefault="00BF73E7" w:rsidP="00BF73E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F73E7" w:rsidRPr="00777B80" w:rsidRDefault="00BF73E7" w:rsidP="00BF73E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F73E7" w:rsidRPr="00BF73E7" w:rsidRDefault="00BF73E7" w:rsidP="00BF73E7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6947"/>
      </w:tblGrid>
      <w:tr w:rsidR="00BF73E7" w:rsidRPr="00777B80" w:rsidTr="00BF73E7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Нормативный правовой акт</w:t>
            </w:r>
          </w:p>
        </w:tc>
      </w:tr>
      <w:tr w:rsidR="00BF73E7" w:rsidRPr="00777B80" w:rsidTr="00BF73E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777B80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номер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0"/>
              </w:rPr>
            </w:pPr>
            <w:r w:rsidRPr="00777B80">
              <w:rPr>
                <w:sz w:val="20"/>
              </w:rPr>
              <w:t>наименование</w:t>
            </w:r>
          </w:p>
        </w:tc>
      </w:tr>
      <w:tr w:rsidR="00BF73E7" w:rsidRPr="00777B80" w:rsidTr="00BF73E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5</w:t>
            </w:r>
          </w:p>
        </w:tc>
      </w:tr>
      <w:tr w:rsidR="00BF73E7" w:rsidRPr="00777B80" w:rsidTr="00BF73E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777B80">
              <w:rPr>
                <w:sz w:val="20"/>
              </w:rPr>
              <w:t>-</w:t>
            </w:r>
          </w:p>
        </w:tc>
      </w:tr>
    </w:tbl>
    <w:p w:rsidR="00BF73E7" w:rsidRDefault="00BF73E7" w:rsidP="00BF73E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BF73E7" w:rsidRPr="00777B80" w:rsidRDefault="00BF73E7" w:rsidP="00BF73E7">
      <w:pPr>
        <w:tabs>
          <w:tab w:val="left" w:pos="851"/>
        </w:tabs>
        <w:ind w:left="-426" w:right="142" w:firstLine="1135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F73E7" w:rsidRPr="00777B80" w:rsidRDefault="00BF73E7" w:rsidP="00BF73E7">
      <w:pPr>
        <w:tabs>
          <w:tab w:val="left" w:pos="851"/>
        </w:tabs>
        <w:ind w:left="-426" w:right="142" w:firstLine="1135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77B80">
        <w:rPr>
          <w:rFonts w:eastAsia="Times New Roman"/>
          <w:sz w:val="24"/>
          <w:szCs w:val="24"/>
          <w:lang w:eastAsia="ru-RU"/>
        </w:rPr>
        <w:t>остановление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                              </w:t>
      </w:r>
      <w:r w:rsidRPr="00777B80">
        <w:rPr>
          <w:rFonts w:eastAsia="Times New Roman"/>
          <w:sz w:val="24"/>
          <w:szCs w:val="24"/>
          <w:lang w:eastAsia="ru-RU"/>
        </w:rPr>
        <w:t xml:space="preserve">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BF73E7" w:rsidRPr="00777B80" w:rsidRDefault="00BF73E7" w:rsidP="00BF73E7">
      <w:pPr>
        <w:ind w:firstLine="709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F73E7" w:rsidRPr="00777B80" w:rsidRDefault="00BF73E7" w:rsidP="00BF73E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4962"/>
        <w:gridCol w:w="6946"/>
        <w:gridCol w:w="3544"/>
      </w:tblGrid>
      <w:tr w:rsidR="00BF73E7" w:rsidRPr="00777B80" w:rsidTr="00BF73E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F73E7" w:rsidRPr="00777B80" w:rsidTr="00BF73E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center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3</w:t>
            </w:r>
          </w:p>
        </w:tc>
      </w:tr>
      <w:tr w:rsidR="00BF73E7" w:rsidRPr="00777B80" w:rsidTr="00BF73E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777B80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не позднее 10 рабочих дней </w:t>
            </w:r>
            <w:r w:rsidRPr="00777B80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777B80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F73E7" w:rsidRPr="00777B80" w:rsidTr="00BF73E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E7" w:rsidRDefault="00BF73E7" w:rsidP="00BF73E7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777B80">
              <w:rPr>
                <w:sz w:val="24"/>
                <w:szCs w:val="24"/>
              </w:rPr>
              <w:br/>
              <w:t xml:space="preserve">для размещения информации </w:t>
            </w:r>
          </w:p>
          <w:p w:rsidR="00BF73E7" w:rsidRPr="00777B80" w:rsidRDefault="00BF73E7" w:rsidP="00BF73E7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BF73E7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3E7" w:rsidRPr="00777B80" w:rsidRDefault="00BF73E7" w:rsidP="00150F4E">
            <w:pPr>
              <w:jc w:val="left"/>
              <w:rPr>
                <w:sz w:val="24"/>
                <w:szCs w:val="24"/>
              </w:rPr>
            </w:pPr>
            <w:r w:rsidRPr="00777B80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F73E7" w:rsidRDefault="00BF73E7" w:rsidP="00BF73E7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BF73E7" w:rsidRDefault="00BF73E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BF73E7" w:rsidRDefault="00BF73E7" w:rsidP="00BF73E7">
      <w:pPr>
        <w:tabs>
          <w:tab w:val="left" w:pos="993"/>
        </w:tabs>
        <w:ind w:left="-284" w:right="284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BF73E7" w:rsidRPr="00777B80" w:rsidRDefault="00BF73E7" w:rsidP="00BF73E7">
      <w:pPr>
        <w:tabs>
          <w:tab w:val="left" w:pos="993"/>
        </w:tabs>
        <w:ind w:left="-284" w:right="284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BF73E7" w:rsidRPr="00777B80" w:rsidRDefault="00BF73E7" w:rsidP="00BF73E7">
      <w:pPr>
        <w:tabs>
          <w:tab w:val="left" w:pos="993"/>
        </w:tabs>
        <w:ind w:left="-284" w:right="284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BF73E7" w:rsidRPr="00777B80" w:rsidRDefault="00BF73E7" w:rsidP="00BF73E7">
      <w:pPr>
        <w:tabs>
          <w:tab w:val="left" w:pos="993"/>
        </w:tabs>
        <w:ind w:left="-284" w:right="284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BF73E7" w:rsidRPr="00777B80" w:rsidRDefault="00BF73E7" w:rsidP="00BF73E7">
      <w:pPr>
        <w:tabs>
          <w:tab w:val="left" w:pos="993"/>
        </w:tabs>
        <w:ind w:left="-284" w:right="284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BF73E7" w:rsidRPr="00777B80" w:rsidRDefault="00BF73E7" w:rsidP="00BF73E7">
      <w:pPr>
        <w:tabs>
          <w:tab w:val="left" w:pos="993"/>
        </w:tabs>
        <w:ind w:left="-284" w:right="284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 xml:space="preserve">- исключение муниципальной услуги из общероссийского базового (отраслевого) перечня (классификатора)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</w:t>
      </w:r>
      <w:r w:rsidRPr="00777B80">
        <w:rPr>
          <w:rFonts w:eastAsia="Times New Roman"/>
          <w:sz w:val="24"/>
          <w:szCs w:val="24"/>
          <w:lang w:eastAsia="ru-RU"/>
        </w:rPr>
        <w:t>и муниципальных услуг;</w:t>
      </w:r>
    </w:p>
    <w:p w:rsidR="00BF73E7" w:rsidRPr="00777B80" w:rsidRDefault="00BF73E7" w:rsidP="00BF73E7">
      <w:pPr>
        <w:tabs>
          <w:tab w:val="left" w:pos="993"/>
        </w:tabs>
        <w:ind w:left="-284" w:right="284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BF73E7" w:rsidRPr="00777B80" w:rsidRDefault="00BF73E7" w:rsidP="00BF73E7">
      <w:pPr>
        <w:tabs>
          <w:tab w:val="left" w:pos="993"/>
        </w:tabs>
        <w:ind w:left="-284" w:right="284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 xml:space="preserve">Прекращение муниципального задания осуществляется путем внесения изменений в настоящее постановление или признания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r w:rsidRPr="00777B80">
        <w:rPr>
          <w:rFonts w:eastAsia="Times New Roman"/>
          <w:sz w:val="24"/>
          <w:szCs w:val="24"/>
          <w:lang w:eastAsia="ru-RU"/>
        </w:rPr>
        <w:t>его утратившим силу.</w:t>
      </w:r>
    </w:p>
    <w:p w:rsidR="00BF73E7" w:rsidRPr="00777B80" w:rsidRDefault="00BF73E7" w:rsidP="00BF73E7">
      <w:pPr>
        <w:tabs>
          <w:tab w:val="left" w:pos="993"/>
        </w:tabs>
        <w:ind w:left="-284" w:right="284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BF73E7" w:rsidRPr="00777B80" w:rsidRDefault="00BF73E7" w:rsidP="00BF73E7">
      <w:pPr>
        <w:tabs>
          <w:tab w:val="left" w:pos="993"/>
        </w:tabs>
        <w:ind w:left="-284" w:right="284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BF73E7" w:rsidRPr="00777B80" w:rsidRDefault="00BF73E7" w:rsidP="00BF73E7">
      <w:pPr>
        <w:tabs>
          <w:tab w:val="left" w:pos="993"/>
        </w:tabs>
        <w:ind w:left="-284" w:right="284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777B80">
        <w:rPr>
          <w:rFonts w:eastAsia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BF73E7" w:rsidRDefault="00BF73E7" w:rsidP="00BF73E7">
      <w:pPr>
        <w:tabs>
          <w:tab w:val="left" w:pos="993"/>
        </w:tabs>
        <w:ind w:left="-284" w:right="284" w:firstLine="993"/>
        <w:rPr>
          <w:rFonts w:eastAsia="Times New Roman"/>
          <w:sz w:val="24"/>
          <w:szCs w:val="24"/>
          <w:lang w:eastAsia="ru-RU"/>
        </w:rPr>
      </w:pPr>
      <w:r w:rsidRPr="00777B8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BF73E7" w:rsidRPr="00BF73E7" w:rsidRDefault="00BF73E7" w:rsidP="00BF73E7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31"/>
        <w:tblW w:w="0" w:type="auto"/>
        <w:tblInd w:w="-289" w:type="dxa"/>
        <w:tblLook w:val="04A0" w:firstRow="1" w:lastRow="0" w:firstColumn="1" w:lastColumn="0" w:noHBand="0" w:noVBand="1"/>
      </w:tblPr>
      <w:tblGrid>
        <w:gridCol w:w="2652"/>
        <w:gridCol w:w="8362"/>
        <w:gridCol w:w="4144"/>
      </w:tblGrid>
      <w:tr w:rsidR="00BF73E7" w:rsidRPr="00140B60" w:rsidTr="00BF73E7">
        <w:tc>
          <w:tcPr>
            <w:tcW w:w="2652" w:type="dxa"/>
            <w:hideMark/>
          </w:tcPr>
          <w:p w:rsidR="00BF73E7" w:rsidRPr="00140B60" w:rsidRDefault="00BF73E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362" w:type="dxa"/>
            <w:hideMark/>
          </w:tcPr>
          <w:p w:rsidR="00BF73E7" w:rsidRPr="00140B60" w:rsidRDefault="00BF73E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144" w:type="dxa"/>
            <w:hideMark/>
          </w:tcPr>
          <w:p w:rsidR="00BF73E7" w:rsidRPr="00140B60" w:rsidRDefault="00BF73E7" w:rsidP="00BF73E7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BF73E7" w:rsidRPr="00140B60" w:rsidTr="00BF73E7">
        <w:tc>
          <w:tcPr>
            <w:tcW w:w="2652" w:type="dxa"/>
            <w:hideMark/>
          </w:tcPr>
          <w:p w:rsidR="00BF73E7" w:rsidRPr="00140B60" w:rsidRDefault="00BF73E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2" w:type="dxa"/>
            <w:hideMark/>
          </w:tcPr>
          <w:p w:rsidR="00BF73E7" w:rsidRPr="00140B60" w:rsidRDefault="00BF73E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4" w:type="dxa"/>
            <w:hideMark/>
          </w:tcPr>
          <w:p w:rsidR="00BF73E7" w:rsidRPr="00140B60" w:rsidRDefault="00BF73E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F73E7" w:rsidRPr="00140B60" w:rsidTr="00BF73E7">
        <w:tc>
          <w:tcPr>
            <w:tcW w:w="2652" w:type="dxa"/>
            <w:hideMark/>
          </w:tcPr>
          <w:p w:rsidR="00BF73E7" w:rsidRPr="00140B60" w:rsidRDefault="00BF73E7" w:rsidP="00BF73E7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362" w:type="dxa"/>
            <w:hideMark/>
          </w:tcPr>
          <w:p w:rsidR="00BF73E7" w:rsidRDefault="00BF73E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в соответствии с постановлением Администрации города от 21.11.2013 № 8480 </w:t>
            </w:r>
          </w:p>
          <w:p w:rsidR="00BF73E7" w:rsidRPr="00140B60" w:rsidRDefault="00BF73E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144" w:type="dxa"/>
            <w:hideMark/>
          </w:tcPr>
          <w:p w:rsidR="00BF73E7" w:rsidRPr="00140B60" w:rsidRDefault="00BF73E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BF73E7" w:rsidRPr="00140B60" w:rsidTr="00BF73E7">
        <w:tc>
          <w:tcPr>
            <w:tcW w:w="2652" w:type="dxa"/>
            <w:hideMark/>
          </w:tcPr>
          <w:p w:rsidR="00BF73E7" w:rsidRPr="00140B60" w:rsidRDefault="00BF73E7" w:rsidP="00BF73E7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362" w:type="dxa"/>
            <w:hideMark/>
          </w:tcPr>
          <w:p w:rsidR="00BF73E7" w:rsidRDefault="00BF73E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в соответствии с постановлением Администрации города от 04.10.2016 № 7339 </w:t>
            </w:r>
          </w:p>
          <w:p w:rsidR="00BF73E7" w:rsidRDefault="00BF73E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BF73E7" w:rsidRPr="00140B60" w:rsidRDefault="00BF73E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и финансового обеспечения выполнения муниципального задания»</w:t>
            </w:r>
          </w:p>
        </w:tc>
        <w:tc>
          <w:tcPr>
            <w:tcW w:w="4144" w:type="dxa"/>
            <w:hideMark/>
          </w:tcPr>
          <w:p w:rsidR="00BF73E7" w:rsidRPr="00140B60" w:rsidRDefault="00BF73E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BF73E7" w:rsidRDefault="00BF73E7" w:rsidP="00BF73E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F73E7" w:rsidRDefault="00BF73E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BF73E7" w:rsidRPr="003B29C7" w:rsidRDefault="00BF73E7" w:rsidP="00BF73E7">
      <w:pPr>
        <w:tabs>
          <w:tab w:val="left" w:pos="993"/>
        </w:tabs>
        <w:ind w:left="-142" w:right="284" w:firstLine="851"/>
        <w:rPr>
          <w:rFonts w:eastAsia="Times New Roman"/>
          <w:sz w:val="24"/>
          <w:szCs w:val="24"/>
          <w:lang w:eastAsia="ru-RU"/>
        </w:rPr>
      </w:pPr>
      <w:r w:rsidRPr="003B29C7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F73E7" w:rsidRPr="003B29C7" w:rsidRDefault="00BF73E7" w:rsidP="00BF73E7">
      <w:pPr>
        <w:tabs>
          <w:tab w:val="left" w:pos="993"/>
        </w:tabs>
        <w:ind w:left="-142" w:right="284" w:firstLine="851"/>
        <w:rPr>
          <w:rFonts w:eastAsia="Times New Roman"/>
          <w:sz w:val="24"/>
          <w:szCs w:val="24"/>
          <w:lang w:eastAsia="ru-RU"/>
        </w:rPr>
      </w:pPr>
      <w:r w:rsidRPr="003B29C7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</w:t>
      </w:r>
      <w:r w:rsidRPr="003B29C7">
        <w:rPr>
          <w:rFonts w:eastAsia="Times New Roman"/>
          <w:sz w:val="24"/>
          <w:szCs w:val="24"/>
          <w:lang w:eastAsia="ru-RU"/>
        </w:rPr>
        <w:t>и предоставляется с пояснительной запиской о результатах выполнения муниципального задания.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BF73E7" w:rsidRPr="003B29C7" w:rsidRDefault="00BF73E7" w:rsidP="00BF73E7">
      <w:pPr>
        <w:tabs>
          <w:tab w:val="left" w:pos="993"/>
        </w:tabs>
        <w:ind w:left="-142" w:right="284" w:firstLine="851"/>
        <w:rPr>
          <w:rFonts w:eastAsia="Times New Roman"/>
          <w:sz w:val="24"/>
          <w:szCs w:val="24"/>
          <w:lang w:eastAsia="ru-RU"/>
        </w:rPr>
      </w:pPr>
      <w:r w:rsidRPr="003B29C7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BF73E7" w:rsidRPr="003B29C7" w:rsidRDefault="00BF73E7" w:rsidP="00BF73E7">
      <w:pPr>
        <w:tabs>
          <w:tab w:val="left" w:pos="993"/>
        </w:tabs>
        <w:ind w:left="-142" w:right="284" w:firstLine="851"/>
        <w:rPr>
          <w:rFonts w:eastAsia="Times New Roman"/>
          <w:sz w:val="24"/>
          <w:szCs w:val="24"/>
          <w:lang w:eastAsia="ru-RU"/>
        </w:rPr>
      </w:pPr>
      <w:r w:rsidRPr="003B29C7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BF73E7" w:rsidRPr="003B29C7" w:rsidRDefault="00BF73E7" w:rsidP="00BF73E7">
      <w:pPr>
        <w:tabs>
          <w:tab w:val="left" w:pos="993"/>
        </w:tabs>
        <w:ind w:left="-142" w:right="284" w:firstLine="851"/>
        <w:rPr>
          <w:rFonts w:eastAsia="Times New Roman"/>
          <w:sz w:val="24"/>
          <w:szCs w:val="24"/>
          <w:lang w:eastAsia="ru-RU"/>
        </w:rPr>
      </w:pPr>
      <w:r w:rsidRPr="003B29C7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BF73E7" w:rsidRPr="003B29C7" w:rsidRDefault="00BF73E7" w:rsidP="00BF73E7">
      <w:pPr>
        <w:tabs>
          <w:tab w:val="left" w:pos="993"/>
        </w:tabs>
        <w:ind w:left="-142" w:right="284" w:firstLine="851"/>
        <w:rPr>
          <w:rFonts w:eastAsia="Times New Roman"/>
          <w:sz w:val="24"/>
          <w:szCs w:val="24"/>
          <w:lang w:eastAsia="ru-RU"/>
        </w:rPr>
      </w:pPr>
      <w:bookmarkStart w:id="12" w:name="sub_131"/>
      <w:r w:rsidRPr="003B29C7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2"/>
    </w:p>
    <w:p w:rsidR="00BF73E7" w:rsidRPr="003B29C7" w:rsidRDefault="00BF73E7" w:rsidP="00BF73E7">
      <w:pPr>
        <w:tabs>
          <w:tab w:val="left" w:pos="993"/>
        </w:tabs>
        <w:ind w:left="-142" w:right="284" w:firstLine="851"/>
        <w:rPr>
          <w:rFonts w:eastAsia="Times New Roman"/>
          <w:sz w:val="24"/>
          <w:szCs w:val="24"/>
          <w:lang w:eastAsia="ru-RU"/>
        </w:rPr>
      </w:pPr>
      <w:r w:rsidRPr="003B29C7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</w:t>
      </w:r>
      <w:r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3B29C7">
        <w:rPr>
          <w:rFonts w:eastAsia="Times New Roman"/>
          <w:sz w:val="24"/>
          <w:szCs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BF73E7" w:rsidRPr="00360F5F" w:rsidRDefault="00BF73E7" w:rsidP="00BF73E7">
      <w:pPr>
        <w:tabs>
          <w:tab w:val="left" w:pos="993"/>
          <w:tab w:val="left" w:pos="9923"/>
        </w:tabs>
        <w:ind w:left="-142" w:right="284" w:firstLine="851"/>
        <w:rPr>
          <w:rFonts w:eastAsia="Times New Roman"/>
          <w:sz w:val="24"/>
          <w:szCs w:val="24"/>
          <w:lang w:eastAsia="ru-RU"/>
        </w:rPr>
      </w:pPr>
      <w:r w:rsidRPr="003B29C7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BF73E7" w:rsidRPr="00BF73E7" w:rsidRDefault="00BF73E7" w:rsidP="00BF73E7"/>
    <w:sectPr w:rsidR="00BF73E7" w:rsidRPr="00BF73E7" w:rsidSect="00BF73E7">
      <w:pgSz w:w="16838" w:h="11906" w:orient="landscape"/>
      <w:pgMar w:top="1701" w:right="536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E6" w:rsidRDefault="00AA54E6" w:rsidP="00BF73E7">
      <w:r>
        <w:separator/>
      </w:r>
    </w:p>
  </w:endnote>
  <w:endnote w:type="continuationSeparator" w:id="0">
    <w:p w:rsidR="00AA54E6" w:rsidRDefault="00AA54E6" w:rsidP="00BF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E6" w:rsidRDefault="00AA54E6" w:rsidP="00BF73E7">
      <w:r>
        <w:separator/>
      </w:r>
    </w:p>
  </w:footnote>
  <w:footnote w:type="continuationSeparator" w:id="0">
    <w:p w:rsidR="00AA54E6" w:rsidRDefault="00AA54E6" w:rsidP="00BF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138E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83B5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83B5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83B5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4323E">
          <w:rPr>
            <w:noProof/>
            <w:sz w:val="20"/>
            <w:szCs w:val="20"/>
            <w:lang w:val="en-US"/>
          </w:rPr>
          <w:instrText>17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E7"/>
    <w:rsid w:val="001138EE"/>
    <w:rsid w:val="00272BE8"/>
    <w:rsid w:val="00383B5A"/>
    <w:rsid w:val="003F1B1A"/>
    <w:rsid w:val="0083485F"/>
    <w:rsid w:val="00974D7D"/>
    <w:rsid w:val="00AA54E6"/>
    <w:rsid w:val="00BE58DF"/>
    <w:rsid w:val="00BF73E7"/>
    <w:rsid w:val="00C03913"/>
    <w:rsid w:val="00D4323E"/>
    <w:rsid w:val="00DA2C96"/>
    <w:rsid w:val="00E76DA7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56E0A5-8888-4709-A37A-46F84FA5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F73E7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F73E7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3E7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3E7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73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73E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F73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73E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BF73E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F73E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F73E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F73E7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BF73E7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F73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73E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BF73E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F73E7"/>
  </w:style>
  <w:style w:type="paragraph" w:customStyle="1" w:styleId="ac">
    <w:name w:val="Текст (лев. подпись)"/>
    <w:basedOn w:val="a"/>
    <w:next w:val="a"/>
    <w:rsid w:val="00BF73E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BF73E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BF73E7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73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BF73E7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BF73E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BF73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BF73E7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BF73E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BF73E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BF73E7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F7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F73E7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73E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BF73E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F73E7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BF73E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BF73E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BF73E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5408</Words>
  <Characters>30826</Characters>
  <Application>Microsoft Office Word</Application>
  <DocSecurity>0</DocSecurity>
  <Lines>256</Lines>
  <Paragraphs>72</Paragraphs>
  <ScaleCrop>false</ScaleCrop>
  <Company/>
  <LinksUpToDate>false</LinksUpToDate>
  <CharactersWithSpaces>36162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2026-01-12T06:35:00Z</cp:lastPrinted>
  <dcterms:created xsi:type="dcterms:W3CDTF">2026-01-13T10:52:00Z</dcterms:created>
  <dcterms:modified xsi:type="dcterms:W3CDTF">2026-01-13T10:52:00Z</dcterms:modified>
</cp:coreProperties>
</file>