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75CA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75CA4" w:rsidRDefault="00675CA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143813" r:id="rId9"/>
              </w:object>
            </w:r>
          </w:p>
          <w:p w:rsidR="00675CA4" w:rsidRDefault="00675CA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75CA4" w:rsidRPr="005541F0" w:rsidRDefault="00675CA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75CA4" w:rsidRDefault="00675CA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75CA4" w:rsidRPr="005541F0" w:rsidRDefault="00675CA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75CA4" w:rsidRPr="005649E4" w:rsidRDefault="00675CA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5CA4" w:rsidRPr="00656C1A" w:rsidRDefault="00675CA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75CA4" w:rsidRPr="005541F0" w:rsidRDefault="00675CA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5CA4" w:rsidRPr="005541F0" w:rsidRDefault="00675CA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75CA4" w:rsidRPr="00656C1A" w:rsidRDefault="00675CA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75CA4" w:rsidRDefault="00675CA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75CA4" w:rsidRPr="003262E3" w:rsidRDefault="00675CA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75CA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5CA4" w:rsidRPr="00F8214F" w:rsidRDefault="00675C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CA4" w:rsidRPr="00882CF1" w:rsidRDefault="00882CF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5CA4" w:rsidRPr="00F8214F" w:rsidRDefault="00675C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CA4" w:rsidRPr="00882CF1" w:rsidRDefault="00882CF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75CA4" w:rsidRPr="00A63FB0" w:rsidRDefault="00675CA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CA4" w:rsidRPr="00882CF1" w:rsidRDefault="00882CF1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75CA4" w:rsidRPr="00F8214F" w:rsidRDefault="00675CA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75CA4" w:rsidRPr="00AB4194" w:rsidRDefault="00675C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CA4" w:rsidRPr="00882CF1" w:rsidRDefault="00882CF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203</w:t>
            </w:r>
            <w:bookmarkStart w:id="4" w:name="_GoBack"/>
            <w:bookmarkEnd w:id="4"/>
          </w:p>
        </w:tc>
      </w:tr>
    </w:tbl>
    <w:p w:rsidR="00675CA4" w:rsidRDefault="00675CA4" w:rsidP="001E4F0B">
      <w:pPr>
        <w:rPr>
          <w:rFonts w:eastAsia="Times New Roman"/>
          <w:bCs/>
          <w:szCs w:val="24"/>
          <w:lang w:eastAsia="ru-RU"/>
        </w:rPr>
      </w:pPr>
    </w:p>
    <w:p w:rsidR="002F5BEA" w:rsidRPr="00675CA4" w:rsidRDefault="002F5BEA" w:rsidP="002F5BEA">
      <w:pPr>
        <w:rPr>
          <w:sz w:val="26"/>
          <w:szCs w:val="26"/>
        </w:rPr>
      </w:pPr>
      <w:r w:rsidRPr="00675CA4">
        <w:rPr>
          <w:sz w:val="26"/>
          <w:szCs w:val="26"/>
        </w:rPr>
        <w:t xml:space="preserve">Об исполнении решений </w:t>
      </w:r>
    </w:p>
    <w:p w:rsidR="002F5BEA" w:rsidRPr="00675CA4" w:rsidRDefault="002F5BEA" w:rsidP="00816F31">
      <w:pPr>
        <w:rPr>
          <w:sz w:val="26"/>
          <w:szCs w:val="26"/>
        </w:rPr>
      </w:pPr>
      <w:r w:rsidRPr="00675CA4">
        <w:rPr>
          <w:sz w:val="26"/>
          <w:szCs w:val="26"/>
        </w:rPr>
        <w:t xml:space="preserve">Думы города </w:t>
      </w:r>
      <w:r w:rsidRPr="00675CA4">
        <w:rPr>
          <w:sz w:val="26"/>
          <w:szCs w:val="26"/>
          <w:lang w:val="en-US"/>
        </w:rPr>
        <w:t>VII</w:t>
      </w:r>
      <w:r w:rsidRPr="00675CA4">
        <w:rPr>
          <w:sz w:val="26"/>
          <w:szCs w:val="26"/>
        </w:rPr>
        <w:t xml:space="preserve"> созыва </w:t>
      </w:r>
    </w:p>
    <w:p w:rsidR="00C30261" w:rsidRPr="00675CA4" w:rsidRDefault="00C30261" w:rsidP="00C30261">
      <w:pPr>
        <w:ind w:right="-285"/>
        <w:rPr>
          <w:rFonts w:eastAsia="Times New Roman"/>
          <w:sz w:val="26"/>
          <w:szCs w:val="26"/>
          <w:lang w:eastAsia="ru-RU"/>
        </w:rPr>
      </w:pPr>
    </w:p>
    <w:p w:rsidR="009A1356" w:rsidRPr="00675CA4" w:rsidRDefault="009A1356" w:rsidP="00C30261">
      <w:pPr>
        <w:ind w:right="-285"/>
        <w:rPr>
          <w:rFonts w:eastAsia="Times New Roman"/>
          <w:sz w:val="26"/>
          <w:szCs w:val="26"/>
          <w:lang w:eastAsia="ru-RU"/>
        </w:rPr>
      </w:pPr>
    </w:p>
    <w:p w:rsidR="00896486" w:rsidRPr="00675CA4" w:rsidRDefault="00DB5B29" w:rsidP="00675CA4">
      <w:pPr>
        <w:pStyle w:val="ab"/>
        <w:spacing w:before="0" w:beforeAutospacing="0" w:after="0" w:afterAutospacing="0"/>
        <w:ind w:firstLine="709"/>
        <w:rPr>
          <w:sz w:val="26"/>
          <w:szCs w:val="26"/>
        </w:rPr>
      </w:pPr>
      <w:r w:rsidRPr="00675CA4">
        <w:rPr>
          <w:sz w:val="26"/>
          <w:szCs w:val="26"/>
        </w:rPr>
        <w:t xml:space="preserve">В соответствии с </w:t>
      </w:r>
      <w:r w:rsidRPr="00675CA4">
        <w:rPr>
          <w:rFonts w:eastAsia="Calibri"/>
          <w:sz w:val="26"/>
          <w:szCs w:val="26"/>
        </w:rPr>
        <w:t xml:space="preserve">Уставом </w:t>
      </w:r>
      <w:r w:rsidRPr="00675CA4">
        <w:rPr>
          <w:sz w:val="26"/>
          <w:szCs w:val="26"/>
        </w:rPr>
        <w:t xml:space="preserve">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</w:t>
      </w:r>
      <w:r w:rsidR="00675CA4">
        <w:rPr>
          <w:sz w:val="26"/>
          <w:szCs w:val="26"/>
        </w:rPr>
        <w:br/>
      </w:r>
      <w:r w:rsidR="00896486" w:rsidRPr="00675CA4">
        <w:rPr>
          <w:sz w:val="26"/>
          <w:szCs w:val="26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565E2B" w:rsidRPr="00675CA4" w:rsidRDefault="00DB5B29" w:rsidP="00675CA4">
      <w:pPr>
        <w:pStyle w:val="ab"/>
        <w:spacing w:before="0" w:beforeAutospacing="0" w:after="0" w:afterAutospacing="0"/>
        <w:ind w:firstLine="709"/>
        <w:rPr>
          <w:sz w:val="26"/>
          <w:szCs w:val="26"/>
        </w:rPr>
      </w:pPr>
      <w:r w:rsidRPr="00675CA4">
        <w:rPr>
          <w:sz w:val="26"/>
          <w:szCs w:val="26"/>
        </w:rPr>
        <w:t xml:space="preserve">1. </w:t>
      </w:r>
      <w:r w:rsidR="00565E2B" w:rsidRPr="00675CA4">
        <w:rPr>
          <w:sz w:val="26"/>
          <w:szCs w:val="26"/>
        </w:rPr>
        <w:t xml:space="preserve">Назначить исполнителями решений, принятых на </w:t>
      </w:r>
      <w:r w:rsidR="00A03771" w:rsidRPr="00675CA4">
        <w:rPr>
          <w:sz w:val="26"/>
          <w:szCs w:val="26"/>
        </w:rPr>
        <w:t>сорок втором</w:t>
      </w:r>
      <w:r w:rsidR="00E53CBF" w:rsidRPr="00675CA4">
        <w:rPr>
          <w:sz w:val="26"/>
          <w:szCs w:val="26"/>
        </w:rPr>
        <w:t xml:space="preserve"> </w:t>
      </w:r>
      <w:r w:rsidR="00565E2B" w:rsidRPr="00675CA4">
        <w:rPr>
          <w:sz w:val="26"/>
          <w:szCs w:val="26"/>
        </w:rPr>
        <w:t xml:space="preserve">заседании Думы города </w:t>
      </w:r>
      <w:r w:rsidR="00565E2B" w:rsidRPr="00675CA4">
        <w:rPr>
          <w:sz w:val="26"/>
          <w:szCs w:val="26"/>
          <w:lang w:val="en-US"/>
        </w:rPr>
        <w:t>VII</w:t>
      </w:r>
      <w:r w:rsidR="00565E2B" w:rsidRPr="00675CA4">
        <w:rPr>
          <w:sz w:val="26"/>
          <w:szCs w:val="26"/>
        </w:rPr>
        <w:t xml:space="preserve"> созыва </w:t>
      </w:r>
      <w:r w:rsidR="00A03771" w:rsidRPr="00675CA4">
        <w:rPr>
          <w:sz w:val="26"/>
          <w:szCs w:val="26"/>
        </w:rPr>
        <w:t>26.02.2026</w:t>
      </w:r>
      <w:r w:rsidR="00565E2B" w:rsidRPr="00675CA4">
        <w:rPr>
          <w:sz w:val="26"/>
          <w:szCs w:val="26"/>
        </w:rPr>
        <w:t>, структурные подразделения Администрации города согласно приложению 1.</w:t>
      </w:r>
    </w:p>
    <w:p w:rsidR="00565E2B" w:rsidRPr="00675CA4" w:rsidRDefault="00565E2B" w:rsidP="00675CA4">
      <w:pPr>
        <w:pStyle w:val="ab"/>
        <w:spacing w:before="0" w:beforeAutospacing="0" w:after="0" w:afterAutospacing="0"/>
        <w:ind w:firstLine="709"/>
        <w:rPr>
          <w:sz w:val="26"/>
          <w:szCs w:val="26"/>
        </w:rPr>
      </w:pPr>
      <w:r w:rsidRPr="00675CA4">
        <w:rPr>
          <w:sz w:val="26"/>
          <w:szCs w:val="26"/>
        </w:rPr>
        <w:t xml:space="preserve">2. Утвердить план мероприятий по исполнению отдельных решений Думы города, принятых на </w:t>
      </w:r>
      <w:r w:rsidR="00A03771" w:rsidRPr="00675CA4">
        <w:rPr>
          <w:sz w:val="26"/>
          <w:szCs w:val="26"/>
        </w:rPr>
        <w:t>сорок втором</w:t>
      </w:r>
      <w:r w:rsidRPr="00675CA4">
        <w:rPr>
          <w:sz w:val="26"/>
          <w:szCs w:val="26"/>
        </w:rPr>
        <w:t xml:space="preserve"> заседании Думы города </w:t>
      </w:r>
      <w:r w:rsidRPr="00675CA4">
        <w:rPr>
          <w:sz w:val="26"/>
          <w:szCs w:val="26"/>
          <w:lang w:val="en-US"/>
        </w:rPr>
        <w:t>VII</w:t>
      </w:r>
      <w:r w:rsidRPr="00675CA4">
        <w:rPr>
          <w:sz w:val="26"/>
          <w:szCs w:val="26"/>
        </w:rPr>
        <w:t xml:space="preserve"> созыва </w:t>
      </w:r>
      <w:r w:rsidR="00A03771" w:rsidRPr="00675CA4">
        <w:rPr>
          <w:sz w:val="26"/>
          <w:szCs w:val="26"/>
        </w:rPr>
        <w:t xml:space="preserve">26.02.2026 </w:t>
      </w:r>
      <w:r w:rsidR="00675CA4">
        <w:rPr>
          <w:sz w:val="26"/>
          <w:szCs w:val="26"/>
        </w:rPr>
        <w:br/>
      </w:r>
      <w:r w:rsidRPr="00675CA4">
        <w:rPr>
          <w:sz w:val="26"/>
          <w:szCs w:val="26"/>
        </w:rPr>
        <w:t>(далее – план) согласно приложению 2.</w:t>
      </w:r>
    </w:p>
    <w:p w:rsidR="00DB5B29" w:rsidRPr="00675CA4" w:rsidRDefault="00545466" w:rsidP="00675CA4">
      <w:pPr>
        <w:pStyle w:val="ab"/>
        <w:spacing w:before="0" w:beforeAutospacing="0" w:after="0" w:afterAutospacing="0"/>
        <w:ind w:firstLine="709"/>
        <w:rPr>
          <w:sz w:val="26"/>
          <w:szCs w:val="26"/>
          <w:shd w:val="clear" w:color="auto" w:fill="FFFFFF"/>
        </w:rPr>
      </w:pPr>
      <w:r w:rsidRPr="00675CA4">
        <w:rPr>
          <w:sz w:val="26"/>
          <w:szCs w:val="26"/>
        </w:rPr>
        <w:t>3</w:t>
      </w:r>
      <w:r w:rsidR="00DB5B29" w:rsidRPr="00675CA4">
        <w:rPr>
          <w:sz w:val="26"/>
          <w:szCs w:val="26"/>
        </w:rPr>
        <w:t xml:space="preserve">. Управлению </w:t>
      </w:r>
      <w:r w:rsidR="00DB5B29" w:rsidRPr="00675CA4">
        <w:rPr>
          <w:sz w:val="26"/>
          <w:szCs w:val="26"/>
          <w:shd w:val="clear" w:color="auto" w:fill="FFFFFF"/>
        </w:rPr>
        <w:t>документационного и организационного обеспечения обеспечить контроль за выполнением плана структурными подразделениями Администрации города.</w:t>
      </w:r>
    </w:p>
    <w:p w:rsidR="00DB5B29" w:rsidRPr="00675CA4" w:rsidRDefault="00545466" w:rsidP="00675CA4">
      <w:pPr>
        <w:ind w:right="-1" w:firstLine="709"/>
        <w:rPr>
          <w:rFonts w:eastAsia="Times New Roman"/>
          <w:sz w:val="26"/>
          <w:szCs w:val="26"/>
          <w:shd w:val="clear" w:color="auto" w:fill="FFFFFF"/>
          <w:lang w:eastAsia="ru-RU"/>
        </w:rPr>
      </w:pPr>
      <w:r w:rsidRPr="00675CA4">
        <w:rPr>
          <w:rFonts w:eastAsia="Times New Roman"/>
          <w:sz w:val="26"/>
          <w:szCs w:val="26"/>
          <w:shd w:val="clear" w:color="auto" w:fill="FFFFFF"/>
          <w:lang w:eastAsia="ru-RU"/>
        </w:rPr>
        <w:t>4</w:t>
      </w:r>
      <w:r w:rsidR="00DB5B29" w:rsidRPr="00675CA4">
        <w:rPr>
          <w:rFonts w:eastAsia="Times New Roman"/>
          <w:sz w:val="26"/>
          <w:szCs w:val="26"/>
          <w:shd w:val="clear" w:color="auto" w:fill="FFFFFF"/>
          <w:lang w:eastAsia="ru-RU"/>
        </w:rPr>
        <w:t>. Установить, что изменение или продление срока исполнения плана производится в порядке, установленном пунктом 9 статьи 17 Регламента Администрации города.</w:t>
      </w:r>
    </w:p>
    <w:p w:rsidR="006C4CF9" w:rsidRPr="00675CA4" w:rsidRDefault="00545466" w:rsidP="00675CA4">
      <w:pPr>
        <w:ind w:right="-1" w:firstLine="709"/>
        <w:rPr>
          <w:rFonts w:eastAsia="Times New Roman"/>
          <w:sz w:val="26"/>
          <w:szCs w:val="26"/>
          <w:shd w:val="clear" w:color="auto" w:fill="FFFFFF"/>
          <w:lang w:eastAsia="ru-RU"/>
        </w:rPr>
      </w:pPr>
      <w:r w:rsidRPr="00675CA4">
        <w:rPr>
          <w:rFonts w:eastAsia="Times New Roman"/>
          <w:sz w:val="26"/>
          <w:szCs w:val="26"/>
          <w:shd w:val="clear" w:color="auto" w:fill="FFFFFF"/>
          <w:lang w:eastAsia="ru-RU"/>
        </w:rPr>
        <w:t>5</w:t>
      </w:r>
      <w:r w:rsidR="006C4CF9" w:rsidRPr="00675CA4">
        <w:rPr>
          <w:rFonts w:eastAsia="Times New Roman"/>
          <w:sz w:val="26"/>
          <w:szCs w:val="26"/>
          <w:shd w:val="clear" w:color="auto" w:fill="FFFFFF"/>
          <w:lang w:eastAsia="ru-RU"/>
        </w:rPr>
        <w:t xml:space="preserve">. </w:t>
      </w:r>
      <w:r w:rsidR="00296491" w:rsidRPr="00675CA4">
        <w:rPr>
          <w:rFonts w:eastAsia="Times New Roman"/>
          <w:sz w:val="26"/>
          <w:szCs w:val="26"/>
          <w:shd w:val="clear" w:color="auto" w:fill="FFFFFF"/>
          <w:lang w:eastAsia="ru-RU"/>
        </w:rPr>
        <w:t>Комитету информационной политики</w:t>
      </w:r>
      <w:r w:rsidR="006C4CF9" w:rsidRPr="00675CA4">
        <w:rPr>
          <w:rFonts w:eastAsia="Times New Roman"/>
          <w:sz w:val="26"/>
          <w:szCs w:val="26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6C4CF9" w:rsidRPr="00675CA4" w:rsidRDefault="00545466" w:rsidP="00675CA4">
      <w:pPr>
        <w:ind w:right="-1" w:firstLine="709"/>
        <w:rPr>
          <w:rFonts w:eastAsia="Times New Roman"/>
          <w:sz w:val="26"/>
          <w:szCs w:val="26"/>
          <w:shd w:val="clear" w:color="auto" w:fill="FFFFFF"/>
          <w:lang w:eastAsia="ru-RU"/>
        </w:rPr>
      </w:pPr>
      <w:r w:rsidRPr="00675CA4">
        <w:rPr>
          <w:rFonts w:eastAsia="Times New Roman"/>
          <w:sz w:val="26"/>
          <w:szCs w:val="26"/>
          <w:shd w:val="clear" w:color="auto" w:fill="FFFFFF"/>
          <w:lang w:eastAsia="ru-RU"/>
        </w:rPr>
        <w:t>6</w:t>
      </w:r>
      <w:r w:rsidR="006C4CF9" w:rsidRPr="00675CA4">
        <w:rPr>
          <w:rFonts w:eastAsia="Times New Roman"/>
          <w:sz w:val="26"/>
          <w:szCs w:val="26"/>
          <w:shd w:val="clear" w:color="auto" w:fill="FFFFFF"/>
          <w:lang w:eastAsia="ru-RU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C4CF9" w:rsidRPr="00675CA4" w:rsidRDefault="00545466" w:rsidP="00675CA4">
      <w:pPr>
        <w:ind w:right="-1" w:firstLine="709"/>
        <w:rPr>
          <w:rFonts w:eastAsia="Times New Roman"/>
          <w:sz w:val="26"/>
          <w:szCs w:val="26"/>
          <w:lang w:eastAsia="ru-RU"/>
        </w:rPr>
      </w:pPr>
      <w:r w:rsidRPr="00675CA4">
        <w:rPr>
          <w:rFonts w:eastAsia="Times New Roman"/>
          <w:sz w:val="26"/>
          <w:szCs w:val="26"/>
          <w:lang w:eastAsia="ru-RU"/>
        </w:rPr>
        <w:t>7</w:t>
      </w:r>
      <w:r w:rsidR="006C4CF9" w:rsidRPr="00675CA4">
        <w:rPr>
          <w:rFonts w:eastAsia="Times New Roman"/>
          <w:sz w:val="26"/>
          <w:szCs w:val="26"/>
          <w:lang w:eastAsia="ru-RU"/>
        </w:rPr>
        <w:t xml:space="preserve">. Настоящее распоряжение вступает в силу с </w:t>
      </w:r>
      <w:r w:rsidR="00CA34EF" w:rsidRPr="00675CA4">
        <w:rPr>
          <w:rFonts w:eastAsia="Times New Roman"/>
          <w:sz w:val="26"/>
          <w:szCs w:val="26"/>
          <w:lang w:eastAsia="ru-RU"/>
        </w:rPr>
        <w:t>даты подписания</w:t>
      </w:r>
      <w:r w:rsidR="006C4CF9" w:rsidRPr="00675CA4">
        <w:rPr>
          <w:rFonts w:eastAsia="Times New Roman"/>
          <w:sz w:val="26"/>
          <w:szCs w:val="26"/>
          <w:lang w:eastAsia="ru-RU"/>
        </w:rPr>
        <w:t>.</w:t>
      </w:r>
    </w:p>
    <w:p w:rsidR="006C4CF9" w:rsidRPr="00675CA4" w:rsidRDefault="00545466" w:rsidP="00675CA4">
      <w:pPr>
        <w:ind w:right="-1" w:firstLine="709"/>
        <w:rPr>
          <w:sz w:val="26"/>
          <w:szCs w:val="26"/>
        </w:rPr>
      </w:pPr>
      <w:r w:rsidRPr="00675CA4">
        <w:rPr>
          <w:sz w:val="26"/>
          <w:szCs w:val="26"/>
        </w:rPr>
        <w:t>8</w:t>
      </w:r>
      <w:r w:rsidR="006C4CF9" w:rsidRPr="00675CA4">
        <w:rPr>
          <w:sz w:val="26"/>
          <w:szCs w:val="26"/>
        </w:rPr>
        <w:t>. Контроль за выполнением распоряжения оставляю за собой.</w:t>
      </w:r>
    </w:p>
    <w:p w:rsidR="00B0308B" w:rsidRDefault="00B0308B" w:rsidP="005001C9">
      <w:pPr>
        <w:tabs>
          <w:tab w:val="left" w:pos="993"/>
        </w:tabs>
        <w:suppressAutoHyphens/>
        <w:rPr>
          <w:rFonts w:eastAsia="Times New Roman"/>
          <w:sz w:val="26"/>
          <w:szCs w:val="26"/>
          <w:lang w:eastAsia="ru-RU"/>
        </w:rPr>
      </w:pPr>
    </w:p>
    <w:p w:rsidR="00675CA4" w:rsidRPr="00675CA4" w:rsidRDefault="00675CA4" w:rsidP="005001C9">
      <w:pPr>
        <w:tabs>
          <w:tab w:val="left" w:pos="993"/>
        </w:tabs>
        <w:suppressAutoHyphens/>
        <w:rPr>
          <w:rFonts w:eastAsia="Times New Roman"/>
          <w:sz w:val="26"/>
          <w:szCs w:val="26"/>
          <w:lang w:eastAsia="ru-RU"/>
        </w:rPr>
      </w:pPr>
    </w:p>
    <w:p w:rsidR="00BA4A46" w:rsidRPr="00675CA4" w:rsidRDefault="00BA4A46" w:rsidP="005001C9">
      <w:pPr>
        <w:tabs>
          <w:tab w:val="left" w:pos="993"/>
        </w:tabs>
        <w:suppressAutoHyphens/>
        <w:rPr>
          <w:rFonts w:eastAsia="Times New Roman"/>
          <w:sz w:val="26"/>
          <w:szCs w:val="26"/>
          <w:lang w:eastAsia="ru-RU"/>
        </w:rPr>
      </w:pPr>
    </w:p>
    <w:p w:rsidR="009E10D4" w:rsidRPr="00675CA4" w:rsidRDefault="009E10D4" w:rsidP="009E10D4">
      <w:pPr>
        <w:tabs>
          <w:tab w:val="left" w:pos="993"/>
        </w:tabs>
        <w:suppressAutoHyphens/>
        <w:jc w:val="left"/>
        <w:rPr>
          <w:rFonts w:eastAsia="Times New Roman"/>
          <w:sz w:val="26"/>
          <w:szCs w:val="26"/>
          <w:lang w:eastAsia="ru-RU"/>
        </w:rPr>
      </w:pPr>
      <w:r w:rsidRPr="00675CA4">
        <w:rPr>
          <w:rFonts w:eastAsia="Times New Roman"/>
          <w:sz w:val="26"/>
          <w:szCs w:val="26"/>
          <w:lang w:eastAsia="ru-RU"/>
        </w:rPr>
        <w:t xml:space="preserve">Управляющий делами </w:t>
      </w:r>
    </w:p>
    <w:p w:rsidR="008127BE" w:rsidRPr="00675CA4" w:rsidRDefault="009E10D4" w:rsidP="008127BE">
      <w:pPr>
        <w:tabs>
          <w:tab w:val="left" w:pos="993"/>
        </w:tabs>
        <w:suppressAutoHyphens/>
        <w:jc w:val="left"/>
        <w:rPr>
          <w:rFonts w:eastAsia="Times New Roman"/>
          <w:sz w:val="26"/>
          <w:szCs w:val="26"/>
          <w:lang w:eastAsia="ru-RU"/>
        </w:rPr>
      </w:pPr>
      <w:r w:rsidRPr="00675CA4">
        <w:rPr>
          <w:rFonts w:eastAsia="Times New Roman"/>
          <w:sz w:val="26"/>
          <w:szCs w:val="26"/>
          <w:lang w:eastAsia="ru-RU"/>
        </w:rPr>
        <w:t xml:space="preserve">Администрации </w:t>
      </w:r>
      <w:r w:rsidR="00C30261" w:rsidRPr="00675CA4">
        <w:rPr>
          <w:rFonts w:eastAsia="Times New Roman"/>
          <w:sz w:val="26"/>
          <w:szCs w:val="26"/>
          <w:lang w:eastAsia="ru-RU"/>
        </w:rPr>
        <w:t xml:space="preserve">города </w:t>
      </w:r>
      <w:r w:rsidR="00675CA4" w:rsidRPr="00675CA4">
        <w:rPr>
          <w:rFonts w:eastAsia="Times New Roman"/>
          <w:sz w:val="26"/>
          <w:szCs w:val="26"/>
          <w:lang w:eastAsia="ru-RU"/>
        </w:rPr>
        <w:t xml:space="preserve"> </w:t>
      </w:r>
      <w:r w:rsidRPr="00675CA4">
        <w:rPr>
          <w:rFonts w:eastAsia="Times New Roman"/>
          <w:sz w:val="26"/>
          <w:szCs w:val="26"/>
          <w:lang w:eastAsia="ru-RU"/>
        </w:rPr>
        <w:t xml:space="preserve">      </w:t>
      </w:r>
      <w:r w:rsidR="00675CA4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</w:t>
      </w:r>
      <w:r w:rsidRPr="00675CA4">
        <w:rPr>
          <w:rFonts w:eastAsia="Times New Roman"/>
          <w:sz w:val="26"/>
          <w:szCs w:val="26"/>
          <w:lang w:eastAsia="ru-RU"/>
        </w:rPr>
        <w:t xml:space="preserve">  </w:t>
      </w:r>
      <w:r w:rsidR="00675CA4">
        <w:rPr>
          <w:rFonts w:eastAsia="Times New Roman"/>
          <w:sz w:val="26"/>
          <w:szCs w:val="26"/>
          <w:lang w:eastAsia="ru-RU"/>
        </w:rPr>
        <w:t xml:space="preserve"> </w:t>
      </w:r>
      <w:r w:rsidRPr="00675CA4">
        <w:rPr>
          <w:rFonts w:eastAsia="Times New Roman"/>
          <w:sz w:val="26"/>
          <w:szCs w:val="26"/>
          <w:lang w:eastAsia="ru-RU"/>
        </w:rPr>
        <w:t xml:space="preserve"> </w:t>
      </w:r>
      <w:r w:rsidR="00B0308B" w:rsidRPr="00675CA4">
        <w:rPr>
          <w:rFonts w:eastAsia="Times New Roman"/>
          <w:sz w:val="26"/>
          <w:szCs w:val="26"/>
          <w:lang w:eastAsia="ru-RU"/>
        </w:rPr>
        <w:t xml:space="preserve"> </w:t>
      </w:r>
      <w:r w:rsidR="001A51C1" w:rsidRPr="00675CA4">
        <w:rPr>
          <w:rFonts w:eastAsia="Times New Roman"/>
          <w:sz w:val="26"/>
          <w:szCs w:val="26"/>
          <w:lang w:eastAsia="ru-RU"/>
        </w:rPr>
        <w:t xml:space="preserve">И.С. </w:t>
      </w:r>
      <w:proofErr w:type="spellStart"/>
      <w:r w:rsidR="001A51C1" w:rsidRPr="00675CA4">
        <w:rPr>
          <w:rFonts w:eastAsia="Times New Roman"/>
          <w:sz w:val="26"/>
          <w:szCs w:val="26"/>
          <w:lang w:eastAsia="ru-RU"/>
        </w:rPr>
        <w:t>Вербовская</w:t>
      </w:r>
      <w:proofErr w:type="spellEnd"/>
    </w:p>
    <w:p w:rsidR="008127BE" w:rsidRDefault="008127BE">
      <w:pPr>
        <w:spacing w:after="160" w:line="259" w:lineRule="auto"/>
        <w:jc w:val="left"/>
        <w:rPr>
          <w:rFonts w:eastAsia="Times New Roman"/>
          <w:spacing w:val="-6"/>
          <w:sz w:val="27"/>
          <w:szCs w:val="27"/>
          <w:lang w:eastAsia="ru-RU"/>
        </w:rPr>
      </w:pPr>
    </w:p>
    <w:p w:rsidR="008127BE" w:rsidRDefault="008127BE" w:rsidP="008127BE">
      <w:pPr>
        <w:tabs>
          <w:tab w:val="left" w:pos="993"/>
        </w:tabs>
        <w:suppressAutoHyphens/>
        <w:jc w:val="left"/>
        <w:rPr>
          <w:sz w:val="27"/>
          <w:szCs w:val="27"/>
        </w:rPr>
        <w:sectPr w:rsidR="008127BE" w:rsidSect="00675C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7278EC" w:rsidRPr="00675CA4" w:rsidRDefault="007278EC" w:rsidP="00675CA4">
      <w:pPr>
        <w:tabs>
          <w:tab w:val="left" w:pos="993"/>
        </w:tabs>
        <w:suppressAutoHyphens/>
        <w:ind w:left="10490"/>
        <w:jc w:val="left"/>
        <w:rPr>
          <w:rFonts w:eastAsia="Times New Roman"/>
          <w:spacing w:val="-6"/>
          <w:sz w:val="26"/>
          <w:szCs w:val="26"/>
          <w:lang w:eastAsia="ru-RU"/>
        </w:rPr>
      </w:pPr>
      <w:r w:rsidRPr="00675CA4">
        <w:rPr>
          <w:sz w:val="26"/>
          <w:szCs w:val="26"/>
        </w:rPr>
        <w:lastRenderedPageBreak/>
        <w:t>Приложение 1</w:t>
      </w:r>
    </w:p>
    <w:p w:rsidR="007278EC" w:rsidRPr="00675CA4" w:rsidRDefault="007278EC" w:rsidP="00675CA4">
      <w:pPr>
        <w:ind w:left="10490"/>
        <w:jc w:val="left"/>
        <w:rPr>
          <w:sz w:val="26"/>
          <w:szCs w:val="26"/>
        </w:rPr>
      </w:pPr>
      <w:r w:rsidRPr="00675CA4">
        <w:rPr>
          <w:sz w:val="26"/>
          <w:szCs w:val="26"/>
        </w:rPr>
        <w:t xml:space="preserve">к распоряжению </w:t>
      </w:r>
    </w:p>
    <w:p w:rsidR="007278EC" w:rsidRPr="00675CA4" w:rsidRDefault="007278EC" w:rsidP="00675CA4">
      <w:pPr>
        <w:ind w:left="10490"/>
        <w:jc w:val="left"/>
        <w:rPr>
          <w:sz w:val="26"/>
          <w:szCs w:val="26"/>
        </w:rPr>
      </w:pPr>
      <w:r w:rsidRPr="00675CA4">
        <w:rPr>
          <w:sz w:val="26"/>
          <w:szCs w:val="26"/>
        </w:rPr>
        <w:t>Администрации города</w:t>
      </w:r>
    </w:p>
    <w:p w:rsidR="007278EC" w:rsidRPr="00675CA4" w:rsidRDefault="007278EC" w:rsidP="00675CA4">
      <w:pPr>
        <w:ind w:left="10490"/>
        <w:jc w:val="left"/>
        <w:rPr>
          <w:sz w:val="26"/>
          <w:szCs w:val="26"/>
        </w:rPr>
      </w:pPr>
      <w:r w:rsidRPr="00675CA4">
        <w:rPr>
          <w:sz w:val="26"/>
          <w:szCs w:val="26"/>
        </w:rPr>
        <w:t>от ____________ № _________</w:t>
      </w:r>
    </w:p>
    <w:p w:rsidR="007278EC" w:rsidRPr="00675CA4" w:rsidRDefault="007278EC" w:rsidP="007278EC">
      <w:pPr>
        <w:ind w:firstLine="708"/>
        <w:rPr>
          <w:sz w:val="26"/>
          <w:szCs w:val="26"/>
        </w:rPr>
      </w:pPr>
    </w:p>
    <w:p w:rsidR="007278EC" w:rsidRPr="00675CA4" w:rsidRDefault="007278EC" w:rsidP="007278EC">
      <w:pPr>
        <w:ind w:firstLine="708"/>
        <w:rPr>
          <w:sz w:val="26"/>
          <w:szCs w:val="26"/>
        </w:rPr>
      </w:pPr>
    </w:p>
    <w:p w:rsidR="007278EC" w:rsidRPr="00675CA4" w:rsidRDefault="007278EC" w:rsidP="007278EC">
      <w:pPr>
        <w:tabs>
          <w:tab w:val="left" w:pos="851"/>
        </w:tabs>
        <w:jc w:val="center"/>
        <w:rPr>
          <w:sz w:val="26"/>
          <w:szCs w:val="26"/>
        </w:rPr>
      </w:pPr>
      <w:r w:rsidRPr="00675CA4">
        <w:rPr>
          <w:sz w:val="26"/>
          <w:szCs w:val="26"/>
        </w:rPr>
        <w:t>Исполнители</w:t>
      </w:r>
    </w:p>
    <w:p w:rsidR="007278EC" w:rsidRPr="00675CA4" w:rsidRDefault="007278EC" w:rsidP="007278EC">
      <w:pPr>
        <w:tabs>
          <w:tab w:val="left" w:pos="851"/>
        </w:tabs>
        <w:jc w:val="center"/>
        <w:rPr>
          <w:sz w:val="26"/>
          <w:szCs w:val="26"/>
        </w:rPr>
      </w:pPr>
      <w:r w:rsidRPr="00675CA4">
        <w:rPr>
          <w:sz w:val="26"/>
          <w:szCs w:val="26"/>
        </w:rPr>
        <w:t xml:space="preserve">решений Думы города, принятых на </w:t>
      </w:r>
      <w:r w:rsidR="00A03771" w:rsidRPr="00675CA4">
        <w:rPr>
          <w:sz w:val="26"/>
          <w:szCs w:val="26"/>
        </w:rPr>
        <w:t>сорок втором</w:t>
      </w:r>
      <w:r w:rsidRPr="00675CA4">
        <w:rPr>
          <w:sz w:val="26"/>
          <w:szCs w:val="26"/>
        </w:rPr>
        <w:t xml:space="preserve"> заседании Думы города </w:t>
      </w:r>
      <w:r w:rsidRPr="00675CA4">
        <w:rPr>
          <w:sz w:val="26"/>
          <w:szCs w:val="26"/>
          <w:lang w:val="en-US"/>
        </w:rPr>
        <w:t>VII</w:t>
      </w:r>
      <w:r w:rsidRPr="00675CA4">
        <w:rPr>
          <w:sz w:val="26"/>
          <w:szCs w:val="26"/>
        </w:rPr>
        <w:t xml:space="preserve"> созыва </w:t>
      </w:r>
      <w:r w:rsidR="00A03771" w:rsidRPr="00675CA4">
        <w:rPr>
          <w:sz w:val="26"/>
          <w:szCs w:val="26"/>
        </w:rPr>
        <w:t>26.02.2026</w:t>
      </w:r>
    </w:p>
    <w:p w:rsidR="007278EC" w:rsidRPr="00675CA4" w:rsidRDefault="007278EC" w:rsidP="007278EC">
      <w:pPr>
        <w:tabs>
          <w:tab w:val="left" w:pos="851"/>
        </w:tabs>
        <w:rPr>
          <w:sz w:val="26"/>
          <w:szCs w:val="26"/>
        </w:rPr>
      </w:pPr>
    </w:p>
    <w:tbl>
      <w:tblPr>
        <w:tblStyle w:val="a4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2552"/>
        <w:gridCol w:w="3402"/>
      </w:tblGrid>
      <w:tr w:rsidR="007278EC" w:rsidRPr="00675CA4" w:rsidTr="00675CA4">
        <w:trPr>
          <w:tblHeader/>
        </w:trPr>
        <w:tc>
          <w:tcPr>
            <w:tcW w:w="704" w:type="dxa"/>
          </w:tcPr>
          <w:p w:rsidR="007278EC" w:rsidRPr="00675CA4" w:rsidRDefault="007278EC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№</w:t>
            </w:r>
          </w:p>
          <w:p w:rsidR="007278EC" w:rsidRPr="00675CA4" w:rsidRDefault="007278EC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п/п</w:t>
            </w:r>
          </w:p>
        </w:tc>
        <w:tc>
          <w:tcPr>
            <w:tcW w:w="7371" w:type="dxa"/>
          </w:tcPr>
          <w:p w:rsidR="007278EC" w:rsidRPr="00675CA4" w:rsidRDefault="007278EC" w:rsidP="001D5E4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Решение Думы города </w:t>
            </w:r>
          </w:p>
        </w:tc>
        <w:tc>
          <w:tcPr>
            <w:tcW w:w="2552" w:type="dxa"/>
            <w:shd w:val="clear" w:color="auto" w:fill="auto"/>
          </w:tcPr>
          <w:p w:rsidR="007278EC" w:rsidRPr="00675CA4" w:rsidRDefault="007278EC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Код классификатора муниципальных правовых актов</w:t>
            </w:r>
          </w:p>
        </w:tc>
        <w:tc>
          <w:tcPr>
            <w:tcW w:w="3402" w:type="dxa"/>
          </w:tcPr>
          <w:p w:rsidR="007278EC" w:rsidRPr="00675CA4" w:rsidRDefault="007278EC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Исполнитель</w:t>
            </w:r>
          </w:p>
        </w:tc>
      </w:tr>
      <w:tr w:rsidR="007278EC" w:rsidRPr="00675CA4" w:rsidTr="00675CA4">
        <w:tc>
          <w:tcPr>
            <w:tcW w:w="704" w:type="dxa"/>
          </w:tcPr>
          <w:p w:rsidR="007278EC" w:rsidRPr="00675CA4" w:rsidRDefault="007278EC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C" w:rsidRPr="00675CA4" w:rsidRDefault="001D5E46" w:rsidP="00304565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О</w:t>
            </w:r>
            <w:r w:rsidR="00A03771" w:rsidRPr="00675CA4">
              <w:rPr>
                <w:sz w:val="26"/>
                <w:szCs w:val="26"/>
              </w:rPr>
              <w:t xml:space="preserve">т 03.03.2026 </w:t>
            </w:r>
            <w:r w:rsidR="007D190D" w:rsidRPr="00675CA4">
              <w:rPr>
                <w:sz w:val="26"/>
                <w:szCs w:val="26"/>
              </w:rPr>
              <w:t>№ 973-VII ДГ «</w:t>
            </w:r>
            <w:r w:rsidR="00A03771" w:rsidRPr="00675CA4">
              <w:rPr>
                <w:sz w:val="26"/>
                <w:szCs w:val="26"/>
              </w:rPr>
              <w:t>О Положении о порядке назначения и проведения собраний граждан в городе Сургуте</w:t>
            </w:r>
            <w:r w:rsidR="007D190D" w:rsidRPr="00675CA4"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7278EC" w:rsidRPr="00675CA4" w:rsidRDefault="00CE2A10" w:rsidP="00204808">
            <w:pPr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5.01</w:t>
            </w:r>
          </w:p>
        </w:tc>
        <w:tc>
          <w:tcPr>
            <w:tcW w:w="3402" w:type="dxa"/>
          </w:tcPr>
          <w:p w:rsidR="007278EC" w:rsidRPr="00675CA4" w:rsidRDefault="00CA7825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правовое управление </w:t>
            </w:r>
          </w:p>
        </w:tc>
      </w:tr>
      <w:tr w:rsidR="007278EC" w:rsidRPr="00675CA4" w:rsidTr="00675CA4">
        <w:tc>
          <w:tcPr>
            <w:tcW w:w="704" w:type="dxa"/>
          </w:tcPr>
          <w:p w:rsidR="007278EC" w:rsidRPr="00675CA4" w:rsidRDefault="007278EC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C" w:rsidRPr="00675CA4" w:rsidRDefault="001D5E46" w:rsidP="005B1C6F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О</w:t>
            </w:r>
            <w:r w:rsidR="00A03771" w:rsidRPr="00675CA4">
              <w:rPr>
                <w:sz w:val="26"/>
                <w:szCs w:val="26"/>
              </w:rPr>
              <w:t xml:space="preserve">т 03.03.2026 </w:t>
            </w:r>
            <w:r w:rsidR="007D190D" w:rsidRPr="00675CA4">
              <w:rPr>
                <w:sz w:val="26"/>
                <w:szCs w:val="26"/>
              </w:rPr>
              <w:t>№ 975-VII ДГ «</w:t>
            </w:r>
            <w:r w:rsidR="00A03771" w:rsidRPr="00675CA4">
              <w:rPr>
                <w:sz w:val="26"/>
                <w:szCs w:val="26"/>
              </w:rPr>
              <w:t>О дополнительной мере социальной поддержки за счёт средств местного бюджета</w:t>
            </w:r>
            <w:r w:rsidR="007D190D" w:rsidRPr="00675CA4"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7278EC" w:rsidRPr="00675CA4" w:rsidRDefault="00CE2A10" w:rsidP="009A1356">
            <w:pPr>
              <w:tabs>
                <w:tab w:val="left" w:pos="4253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6"/>
                <w:szCs w:val="26"/>
              </w:rPr>
            </w:pPr>
            <w:r w:rsidRPr="00675CA4">
              <w:rPr>
                <w:bCs/>
                <w:sz w:val="26"/>
                <w:szCs w:val="26"/>
              </w:rPr>
              <w:t>2.12</w:t>
            </w:r>
          </w:p>
        </w:tc>
        <w:tc>
          <w:tcPr>
            <w:tcW w:w="3402" w:type="dxa"/>
          </w:tcPr>
          <w:p w:rsidR="001D5E46" w:rsidRPr="00675CA4" w:rsidRDefault="00CE2A10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управление по делам гражданской обороны </w:t>
            </w:r>
          </w:p>
          <w:p w:rsidR="007278EC" w:rsidRPr="00675CA4" w:rsidRDefault="00CE2A10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и чрезвычайным ситуациям</w:t>
            </w:r>
          </w:p>
        </w:tc>
      </w:tr>
    </w:tbl>
    <w:p w:rsidR="008127BE" w:rsidRDefault="008127BE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8127BE" w:rsidRDefault="008127BE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8127BE" w:rsidRDefault="008127BE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8127BE" w:rsidRDefault="008127BE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8127BE" w:rsidRDefault="008127BE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8127BE" w:rsidRDefault="008127BE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8127BE" w:rsidRDefault="008127BE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675CA4" w:rsidRDefault="00675CA4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675CA4" w:rsidRDefault="00675CA4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8127BE" w:rsidRDefault="008127BE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8127BE" w:rsidRDefault="008127BE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8127BE" w:rsidRDefault="008127BE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8127BE" w:rsidRDefault="008127BE" w:rsidP="00E53CBF">
      <w:pPr>
        <w:tabs>
          <w:tab w:val="left" w:pos="709"/>
        </w:tabs>
        <w:ind w:left="4956" w:firstLine="5954"/>
        <w:rPr>
          <w:sz w:val="27"/>
          <w:szCs w:val="27"/>
        </w:rPr>
      </w:pPr>
    </w:p>
    <w:p w:rsidR="00E53CBF" w:rsidRPr="00675CA4" w:rsidRDefault="00E53CBF" w:rsidP="00675CA4">
      <w:pPr>
        <w:tabs>
          <w:tab w:val="left" w:pos="709"/>
        </w:tabs>
        <w:ind w:left="4956" w:firstLine="5817"/>
        <w:jc w:val="left"/>
        <w:rPr>
          <w:sz w:val="26"/>
          <w:szCs w:val="26"/>
        </w:rPr>
      </w:pPr>
      <w:r w:rsidRPr="00675CA4">
        <w:rPr>
          <w:sz w:val="26"/>
          <w:szCs w:val="26"/>
        </w:rPr>
        <w:lastRenderedPageBreak/>
        <w:t xml:space="preserve">Приложение </w:t>
      </w:r>
      <w:r w:rsidR="00CA34EF" w:rsidRPr="00675CA4">
        <w:rPr>
          <w:sz w:val="26"/>
          <w:szCs w:val="26"/>
        </w:rPr>
        <w:t>2</w:t>
      </w:r>
    </w:p>
    <w:p w:rsidR="00E53CBF" w:rsidRPr="00675CA4" w:rsidRDefault="00E53CBF" w:rsidP="00675CA4">
      <w:pPr>
        <w:ind w:left="4956" w:firstLine="5817"/>
        <w:jc w:val="left"/>
        <w:rPr>
          <w:sz w:val="26"/>
          <w:szCs w:val="26"/>
        </w:rPr>
      </w:pPr>
      <w:r w:rsidRPr="00675CA4">
        <w:rPr>
          <w:sz w:val="26"/>
          <w:szCs w:val="26"/>
        </w:rPr>
        <w:t xml:space="preserve">к распоряжению </w:t>
      </w:r>
    </w:p>
    <w:p w:rsidR="00E53CBF" w:rsidRPr="00675CA4" w:rsidRDefault="00E53CBF" w:rsidP="00675CA4">
      <w:pPr>
        <w:ind w:left="4956" w:firstLine="5817"/>
        <w:jc w:val="left"/>
        <w:rPr>
          <w:sz w:val="26"/>
          <w:szCs w:val="26"/>
        </w:rPr>
      </w:pPr>
      <w:r w:rsidRPr="00675CA4">
        <w:rPr>
          <w:sz w:val="26"/>
          <w:szCs w:val="26"/>
        </w:rPr>
        <w:t>Администрации города</w:t>
      </w:r>
    </w:p>
    <w:p w:rsidR="00E53CBF" w:rsidRPr="00675CA4" w:rsidRDefault="00E53CBF" w:rsidP="00675CA4">
      <w:pPr>
        <w:ind w:left="4956" w:firstLine="5817"/>
        <w:jc w:val="left"/>
        <w:rPr>
          <w:sz w:val="26"/>
          <w:szCs w:val="26"/>
        </w:rPr>
      </w:pPr>
      <w:r w:rsidRPr="00675CA4">
        <w:rPr>
          <w:sz w:val="26"/>
          <w:szCs w:val="26"/>
        </w:rPr>
        <w:t>от ____________</w:t>
      </w:r>
      <w:r w:rsidR="001D5E46" w:rsidRPr="00675CA4">
        <w:rPr>
          <w:sz w:val="26"/>
          <w:szCs w:val="26"/>
        </w:rPr>
        <w:t xml:space="preserve"> № _______</w:t>
      </w:r>
    </w:p>
    <w:p w:rsidR="00E53CBF" w:rsidRPr="00675CA4" w:rsidRDefault="00E53CBF" w:rsidP="00675CA4">
      <w:pPr>
        <w:rPr>
          <w:sz w:val="26"/>
          <w:szCs w:val="26"/>
        </w:rPr>
      </w:pPr>
    </w:p>
    <w:p w:rsidR="00E53CBF" w:rsidRPr="00675CA4" w:rsidRDefault="00E53CBF" w:rsidP="00E53CBF">
      <w:pPr>
        <w:ind w:firstLine="708"/>
        <w:rPr>
          <w:sz w:val="26"/>
          <w:szCs w:val="26"/>
        </w:rPr>
      </w:pPr>
    </w:p>
    <w:p w:rsidR="00E53CBF" w:rsidRPr="00675CA4" w:rsidRDefault="00E53CBF" w:rsidP="00E53CBF">
      <w:pPr>
        <w:tabs>
          <w:tab w:val="left" w:pos="851"/>
        </w:tabs>
        <w:jc w:val="center"/>
        <w:rPr>
          <w:sz w:val="26"/>
          <w:szCs w:val="26"/>
        </w:rPr>
      </w:pPr>
      <w:r w:rsidRPr="00675CA4">
        <w:rPr>
          <w:sz w:val="26"/>
          <w:szCs w:val="26"/>
        </w:rPr>
        <w:t xml:space="preserve">План мероприятий </w:t>
      </w:r>
    </w:p>
    <w:p w:rsidR="00E53CBF" w:rsidRPr="00675CA4" w:rsidRDefault="00E53CBF" w:rsidP="00E53CBF">
      <w:pPr>
        <w:tabs>
          <w:tab w:val="left" w:pos="851"/>
        </w:tabs>
        <w:jc w:val="center"/>
        <w:rPr>
          <w:sz w:val="26"/>
          <w:szCs w:val="26"/>
        </w:rPr>
      </w:pPr>
      <w:r w:rsidRPr="00675CA4">
        <w:rPr>
          <w:sz w:val="26"/>
          <w:szCs w:val="26"/>
        </w:rPr>
        <w:t>по исполнению отдельных решений Думы города,</w:t>
      </w:r>
    </w:p>
    <w:p w:rsidR="00E53CBF" w:rsidRPr="00675CA4" w:rsidRDefault="00E53CBF" w:rsidP="00E53CBF">
      <w:pPr>
        <w:tabs>
          <w:tab w:val="left" w:pos="851"/>
        </w:tabs>
        <w:jc w:val="center"/>
        <w:rPr>
          <w:sz w:val="26"/>
          <w:szCs w:val="26"/>
        </w:rPr>
      </w:pPr>
      <w:r w:rsidRPr="00675CA4">
        <w:rPr>
          <w:sz w:val="26"/>
          <w:szCs w:val="26"/>
        </w:rPr>
        <w:t xml:space="preserve">принятых на </w:t>
      </w:r>
      <w:r w:rsidR="00A03771" w:rsidRPr="00675CA4">
        <w:rPr>
          <w:sz w:val="26"/>
          <w:szCs w:val="26"/>
        </w:rPr>
        <w:t>сорок втором</w:t>
      </w:r>
      <w:r w:rsidRPr="00675CA4">
        <w:rPr>
          <w:sz w:val="26"/>
          <w:szCs w:val="26"/>
        </w:rPr>
        <w:t xml:space="preserve"> заседании Думы города </w:t>
      </w:r>
      <w:r w:rsidRPr="00675CA4">
        <w:rPr>
          <w:sz w:val="26"/>
          <w:szCs w:val="26"/>
          <w:lang w:val="en-US"/>
        </w:rPr>
        <w:t>VII</w:t>
      </w:r>
      <w:r w:rsidRPr="00675CA4">
        <w:rPr>
          <w:sz w:val="26"/>
          <w:szCs w:val="26"/>
        </w:rPr>
        <w:t xml:space="preserve"> созыва </w:t>
      </w:r>
      <w:r w:rsidR="00A03771" w:rsidRPr="00675CA4">
        <w:rPr>
          <w:sz w:val="26"/>
          <w:szCs w:val="26"/>
        </w:rPr>
        <w:t>26.02.2026</w:t>
      </w:r>
    </w:p>
    <w:p w:rsidR="00E53CBF" w:rsidRPr="00675CA4" w:rsidRDefault="00E53CBF" w:rsidP="00E53CBF">
      <w:pPr>
        <w:tabs>
          <w:tab w:val="left" w:pos="851"/>
        </w:tabs>
        <w:jc w:val="center"/>
        <w:rPr>
          <w:sz w:val="26"/>
          <w:szCs w:val="26"/>
        </w:rPr>
      </w:pPr>
    </w:p>
    <w:tbl>
      <w:tblPr>
        <w:tblStyle w:val="a4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5103"/>
        <w:gridCol w:w="1984"/>
        <w:gridCol w:w="2694"/>
      </w:tblGrid>
      <w:tr w:rsidR="00E53CBF" w:rsidRPr="00675CA4" w:rsidTr="00675CA4">
        <w:tc>
          <w:tcPr>
            <w:tcW w:w="704" w:type="dxa"/>
          </w:tcPr>
          <w:p w:rsidR="00E53CBF" w:rsidRPr="00675CA4" w:rsidRDefault="00E53CBF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№</w:t>
            </w:r>
          </w:p>
          <w:p w:rsidR="00E53CBF" w:rsidRPr="00675CA4" w:rsidRDefault="00E53CBF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п/п</w:t>
            </w:r>
          </w:p>
        </w:tc>
        <w:tc>
          <w:tcPr>
            <w:tcW w:w="3544" w:type="dxa"/>
          </w:tcPr>
          <w:p w:rsidR="00E53CBF" w:rsidRPr="00675CA4" w:rsidRDefault="00E53CBF" w:rsidP="008127BE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Решение Думы города </w:t>
            </w:r>
          </w:p>
        </w:tc>
        <w:tc>
          <w:tcPr>
            <w:tcW w:w="5103" w:type="dxa"/>
          </w:tcPr>
          <w:p w:rsidR="00675CA4" w:rsidRDefault="00675CA4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Поручение/</w:t>
            </w:r>
            <w:r w:rsidR="00E53CBF" w:rsidRPr="00675CA4">
              <w:rPr>
                <w:sz w:val="26"/>
                <w:szCs w:val="26"/>
              </w:rPr>
              <w:t xml:space="preserve">перечень муниципальных правовых актов (далее – МПА), подлежащих отмене, изменению </w:t>
            </w:r>
          </w:p>
          <w:p w:rsidR="00E53CBF" w:rsidRPr="00675CA4" w:rsidRDefault="00E53CBF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или принятию</w:t>
            </w:r>
          </w:p>
        </w:tc>
        <w:tc>
          <w:tcPr>
            <w:tcW w:w="1984" w:type="dxa"/>
          </w:tcPr>
          <w:p w:rsidR="00E53CBF" w:rsidRPr="00675CA4" w:rsidRDefault="00E53CBF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Срок выполнения поручений (издание МПА, осуществление иных мероприятий) </w:t>
            </w:r>
          </w:p>
        </w:tc>
        <w:tc>
          <w:tcPr>
            <w:tcW w:w="2694" w:type="dxa"/>
          </w:tcPr>
          <w:p w:rsidR="00E53CBF" w:rsidRPr="00675CA4" w:rsidRDefault="00E53CBF" w:rsidP="009A1356">
            <w:pPr>
              <w:tabs>
                <w:tab w:val="left" w:pos="851"/>
              </w:tabs>
              <w:ind w:left="459" w:hanging="457"/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Исполнитель</w:t>
            </w:r>
          </w:p>
        </w:tc>
      </w:tr>
      <w:tr w:rsidR="0053368B" w:rsidRPr="00675CA4" w:rsidTr="00675CA4">
        <w:trPr>
          <w:trHeight w:val="2404"/>
        </w:trPr>
        <w:tc>
          <w:tcPr>
            <w:tcW w:w="704" w:type="dxa"/>
            <w:vMerge w:val="restart"/>
            <w:shd w:val="clear" w:color="auto" w:fill="auto"/>
          </w:tcPr>
          <w:p w:rsidR="0053368B" w:rsidRPr="00675CA4" w:rsidRDefault="0053368B" w:rsidP="009A1356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5CA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46" w:rsidRPr="00675CA4" w:rsidRDefault="008127BE" w:rsidP="00E47C39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О</w:t>
            </w:r>
            <w:r w:rsidR="0053368B" w:rsidRPr="00675CA4">
              <w:rPr>
                <w:sz w:val="26"/>
                <w:szCs w:val="26"/>
              </w:rPr>
              <w:t xml:space="preserve">т 03.03.2026 № 972-VII ДГ </w:t>
            </w:r>
          </w:p>
          <w:p w:rsidR="00675CA4" w:rsidRDefault="0053368B" w:rsidP="00E47C39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«О внесении изменений </w:t>
            </w:r>
            <w:r w:rsidR="00A65832" w:rsidRPr="00675CA4">
              <w:rPr>
                <w:sz w:val="26"/>
                <w:szCs w:val="26"/>
              </w:rPr>
              <w:br/>
            </w:r>
            <w:r w:rsidRPr="00675CA4">
              <w:rPr>
                <w:sz w:val="26"/>
                <w:szCs w:val="26"/>
              </w:rPr>
              <w:t xml:space="preserve">в решение Думы города </w:t>
            </w:r>
            <w:r w:rsidR="00A65832" w:rsidRPr="00675CA4">
              <w:rPr>
                <w:sz w:val="26"/>
                <w:szCs w:val="26"/>
              </w:rPr>
              <w:br/>
            </w:r>
            <w:r w:rsidRPr="00675CA4">
              <w:rPr>
                <w:sz w:val="26"/>
                <w:szCs w:val="26"/>
              </w:rPr>
              <w:t xml:space="preserve">от 22.12.2020 № 690-VI ДГ </w:t>
            </w:r>
          </w:p>
          <w:p w:rsidR="00675CA4" w:rsidRDefault="0053368B" w:rsidP="00E47C39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«Об утверждении Положения </w:t>
            </w:r>
          </w:p>
          <w:p w:rsidR="001D5E46" w:rsidRPr="00675CA4" w:rsidRDefault="0053368B" w:rsidP="00E47C39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о регулировании отдельных вопросов реализации инициативных проектов </w:t>
            </w:r>
          </w:p>
          <w:p w:rsidR="0053368B" w:rsidRPr="00675CA4" w:rsidRDefault="0053368B" w:rsidP="00E47C39">
            <w:pPr>
              <w:jc w:val="left"/>
              <w:rPr>
                <w:sz w:val="26"/>
                <w:szCs w:val="26"/>
                <w:highlight w:val="yellow"/>
              </w:rPr>
            </w:pPr>
            <w:r w:rsidRPr="00675CA4">
              <w:rPr>
                <w:sz w:val="26"/>
                <w:szCs w:val="26"/>
              </w:rPr>
              <w:t>в городе Сургуте»</w:t>
            </w:r>
          </w:p>
        </w:tc>
        <w:tc>
          <w:tcPr>
            <w:tcW w:w="5103" w:type="dxa"/>
            <w:shd w:val="clear" w:color="auto" w:fill="auto"/>
          </w:tcPr>
          <w:p w:rsidR="00675CA4" w:rsidRDefault="00A65832" w:rsidP="00675CA4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1) привести в соответствие </w:t>
            </w:r>
          </w:p>
          <w:p w:rsidR="0053368B" w:rsidRPr="00675CA4" w:rsidRDefault="00A65832" w:rsidP="00675CA4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с решением Думы города р</w:t>
            </w:r>
            <w:r w:rsidR="0053368B" w:rsidRPr="00675CA4">
              <w:rPr>
                <w:sz w:val="26"/>
                <w:szCs w:val="26"/>
              </w:rPr>
              <w:t xml:space="preserve">аспоряжение Администрации города от 28.04.2021 </w:t>
            </w:r>
            <w:r w:rsidRPr="00675CA4">
              <w:rPr>
                <w:sz w:val="26"/>
                <w:szCs w:val="26"/>
              </w:rPr>
              <w:br/>
            </w:r>
            <w:r w:rsidR="0053368B" w:rsidRPr="00675CA4">
              <w:rPr>
                <w:sz w:val="26"/>
                <w:szCs w:val="26"/>
              </w:rPr>
              <w:t xml:space="preserve">№ 595 «О порядке взаимодействия структурных подразделений Администрации города, муниципальных учреждений по вопросам рассмотрения </w:t>
            </w:r>
            <w:r w:rsidRPr="00675CA4">
              <w:rPr>
                <w:sz w:val="26"/>
                <w:szCs w:val="26"/>
              </w:rPr>
              <w:br/>
            </w:r>
            <w:r w:rsidR="0053368B" w:rsidRPr="00675CA4">
              <w:rPr>
                <w:sz w:val="26"/>
                <w:szCs w:val="26"/>
              </w:rPr>
              <w:t>и реализации инициативных проектов»</w:t>
            </w:r>
          </w:p>
        </w:tc>
        <w:tc>
          <w:tcPr>
            <w:tcW w:w="1984" w:type="dxa"/>
            <w:shd w:val="clear" w:color="auto" w:fill="auto"/>
          </w:tcPr>
          <w:p w:rsidR="0053368B" w:rsidRPr="00675CA4" w:rsidRDefault="00A235DF" w:rsidP="00F96EE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до </w:t>
            </w:r>
            <w:r w:rsidR="00F96EEC" w:rsidRPr="00675CA4">
              <w:rPr>
                <w:sz w:val="26"/>
                <w:szCs w:val="26"/>
              </w:rPr>
              <w:t>29.05.2026</w:t>
            </w:r>
          </w:p>
        </w:tc>
        <w:tc>
          <w:tcPr>
            <w:tcW w:w="2694" w:type="dxa"/>
            <w:shd w:val="clear" w:color="auto" w:fill="auto"/>
          </w:tcPr>
          <w:p w:rsidR="0053368B" w:rsidRPr="00675CA4" w:rsidRDefault="0053368B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департамент финансов</w:t>
            </w:r>
          </w:p>
        </w:tc>
      </w:tr>
      <w:tr w:rsidR="0053368B" w:rsidRPr="00675CA4" w:rsidTr="00675CA4">
        <w:trPr>
          <w:trHeight w:val="695"/>
        </w:trPr>
        <w:tc>
          <w:tcPr>
            <w:tcW w:w="704" w:type="dxa"/>
            <w:vMerge/>
            <w:shd w:val="clear" w:color="auto" w:fill="auto"/>
          </w:tcPr>
          <w:p w:rsidR="0053368B" w:rsidRPr="00675CA4" w:rsidRDefault="0053368B" w:rsidP="009A1356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8B" w:rsidRPr="00675CA4" w:rsidRDefault="0053368B" w:rsidP="00E47C39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675CA4" w:rsidRDefault="00CA34EF" w:rsidP="0053368B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2) </w:t>
            </w:r>
            <w:r w:rsidR="00A65832" w:rsidRPr="00675CA4">
              <w:rPr>
                <w:sz w:val="26"/>
                <w:szCs w:val="26"/>
              </w:rPr>
              <w:t xml:space="preserve">привести в соответствие </w:t>
            </w:r>
          </w:p>
          <w:p w:rsidR="001D5E46" w:rsidRPr="00675CA4" w:rsidRDefault="00A65832" w:rsidP="0053368B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с решением Думы города р</w:t>
            </w:r>
            <w:r w:rsidR="0053368B" w:rsidRPr="00675CA4">
              <w:rPr>
                <w:sz w:val="26"/>
                <w:szCs w:val="26"/>
              </w:rPr>
              <w:t xml:space="preserve">аспоряжение Администрации города от 28.06.2021 </w:t>
            </w:r>
            <w:r w:rsidR="00CA34EF" w:rsidRPr="00675CA4">
              <w:rPr>
                <w:sz w:val="26"/>
                <w:szCs w:val="26"/>
              </w:rPr>
              <w:br/>
            </w:r>
            <w:r w:rsidR="0053368B" w:rsidRPr="00675CA4">
              <w:rPr>
                <w:sz w:val="26"/>
                <w:szCs w:val="26"/>
              </w:rPr>
              <w:t xml:space="preserve">№ 1025 «Об утверждении порядка </w:t>
            </w:r>
            <w:r w:rsidR="0053368B" w:rsidRPr="00675CA4">
              <w:rPr>
                <w:sz w:val="26"/>
                <w:szCs w:val="26"/>
              </w:rPr>
              <w:lastRenderedPageBreak/>
              <w:t xml:space="preserve">взаимодействия структурных подразделений Администрации города </w:t>
            </w:r>
          </w:p>
          <w:p w:rsidR="001D5E46" w:rsidRPr="00675CA4" w:rsidRDefault="0053368B" w:rsidP="0053368B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при определении части территории </w:t>
            </w:r>
          </w:p>
          <w:p w:rsidR="0053368B" w:rsidRPr="00675CA4" w:rsidRDefault="0053368B" w:rsidP="0053368B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города Сургута, на которой могут реализовываться инициативные проекты» </w:t>
            </w:r>
          </w:p>
        </w:tc>
        <w:tc>
          <w:tcPr>
            <w:tcW w:w="1984" w:type="dxa"/>
            <w:shd w:val="clear" w:color="auto" w:fill="auto"/>
          </w:tcPr>
          <w:p w:rsidR="0053368B" w:rsidRPr="00675CA4" w:rsidRDefault="00A235DF" w:rsidP="007A714F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lastRenderedPageBreak/>
              <w:t xml:space="preserve">до </w:t>
            </w:r>
            <w:r w:rsidR="007A714F" w:rsidRPr="00675CA4">
              <w:rPr>
                <w:sz w:val="26"/>
                <w:szCs w:val="26"/>
              </w:rPr>
              <w:t>12</w:t>
            </w:r>
            <w:r w:rsidRPr="00675CA4">
              <w:rPr>
                <w:sz w:val="26"/>
                <w:szCs w:val="26"/>
              </w:rPr>
              <w:t>.05.2026</w:t>
            </w:r>
          </w:p>
        </w:tc>
        <w:tc>
          <w:tcPr>
            <w:tcW w:w="2694" w:type="dxa"/>
            <w:shd w:val="clear" w:color="auto" w:fill="auto"/>
          </w:tcPr>
          <w:p w:rsidR="001D5E46" w:rsidRPr="00675CA4" w:rsidRDefault="00A65832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департамент архитектуры </w:t>
            </w:r>
          </w:p>
          <w:p w:rsidR="0053368B" w:rsidRPr="00675CA4" w:rsidRDefault="00A65832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и градостроительства</w:t>
            </w:r>
          </w:p>
        </w:tc>
      </w:tr>
      <w:tr w:rsidR="00CE2A10" w:rsidRPr="00675CA4" w:rsidTr="00675CA4">
        <w:trPr>
          <w:trHeight w:val="366"/>
        </w:trPr>
        <w:tc>
          <w:tcPr>
            <w:tcW w:w="704" w:type="dxa"/>
            <w:shd w:val="clear" w:color="auto" w:fill="auto"/>
          </w:tcPr>
          <w:p w:rsidR="00CE2A10" w:rsidRPr="00675CA4" w:rsidRDefault="00A65832" w:rsidP="00CE2A10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5CA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46" w:rsidRPr="00675CA4" w:rsidRDefault="008127BE" w:rsidP="00CE2A10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О</w:t>
            </w:r>
            <w:r w:rsidR="00CE2A10" w:rsidRPr="00675CA4">
              <w:rPr>
                <w:sz w:val="26"/>
                <w:szCs w:val="26"/>
              </w:rPr>
              <w:t xml:space="preserve">т 03.03.2026 </w:t>
            </w:r>
            <w:r w:rsidR="00352CD2" w:rsidRPr="00675CA4">
              <w:rPr>
                <w:sz w:val="26"/>
                <w:szCs w:val="26"/>
              </w:rPr>
              <w:t xml:space="preserve">№ 975-VII ДГ </w:t>
            </w:r>
          </w:p>
          <w:p w:rsidR="00CE2A10" w:rsidRPr="00675CA4" w:rsidRDefault="00352CD2" w:rsidP="00CE2A10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«</w:t>
            </w:r>
            <w:r w:rsidR="00CE2A10" w:rsidRPr="00675CA4">
              <w:rPr>
                <w:sz w:val="26"/>
                <w:szCs w:val="26"/>
              </w:rPr>
              <w:t xml:space="preserve">О дополнительной мере социальной поддержки </w:t>
            </w:r>
            <w:r w:rsidR="00A65832" w:rsidRPr="00675CA4">
              <w:rPr>
                <w:sz w:val="26"/>
                <w:szCs w:val="26"/>
              </w:rPr>
              <w:br/>
            </w:r>
            <w:r w:rsidR="00CE2A10" w:rsidRPr="00675CA4">
              <w:rPr>
                <w:sz w:val="26"/>
                <w:szCs w:val="26"/>
              </w:rPr>
              <w:t>за счёт средств местного бюджета</w:t>
            </w:r>
            <w:r w:rsidRPr="00675CA4">
              <w:rPr>
                <w:sz w:val="26"/>
                <w:szCs w:val="26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1D5E46" w:rsidRPr="00675CA4" w:rsidRDefault="00CE2A10" w:rsidP="001D5E4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утвердить муниципальный правовой акт, регламентирующий порядок предоставления дополнительной меры социальной поддержки </w:t>
            </w:r>
            <w:r w:rsidR="00D93550" w:rsidRPr="00675CA4">
              <w:rPr>
                <w:sz w:val="26"/>
                <w:szCs w:val="26"/>
              </w:rPr>
              <w:t xml:space="preserve">гражданину, зарегистрированному и проживавшему </w:t>
            </w:r>
            <w:r w:rsidR="00A65832" w:rsidRPr="00675CA4">
              <w:rPr>
                <w:sz w:val="26"/>
                <w:szCs w:val="26"/>
              </w:rPr>
              <w:br/>
            </w:r>
            <w:r w:rsidR="00D93550" w:rsidRPr="00675CA4">
              <w:rPr>
                <w:sz w:val="26"/>
                <w:szCs w:val="26"/>
              </w:rPr>
              <w:t xml:space="preserve">в жилом доме, расположенном по адресу: Ханты-Мансийский автономный округ – Югра, город Сургут, потребительский садово-огородный кооператив № 6 «Витамин», улица 4, участок 54, </w:t>
            </w:r>
          </w:p>
          <w:p w:rsidR="001D5E46" w:rsidRPr="00675CA4" w:rsidRDefault="00D93550" w:rsidP="001D5E4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жилое помещение которого пострадало </w:t>
            </w:r>
          </w:p>
          <w:p w:rsidR="00CE2A10" w:rsidRPr="00675CA4" w:rsidRDefault="00D93550" w:rsidP="001D5E4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в результате пожара, произошедшего 06.02.2026</w:t>
            </w:r>
          </w:p>
        </w:tc>
        <w:tc>
          <w:tcPr>
            <w:tcW w:w="1984" w:type="dxa"/>
            <w:shd w:val="clear" w:color="auto" w:fill="auto"/>
          </w:tcPr>
          <w:p w:rsidR="00CE2A10" w:rsidRPr="00675CA4" w:rsidRDefault="00A235DF" w:rsidP="00CE2A10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до 20.04.2026</w:t>
            </w:r>
          </w:p>
        </w:tc>
        <w:tc>
          <w:tcPr>
            <w:tcW w:w="2694" w:type="dxa"/>
            <w:shd w:val="clear" w:color="auto" w:fill="auto"/>
          </w:tcPr>
          <w:p w:rsidR="00CE2A10" w:rsidRPr="00675CA4" w:rsidRDefault="00CE2A10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управление</w:t>
            </w:r>
            <w:r w:rsidR="009C7D12" w:rsidRPr="00675CA4">
              <w:rPr>
                <w:sz w:val="26"/>
                <w:szCs w:val="26"/>
              </w:rPr>
              <w:t xml:space="preserve"> по делам гражданской обороны </w:t>
            </w:r>
            <w:r w:rsidR="00A65832" w:rsidRPr="00675CA4">
              <w:rPr>
                <w:sz w:val="26"/>
                <w:szCs w:val="26"/>
              </w:rPr>
              <w:br/>
            </w:r>
            <w:r w:rsidRPr="00675CA4">
              <w:rPr>
                <w:sz w:val="26"/>
                <w:szCs w:val="26"/>
              </w:rPr>
              <w:t>и чрезвычайным ситуациям</w:t>
            </w:r>
          </w:p>
        </w:tc>
      </w:tr>
      <w:tr w:rsidR="00A03771" w:rsidRPr="00675CA4" w:rsidTr="00675CA4">
        <w:trPr>
          <w:trHeight w:val="258"/>
        </w:trPr>
        <w:tc>
          <w:tcPr>
            <w:tcW w:w="704" w:type="dxa"/>
            <w:shd w:val="clear" w:color="auto" w:fill="auto"/>
          </w:tcPr>
          <w:p w:rsidR="00A03771" w:rsidRPr="00675CA4" w:rsidRDefault="00A65832" w:rsidP="009A1356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5CA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46" w:rsidRPr="00675CA4" w:rsidRDefault="008127BE" w:rsidP="00A03771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О</w:t>
            </w:r>
            <w:r w:rsidR="00A03771" w:rsidRPr="00675CA4">
              <w:rPr>
                <w:sz w:val="26"/>
                <w:szCs w:val="26"/>
              </w:rPr>
              <w:t xml:space="preserve">т 03.03.2026 </w:t>
            </w:r>
            <w:r w:rsidR="00BC7E71" w:rsidRPr="00675CA4">
              <w:rPr>
                <w:sz w:val="26"/>
                <w:szCs w:val="26"/>
              </w:rPr>
              <w:t xml:space="preserve">№ 976-VII ДГ </w:t>
            </w:r>
          </w:p>
          <w:p w:rsidR="001D5E46" w:rsidRPr="00675CA4" w:rsidRDefault="00BC7E71" w:rsidP="00A03771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«</w:t>
            </w:r>
            <w:r w:rsidR="00A03771" w:rsidRPr="00675CA4">
              <w:rPr>
                <w:sz w:val="26"/>
                <w:szCs w:val="26"/>
              </w:rPr>
              <w:t xml:space="preserve">О внесении изменения </w:t>
            </w:r>
            <w:r w:rsidR="00A65832" w:rsidRPr="00675CA4">
              <w:rPr>
                <w:sz w:val="26"/>
                <w:szCs w:val="26"/>
              </w:rPr>
              <w:br/>
            </w:r>
            <w:r w:rsidR="00A03771" w:rsidRPr="00675CA4">
              <w:rPr>
                <w:sz w:val="26"/>
                <w:szCs w:val="26"/>
              </w:rPr>
              <w:t xml:space="preserve">в решение Думы города </w:t>
            </w:r>
            <w:r w:rsidR="00A65832" w:rsidRPr="00675CA4">
              <w:rPr>
                <w:sz w:val="26"/>
                <w:szCs w:val="26"/>
              </w:rPr>
              <w:br/>
            </w:r>
            <w:r w:rsidR="00A03771" w:rsidRPr="00675CA4">
              <w:rPr>
                <w:sz w:val="26"/>
                <w:szCs w:val="26"/>
              </w:rPr>
              <w:t xml:space="preserve">от 08.08.2023 № 401-VII ДГ </w:t>
            </w:r>
          </w:p>
          <w:p w:rsidR="001D5E46" w:rsidRPr="00675CA4" w:rsidRDefault="00A03771" w:rsidP="001D5E46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«О дополнительных мерах социальной поддержки граждан, заключивших контракт о прохождении военной службы, </w:t>
            </w:r>
            <w:proofErr w:type="spellStart"/>
            <w:r w:rsidRPr="00675CA4">
              <w:rPr>
                <w:sz w:val="26"/>
                <w:szCs w:val="26"/>
              </w:rPr>
              <w:t>направ</w:t>
            </w:r>
            <w:proofErr w:type="spellEnd"/>
            <w:r w:rsidR="00675CA4">
              <w:rPr>
                <w:sz w:val="26"/>
                <w:szCs w:val="26"/>
              </w:rPr>
              <w:t>-</w:t>
            </w:r>
            <w:r w:rsidR="00675CA4">
              <w:rPr>
                <w:sz w:val="26"/>
                <w:szCs w:val="26"/>
              </w:rPr>
              <w:br/>
            </w:r>
            <w:r w:rsidRPr="00675CA4">
              <w:rPr>
                <w:sz w:val="26"/>
                <w:szCs w:val="26"/>
              </w:rPr>
              <w:t xml:space="preserve">ленных для выполнения задач в ходе специальной военной операции </w:t>
            </w:r>
          </w:p>
          <w:p w:rsidR="001D5E46" w:rsidRPr="00675CA4" w:rsidRDefault="00A03771" w:rsidP="001D5E46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lastRenderedPageBreak/>
              <w:t xml:space="preserve">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</w:t>
            </w:r>
          </w:p>
          <w:p w:rsidR="001D5E46" w:rsidRPr="00675CA4" w:rsidRDefault="00A03771" w:rsidP="001D5E46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в привлечении граждан </w:t>
            </w:r>
          </w:p>
          <w:p w:rsidR="001D5E46" w:rsidRPr="00675CA4" w:rsidRDefault="00A03771" w:rsidP="001D5E46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к заключению контракта </w:t>
            </w:r>
            <w:r w:rsidR="00A65832" w:rsidRPr="00675CA4">
              <w:rPr>
                <w:sz w:val="26"/>
                <w:szCs w:val="26"/>
              </w:rPr>
              <w:br/>
            </w:r>
            <w:r w:rsidRPr="00675CA4">
              <w:rPr>
                <w:sz w:val="26"/>
                <w:szCs w:val="26"/>
              </w:rPr>
              <w:t xml:space="preserve">в Ханты-Мансийском автономном округе – Югре </w:t>
            </w:r>
          </w:p>
          <w:p w:rsidR="00A03771" w:rsidRPr="00675CA4" w:rsidRDefault="00A03771" w:rsidP="001D5E46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о прохождении военной службы в Вооружённых Силах Российской Федерации»</w:t>
            </w:r>
          </w:p>
        </w:tc>
        <w:tc>
          <w:tcPr>
            <w:tcW w:w="5103" w:type="dxa"/>
            <w:shd w:val="clear" w:color="auto" w:fill="auto"/>
          </w:tcPr>
          <w:p w:rsidR="001D5E46" w:rsidRPr="00675CA4" w:rsidRDefault="0078701A" w:rsidP="001D5E46">
            <w:pPr>
              <w:autoSpaceDE w:val="0"/>
              <w:autoSpaceDN w:val="0"/>
              <w:adjustRightInd w:val="0"/>
              <w:jc w:val="left"/>
              <w:rPr>
                <w:spacing w:val="-2"/>
                <w:sz w:val="26"/>
                <w:szCs w:val="26"/>
              </w:rPr>
            </w:pPr>
            <w:r w:rsidRPr="00675CA4">
              <w:rPr>
                <w:spacing w:val="-2"/>
                <w:sz w:val="26"/>
                <w:szCs w:val="26"/>
              </w:rPr>
              <w:lastRenderedPageBreak/>
              <w:t xml:space="preserve">привести в соответствие </w:t>
            </w:r>
          </w:p>
          <w:p w:rsidR="001D5E46" w:rsidRPr="00675CA4" w:rsidRDefault="0078701A" w:rsidP="001D5E46">
            <w:pPr>
              <w:autoSpaceDE w:val="0"/>
              <w:autoSpaceDN w:val="0"/>
              <w:adjustRightInd w:val="0"/>
              <w:jc w:val="left"/>
              <w:rPr>
                <w:spacing w:val="-2"/>
                <w:sz w:val="26"/>
                <w:szCs w:val="26"/>
              </w:rPr>
            </w:pPr>
            <w:r w:rsidRPr="00675CA4">
              <w:rPr>
                <w:spacing w:val="-2"/>
                <w:sz w:val="26"/>
                <w:szCs w:val="26"/>
              </w:rPr>
              <w:t xml:space="preserve">с решением Думы города постановление Администрации города от 06.11.2025 </w:t>
            </w:r>
          </w:p>
          <w:p w:rsidR="001D5E46" w:rsidRPr="00675CA4" w:rsidRDefault="0078701A" w:rsidP="001D5E46">
            <w:pPr>
              <w:autoSpaceDE w:val="0"/>
              <w:autoSpaceDN w:val="0"/>
              <w:adjustRightInd w:val="0"/>
              <w:jc w:val="left"/>
              <w:rPr>
                <w:spacing w:val="-2"/>
                <w:sz w:val="26"/>
                <w:szCs w:val="26"/>
              </w:rPr>
            </w:pPr>
            <w:r w:rsidRPr="00675CA4">
              <w:rPr>
                <w:spacing w:val="-2"/>
                <w:sz w:val="26"/>
                <w:szCs w:val="26"/>
              </w:rPr>
              <w:t xml:space="preserve">№ 7514 «Об утверждении порядка предоставления дополнительной </w:t>
            </w:r>
          </w:p>
          <w:p w:rsidR="001D5E46" w:rsidRPr="00675CA4" w:rsidRDefault="0078701A" w:rsidP="001D5E46">
            <w:pPr>
              <w:autoSpaceDE w:val="0"/>
              <w:autoSpaceDN w:val="0"/>
              <w:adjustRightInd w:val="0"/>
              <w:jc w:val="left"/>
              <w:rPr>
                <w:spacing w:val="-2"/>
                <w:sz w:val="26"/>
                <w:szCs w:val="26"/>
              </w:rPr>
            </w:pPr>
            <w:r w:rsidRPr="00675CA4">
              <w:rPr>
                <w:spacing w:val="-2"/>
                <w:sz w:val="26"/>
                <w:szCs w:val="26"/>
              </w:rPr>
              <w:t xml:space="preserve">меры социальной поддержки граждан Российской Федерации, оказавших содействие в привлечении граждан </w:t>
            </w:r>
          </w:p>
          <w:p w:rsidR="00A03771" w:rsidRPr="00675CA4" w:rsidRDefault="0078701A" w:rsidP="001D5E46">
            <w:pPr>
              <w:autoSpaceDE w:val="0"/>
              <w:autoSpaceDN w:val="0"/>
              <w:adjustRightInd w:val="0"/>
              <w:jc w:val="left"/>
              <w:rPr>
                <w:spacing w:val="-2"/>
                <w:sz w:val="26"/>
                <w:szCs w:val="26"/>
              </w:rPr>
            </w:pPr>
            <w:r w:rsidRPr="00675CA4">
              <w:rPr>
                <w:spacing w:val="-2"/>
                <w:sz w:val="26"/>
                <w:szCs w:val="26"/>
              </w:rPr>
              <w:t>к заключению контракта о прохождении военной службы в Вооруженных Силах Российской Федерации»</w:t>
            </w:r>
          </w:p>
        </w:tc>
        <w:tc>
          <w:tcPr>
            <w:tcW w:w="1984" w:type="dxa"/>
            <w:shd w:val="clear" w:color="auto" w:fill="auto"/>
          </w:tcPr>
          <w:p w:rsidR="00A03771" w:rsidRPr="00675CA4" w:rsidRDefault="00A235DF" w:rsidP="007A714F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до </w:t>
            </w:r>
            <w:r w:rsidR="007A714F" w:rsidRPr="00675CA4">
              <w:rPr>
                <w:sz w:val="26"/>
                <w:szCs w:val="26"/>
              </w:rPr>
              <w:t>12</w:t>
            </w:r>
            <w:r w:rsidRPr="00675CA4">
              <w:rPr>
                <w:sz w:val="26"/>
                <w:szCs w:val="26"/>
              </w:rPr>
              <w:t>.05.2026</w:t>
            </w:r>
          </w:p>
        </w:tc>
        <w:tc>
          <w:tcPr>
            <w:tcW w:w="2694" w:type="dxa"/>
            <w:shd w:val="clear" w:color="auto" w:fill="auto"/>
          </w:tcPr>
          <w:p w:rsidR="001D5E46" w:rsidRPr="00675CA4" w:rsidRDefault="0078701A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отдел по работе </w:t>
            </w:r>
          </w:p>
          <w:p w:rsidR="00A03771" w:rsidRPr="00675CA4" w:rsidRDefault="0078701A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с отдельными категориями граждан </w:t>
            </w:r>
            <w:r w:rsidRPr="00675CA4">
              <w:rPr>
                <w:sz w:val="26"/>
                <w:szCs w:val="26"/>
              </w:rPr>
              <w:br/>
              <w:t>и охране здоровья населения</w:t>
            </w:r>
          </w:p>
        </w:tc>
      </w:tr>
      <w:tr w:rsidR="00D83A19" w:rsidRPr="00675CA4" w:rsidTr="00675CA4">
        <w:trPr>
          <w:trHeight w:val="1710"/>
        </w:trPr>
        <w:tc>
          <w:tcPr>
            <w:tcW w:w="704" w:type="dxa"/>
          </w:tcPr>
          <w:p w:rsidR="00D83A19" w:rsidRPr="00675CA4" w:rsidRDefault="00A65832" w:rsidP="009A1356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5CA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46" w:rsidRPr="00675CA4" w:rsidRDefault="008127BE" w:rsidP="00E47C39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О</w:t>
            </w:r>
            <w:r w:rsidR="00A03771" w:rsidRPr="00675CA4">
              <w:rPr>
                <w:sz w:val="26"/>
                <w:szCs w:val="26"/>
              </w:rPr>
              <w:t xml:space="preserve">т 03.03.2026 </w:t>
            </w:r>
            <w:r w:rsidR="00BC7E71" w:rsidRPr="00675CA4">
              <w:rPr>
                <w:sz w:val="26"/>
                <w:szCs w:val="26"/>
              </w:rPr>
              <w:t xml:space="preserve">№ 977-VII ДГ </w:t>
            </w:r>
          </w:p>
          <w:p w:rsidR="001D5E46" w:rsidRPr="00675CA4" w:rsidRDefault="00BC7E71" w:rsidP="00E47C39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«</w:t>
            </w:r>
            <w:r w:rsidR="00A03771" w:rsidRPr="00675CA4">
              <w:rPr>
                <w:sz w:val="26"/>
                <w:szCs w:val="26"/>
              </w:rPr>
              <w:t xml:space="preserve">О внесении изменений </w:t>
            </w:r>
            <w:r w:rsidR="00A65832" w:rsidRPr="00675CA4">
              <w:rPr>
                <w:sz w:val="26"/>
                <w:szCs w:val="26"/>
              </w:rPr>
              <w:br/>
            </w:r>
            <w:r w:rsidR="00A03771" w:rsidRPr="00675CA4">
              <w:rPr>
                <w:sz w:val="26"/>
                <w:szCs w:val="26"/>
              </w:rPr>
              <w:t xml:space="preserve">в решение Думы города </w:t>
            </w:r>
            <w:r w:rsidR="00A65832" w:rsidRPr="00675CA4">
              <w:rPr>
                <w:sz w:val="26"/>
                <w:szCs w:val="26"/>
              </w:rPr>
              <w:br/>
            </w:r>
            <w:r w:rsidR="00A03771" w:rsidRPr="00675CA4">
              <w:rPr>
                <w:sz w:val="26"/>
                <w:szCs w:val="26"/>
              </w:rPr>
              <w:t xml:space="preserve">от 05.11.2025 № 922-VII ДГ </w:t>
            </w:r>
          </w:p>
          <w:p w:rsidR="001D5E46" w:rsidRPr="00675CA4" w:rsidRDefault="00A03771" w:rsidP="001D5E46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«О Положении </w:t>
            </w:r>
          </w:p>
          <w:p w:rsidR="00D83A19" w:rsidRPr="00675CA4" w:rsidRDefault="00A03771" w:rsidP="001D5E46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о муниципальном лесном контроле на территории муниципального образования городской округ Сургут»</w:t>
            </w:r>
          </w:p>
        </w:tc>
        <w:tc>
          <w:tcPr>
            <w:tcW w:w="5103" w:type="dxa"/>
          </w:tcPr>
          <w:p w:rsidR="001D5E46" w:rsidRPr="00675CA4" w:rsidRDefault="00BC7E71" w:rsidP="00BC7E71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привести в соответствие </w:t>
            </w:r>
          </w:p>
          <w:p w:rsidR="001D5E46" w:rsidRPr="00675CA4" w:rsidRDefault="00BC7E71" w:rsidP="00BC7E71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с решением Думы города постановление Администрации города от 19.12.2025 </w:t>
            </w:r>
          </w:p>
          <w:p w:rsidR="00D83A19" w:rsidRPr="00675CA4" w:rsidRDefault="00BC7E71" w:rsidP="001D5E4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№ 9396 «Об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на 2026 год»</w:t>
            </w:r>
          </w:p>
        </w:tc>
        <w:tc>
          <w:tcPr>
            <w:tcW w:w="1984" w:type="dxa"/>
          </w:tcPr>
          <w:p w:rsidR="00D83A19" w:rsidRPr="00675CA4" w:rsidRDefault="00A235DF" w:rsidP="007A714F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до </w:t>
            </w:r>
            <w:r w:rsidR="007A714F" w:rsidRPr="00675CA4">
              <w:rPr>
                <w:sz w:val="26"/>
                <w:szCs w:val="26"/>
              </w:rPr>
              <w:t>12</w:t>
            </w:r>
            <w:r w:rsidRPr="00675CA4">
              <w:rPr>
                <w:sz w:val="26"/>
                <w:szCs w:val="26"/>
              </w:rPr>
              <w:t>.05.2026</w:t>
            </w:r>
          </w:p>
        </w:tc>
        <w:tc>
          <w:tcPr>
            <w:tcW w:w="2694" w:type="dxa"/>
          </w:tcPr>
          <w:p w:rsidR="00D83A19" w:rsidRPr="00675CA4" w:rsidRDefault="00BC7E71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контрольное управление</w:t>
            </w:r>
          </w:p>
        </w:tc>
      </w:tr>
      <w:tr w:rsidR="00C047AE" w:rsidRPr="00675CA4" w:rsidTr="00675CA4">
        <w:trPr>
          <w:trHeight w:val="1508"/>
        </w:trPr>
        <w:tc>
          <w:tcPr>
            <w:tcW w:w="704" w:type="dxa"/>
            <w:vMerge w:val="restart"/>
          </w:tcPr>
          <w:p w:rsidR="00C047AE" w:rsidRPr="00675CA4" w:rsidRDefault="00A65832" w:rsidP="009A1356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5CA4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46" w:rsidRPr="00675CA4" w:rsidRDefault="008127BE" w:rsidP="00E944A9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О</w:t>
            </w:r>
            <w:r w:rsidR="00C047AE" w:rsidRPr="00675CA4">
              <w:rPr>
                <w:sz w:val="26"/>
                <w:szCs w:val="26"/>
              </w:rPr>
              <w:t xml:space="preserve">т 03.03.2026 № 970-VII ДГ </w:t>
            </w:r>
          </w:p>
          <w:p w:rsidR="001D5E46" w:rsidRPr="00675CA4" w:rsidRDefault="00C047AE" w:rsidP="00E944A9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«О внесении изменений </w:t>
            </w:r>
            <w:r w:rsidR="00A65832" w:rsidRPr="00675CA4">
              <w:rPr>
                <w:sz w:val="26"/>
                <w:szCs w:val="26"/>
              </w:rPr>
              <w:br/>
            </w:r>
            <w:r w:rsidRPr="00675CA4">
              <w:rPr>
                <w:sz w:val="26"/>
                <w:szCs w:val="26"/>
              </w:rPr>
              <w:t xml:space="preserve">в решение Думы города </w:t>
            </w:r>
            <w:r w:rsidR="00A65832" w:rsidRPr="00675CA4">
              <w:rPr>
                <w:sz w:val="26"/>
                <w:szCs w:val="26"/>
              </w:rPr>
              <w:br/>
            </w:r>
            <w:r w:rsidRPr="00675CA4">
              <w:rPr>
                <w:sz w:val="26"/>
                <w:szCs w:val="26"/>
              </w:rPr>
              <w:t xml:space="preserve">от 02.12.2021 № 31-VII ДГ </w:t>
            </w:r>
          </w:p>
          <w:p w:rsidR="00675CA4" w:rsidRDefault="00C047AE" w:rsidP="00E944A9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«О делегировании </w:t>
            </w:r>
          </w:p>
          <w:p w:rsidR="00675CA4" w:rsidRDefault="00C047AE" w:rsidP="00E944A9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lastRenderedPageBreak/>
              <w:t xml:space="preserve">депутатов Думы города </w:t>
            </w:r>
          </w:p>
          <w:p w:rsidR="00675CA4" w:rsidRDefault="00C047AE" w:rsidP="00675CA4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для участия в деятельности комиссий, групп, советов, других совещательных </w:t>
            </w:r>
          </w:p>
          <w:p w:rsidR="00C047AE" w:rsidRPr="00675CA4" w:rsidRDefault="00C047AE" w:rsidP="00675CA4">
            <w:pPr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и координационных органов»</w:t>
            </w:r>
          </w:p>
        </w:tc>
        <w:tc>
          <w:tcPr>
            <w:tcW w:w="5103" w:type="dxa"/>
          </w:tcPr>
          <w:p w:rsidR="002E6003" w:rsidRPr="00675CA4" w:rsidRDefault="002E6003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lastRenderedPageBreak/>
              <w:t xml:space="preserve">1) привести в соответствие с решением Думы города (в части актуализации составов коллегиальных органов): </w:t>
            </w:r>
          </w:p>
          <w:p w:rsidR="00C047AE" w:rsidRPr="00675CA4" w:rsidRDefault="002E6003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- </w:t>
            </w:r>
            <w:r w:rsidR="00DD7B4B" w:rsidRPr="00675CA4">
              <w:rPr>
                <w:sz w:val="26"/>
                <w:szCs w:val="26"/>
              </w:rPr>
              <w:t>р</w:t>
            </w:r>
            <w:r w:rsidR="00C047AE" w:rsidRPr="00675CA4">
              <w:rPr>
                <w:sz w:val="26"/>
                <w:szCs w:val="26"/>
              </w:rPr>
              <w:t xml:space="preserve">аспоряжение Администрации города </w:t>
            </w:r>
            <w:r w:rsidR="00A65832" w:rsidRPr="00675CA4">
              <w:rPr>
                <w:sz w:val="26"/>
                <w:szCs w:val="26"/>
              </w:rPr>
              <w:br/>
            </w:r>
            <w:r w:rsidR="00DD7B4B" w:rsidRPr="00675CA4">
              <w:rPr>
                <w:sz w:val="26"/>
                <w:szCs w:val="26"/>
              </w:rPr>
              <w:t>от 02.05.2024 №</w:t>
            </w:r>
            <w:r w:rsidR="00C047AE" w:rsidRPr="00675CA4">
              <w:rPr>
                <w:sz w:val="26"/>
                <w:szCs w:val="26"/>
              </w:rPr>
              <w:t xml:space="preserve"> 2208 </w:t>
            </w:r>
            <w:r w:rsidR="00DD7B4B" w:rsidRPr="00675CA4">
              <w:rPr>
                <w:sz w:val="26"/>
                <w:szCs w:val="26"/>
              </w:rPr>
              <w:t>«</w:t>
            </w:r>
            <w:r w:rsidR="00C047AE" w:rsidRPr="00675CA4">
              <w:rPr>
                <w:sz w:val="26"/>
                <w:szCs w:val="26"/>
              </w:rPr>
              <w:t xml:space="preserve">О создании </w:t>
            </w:r>
            <w:r w:rsidR="00C047AE" w:rsidRPr="00675CA4">
              <w:rPr>
                <w:sz w:val="26"/>
                <w:szCs w:val="26"/>
              </w:rPr>
              <w:lastRenderedPageBreak/>
              <w:t>комиссии по градостроительному зонированию и о признании утратившими силу некоторых муниципальных правовых актов</w:t>
            </w:r>
            <w:r w:rsidR="00DD7B4B" w:rsidRPr="00675CA4">
              <w:rPr>
                <w:sz w:val="26"/>
                <w:szCs w:val="26"/>
              </w:rPr>
              <w:t>»;</w:t>
            </w:r>
          </w:p>
          <w:p w:rsidR="00675CA4" w:rsidRDefault="00DD7B4B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- р</w:t>
            </w:r>
            <w:r w:rsidR="00DE7C14" w:rsidRPr="00675CA4">
              <w:rPr>
                <w:sz w:val="26"/>
                <w:szCs w:val="26"/>
              </w:rPr>
              <w:t xml:space="preserve">аспоряжение Администрации города </w:t>
            </w:r>
            <w:r w:rsidR="00A65832" w:rsidRPr="00675CA4">
              <w:rPr>
                <w:sz w:val="26"/>
                <w:szCs w:val="26"/>
              </w:rPr>
              <w:br/>
            </w:r>
            <w:r w:rsidR="00DE7C14" w:rsidRPr="00675CA4">
              <w:rPr>
                <w:sz w:val="26"/>
                <w:szCs w:val="26"/>
              </w:rPr>
              <w:t xml:space="preserve">от 21.11.2025 </w:t>
            </w:r>
            <w:r w:rsidRPr="00675CA4">
              <w:rPr>
                <w:sz w:val="26"/>
                <w:szCs w:val="26"/>
              </w:rPr>
              <w:t>№</w:t>
            </w:r>
            <w:r w:rsidR="00DE7C14" w:rsidRPr="00675CA4">
              <w:rPr>
                <w:sz w:val="26"/>
                <w:szCs w:val="26"/>
              </w:rPr>
              <w:t xml:space="preserve"> 4132</w:t>
            </w:r>
            <w:r w:rsidRPr="00675CA4">
              <w:rPr>
                <w:sz w:val="26"/>
                <w:szCs w:val="26"/>
              </w:rPr>
              <w:t xml:space="preserve"> «</w:t>
            </w:r>
            <w:r w:rsidR="00DE7C14" w:rsidRPr="00675CA4">
              <w:rPr>
                <w:sz w:val="26"/>
                <w:szCs w:val="26"/>
              </w:rPr>
              <w:t xml:space="preserve">О создании рабочей группы по векторам развития </w:t>
            </w:r>
            <w:r w:rsidRPr="00675CA4">
              <w:rPr>
                <w:sz w:val="26"/>
                <w:szCs w:val="26"/>
              </w:rPr>
              <w:t>«</w:t>
            </w:r>
            <w:r w:rsidR="00DE7C14" w:rsidRPr="00675CA4">
              <w:rPr>
                <w:sz w:val="26"/>
                <w:szCs w:val="26"/>
              </w:rPr>
              <w:t>Общественные территории</w:t>
            </w:r>
            <w:r w:rsidRPr="00675CA4">
              <w:rPr>
                <w:sz w:val="26"/>
                <w:szCs w:val="26"/>
              </w:rPr>
              <w:t>»</w:t>
            </w:r>
            <w:r w:rsidR="00DE7C14" w:rsidRPr="00675CA4">
              <w:rPr>
                <w:sz w:val="26"/>
                <w:szCs w:val="26"/>
              </w:rPr>
              <w:t xml:space="preserve">, </w:t>
            </w:r>
          </w:p>
          <w:p w:rsidR="00EF4A69" w:rsidRPr="00675CA4" w:rsidRDefault="00DD7B4B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«</w:t>
            </w:r>
            <w:r w:rsidR="00DE7C14" w:rsidRPr="00675CA4">
              <w:rPr>
                <w:sz w:val="26"/>
                <w:szCs w:val="26"/>
              </w:rPr>
              <w:t>Жилищное строительство</w:t>
            </w:r>
            <w:r w:rsidRPr="00675CA4">
              <w:rPr>
                <w:sz w:val="26"/>
                <w:szCs w:val="26"/>
              </w:rPr>
              <w:t>»</w:t>
            </w:r>
            <w:r w:rsidR="00DE7C14" w:rsidRPr="00675CA4">
              <w:rPr>
                <w:sz w:val="26"/>
                <w:szCs w:val="26"/>
              </w:rPr>
              <w:t xml:space="preserve"> направления </w:t>
            </w:r>
            <w:r w:rsidRPr="00675CA4">
              <w:rPr>
                <w:sz w:val="26"/>
                <w:szCs w:val="26"/>
              </w:rPr>
              <w:t>«</w:t>
            </w:r>
            <w:r w:rsidR="00DE7C14" w:rsidRPr="00675CA4">
              <w:rPr>
                <w:sz w:val="26"/>
                <w:szCs w:val="26"/>
              </w:rPr>
              <w:t>Комфортная среда</w:t>
            </w:r>
            <w:r w:rsidRPr="00675CA4">
              <w:rPr>
                <w:sz w:val="26"/>
                <w:szCs w:val="26"/>
              </w:rPr>
              <w:t>»</w:t>
            </w:r>
            <w:r w:rsidR="00DE7C14" w:rsidRPr="00675CA4">
              <w:rPr>
                <w:sz w:val="26"/>
                <w:szCs w:val="26"/>
              </w:rPr>
              <w:t xml:space="preserve"> Стратегии </w:t>
            </w:r>
            <w:r w:rsidR="00CA34EF" w:rsidRPr="00675CA4">
              <w:rPr>
                <w:sz w:val="26"/>
                <w:szCs w:val="26"/>
              </w:rPr>
              <w:br/>
            </w:r>
            <w:r w:rsidR="00DE7C14" w:rsidRPr="00675CA4">
              <w:rPr>
                <w:sz w:val="26"/>
                <w:szCs w:val="26"/>
              </w:rPr>
              <w:t>социально-экономического развития города Сургута до 2036 года с целевыми ориентирами до 2050 года</w:t>
            </w:r>
            <w:r w:rsidRPr="00675CA4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vMerge w:val="restart"/>
          </w:tcPr>
          <w:p w:rsidR="00C047AE" w:rsidRPr="00675CA4" w:rsidRDefault="00A235DF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lastRenderedPageBreak/>
              <w:t xml:space="preserve">до </w:t>
            </w:r>
            <w:r w:rsidR="007A714F" w:rsidRPr="00675CA4">
              <w:rPr>
                <w:sz w:val="26"/>
                <w:szCs w:val="26"/>
              </w:rPr>
              <w:t>12</w:t>
            </w:r>
            <w:r w:rsidRPr="00675CA4">
              <w:rPr>
                <w:sz w:val="26"/>
                <w:szCs w:val="26"/>
              </w:rPr>
              <w:t>.05.2026</w:t>
            </w:r>
          </w:p>
        </w:tc>
        <w:tc>
          <w:tcPr>
            <w:tcW w:w="2694" w:type="dxa"/>
          </w:tcPr>
          <w:p w:rsidR="001D5E46" w:rsidRPr="00675CA4" w:rsidRDefault="00AE48A8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департамент архитектуры </w:t>
            </w:r>
          </w:p>
          <w:p w:rsidR="00C047AE" w:rsidRPr="00675CA4" w:rsidRDefault="00AE48A8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и градостроительства</w:t>
            </w:r>
          </w:p>
        </w:tc>
      </w:tr>
      <w:tr w:rsidR="00C047AE" w:rsidRPr="00675CA4" w:rsidTr="00675CA4">
        <w:trPr>
          <w:trHeight w:val="306"/>
        </w:trPr>
        <w:tc>
          <w:tcPr>
            <w:tcW w:w="704" w:type="dxa"/>
            <w:vMerge/>
          </w:tcPr>
          <w:p w:rsidR="00C047AE" w:rsidRPr="00675CA4" w:rsidRDefault="00C047AE" w:rsidP="009A1356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7AE" w:rsidRPr="00675CA4" w:rsidRDefault="00C047AE" w:rsidP="00E944A9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1D5E46" w:rsidRPr="00675CA4" w:rsidRDefault="00DD7B4B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2) </w:t>
            </w:r>
            <w:r w:rsidR="002E6003" w:rsidRPr="00675CA4">
              <w:rPr>
                <w:sz w:val="26"/>
                <w:szCs w:val="26"/>
              </w:rPr>
              <w:t xml:space="preserve">привести в соответствие </w:t>
            </w:r>
          </w:p>
          <w:p w:rsidR="002E6003" w:rsidRPr="00675CA4" w:rsidRDefault="002E6003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с решением Думы города (в части актуализации составов коллегиальных органов): </w:t>
            </w:r>
          </w:p>
          <w:p w:rsidR="00675CA4" w:rsidRDefault="00DD7B4B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- р</w:t>
            </w:r>
            <w:r w:rsidR="009C0507" w:rsidRPr="00675CA4">
              <w:rPr>
                <w:sz w:val="26"/>
                <w:szCs w:val="26"/>
              </w:rPr>
              <w:t xml:space="preserve">аспоряжение Администрации города </w:t>
            </w:r>
            <w:r w:rsidR="00A65832" w:rsidRPr="00675CA4">
              <w:rPr>
                <w:sz w:val="26"/>
                <w:szCs w:val="26"/>
              </w:rPr>
              <w:br/>
            </w:r>
            <w:r w:rsidR="009C0507" w:rsidRPr="00675CA4">
              <w:rPr>
                <w:sz w:val="26"/>
                <w:szCs w:val="26"/>
              </w:rPr>
              <w:t xml:space="preserve">от 12.12.2025 </w:t>
            </w:r>
            <w:r w:rsidRPr="00675CA4">
              <w:rPr>
                <w:sz w:val="26"/>
                <w:szCs w:val="26"/>
              </w:rPr>
              <w:t>№</w:t>
            </w:r>
            <w:r w:rsidR="009C0507" w:rsidRPr="00675CA4">
              <w:rPr>
                <w:sz w:val="26"/>
                <w:szCs w:val="26"/>
              </w:rPr>
              <w:t xml:space="preserve"> 4216 </w:t>
            </w:r>
            <w:r w:rsidRPr="00675CA4">
              <w:rPr>
                <w:sz w:val="26"/>
                <w:szCs w:val="26"/>
              </w:rPr>
              <w:t>«</w:t>
            </w:r>
            <w:r w:rsidR="009C0507" w:rsidRPr="00675CA4">
              <w:rPr>
                <w:sz w:val="26"/>
                <w:szCs w:val="26"/>
              </w:rPr>
              <w:t xml:space="preserve">О создании </w:t>
            </w:r>
          </w:p>
          <w:p w:rsidR="00DD7B4B" w:rsidRPr="00675CA4" w:rsidRDefault="009C0507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рабочей группы по вектору развития </w:t>
            </w:r>
            <w:r w:rsidR="00DD7B4B" w:rsidRPr="00675CA4">
              <w:rPr>
                <w:sz w:val="26"/>
                <w:szCs w:val="26"/>
              </w:rPr>
              <w:t>«</w:t>
            </w:r>
            <w:proofErr w:type="spellStart"/>
            <w:r w:rsidRPr="00675CA4">
              <w:rPr>
                <w:sz w:val="26"/>
                <w:szCs w:val="26"/>
              </w:rPr>
              <w:t>Инклюзивность</w:t>
            </w:r>
            <w:proofErr w:type="spellEnd"/>
            <w:r w:rsidR="00DD7B4B" w:rsidRPr="00675CA4">
              <w:rPr>
                <w:sz w:val="26"/>
                <w:szCs w:val="26"/>
              </w:rPr>
              <w:t>»</w:t>
            </w:r>
            <w:r w:rsidRPr="00675CA4">
              <w:rPr>
                <w:sz w:val="26"/>
                <w:szCs w:val="26"/>
              </w:rPr>
              <w:t xml:space="preserve"> направления </w:t>
            </w:r>
            <w:r w:rsidR="00DD7B4B" w:rsidRPr="00675CA4">
              <w:rPr>
                <w:sz w:val="26"/>
                <w:szCs w:val="26"/>
              </w:rPr>
              <w:t>«Жизнеобеспечение»</w:t>
            </w:r>
            <w:r w:rsidRPr="00675CA4">
              <w:rPr>
                <w:sz w:val="26"/>
                <w:szCs w:val="26"/>
              </w:rPr>
              <w:t xml:space="preserve"> Стратегии социально-экономического развития города Сургута до 2036 года с целевыми ориентирами до 2050 года</w:t>
            </w:r>
            <w:r w:rsidR="00DD7B4B" w:rsidRPr="00675CA4">
              <w:rPr>
                <w:sz w:val="26"/>
                <w:szCs w:val="26"/>
              </w:rPr>
              <w:t>»</w:t>
            </w:r>
            <w:r w:rsidRPr="00675CA4">
              <w:rPr>
                <w:sz w:val="26"/>
                <w:szCs w:val="26"/>
              </w:rPr>
              <w:t xml:space="preserve"> и признании утратившими силу некоторых муниципальных </w:t>
            </w:r>
            <w:r w:rsidR="00DD7B4B" w:rsidRPr="00675CA4">
              <w:rPr>
                <w:sz w:val="26"/>
                <w:szCs w:val="26"/>
              </w:rPr>
              <w:t>правовых актов»;</w:t>
            </w:r>
          </w:p>
          <w:p w:rsidR="00DD7B4B" w:rsidRPr="00675CA4" w:rsidRDefault="00DD7B4B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- р</w:t>
            </w:r>
            <w:r w:rsidR="00720F1B" w:rsidRPr="00675CA4">
              <w:rPr>
                <w:sz w:val="26"/>
                <w:szCs w:val="26"/>
              </w:rPr>
              <w:t xml:space="preserve">аспоряжение Администрации города </w:t>
            </w:r>
            <w:r w:rsidR="00A65832" w:rsidRPr="00675CA4">
              <w:rPr>
                <w:sz w:val="26"/>
                <w:szCs w:val="26"/>
              </w:rPr>
              <w:br/>
            </w:r>
            <w:r w:rsidR="00720F1B" w:rsidRPr="00675CA4">
              <w:rPr>
                <w:sz w:val="26"/>
                <w:szCs w:val="26"/>
              </w:rPr>
              <w:t xml:space="preserve">от 26.11.2025 </w:t>
            </w:r>
            <w:r w:rsidRPr="00675CA4">
              <w:rPr>
                <w:sz w:val="26"/>
                <w:szCs w:val="26"/>
              </w:rPr>
              <w:t>№</w:t>
            </w:r>
            <w:r w:rsidR="00720F1B" w:rsidRPr="00675CA4">
              <w:rPr>
                <w:sz w:val="26"/>
                <w:szCs w:val="26"/>
              </w:rPr>
              <w:t xml:space="preserve"> 4147 </w:t>
            </w:r>
            <w:r w:rsidRPr="00675CA4">
              <w:rPr>
                <w:sz w:val="26"/>
                <w:szCs w:val="26"/>
              </w:rPr>
              <w:t>«</w:t>
            </w:r>
            <w:r w:rsidR="00720F1B" w:rsidRPr="00675CA4">
              <w:rPr>
                <w:sz w:val="26"/>
                <w:szCs w:val="26"/>
              </w:rPr>
              <w:t xml:space="preserve">О создании рабочей группы по вектору развития </w:t>
            </w:r>
            <w:r w:rsidRPr="00675CA4">
              <w:rPr>
                <w:sz w:val="26"/>
                <w:szCs w:val="26"/>
              </w:rPr>
              <w:t>«</w:t>
            </w:r>
            <w:r w:rsidR="00720F1B" w:rsidRPr="00675CA4">
              <w:rPr>
                <w:sz w:val="26"/>
                <w:szCs w:val="26"/>
              </w:rPr>
              <w:t xml:space="preserve">Инженерная </w:t>
            </w:r>
            <w:r w:rsidR="00720F1B" w:rsidRPr="00675CA4">
              <w:rPr>
                <w:sz w:val="26"/>
                <w:szCs w:val="26"/>
              </w:rPr>
              <w:lastRenderedPageBreak/>
              <w:t>инфраструктура</w:t>
            </w:r>
            <w:r w:rsidRPr="00675CA4">
              <w:rPr>
                <w:sz w:val="26"/>
                <w:szCs w:val="26"/>
              </w:rPr>
              <w:t>»</w:t>
            </w:r>
            <w:r w:rsidR="00720F1B" w:rsidRPr="00675CA4">
              <w:rPr>
                <w:sz w:val="26"/>
                <w:szCs w:val="26"/>
              </w:rPr>
              <w:t xml:space="preserve"> направления </w:t>
            </w:r>
            <w:r w:rsidRPr="00675CA4">
              <w:rPr>
                <w:sz w:val="26"/>
                <w:szCs w:val="26"/>
              </w:rPr>
              <w:t>«</w:t>
            </w:r>
            <w:r w:rsidR="00720F1B" w:rsidRPr="00675CA4">
              <w:rPr>
                <w:sz w:val="26"/>
                <w:szCs w:val="26"/>
              </w:rPr>
              <w:t>Жизнеобеспечение</w:t>
            </w:r>
            <w:r w:rsidRPr="00675CA4">
              <w:rPr>
                <w:sz w:val="26"/>
                <w:szCs w:val="26"/>
              </w:rPr>
              <w:t>»</w:t>
            </w:r>
            <w:r w:rsidR="00720F1B" w:rsidRPr="00675CA4">
              <w:rPr>
                <w:sz w:val="26"/>
                <w:szCs w:val="26"/>
              </w:rPr>
              <w:t xml:space="preserve"> Стратегии социально-экономического развития города Сургута до 2036 года с целевыми ориентирами до 2050 года</w:t>
            </w:r>
            <w:r w:rsidRPr="00675CA4">
              <w:rPr>
                <w:sz w:val="26"/>
                <w:szCs w:val="26"/>
              </w:rPr>
              <w:t>»;</w:t>
            </w:r>
          </w:p>
          <w:p w:rsidR="00DD7B4B" w:rsidRPr="00675CA4" w:rsidRDefault="00DD7B4B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- р</w:t>
            </w:r>
            <w:r w:rsidR="00DE7C14" w:rsidRPr="00675CA4">
              <w:rPr>
                <w:sz w:val="26"/>
                <w:szCs w:val="26"/>
              </w:rPr>
              <w:t xml:space="preserve">аспоряжение Администрации города </w:t>
            </w:r>
            <w:r w:rsidR="00A65832" w:rsidRPr="00675CA4">
              <w:rPr>
                <w:sz w:val="26"/>
                <w:szCs w:val="26"/>
              </w:rPr>
              <w:br/>
            </w:r>
            <w:r w:rsidR="00DE7C14" w:rsidRPr="00675CA4">
              <w:rPr>
                <w:sz w:val="26"/>
                <w:szCs w:val="26"/>
              </w:rPr>
              <w:t xml:space="preserve">от 04.12.2025 </w:t>
            </w:r>
            <w:r w:rsidRPr="00675CA4">
              <w:rPr>
                <w:sz w:val="26"/>
                <w:szCs w:val="26"/>
              </w:rPr>
              <w:t>№</w:t>
            </w:r>
            <w:r w:rsidR="00DE7C14" w:rsidRPr="00675CA4">
              <w:rPr>
                <w:sz w:val="26"/>
                <w:szCs w:val="26"/>
              </w:rPr>
              <w:t xml:space="preserve"> 4179</w:t>
            </w:r>
            <w:r w:rsidRPr="00675CA4">
              <w:rPr>
                <w:sz w:val="26"/>
                <w:szCs w:val="26"/>
              </w:rPr>
              <w:t xml:space="preserve"> «</w:t>
            </w:r>
            <w:r w:rsidR="00DE7C14" w:rsidRPr="00675CA4">
              <w:rPr>
                <w:sz w:val="26"/>
                <w:szCs w:val="26"/>
              </w:rPr>
              <w:t xml:space="preserve">О создании рабочей группы по вектору развития </w:t>
            </w:r>
            <w:r w:rsidR="008F727C" w:rsidRPr="00675CA4">
              <w:rPr>
                <w:sz w:val="26"/>
                <w:szCs w:val="26"/>
              </w:rPr>
              <w:t>«</w:t>
            </w:r>
            <w:r w:rsidR="00DE7C14" w:rsidRPr="00675CA4">
              <w:rPr>
                <w:sz w:val="26"/>
                <w:szCs w:val="26"/>
              </w:rPr>
              <w:t>Жилищный фонд</w:t>
            </w:r>
            <w:r w:rsidR="008F727C" w:rsidRPr="00675CA4">
              <w:rPr>
                <w:sz w:val="26"/>
                <w:szCs w:val="26"/>
              </w:rPr>
              <w:t>»</w:t>
            </w:r>
            <w:r w:rsidR="00DE7C14" w:rsidRPr="00675CA4">
              <w:rPr>
                <w:sz w:val="26"/>
                <w:szCs w:val="26"/>
              </w:rPr>
              <w:t xml:space="preserve"> направления </w:t>
            </w:r>
            <w:r w:rsidR="008F727C" w:rsidRPr="00675CA4">
              <w:rPr>
                <w:sz w:val="26"/>
                <w:szCs w:val="26"/>
              </w:rPr>
              <w:t>«</w:t>
            </w:r>
            <w:r w:rsidR="00DE7C14" w:rsidRPr="00675CA4">
              <w:rPr>
                <w:sz w:val="26"/>
                <w:szCs w:val="26"/>
              </w:rPr>
              <w:t>Жизнеобеспечение</w:t>
            </w:r>
            <w:r w:rsidR="008F727C" w:rsidRPr="00675CA4">
              <w:rPr>
                <w:sz w:val="26"/>
                <w:szCs w:val="26"/>
              </w:rPr>
              <w:t xml:space="preserve">» </w:t>
            </w:r>
            <w:r w:rsidR="00DE7C14" w:rsidRPr="00675CA4">
              <w:rPr>
                <w:sz w:val="26"/>
                <w:szCs w:val="26"/>
              </w:rPr>
              <w:t xml:space="preserve">Стратегии социально-экономического развития города Сургута до 2036 года </w:t>
            </w:r>
            <w:r w:rsidR="00A65832" w:rsidRPr="00675CA4">
              <w:rPr>
                <w:sz w:val="26"/>
                <w:szCs w:val="26"/>
              </w:rPr>
              <w:br/>
            </w:r>
            <w:r w:rsidR="00DE7C14" w:rsidRPr="00675CA4">
              <w:rPr>
                <w:sz w:val="26"/>
                <w:szCs w:val="26"/>
              </w:rPr>
              <w:t>с цел</w:t>
            </w:r>
            <w:r w:rsidRPr="00675CA4">
              <w:rPr>
                <w:sz w:val="26"/>
                <w:szCs w:val="26"/>
              </w:rPr>
              <w:t>евыми ориентирами до 2050 года</w:t>
            </w:r>
            <w:r w:rsidR="008F727C" w:rsidRPr="00675CA4">
              <w:rPr>
                <w:sz w:val="26"/>
                <w:szCs w:val="26"/>
              </w:rPr>
              <w:t>»</w:t>
            </w:r>
            <w:r w:rsidRPr="00675CA4">
              <w:rPr>
                <w:sz w:val="26"/>
                <w:szCs w:val="26"/>
              </w:rPr>
              <w:t>;</w:t>
            </w:r>
          </w:p>
          <w:p w:rsidR="00675CA4" w:rsidRDefault="00DD7B4B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- р</w:t>
            </w:r>
            <w:r w:rsidR="00DE7C14" w:rsidRPr="00675CA4">
              <w:rPr>
                <w:sz w:val="26"/>
                <w:szCs w:val="26"/>
              </w:rPr>
              <w:t xml:space="preserve">аспоряжение Администрации города </w:t>
            </w:r>
            <w:r w:rsidR="00A65832" w:rsidRPr="00675CA4">
              <w:rPr>
                <w:sz w:val="26"/>
                <w:szCs w:val="26"/>
              </w:rPr>
              <w:br/>
            </w:r>
            <w:r w:rsidR="00DE7C14" w:rsidRPr="00675CA4">
              <w:rPr>
                <w:sz w:val="26"/>
                <w:szCs w:val="26"/>
              </w:rPr>
              <w:t xml:space="preserve">от 12.12.2025 </w:t>
            </w:r>
            <w:r w:rsidRPr="00675CA4">
              <w:rPr>
                <w:sz w:val="26"/>
                <w:szCs w:val="26"/>
              </w:rPr>
              <w:t>№</w:t>
            </w:r>
            <w:r w:rsidR="00DE7C14" w:rsidRPr="00675CA4">
              <w:rPr>
                <w:sz w:val="26"/>
                <w:szCs w:val="26"/>
              </w:rPr>
              <w:t xml:space="preserve"> 4221</w:t>
            </w:r>
            <w:r w:rsidR="008F727C" w:rsidRPr="00675CA4">
              <w:rPr>
                <w:sz w:val="26"/>
                <w:szCs w:val="26"/>
              </w:rPr>
              <w:t xml:space="preserve"> «</w:t>
            </w:r>
            <w:r w:rsidR="00DE7C14" w:rsidRPr="00675CA4">
              <w:rPr>
                <w:sz w:val="26"/>
                <w:szCs w:val="26"/>
              </w:rPr>
              <w:t xml:space="preserve">О создании </w:t>
            </w:r>
          </w:p>
          <w:p w:rsidR="00720F1B" w:rsidRPr="00675CA4" w:rsidRDefault="00DE7C14" w:rsidP="00675CA4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рабочей группы по вектору развития </w:t>
            </w:r>
            <w:r w:rsidR="008F727C" w:rsidRPr="00675CA4">
              <w:rPr>
                <w:sz w:val="26"/>
                <w:szCs w:val="26"/>
              </w:rPr>
              <w:t>«</w:t>
            </w:r>
            <w:r w:rsidRPr="00675CA4">
              <w:rPr>
                <w:sz w:val="26"/>
                <w:szCs w:val="26"/>
              </w:rPr>
              <w:t>Транспортная инфраструктура</w:t>
            </w:r>
            <w:r w:rsidR="008F727C" w:rsidRPr="00675CA4">
              <w:rPr>
                <w:sz w:val="26"/>
                <w:szCs w:val="26"/>
              </w:rPr>
              <w:t>»</w:t>
            </w:r>
            <w:r w:rsidRPr="00675CA4">
              <w:rPr>
                <w:sz w:val="26"/>
                <w:szCs w:val="26"/>
              </w:rPr>
              <w:t xml:space="preserve"> направления </w:t>
            </w:r>
            <w:r w:rsidR="00675CA4">
              <w:rPr>
                <w:sz w:val="26"/>
                <w:szCs w:val="26"/>
              </w:rPr>
              <w:t>«</w:t>
            </w:r>
            <w:r w:rsidRPr="00675CA4">
              <w:rPr>
                <w:sz w:val="26"/>
                <w:szCs w:val="26"/>
              </w:rPr>
              <w:t>Жизнеобеспечение</w:t>
            </w:r>
            <w:r w:rsidR="008F727C" w:rsidRPr="00675CA4">
              <w:rPr>
                <w:sz w:val="26"/>
                <w:szCs w:val="26"/>
              </w:rPr>
              <w:t>»</w:t>
            </w:r>
            <w:r w:rsidRPr="00675CA4">
              <w:rPr>
                <w:sz w:val="26"/>
                <w:szCs w:val="26"/>
              </w:rPr>
              <w:t xml:space="preserve"> Стратегии социально-экономического развития города Сургута до 2036 года </w:t>
            </w:r>
            <w:r w:rsidR="00A65832" w:rsidRPr="00675CA4">
              <w:rPr>
                <w:sz w:val="26"/>
                <w:szCs w:val="26"/>
              </w:rPr>
              <w:br/>
            </w:r>
            <w:r w:rsidRPr="00675CA4">
              <w:rPr>
                <w:sz w:val="26"/>
                <w:szCs w:val="26"/>
              </w:rPr>
              <w:t>с целевыми ориентирами до 2050 года</w:t>
            </w:r>
            <w:r w:rsidR="008F727C" w:rsidRPr="00675CA4">
              <w:rPr>
                <w:sz w:val="26"/>
                <w:szCs w:val="26"/>
              </w:rPr>
              <w:t>»</w:t>
            </w:r>
            <w:r w:rsidRPr="00675CA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Merge/>
          </w:tcPr>
          <w:p w:rsidR="00C047AE" w:rsidRPr="00675CA4" w:rsidRDefault="00C047AE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C047AE" w:rsidRPr="00675CA4" w:rsidRDefault="00720F1B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департамент городского хозяйства</w:t>
            </w:r>
          </w:p>
        </w:tc>
      </w:tr>
      <w:tr w:rsidR="00DD5622" w:rsidRPr="00675CA4" w:rsidTr="00675CA4">
        <w:trPr>
          <w:trHeight w:val="258"/>
        </w:trPr>
        <w:tc>
          <w:tcPr>
            <w:tcW w:w="704" w:type="dxa"/>
            <w:vMerge/>
          </w:tcPr>
          <w:p w:rsidR="00DD5622" w:rsidRPr="00675CA4" w:rsidRDefault="00DD5622" w:rsidP="009A1356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622" w:rsidRPr="00675CA4" w:rsidRDefault="00DD5622" w:rsidP="00E944A9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1D5E46" w:rsidRPr="00675CA4" w:rsidRDefault="00DD7B4B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3) </w:t>
            </w:r>
            <w:r w:rsidR="00DE7C14" w:rsidRPr="00675CA4">
              <w:rPr>
                <w:sz w:val="26"/>
                <w:szCs w:val="26"/>
              </w:rPr>
              <w:t xml:space="preserve">привести в соответствие </w:t>
            </w:r>
          </w:p>
          <w:p w:rsidR="001D5E46" w:rsidRPr="00675CA4" w:rsidRDefault="00DE7C14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с решением Думы города (в части актуализации состава рабочей </w:t>
            </w:r>
          </w:p>
          <w:p w:rsidR="001D5E46" w:rsidRPr="00675CA4" w:rsidRDefault="00DE7C14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группы) п</w:t>
            </w:r>
            <w:r w:rsidR="00307C84" w:rsidRPr="00675CA4">
              <w:rPr>
                <w:sz w:val="26"/>
                <w:szCs w:val="26"/>
              </w:rPr>
              <w:t xml:space="preserve">остановление Главы </w:t>
            </w:r>
            <w:r w:rsidR="00DD7B4B" w:rsidRPr="00675CA4">
              <w:rPr>
                <w:sz w:val="26"/>
                <w:szCs w:val="26"/>
              </w:rPr>
              <w:t>города</w:t>
            </w:r>
            <w:r w:rsidR="00307C84" w:rsidRPr="00675CA4">
              <w:rPr>
                <w:sz w:val="26"/>
                <w:szCs w:val="26"/>
              </w:rPr>
              <w:t xml:space="preserve"> </w:t>
            </w:r>
          </w:p>
          <w:p w:rsidR="001D5E46" w:rsidRPr="00675CA4" w:rsidRDefault="00307C84" w:rsidP="001D5E46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от </w:t>
            </w:r>
            <w:r w:rsidR="00DD7B4B" w:rsidRPr="00675CA4">
              <w:rPr>
                <w:sz w:val="26"/>
                <w:szCs w:val="26"/>
              </w:rPr>
              <w:t>11.10.</w:t>
            </w:r>
            <w:r w:rsidRPr="00675CA4">
              <w:rPr>
                <w:sz w:val="26"/>
                <w:szCs w:val="26"/>
              </w:rPr>
              <w:t xml:space="preserve">2013 </w:t>
            </w:r>
            <w:r w:rsidR="00DD7B4B" w:rsidRPr="00675CA4">
              <w:rPr>
                <w:sz w:val="26"/>
                <w:szCs w:val="26"/>
              </w:rPr>
              <w:t>№</w:t>
            </w:r>
            <w:r w:rsidR="00CA34EF" w:rsidRPr="00675CA4">
              <w:rPr>
                <w:sz w:val="26"/>
                <w:szCs w:val="26"/>
              </w:rPr>
              <w:t xml:space="preserve"> </w:t>
            </w:r>
            <w:r w:rsidRPr="00675CA4">
              <w:rPr>
                <w:sz w:val="26"/>
                <w:szCs w:val="26"/>
              </w:rPr>
              <w:t xml:space="preserve">91 </w:t>
            </w:r>
            <w:r w:rsidR="00DD7B4B" w:rsidRPr="00675CA4">
              <w:rPr>
                <w:sz w:val="26"/>
                <w:szCs w:val="26"/>
              </w:rPr>
              <w:t>«</w:t>
            </w:r>
            <w:r w:rsidRPr="00675CA4">
              <w:rPr>
                <w:sz w:val="26"/>
                <w:szCs w:val="26"/>
              </w:rPr>
              <w:t xml:space="preserve">Об экспертной рабочей группе по рассмотрению общественных инициатив, направленных гражданами Российской Федерации </w:t>
            </w:r>
          </w:p>
          <w:p w:rsidR="00DD5622" w:rsidRPr="00675CA4" w:rsidRDefault="00307C84" w:rsidP="001D5E46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с использованием </w:t>
            </w:r>
            <w:proofErr w:type="spellStart"/>
            <w:r w:rsidRPr="00675CA4">
              <w:rPr>
                <w:sz w:val="26"/>
                <w:szCs w:val="26"/>
              </w:rPr>
              <w:t>интернет-ресурса</w:t>
            </w:r>
            <w:proofErr w:type="spellEnd"/>
            <w:r w:rsidRPr="00675CA4">
              <w:rPr>
                <w:sz w:val="26"/>
                <w:szCs w:val="26"/>
              </w:rPr>
              <w:t xml:space="preserve"> </w:t>
            </w:r>
            <w:r w:rsidR="00DD7B4B" w:rsidRPr="00675CA4">
              <w:rPr>
                <w:sz w:val="26"/>
                <w:szCs w:val="26"/>
              </w:rPr>
              <w:t>«</w:t>
            </w:r>
            <w:r w:rsidRPr="00675CA4">
              <w:rPr>
                <w:sz w:val="26"/>
                <w:szCs w:val="26"/>
              </w:rPr>
              <w:t>Российская общественная инициатива</w:t>
            </w:r>
            <w:r w:rsidR="00DD7B4B" w:rsidRPr="00675CA4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vMerge/>
          </w:tcPr>
          <w:p w:rsidR="00DD5622" w:rsidRPr="00675CA4" w:rsidRDefault="00DD5622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D5622" w:rsidRPr="00675CA4" w:rsidRDefault="00DE7C14" w:rsidP="00A113DC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муниципальное казенное учреждение «Наш город»</w:t>
            </w:r>
          </w:p>
        </w:tc>
      </w:tr>
      <w:tr w:rsidR="00DD5622" w:rsidRPr="00675CA4" w:rsidTr="00675CA4">
        <w:trPr>
          <w:trHeight w:val="258"/>
        </w:trPr>
        <w:tc>
          <w:tcPr>
            <w:tcW w:w="704" w:type="dxa"/>
            <w:vMerge/>
          </w:tcPr>
          <w:p w:rsidR="00DD5622" w:rsidRPr="00675CA4" w:rsidRDefault="00DD5622" w:rsidP="009A1356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622" w:rsidRPr="00675CA4" w:rsidRDefault="00DD5622" w:rsidP="00E944A9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1D5E46" w:rsidRPr="00675CA4" w:rsidRDefault="00DE7C14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привести в соответствие </w:t>
            </w:r>
          </w:p>
          <w:p w:rsidR="001D5E46" w:rsidRPr="00675CA4" w:rsidRDefault="00DE7C14" w:rsidP="009C7D12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с решением Думы города (в части актуализации состава комиссии) </w:t>
            </w:r>
            <w:r w:rsidR="00DD7B4B" w:rsidRPr="00675CA4">
              <w:rPr>
                <w:sz w:val="26"/>
                <w:szCs w:val="26"/>
              </w:rPr>
              <w:t>р</w:t>
            </w:r>
            <w:r w:rsidR="00307C84" w:rsidRPr="00675CA4">
              <w:rPr>
                <w:sz w:val="26"/>
                <w:szCs w:val="26"/>
              </w:rPr>
              <w:t xml:space="preserve">аспоряжение Администрации города </w:t>
            </w:r>
          </w:p>
          <w:p w:rsidR="00675CA4" w:rsidRDefault="00307C84" w:rsidP="00675CA4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от 16.02.2026 </w:t>
            </w:r>
            <w:r w:rsidR="00DD7B4B" w:rsidRPr="00675CA4">
              <w:rPr>
                <w:sz w:val="26"/>
                <w:szCs w:val="26"/>
              </w:rPr>
              <w:t>№</w:t>
            </w:r>
            <w:r w:rsidRPr="00675CA4">
              <w:rPr>
                <w:sz w:val="26"/>
                <w:szCs w:val="26"/>
              </w:rPr>
              <w:t xml:space="preserve"> 92 </w:t>
            </w:r>
            <w:r w:rsidR="00DD7B4B" w:rsidRPr="00675CA4">
              <w:rPr>
                <w:sz w:val="26"/>
                <w:szCs w:val="26"/>
              </w:rPr>
              <w:t>«</w:t>
            </w:r>
            <w:r w:rsidRPr="00675CA4">
              <w:rPr>
                <w:sz w:val="26"/>
                <w:szCs w:val="26"/>
              </w:rPr>
              <w:t xml:space="preserve">О создании комиссии по увековечению памяти защитников Отечества, в том числе погибших (умерших) участников специальной военной операции, на территории </w:t>
            </w:r>
          </w:p>
          <w:p w:rsidR="00DD5622" w:rsidRPr="00675CA4" w:rsidRDefault="00307C84" w:rsidP="00675CA4">
            <w:pPr>
              <w:spacing w:line="288" w:lineRule="atLeast"/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>города Сургута</w:t>
            </w:r>
            <w:r w:rsidR="00DD7B4B" w:rsidRPr="00675CA4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vMerge/>
          </w:tcPr>
          <w:p w:rsidR="00DD5622" w:rsidRPr="00675CA4" w:rsidRDefault="00DD5622" w:rsidP="009A135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D5622" w:rsidRPr="00675CA4" w:rsidRDefault="00307C84" w:rsidP="001D5E46">
            <w:pPr>
              <w:tabs>
                <w:tab w:val="left" w:pos="851"/>
              </w:tabs>
              <w:jc w:val="left"/>
              <w:rPr>
                <w:sz w:val="26"/>
                <w:szCs w:val="26"/>
              </w:rPr>
            </w:pPr>
            <w:r w:rsidRPr="00675CA4">
              <w:rPr>
                <w:sz w:val="26"/>
                <w:szCs w:val="26"/>
              </w:rPr>
              <w:t xml:space="preserve">комитет внутренней </w:t>
            </w:r>
            <w:r w:rsidR="00A65832" w:rsidRPr="00675CA4">
              <w:rPr>
                <w:sz w:val="26"/>
                <w:szCs w:val="26"/>
              </w:rPr>
              <w:br/>
            </w:r>
            <w:r w:rsidRPr="00675CA4">
              <w:rPr>
                <w:sz w:val="26"/>
                <w:szCs w:val="26"/>
              </w:rPr>
              <w:t>и молодёжной политики</w:t>
            </w:r>
          </w:p>
        </w:tc>
      </w:tr>
    </w:tbl>
    <w:p w:rsidR="00226597" w:rsidRPr="00675CA4" w:rsidRDefault="00226597" w:rsidP="001D5E46">
      <w:pPr>
        <w:spacing w:after="160" w:line="259" w:lineRule="auto"/>
        <w:jc w:val="left"/>
        <w:rPr>
          <w:sz w:val="26"/>
          <w:szCs w:val="26"/>
        </w:rPr>
      </w:pPr>
    </w:p>
    <w:sectPr w:rsidR="00226597" w:rsidRPr="00675CA4" w:rsidSect="00675CA4">
      <w:pgSz w:w="16838" w:h="11906" w:orient="landscape"/>
      <w:pgMar w:top="1701" w:right="1134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9F" w:rsidRDefault="0075169F">
      <w:r>
        <w:separator/>
      </w:r>
    </w:p>
  </w:endnote>
  <w:endnote w:type="continuationSeparator" w:id="0">
    <w:p w:rsidR="0075169F" w:rsidRDefault="0075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A4" w:rsidRDefault="00675C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A4" w:rsidRDefault="00675C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A4" w:rsidRDefault="00675C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9F" w:rsidRDefault="0075169F">
      <w:r>
        <w:separator/>
      </w:r>
    </w:p>
  </w:footnote>
  <w:footnote w:type="continuationSeparator" w:id="0">
    <w:p w:rsidR="0075169F" w:rsidRDefault="0075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A4" w:rsidRDefault="00675CA4" w:rsidP="00675CA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675CA4" w:rsidRDefault="00675C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A4" w:rsidRPr="00675CA4" w:rsidRDefault="00675CA4" w:rsidP="004E3A56">
    <w:pPr>
      <w:pStyle w:val="a5"/>
      <w:framePr w:wrap="around" w:vAnchor="text" w:hAnchor="margin" w:xAlign="center" w:y="1"/>
      <w:rPr>
        <w:rStyle w:val="a9"/>
        <w:sz w:val="20"/>
      </w:rPr>
    </w:pPr>
    <w:r w:rsidRPr="00675CA4">
      <w:rPr>
        <w:rStyle w:val="a9"/>
        <w:sz w:val="20"/>
      </w:rPr>
      <w:fldChar w:fldCharType="begin"/>
    </w:r>
    <w:r w:rsidRPr="00675CA4">
      <w:rPr>
        <w:rStyle w:val="a9"/>
        <w:sz w:val="20"/>
      </w:rPr>
      <w:instrText xml:space="preserve"> PAGE </w:instrText>
    </w:r>
    <w:r w:rsidRPr="00675CA4">
      <w:rPr>
        <w:rStyle w:val="a9"/>
        <w:sz w:val="20"/>
      </w:rPr>
      <w:fldChar w:fldCharType="separate"/>
    </w:r>
    <w:r w:rsidR="00882CF1">
      <w:rPr>
        <w:rStyle w:val="a9"/>
        <w:noProof/>
        <w:sz w:val="20"/>
      </w:rPr>
      <w:t>8</w:t>
    </w:r>
    <w:r w:rsidRPr="00675CA4">
      <w:rPr>
        <w:rStyle w:val="a9"/>
        <w:sz w:val="20"/>
      </w:rPr>
      <w:fldChar w:fldCharType="end"/>
    </w:r>
  </w:p>
  <w:p w:rsidR="001D5E46" w:rsidRPr="00675CA4" w:rsidRDefault="001D5E46" w:rsidP="00675CA4">
    <w:pPr>
      <w:pStyle w:val="a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911293"/>
      <w:docPartObj>
        <w:docPartGallery w:val="Page Numbers (Top of Page)"/>
        <w:docPartUnique/>
      </w:docPartObj>
    </w:sdtPr>
    <w:sdtEndPr>
      <w:rPr>
        <w:sz w:val="20"/>
        <w:highlight w:val="green"/>
      </w:rPr>
    </w:sdtEndPr>
    <w:sdtContent>
      <w:p w:rsidR="001D5E46" w:rsidRPr="001D5E46" w:rsidRDefault="001D5E46">
        <w:pPr>
          <w:pStyle w:val="a5"/>
          <w:jc w:val="center"/>
          <w:rPr>
            <w:sz w:val="20"/>
          </w:rPr>
        </w:pPr>
        <w:r w:rsidRPr="001D5E46">
          <w:rPr>
            <w:sz w:val="20"/>
            <w:highlight w:val="green"/>
          </w:rPr>
          <w:fldChar w:fldCharType="begin"/>
        </w:r>
        <w:r w:rsidRPr="001D5E46">
          <w:rPr>
            <w:sz w:val="20"/>
            <w:highlight w:val="green"/>
          </w:rPr>
          <w:instrText>PAGE   \* MERGEFORMAT</w:instrText>
        </w:r>
        <w:r w:rsidRPr="001D5E46">
          <w:rPr>
            <w:sz w:val="20"/>
            <w:highlight w:val="green"/>
          </w:rPr>
          <w:fldChar w:fldCharType="separate"/>
        </w:r>
        <w:r w:rsidR="00882CF1">
          <w:rPr>
            <w:noProof/>
            <w:sz w:val="20"/>
            <w:highlight w:val="green"/>
          </w:rPr>
          <w:t>1</w:t>
        </w:r>
        <w:r w:rsidRPr="001D5E46">
          <w:rPr>
            <w:sz w:val="20"/>
            <w:highlight w:val="gree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7C85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126EA"/>
    <w:multiLevelType w:val="hybridMultilevel"/>
    <w:tmpl w:val="514AF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32DE"/>
    <w:multiLevelType w:val="hybridMultilevel"/>
    <w:tmpl w:val="478C5C34"/>
    <w:lvl w:ilvl="0" w:tplc="AB429A98">
      <w:start w:val="1"/>
      <w:numFmt w:val="decimal"/>
      <w:suff w:val="space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3162"/>
    <w:multiLevelType w:val="hybridMultilevel"/>
    <w:tmpl w:val="ADFE72AE"/>
    <w:lvl w:ilvl="0" w:tplc="B9A454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552CE"/>
    <w:multiLevelType w:val="hybridMultilevel"/>
    <w:tmpl w:val="FB904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2211E9"/>
    <w:multiLevelType w:val="hybridMultilevel"/>
    <w:tmpl w:val="0BB6871C"/>
    <w:lvl w:ilvl="0" w:tplc="9F700B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5E668D"/>
    <w:multiLevelType w:val="hybridMultilevel"/>
    <w:tmpl w:val="B882F680"/>
    <w:lvl w:ilvl="0" w:tplc="AB429A98">
      <w:start w:val="1"/>
      <w:numFmt w:val="decimal"/>
      <w:suff w:val="space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4012"/>
    <w:multiLevelType w:val="hybridMultilevel"/>
    <w:tmpl w:val="F100142E"/>
    <w:lvl w:ilvl="0" w:tplc="B558A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5E7E23"/>
    <w:multiLevelType w:val="hybridMultilevel"/>
    <w:tmpl w:val="12E075FC"/>
    <w:lvl w:ilvl="0" w:tplc="63E26BD4">
      <w:start w:val="1"/>
      <w:numFmt w:val="decimal"/>
      <w:suff w:val="space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CA7C21"/>
    <w:multiLevelType w:val="hybridMultilevel"/>
    <w:tmpl w:val="CB88C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390E9D"/>
    <w:multiLevelType w:val="hybridMultilevel"/>
    <w:tmpl w:val="FE687A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66EC8"/>
    <w:multiLevelType w:val="hybridMultilevel"/>
    <w:tmpl w:val="8506E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716BB"/>
    <w:multiLevelType w:val="hybridMultilevel"/>
    <w:tmpl w:val="546C2A42"/>
    <w:lvl w:ilvl="0" w:tplc="AB429A98">
      <w:start w:val="1"/>
      <w:numFmt w:val="decimal"/>
      <w:suff w:val="space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377"/>
    <w:multiLevelType w:val="hybridMultilevel"/>
    <w:tmpl w:val="CB88C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D74811"/>
    <w:multiLevelType w:val="hybridMultilevel"/>
    <w:tmpl w:val="1F94DEAC"/>
    <w:lvl w:ilvl="0" w:tplc="B7AA6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13"/>
  </w:num>
  <w:num w:numId="6">
    <w:abstractNumId w:val="9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14"/>
  </w:num>
  <w:num w:numId="13">
    <w:abstractNumId w:val="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A0A"/>
    <w:rsid w:val="000030C1"/>
    <w:rsid w:val="000031C0"/>
    <w:rsid w:val="00005C57"/>
    <w:rsid w:val="000061C3"/>
    <w:rsid w:val="00006752"/>
    <w:rsid w:val="00006EB3"/>
    <w:rsid w:val="00007C91"/>
    <w:rsid w:val="0001286C"/>
    <w:rsid w:val="0001306A"/>
    <w:rsid w:val="00013374"/>
    <w:rsid w:val="00014CAB"/>
    <w:rsid w:val="00016F66"/>
    <w:rsid w:val="00020AC9"/>
    <w:rsid w:val="00021823"/>
    <w:rsid w:val="000220F8"/>
    <w:rsid w:val="00024DF9"/>
    <w:rsid w:val="00025133"/>
    <w:rsid w:val="00025BA6"/>
    <w:rsid w:val="00026074"/>
    <w:rsid w:val="00027B17"/>
    <w:rsid w:val="00031062"/>
    <w:rsid w:val="0003139A"/>
    <w:rsid w:val="00031FB0"/>
    <w:rsid w:val="00035520"/>
    <w:rsid w:val="00035E23"/>
    <w:rsid w:val="00036851"/>
    <w:rsid w:val="00040AE1"/>
    <w:rsid w:val="000420CD"/>
    <w:rsid w:val="00042D5A"/>
    <w:rsid w:val="000432E6"/>
    <w:rsid w:val="00043A18"/>
    <w:rsid w:val="000451E0"/>
    <w:rsid w:val="0004586E"/>
    <w:rsid w:val="0004712E"/>
    <w:rsid w:val="000473F8"/>
    <w:rsid w:val="00050E43"/>
    <w:rsid w:val="00050E91"/>
    <w:rsid w:val="00051805"/>
    <w:rsid w:val="00051913"/>
    <w:rsid w:val="00051BD5"/>
    <w:rsid w:val="00051C7B"/>
    <w:rsid w:val="00052A6D"/>
    <w:rsid w:val="0005300B"/>
    <w:rsid w:val="000537EB"/>
    <w:rsid w:val="00055A0C"/>
    <w:rsid w:val="000561DB"/>
    <w:rsid w:val="00056D2E"/>
    <w:rsid w:val="00057316"/>
    <w:rsid w:val="00060215"/>
    <w:rsid w:val="00062B57"/>
    <w:rsid w:val="000634D7"/>
    <w:rsid w:val="00063A8E"/>
    <w:rsid w:val="00065453"/>
    <w:rsid w:val="00066B62"/>
    <w:rsid w:val="00067523"/>
    <w:rsid w:val="000675C0"/>
    <w:rsid w:val="00074E96"/>
    <w:rsid w:val="00075816"/>
    <w:rsid w:val="00076954"/>
    <w:rsid w:val="000771D9"/>
    <w:rsid w:val="00077B83"/>
    <w:rsid w:val="00077EC0"/>
    <w:rsid w:val="0008014E"/>
    <w:rsid w:val="000818F9"/>
    <w:rsid w:val="0008335A"/>
    <w:rsid w:val="00083CDA"/>
    <w:rsid w:val="00084C8E"/>
    <w:rsid w:val="00086063"/>
    <w:rsid w:val="00092247"/>
    <w:rsid w:val="00092C7B"/>
    <w:rsid w:val="00093F02"/>
    <w:rsid w:val="000943BC"/>
    <w:rsid w:val="00094A4E"/>
    <w:rsid w:val="00094CAC"/>
    <w:rsid w:val="00096042"/>
    <w:rsid w:val="000974EB"/>
    <w:rsid w:val="00097D6A"/>
    <w:rsid w:val="000A0080"/>
    <w:rsid w:val="000A0EA9"/>
    <w:rsid w:val="000A0F15"/>
    <w:rsid w:val="000A124F"/>
    <w:rsid w:val="000A1C07"/>
    <w:rsid w:val="000A3F50"/>
    <w:rsid w:val="000A3FA9"/>
    <w:rsid w:val="000A3FB9"/>
    <w:rsid w:val="000A7FF9"/>
    <w:rsid w:val="000B104F"/>
    <w:rsid w:val="000B1750"/>
    <w:rsid w:val="000B324C"/>
    <w:rsid w:val="000B5AC6"/>
    <w:rsid w:val="000B709D"/>
    <w:rsid w:val="000B730D"/>
    <w:rsid w:val="000C0BAF"/>
    <w:rsid w:val="000C1059"/>
    <w:rsid w:val="000C12B3"/>
    <w:rsid w:val="000C1D4D"/>
    <w:rsid w:val="000C7586"/>
    <w:rsid w:val="000C7961"/>
    <w:rsid w:val="000D01BB"/>
    <w:rsid w:val="000D0C99"/>
    <w:rsid w:val="000D1E4C"/>
    <w:rsid w:val="000D3FAD"/>
    <w:rsid w:val="000D5ED5"/>
    <w:rsid w:val="000D5F02"/>
    <w:rsid w:val="000D6FAA"/>
    <w:rsid w:val="000D7697"/>
    <w:rsid w:val="000E09EC"/>
    <w:rsid w:val="000E0C04"/>
    <w:rsid w:val="000E383E"/>
    <w:rsid w:val="000E38DC"/>
    <w:rsid w:val="000E47C8"/>
    <w:rsid w:val="000E4C0F"/>
    <w:rsid w:val="000E4CF2"/>
    <w:rsid w:val="000F00AD"/>
    <w:rsid w:val="000F1A5D"/>
    <w:rsid w:val="000F25E8"/>
    <w:rsid w:val="000F40A2"/>
    <w:rsid w:val="000F7242"/>
    <w:rsid w:val="000F72B8"/>
    <w:rsid w:val="000F75BD"/>
    <w:rsid w:val="0010088C"/>
    <w:rsid w:val="001036BE"/>
    <w:rsid w:val="00103BA8"/>
    <w:rsid w:val="00103CD7"/>
    <w:rsid w:val="00103D42"/>
    <w:rsid w:val="00105E1F"/>
    <w:rsid w:val="00106EF8"/>
    <w:rsid w:val="00107062"/>
    <w:rsid w:val="0010724F"/>
    <w:rsid w:val="001119EE"/>
    <w:rsid w:val="00114CBA"/>
    <w:rsid w:val="00121C09"/>
    <w:rsid w:val="0012212B"/>
    <w:rsid w:val="00125299"/>
    <w:rsid w:val="00125D0C"/>
    <w:rsid w:val="00130285"/>
    <w:rsid w:val="00130EB9"/>
    <w:rsid w:val="001331C0"/>
    <w:rsid w:val="00133D87"/>
    <w:rsid w:val="001353E1"/>
    <w:rsid w:val="001379A5"/>
    <w:rsid w:val="001403FC"/>
    <w:rsid w:val="00140F9F"/>
    <w:rsid w:val="00141A52"/>
    <w:rsid w:val="00141AD9"/>
    <w:rsid w:val="00142A2E"/>
    <w:rsid w:val="00142B39"/>
    <w:rsid w:val="00143C55"/>
    <w:rsid w:val="00144605"/>
    <w:rsid w:val="001470EC"/>
    <w:rsid w:val="00147C4C"/>
    <w:rsid w:val="00150C2D"/>
    <w:rsid w:val="00151F88"/>
    <w:rsid w:val="00153E90"/>
    <w:rsid w:val="00154620"/>
    <w:rsid w:val="001577E5"/>
    <w:rsid w:val="001601DF"/>
    <w:rsid w:val="001607B8"/>
    <w:rsid w:val="001607CF"/>
    <w:rsid w:val="001621EB"/>
    <w:rsid w:val="00164434"/>
    <w:rsid w:val="0016490F"/>
    <w:rsid w:val="00165BAC"/>
    <w:rsid w:val="0016603A"/>
    <w:rsid w:val="00166DA5"/>
    <w:rsid w:val="00166DB0"/>
    <w:rsid w:val="0017057B"/>
    <w:rsid w:val="001752F6"/>
    <w:rsid w:val="00175525"/>
    <w:rsid w:val="0017579C"/>
    <w:rsid w:val="00176445"/>
    <w:rsid w:val="00177ED7"/>
    <w:rsid w:val="00184132"/>
    <w:rsid w:val="0018479B"/>
    <w:rsid w:val="00185A46"/>
    <w:rsid w:val="00186499"/>
    <w:rsid w:val="00187D36"/>
    <w:rsid w:val="00190F2A"/>
    <w:rsid w:val="00190FEE"/>
    <w:rsid w:val="00192F17"/>
    <w:rsid w:val="0019385D"/>
    <w:rsid w:val="00197FF6"/>
    <w:rsid w:val="001A17CF"/>
    <w:rsid w:val="001A46D2"/>
    <w:rsid w:val="001A4CEE"/>
    <w:rsid w:val="001A51C1"/>
    <w:rsid w:val="001A521E"/>
    <w:rsid w:val="001A58F3"/>
    <w:rsid w:val="001A5A39"/>
    <w:rsid w:val="001A61B7"/>
    <w:rsid w:val="001B0455"/>
    <w:rsid w:val="001B0529"/>
    <w:rsid w:val="001B056A"/>
    <w:rsid w:val="001B2605"/>
    <w:rsid w:val="001B2A01"/>
    <w:rsid w:val="001B455C"/>
    <w:rsid w:val="001B56E1"/>
    <w:rsid w:val="001B5A26"/>
    <w:rsid w:val="001B5A3C"/>
    <w:rsid w:val="001B5C0E"/>
    <w:rsid w:val="001B6871"/>
    <w:rsid w:val="001C0935"/>
    <w:rsid w:val="001C3005"/>
    <w:rsid w:val="001C3484"/>
    <w:rsid w:val="001C56CB"/>
    <w:rsid w:val="001C6E22"/>
    <w:rsid w:val="001C7253"/>
    <w:rsid w:val="001C72B3"/>
    <w:rsid w:val="001D29D3"/>
    <w:rsid w:val="001D338F"/>
    <w:rsid w:val="001D3F2F"/>
    <w:rsid w:val="001D40A1"/>
    <w:rsid w:val="001D424C"/>
    <w:rsid w:val="001D58B1"/>
    <w:rsid w:val="001D5E46"/>
    <w:rsid w:val="001E0A07"/>
    <w:rsid w:val="001E0A87"/>
    <w:rsid w:val="001E1897"/>
    <w:rsid w:val="001E3794"/>
    <w:rsid w:val="001E3B6D"/>
    <w:rsid w:val="001E6551"/>
    <w:rsid w:val="001E6FF4"/>
    <w:rsid w:val="001E7B3B"/>
    <w:rsid w:val="001F0537"/>
    <w:rsid w:val="001F0A6C"/>
    <w:rsid w:val="001F14E8"/>
    <w:rsid w:val="001F1B27"/>
    <w:rsid w:val="001F27CC"/>
    <w:rsid w:val="001F2E23"/>
    <w:rsid w:val="001F3CCA"/>
    <w:rsid w:val="001F570B"/>
    <w:rsid w:val="001F5D96"/>
    <w:rsid w:val="001F77C8"/>
    <w:rsid w:val="00201CCC"/>
    <w:rsid w:val="00204808"/>
    <w:rsid w:val="002048A2"/>
    <w:rsid w:val="0020587F"/>
    <w:rsid w:val="00206BB9"/>
    <w:rsid w:val="002078FA"/>
    <w:rsid w:val="00207F83"/>
    <w:rsid w:val="00210139"/>
    <w:rsid w:val="00211ADB"/>
    <w:rsid w:val="00211F9E"/>
    <w:rsid w:val="00211FB6"/>
    <w:rsid w:val="00215F45"/>
    <w:rsid w:val="0021641E"/>
    <w:rsid w:val="002168FC"/>
    <w:rsid w:val="00220100"/>
    <w:rsid w:val="002204FD"/>
    <w:rsid w:val="0022129E"/>
    <w:rsid w:val="00221E89"/>
    <w:rsid w:val="00222DA1"/>
    <w:rsid w:val="002233B9"/>
    <w:rsid w:val="00224233"/>
    <w:rsid w:val="002242DD"/>
    <w:rsid w:val="0022515C"/>
    <w:rsid w:val="00226597"/>
    <w:rsid w:val="002269C5"/>
    <w:rsid w:val="002307C9"/>
    <w:rsid w:val="0023087B"/>
    <w:rsid w:val="00230D28"/>
    <w:rsid w:val="00231143"/>
    <w:rsid w:val="00232672"/>
    <w:rsid w:val="00232B20"/>
    <w:rsid w:val="00233883"/>
    <w:rsid w:val="00234353"/>
    <w:rsid w:val="00236A68"/>
    <w:rsid w:val="002408C9"/>
    <w:rsid w:val="00242043"/>
    <w:rsid w:val="0024222B"/>
    <w:rsid w:val="00242CC6"/>
    <w:rsid w:val="002441A5"/>
    <w:rsid w:val="002463F2"/>
    <w:rsid w:val="002466B5"/>
    <w:rsid w:val="002502C9"/>
    <w:rsid w:val="0025399C"/>
    <w:rsid w:val="00257385"/>
    <w:rsid w:val="002634F5"/>
    <w:rsid w:val="00263B80"/>
    <w:rsid w:val="00265C01"/>
    <w:rsid w:val="00266338"/>
    <w:rsid w:val="0026670B"/>
    <w:rsid w:val="00266FDF"/>
    <w:rsid w:val="002679A3"/>
    <w:rsid w:val="00267D80"/>
    <w:rsid w:val="002714B8"/>
    <w:rsid w:val="00271CC3"/>
    <w:rsid w:val="00271FF6"/>
    <w:rsid w:val="0027485E"/>
    <w:rsid w:val="002771F3"/>
    <w:rsid w:val="00277948"/>
    <w:rsid w:val="0028007C"/>
    <w:rsid w:val="00283790"/>
    <w:rsid w:val="00283C2A"/>
    <w:rsid w:val="002840B7"/>
    <w:rsid w:val="002869B3"/>
    <w:rsid w:val="00286B7F"/>
    <w:rsid w:val="0028768A"/>
    <w:rsid w:val="002920D5"/>
    <w:rsid w:val="0029302A"/>
    <w:rsid w:val="002947FC"/>
    <w:rsid w:val="00294BD9"/>
    <w:rsid w:val="00294DAE"/>
    <w:rsid w:val="00296491"/>
    <w:rsid w:val="002A1129"/>
    <w:rsid w:val="002A19D2"/>
    <w:rsid w:val="002A1A73"/>
    <w:rsid w:val="002A2052"/>
    <w:rsid w:val="002A3E0C"/>
    <w:rsid w:val="002A4E0D"/>
    <w:rsid w:val="002A5E8E"/>
    <w:rsid w:val="002A62E3"/>
    <w:rsid w:val="002A74FE"/>
    <w:rsid w:val="002A7ECE"/>
    <w:rsid w:val="002B0F62"/>
    <w:rsid w:val="002B1319"/>
    <w:rsid w:val="002B197D"/>
    <w:rsid w:val="002B3E78"/>
    <w:rsid w:val="002B4A23"/>
    <w:rsid w:val="002B69CF"/>
    <w:rsid w:val="002B6B92"/>
    <w:rsid w:val="002B6C7B"/>
    <w:rsid w:val="002C10E2"/>
    <w:rsid w:val="002C24ED"/>
    <w:rsid w:val="002C2DEE"/>
    <w:rsid w:val="002C35DD"/>
    <w:rsid w:val="002C44A0"/>
    <w:rsid w:val="002C4DAD"/>
    <w:rsid w:val="002C5BBC"/>
    <w:rsid w:val="002D0707"/>
    <w:rsid w:val="002D1109"/>
    <w:rsid w:val="002D11A3"/>
    <w:rsid w:val="002D1242"/>
    <w:rsid w:val="002D197C"/>
    <w:rsid w:val="002D2E84"/>
    <w:rsid w:val="002D31F6"/>
    <w:rsid w:val="002D3506"/>
    <w:rsid w:val="002D5E93"/>
    <w:rsid w:val="002D7506"/>
    <w:rsid w:val="002D7BD8"/>
    <w:rsid w:val="002E1C06"/>
    <w:rsid w:val="002E2CFB"/>
    <w:rsid w:val="002E6003"/>
    <w:rsid w:val="002E67DC"/>
    <w:rsid w:val="002E6D61"/>
    <w:rsid w:val="002E7863"/>
    <w:rsid w:val="002F22D7"/>
    <w:rsid w:val="002F32B7"/>
    <w:rsid w:val="002F39F0"/>
    <w:rsid w:val="002F47B4"/>
    <w:rsid w:val="002F5036"/>
    <w:rsid w:val="002F5BEA"/>
    <w:rsid w:val="002F5DC3"/>
    <w:rsid w:val="002F645B"/>
    <w:rsid w:val="002F7660"/>
    <w:rsid w:val="002F769A"/>
    <w:rsid w:val="00300379"/>
    <w:rsid w:val="00302093"/>
    <w:rsid w:val="003020F8"/>
    <w:rsid w:val="00302910"/>
    <w:rsid w:val="00302C33"/>
    <w:rsid w:val="003039B7"/>
    <w:rsid w:val="00303BC7"/>
    <w:rsid w:val="00304565"/>
    <w:rsid w:val="003045BB"/>
    <w:rsid w:val="0030636C"/>
    <w:rsid w:val="0030733C"/>
    <w:rsid w:val="00307C84"/>
    <w:rsid w:val="00311781"/>
    <w:rsid w:val="00311D25"/>
    <w:rsid w:val="003138FE"/>
    <w:rsid w:val="00314261"/>
    <w:rsid w:val="00314DC3"/>
    <w:rsid w:val="00314DDB"/>
    <w:rsid w:val="00315C60"/>
    <w:rsid w:val="00315CF8"/>
    <w:rsid w:val="00316A96"/>
    <w:rsid w:val="00317EE2"/>
    <w:rsid w:val="003217A9"/>
    <w:rsid w:val="00321CE7"/>
    <w:rsid w:val="003223EE"/>
    <w:rsid w:val="003237AF"/>
    <w:rsid w:val="00324E74"/>
    <w:rsid w:val="0032560D"/>
    <w:rsid w:val="00325ACA"/>
    <w:rsid w:val="0032695F"/>
    <w:rsid w:val="00327842"/>
    <w:rsid w:val="00327C02"/>
    <w:rsid w:val="00330F1D"/>
    <w:rsid w:val="00334074"/>
    <w:rsid w:val="00340ED1"/>
    <w:rsid w:val="00343A28"/>
    <w:rsid w:val="00343F90"/>
    <w:rsid w:val="00344D3C"/>
    <w:rsid w:val="003456D1"/>
    <w:rsid w:val="00345A6C"/>
    <w:rsid w:val="00346388"/>
    <w:rsid w:val="00347B66"/>
    <w:rsid w:val="00351149"/>
    <w:rsid w:val="00352CD2"/>
    <w:rsid w:val="00353AA2"/>
    <w:rsid w:val="00353ADD"/>
    <w:rsid w:val="00353BCB"/>
    <w:rsid w:val="0035402B"/>
    <w:rsid w:val="00354498"/>
    <w:rsid w:val="00355EC6"/>
    <w:rsid w:val="00356B82"/>
    <w:rsid w:val="00357067"/>
    <w:rsid w:val="00357DAE"/>
    <w:rsid w:val="003608A3"/>
    <w:rsid w:val="00360CC8"/>
    <w:rsid w:val="003634D6"/>
    <w:rsid w:val="00364197"/>
    <w:rsid w:val="0036552A"/>
    <w:rsid w:val="00365A3B"/>
    <w:rsid w:val="00366B54"/>
    <w:rsid w:val="0036705F"/>
    <w:rsid w:val="003703DA"/>
    <w:rsid w:val="003719F9"/>
    <w:rsid w:val="00373090"/>
    <w:rsid w:val="00373B43"/>
    <w:rsid w:val="003750AB"/>
    <w:rsid w:val="00375930"/>
    <w:rsid w:val="00375E4C"/>
    <w:rsid w:val="00377658"/>
    <w:rsid w:val="0038205B"/>
    <w:rsid w:val="00382F19"/>
    <w:rsid w:val="003834D9"/>
    <w:rsid w:val="00383F4B"/>
    <w:rsid w:val="00386CB4"/>
    <w:rsid w:val="00390188"/>
    <w:rsid w:val="00390B01"/>
    <w:rsid w:val="003918B5"/>
    <w:rsid w:val="003944DD"/>
    <w:rsid w:val="003A0877"/>
    <w:rsid w:val="003A18B5"/>
    <w:rsid w:val="003A19DC"/>
    <w:rsid w:val="003A1B44"/>
    <w:rsid w:val="003B176A"/>
    <w:rsid w:val="003B1B67"/>
    <w:rsid w:val="003B2AC1"/>
    <w:rsid w:val="003B32F7"/>
    <w:rsid w:val="003B6FAD"/>
    <w:rsid w:val="003B73B9"/>
    <w:rsid w:val="003C038D"/>
    <w:rsid w:val="003C181A"/>
    <w:rsid w:val="003C1F74"/>
    <w:rsid w:val="003C22FA"/>
    <w:rsid w:val="003C24AA"/>
    <w:rsid w:val="003C292F"/>
    <w:rsid w:val="003C2D89"/>
    <w:rsid w:val="003C5115"/>
    <w:rsid w:val="003C5682"/>
    <w:rsid w:val="003C6A62"/>
    <w:rsid w:val="003C7CBD"/>
    <w:rsid w:val="003C7E32"/>
    <w:rsid w:val="003D04D4"/>
    <w:rsid w:val="003D0775"/>
    <w:rsid w:val="003D33EA"/>
    <w:rsid w:val="003D3F4A"/>
    <w:rsid w:val="003D4D23"/>
    <w:rsid w:val="003D75F7"/>
    <w:rsid w:val="003D7A7C"/>
    <w:rsid w:val="003E5791"/>
    <w:rsid w:val="003E5A7A"/>
    <w:rsid w:val="003E6F3B"/>
    <w:rsid w:val="003E7161"/>
    <w:rsid w:val="003E7A13"/>
    <w:rsid w:val="003F00DB"/>
    <w:rsid w:val="003F1932"/>
    <w:rsid w:val="003F2027"/>
    <w:rsid w:val="003F329C"/>
    <w:rsid w:val="003F36B7"/>
    <w:rsid w:val="003F476E"/>
    <w:rsid w:val="003F5089"/>
    <w:rsid w:val="003F555B"/>
    <w:rsid w:val="003F5739"/>
    <w:rsid w:val="003F6819"/>
    <w:rsid w:val="003F6F7F"/>
    <w:rsid w:val="003F75CC"/>
    <w:rsid w:val="003F7748"/>
    <w:rsid w:val="004023EC"/>
    <w:rsid w:val="00403152"/>
    <w:rsid w:val="004042EB"/>
    <w:rsid w:val="0040476A"/>
    <w:rsid w:val="0040485F"/>
    <w:rsid w:val="00404BA0"/>
    <w:rsid w:val="004050F0"/>
    <w:rsid w:val="00405254"/>
    <w:rsid w:val="00407A56"/>
    <w:rsid w:val="00407A82"/>
    <w:rsid w:val="004102DC"/>
    <w:rsid w:val="0041240D"/>
    <w:rsid w:val="00415948"/>
    <w:rsid w:val="00416D6F"/>
    <w:rsid w:val="00422A72"/>
    <w:rsid w:val="00425675"/>
    <w:rsid w:val="00426BE7"/>
    <w:rsid w:val="00433D67"/>
    <w:rsid w:val="00434D06"/>
    <w:rsid w:val="00435915"/>
    <w:rsid w:val="004404E1"/>
    <w:rsid w:val="00441D05"/>
    <w:rsid w:val="00441D1E"/>
    <w:rsid w:val="004430C7"/>
    <w:rsid w:val="004437EC"/>
    <w:rsid w:val="00446046"/>
    <w:rsid w:val="0044625E"/>
    <w:rsid w:val="00446CB0"/>
    <w:rsid w:val="00447A05"/>
    <w:rsid w:val="00450CFC"/>
    <w:rsid w:val="00451556"/>
    <w:rsid w:val="004518D4"/>
    <w:rsid w:val="00451F35"/>
    <w:rsid w:val="00452E79"/>
    <w:rsid w:val="00454997"/>
    <w:rsid w:val="00455089"/>
    <w:rsid w:val="00456E91"/>
    <w:rsid w:val="00457618"/>
    <w:rsid w:val="004603CC"/>
    <w:rsid w:val="00461A4A"/>
    <w:rsid w:val="004634B8"/>
    <w:rsid w:val="00464F18"/>
    <w:rsid w:val="0046715F"/>
    <w:rsid w:val="00467665"/>
    <w:rsid w:val="00467F68"/>
    <w:rsid w:val="00474E91"/>
    <w:rsid w:val="00475E6B"/>
    <w:rsid w:val="0048194C"/>
    <w:rsid w:val="00481F81"/>
    <w:rsid w:val="00482540"/>
    <w:rsid w:val="00484C47"/>
    <w:rsid w:val="004927B3"/>
    <w:rsid w:val="0049319D"/>
    <w:rsid w:val="00493B6F"/>
    <w:rsid w:val="00494804"/>
    <w:rsid w:val="00494FBF"/>
    <w:rsid w:val="0049508B"/>
    <w:rsid w:val="004952A4"/>
    <w:rsid w:val="004A05B6"/>
    <w:rsid w:val="004A06E7"/>
    <w:rsid w:val="004A1A6C"/>
    <w:rsid w:val="004A3639"/>
    <w:rsid w:val="004A5421"/>
    <w:rsid w:val="004A54BB"/>
    <w:rsid w:val="004B0528"/>
    <w:rsid w:val="004B19E9"/>
    <w:rsid w:val="004B2FB1"/>
    <w:rsid w:val="004B3DA1"/>
    <w:rsid w:val="004B41D9"/>
    <w:rsid w:val="004B5C56"/>
    <w:rsid w:val="004B68A9"/>
    <w:rsid w:val="004B6A73"/>
    <w:rsid w:val="004B6B08"/>
    <w:rsid w:val="004C110A"/>
    <w:rsid w:val="004C16E9"/>
    <w:rsid w:val="004C58BC"/>
    <w:rsid w:val="004C5978"/>
    <w:rsid w:val="004C73D5"/>
    <w:rsid w:val="004C79A7"/>
    <w:rsid w:val="004D0D1A"/>
    <w:rsid w:val="004D168D"/>
    <w:rsid w:val="004D16C5"/>
    <w:rsid w:val="004D17A8"/>
    <w:rsid w:val="004D1980"/>
    <w:rsid w:val="004D1BA2"/>
    <w:rsid w:val="004D2E68"/>
    <w:rsid w:val="004D2F1D"/>
    <w:rsid w:val="004D380B"/>
    <w:rsid w:val="004D4529"/>
    <w:rsid w:val="004D58C6"/>
    <w:rsid w:val="004D5D42"/>
    <w:rsid w:val="004D6160"/>
    <w:rsid w:val="004D73DF"/>
    <w:rsid w:val="004E0F2D"/>
    <w:rsid w:val="004E276A"/>
    <w:rsid w:val="004E2BBD"/>
    <w:rsid w:val="004E5183"/>
    <w:rsid w:val="004F0BD9"/>
    <w:rsid w:val="004F0ED7"/>
    <w:rsid w:val="004F1256"/>
    <w:rsid w:val="004F1B4E"/>
    <w:rsid w:val="004F302C"/>
    <w:rsid w:val="004F3076"/>
    <w:rsid w:val="004F3431"/>
    <w:rsid w:val="004F35F1"/>
    <w:rsid w:val="004F622A"/>
    <w:rsid w:val="004F700A"/>
    <w:rsid w:val="005001C9"/>
    <w:rsid w:val="005008EC"/>
    <w:rsid w:val="00501866"/>
    <w:rsid w:val="00501982"/>
    <w:rsid w:val="005029CE"/>
    <w:rsid w:val="00502AD7"/>
    <w:rsid w:val="00504832"/>
    <w:rsid w:val="00504D87"/>
    <w:rsid w:val="00504E8C"/>
    <w:rsid w:val="00506FE9"/>
    <w:rsid w:val="005103C5"/>
    <w:rsid w:val="0051046A"/>
    <w:rsid w:val="005116C1"/>
    <w:rsid w:val="00512524"/>
    <w:rsid w:val="00514EEA"/>
    <w:rsid w:val="00516378"/>
    <w:rsid w:val="00516389"/>
    <w:rsid w:val="00516646"/>
    <w:rsid w:val="00516823"/>
    <w:rsid w:val="005173FF"/>
    <w:rsid w:val="005222CF"/>
    <w:rsid w:val="0052637A"/>
    <w:rsid w:val="005279A7"/>
    <w:rsid w:val="005279FA"/>
    <w:rsid w:val="005305A5"/>
    <w:rsid w:val="00530DF7"/>
    <w:rsid w:val="00531D31"/>
    <w:rsid w:val="00532309"/>
    <w:rsid w:val="0053368B"/>
    <w:rsid w:val="005338B6"/>
    <w:rsid w:val="00533F34"/>
    <w:rsid w:val="00534AC7"/>
    <w:rsid w:val="00534F37"/>
    <w:rsid w:val="00541124"/>
    <w:rsid w:val="00541C25"/>
    <w:rsid w:val="00544960"/>
    <w:rsid w:val="00544F08"/>
    <w:rsid w:val="00545466"/>
    <w:rsid w:val="00545551"/>
    <w:rsid w:val="00550773"/>
    <w:rsid w:val="00551548"/>
    <w:rsid w:val="0055239F"/>
    <w:rsid w:val="0055323E"/>
    <w:rsid w:val="00554E7E"/>
    <w:rsid w:val="0055577C"/>
    <w:rsid w:val="0055638E"/>
    <w:rsid w:val="00557FB2"/>
    <w:rsid w:val="005601D4"/>
    <w:rsid w:val="00561102"/>
    <w:rsid w:val="00561F6E"/>
    <w:rsid w:val="005622ED"/>
    <w:rsid w:val="00562D08"/>
    <w:rsid w:val="00565E2B"/>
    <w:rsid w:val="00566078"/>
    <w:rsid w:val="005674D1"/>
    <w:rsid w:val="0057180D"/>
    <w:rsid w:val="00571F86"/>
    <w:rsid w:val="005720CC"/>
    <w:rsid w:val="00572448"/>
    <w:rsid w:val="0057249B"/>
    <w:rsid w:val="005757F6"/>
    <w:rsid w:val="00575F96"/>
    <w:rsid w:val="00576240"/>
    <w:rsid w:val="00577292"/>
    <w:rsid w:val="00581280"/>
    <w:rsid w:val="00581F04"/>
    <w:rsid w:val="00582951"/>
    <w:rsid w:val="00583562"/>
    <w:rsid w:val="0058455F"/>
    <w:rsid w:val="00585A06"/>
    <w:rsid w:val="00587057"/>
    <w:rsid w:val="0058735B"/>
    <w:rsid w:val="0059152C"/>
    <w:rsid w:val="00594150"/>
    <w:rsid w:val="00594FE3"/>
    <w:rsid w:val="00597549"/>
    <w:rsid w:val="005976B2"/>
    <w:rsid w:val="005A04BB"/>
    <w:rsid w:val="005A1D8D"/>
    <w:rsid w:val="005A22E4"/>
    <w:rsid w:val="005A2CF2"/>
    <w:rsid w:val="005A3158"/>
    <w:rsid w:val="005A49D5"/>
    <w:rsid w:val="005A6821"/>
    <w:rsid w:val="005A7973"/>
    <w:rsid w:val="005B1C6F"/>
    <w:rsid w:val="005B218B"/>
    <w:rsid w:val="005B2DC5"/>
    <w:rsid w:val="005B403E"/>
    <w:rsid w:val="005B5506"/>
    <w:rsid w:val="005B5660"/>
    <w:rsid w:val="005B5E93"/>
    <w:rsid w:val="005B7AD5"/>
    <w:rsid w:val="005C0439"/>
    <w:rsid w:val="005C1D7B"/>
    <w:rsid w:val="005C2125"/>
    <w:rsid w:val="005C2628"/>
    <w:rsid w:val="005C4153"/>
    <w:rsid w:val="005C44C4"/>
    <w:rsid w:val="005C7935"/>
    <w:rsid w:val="005C7E4A"/>
    <w:rsid w:val="005D43DF"/>
    <w:rsid w:val="005D46D6"/>
    <w:rsid w:val="005D792B"/>
    <w:rsid w:val="005E2145"/>
    <w:rsid w:val="005E2604"/>
    <w:rsid w:val="005E7AE6"/>
    <w:rsid w:val="005F2997"/>
    <w:rsid w:val="005F3089"/>
    <w:rsid w:val="005F4445"/>
    <w:rsid w:val="005F5287"/>
    <w:rsid w:val="005F6958"/>
    <w:rsid w:val="005F6A30"/>
    <w:rsid w:val="005F78E9"/>
    <w:rsid w:val="005F7ABF"/>
    <w:rsid w:val="00600DED"/>
    <w:rsid w:val="00600E40"/>
    <w:rsid w:val="00601565"/>
    <w:rsid w:val="00601E14"/>
    <w:rsid w:val="006026AC"/>
    <w:rsid w:val="006051B1"/>
    <w:rsid w:val="00607149"/>
    <w:rsid w:val="006073D1"/>
    <w:rsid w:val="00607E6C"/>
    <w:rsid w:val="006129E0"/>
    <w:rsid w:val="00613049"/>
    <w:rsid w:val="0061373A"/>
    <w:rsid w:val="00613A3F"/>
    <w:rsid w:val="006164CB"/>
    <w:rsid w:val="006202BD"/>
    <w:rsid w:val="00620DD6"/>
    <w:rsid w:val="006213C3"/>
    <w:rsid w:val="00623B56"/>
    <w:rsid w:val="00623F24"/>
    <w:rsid w:val="00624D32"/>
    <w:rsid w:val="00624D71"/>
    <w:rsid w:val="00624DD2"/>
    <w:rsid w:val="006276D7"/>
    <w:rsid w:val="0063031F"/>
    <w:rsid w:val="00630700"/>
    <w:rsid w:val="00630CD4"/>
    <w:rsid w:val="00631C41"/>
    <w:rsid w:val="006325BE"/>
    <w:rsid w:val="00633436"/>
    <w:rsid w:val="00633E54"/>
    <w:rsid w:val="00634922"/>
    <w:rsid w:val="00636508"/>
    <w:rsid w:val="0064046D"/>
    <w:rsid w:val="00640CEC"/>
    <w:rsid w:val="00641043"/>
    <w:rsid w:val="0064114A"/>
    <w:rsid w:val="00645849"/>
    <w:rsid w:val="00645A94"/>
    <w:rsid w:val="0064676F"/>
    <w:rsid w:val="006523E9"/>
    <w:rsid w:val="00653B44"/>
    <w:rsid w:val="00653B70"/>
    <w:rsid w:val="00654720"/>
    <w:rsid w:val="006560A9"/>
    <w:rsid w:val="00656402"/>
    <w:rsid w:val="00657114"/>
    <w:rsid w:val="006572D1"/>
    <w:rsid w:val="00660A28"/>
    <w:rsid w:val="00660C76"/>
    <w:rsid w:val="00661080"/>
    <w:rsid w:val="0066470A"/>
    <w:rsid w:val="006650E7"/>
    <w:rsid w:val="00665A21"/>
    <w:rsid w:val="00665F2B"/>
    <w:rsid w:val="0066694A"/>
    <w:rsid w:val="00667066"/>
    <w:rsid w:val="006742D8"/>
    <w:rsid w:val="00675CA4"/>
    <w:rsid w:val="006779FB"/>
    <w:rsid w:val="00680226"/>
    <w:rsid w:val="00680FF1"/>
    <w:rsid w:val="00681CB1"/>
    <w:rsid w:val="006825E8"/>
    <w:rsid w:val="00684AA0"/>
    <w:rsid w:val="00684BED"/>
    <w:rsid w:val="00687571"/>
    <w:rsid w:val="00692BBD"/>
    <w:rsid w:val="00697F27"/>
    <w:rsid w:val="006A0323"/>
    <w:rsid w:val="006A2108"/>
    <w:rsid w:val="006A38FF"/>
    <w:rsid w:val="006A3E4B"/>
    <w:rsid w:val="006A449B"/>
    <w:rsid w:val="006A55B9"/>
    <w:rsid w:val="006A5BF3"/>
    <w:rsid w:val="006A5E56"/>
    <w:rsid w:val="006B21E8"/>
    <w:rsid w:val="006B2F2C"/>
    <w:rsid w:val="006B3A1D"/>
    <w:rsid w:val="006B6991"/>
    <w:rsid w:val="006B75E8"/>
    <w:rsid w:val="006C0142"/>
    <w:rsid w:val="006C0190"/>
    <w:rsid w:val="006C0240"/>
    <w:rsid w:val="006C0673"/>
    <w:rsid w:val="006C0EE2"/>
    <w:rsid w:val="006C3135"/>
    <w:rsid w:val="006C4CF9"/>
    <w:rsid w:val="006C687A"/>
    <w:rsid w:val="006C7A5D"/>
    <w:rsid w:val="006D05AD"/>
    <w:rsid w:val="006D1EF9"/>
    <w:rsid w:val="006D2317"/>
    <w:rsid w:val="006D254B"/>
    <w:rsid w:val="006D2582"/>
    <w:rsid w:val="006D26A9"/>
    <w:rsid w:val="006D2AEE"/>
    <w:rsid w:val="006D3165"/>
    <w:rsid w:val="006D3F4A"/>
    <w:rsid w:val="006D48AC"/>
    <w:rsid w:val="006D4BFC"/>
    <w:rsid w:val="006D4F0B"/>
    <w:rsid w:val="006D5BFD"/>
    <w:rsid w:val="006D5F43"/>
    <w:rsid w:val="006D619A"/>
    <w:rsid w:val="006D6EDF"/>
    <w:rsid w:val="006E03D8"/>
    <w:rsid w:val="006E04A6"/>
    <w:rsid w:val="006E0AE5"/>
    <w:rsid w:val="006E36DB"/>
    <w:rsid w:val="006E53EA"/>
    <w:rsid w:val="006E66ED"/>
    <w:rsid w:val="006E6BA1"/>
    <w:rsid w:val="006E70FA"/>
    <w:rsid w:val="006E751B"/>
    <w:rsid w:val="006F0D01"/>
    <w:rsid w:val="006F167A"/>
    <w:rsid w:val="006F3081"/>
    <w:rsid w:val="006F3267"/>
    <w:rsid w:val="006F3AEA"/>
    <w:rsid w:val="006F4D4E"/>
    <w:rsid w:val="006F7ACF"/>
    <w:rsid w:val="00702B7F"/>
    <w:rsid w:val="00702DA4"/>
    <w:rsid w:val="0070347F"/>
    <w:rsid w:val="00703AF0"/>
    <w:rsid w:val="00707487"/>
    <w:rsid w:val="00707F78"/>
    <w:rsid w:val="007105C9"/>
    <w:rsid w:val="0071089B"/>
    <w:rsid w:val="007124F3"/>
    <w:rsid w:val="0071278F"/>
    <w:rsid w:val="00713312"/>
    <w:rsid w:val="00714565"/>
    <w:rsid w:val="007146D8"/>
    <w:rsid w:val="00714E86"/>
    <w:rsid w:val="0071566B"/>
    <w:rsid w:val="00715C47"/>
    <w:rsid w:val="0071669D"/>
    <w:rsid w:val="00716E60"/>
    <w:rsid w:val="00720F1B"/>
    <w:rsid w:val="00722C55"/>
    <w:rsid w:val="00725F0F"/>
    <w:rsid w:val="007278EC"/>
    <w:rsid w:val="00727EAF"/>
    <w:rsid w:val="007307D1"/>
    <w:rsid w:val="007316A4"/>
    <w:rsid w:val="00735E40"/>
    <w:rsid w:val="00735E4E"/>
    <w:rsid w:val="00735F99"/>
    <w:rsid w:val="007378A6"/>
    <w:rsid w:val="00740493"/>
    <w:rsid w:val="007420D6"/>
    <w:rsid w:val="00743365"/>
    <w:rsid w:val="00743677"/>
    <w:rsid w:val="00744AA4"/>
    <w:rsid w:val="00746DEA"/>
    <w:rsid w:val="0074706E"/>
    <w:rsid w:val="00747E27"/>
    <w:rsid w:val="0075169F"/>
    <w:rsid w:val="00751786"/>
    <w:rsid w:val="0075201D"/>
    <w:rsid w:val="0075204A"/>
    <w:rsid w:val="0075240D"/>
    <w:rsid w:val="00754252"/>
    <w:rsid w:val="00754EDB"/>
    <w:rsid w:val="00757EFB"/>
    <w:rsid w:val="0076104E"/>
    <w:rsid w:val="0076182A"/>
    <w:rsid w:val="00762A4C"/>
    <w:rsid w:val="00763B48"/>
    <w:rsid w:val="0076468C"/>
    <w:rsid w:val="00764DAD"/>
    <w:rsid w:val="00766176"/>
    <w:rsid w:val="00767659"/>
    <w:rsid w:val="00770FC2"/>
    <w:rsid w:val="00771DC2"/>
    <w:rsid w:val="00772A49"/>
    <w:rsid w:val="00773AA1"/>
    <w:rsid w:val="00775336"/>
    <w:rsid w:val="00776332"/>
    <w:rsid w:val="00781493"/>
    <w:rsid w:val="00782887"/>
    <w:rsid w:val="00783185"/>
    <w:rsid w:val="0078701A"/>
    <w:rsid w:val="0078731A"/>
    <w:rsid w:val="00787487"/>
    <w:rsid w:val="0079088F"/>
    <w:rsid w:val="00792E2C"/>
    <w:rsid w:val="0079348D"/>
    <w:rsid w:val="0079385C"/>
    <w:rsid w:val="007A0A01"/>
    <w:rsid w:val="007A102E"/>
    <w:rsid w:val="007A2573"/>
    <w:rsid w:val="007A31E2"/>
    <w:rsid w:val="007A51BD"/>
    <w:rsid w:val="007A532C"/>
    <w:rsid w:val="007A714F"/>
    <w:rsid w:val="007A77DB"/>
    <w:rsid w:val="007A7F34"/>
    <w:rsid w:val="007B3649"/>
    <w:rsid w:val="007B3F64"/>
    <w:rsid w:val="007B57CD"/>
    <w:rsid w:val="007B78C1"/>
    <w:rsid w:val="007B7C6C"/>
    <w:rsid w:val="007C1A18"/>
    <w:rsid w:val="007C7467"/>
    <w:rsid w:val="007D1240"/>
    <w:rsid w:val="007D12CE"/>
    <w:rsid w:val="007D190D"/>
    <w:rsid w:val="007D1914"/>
    <w:rsid w:val="007D2217"/>
    <w:rsid w:val="007D246F"/>
    <w:rsid w:val="007D5FE8"/>
    <w:rsid w:val="007E1791"/>
    <w:rsid w:val="007E1929"/>
    <w:rsid w:val="007E1B0F"/>
    <w:rsid w:val="007E384F"/>
    <w:rsid w:val="007E3A11"/>
    <w:rsid w:val="007E3A30"/>
    <w:rsid w:val="007E546B"/>
    <w:rsid w:val="007E654A"/>
    <w:rsid w:val="007E685C"/>
    <w:rsid w:val="007E7817"/>
    <w:rsid w:val="007E78D9"/>
    <w:rsid w:val="007E7AE9"/>
    <w:rsid w:val="007E7C4D"/>
    <w:rsid w:val="007F03EF"/>
    <w:rsid w:val="007F0A6C"/>
    <w:rsid w:val="007F0D34"/>
    <w:rsid w:val="007F1789"/>
    <w:rsid w:val="007F33AF"/>
    <w:rsid w:val="007F3C0F"/>
    <w:rsid w:val="007F606A"/>
    <w:rsid w:val="007F6EB9"/>
    <w:rsid w:val="007F7544"/>
    <w:rsid w:val="007F7D4E"/>
    <w:rsid w:val="00802B0B"/>
    <w:rsid w:val="008060C9"/>
    <w:rsid w:val="008060E3"/>
    <w:rsid w:val="008066EC"/>
    <w:rsid w:val="0080686B"/>
    <w:rsid w:val="008073CE"/>
    <w:rsid w:val="008127BE"/>
    <w:rsid w:val="0081489B"/>
    <w:rsid w:val="0081498C"/>
    <w:rsid w:val="00815781"/>
    <w:rsid w:val="00816F31"/>
    <w:rsid w:val="00817044"/>
    <w:rsid w:val="008202A7"/>
    <w:rsid w:val="008208CF"/>
    <w:rsid w:val="00820E64"/>
    <w:rsid w:val="008219F1"/>
    <w:rsid w:val="00821D07"/>
    <w:rsid w:val="008228A5"/>
    <w:rsid w:val="00823279"/>
    <w:rsid w:val="008242BE"/>
    <w:rsid w:val="00824D1C"/>
    <w:rsid w:val="00826F06"/>
    <w:rsid w:val="008272A9"/>
    <w:rsid w:val="00827999"/>
    <w:rsid w:val="00832792"/>
    <w:rsid w:val="00837461"/>
    <w:rsid w:val="00842FE8"/>
    <w:rsid w:val="00843682"/>
    <w:rsid w:val="00844652"/>
    <w:rsid w:val="00844A7B"/>
    <w:rsid w:val="00845391"/>
    <w:rsid w:val="0084700E"/>
    <w:rsid w:val="00850DA4"/>
    <w:rsid w:val="00852492"/>
    <w:rsid w:val="008540B4"/>
    <w:rsid w:val="00854D05"/>
    <w:rsid w:val="00857404"/>
    <w:rsid w:val="00862376"/>
    <w:rsid w:val="008640EB"/>
    <w:rsid w:val="0086460D"/>
    <w:rsid w:val="00865216"/>
    <w:rsid w:val="00870299"/>
    <w:rsid w:val="00870DA3"/>
    <w:rsid w:val="00873663"/>
    <w:rsid w:val="00873EE8"/>
    <w:rsid w:val="00880007"/>
    <w:rsid w:val="00880256"/>
    <w:rsid w:val="00880AB2"/>
    <w:rsid w:val="00880DA1"/>
    <w:rsid w:val="00880EB0"/>
    <w:rsid w:val="00881FCE"/>
    <w:rsid w:val="00882CAE"/>
    <w:rsid w:val="00882CF1"/>
    <w:rsid w:val="008838AE"/>
    <w:rsid w:val="008847EF"/>
    <w:rsid w:val="008849CE"/>
    <w:rsid w:val="00886097"/>
    <w:rsid w:val="00886763"/>
    <w:rsid w:val="00890B16"/>
    <w:rsid w:val="00892D01"/>
    <w:rsid w:val="00892F25"/>
    <w:rsid w:val="00893AFE"/>
    <w:rsid w:val="00893E89"/>
    <w:rsid w:val="00894335"/>
    <w:rsid w:val="00894FF4"/>
    <w:rsid w:val="00896486"/>
    <w:rsid w:val="008A2646"/>
    <w:rsid w:val="008A2A01"/>
    <w:rsid w:val="008A2E5C"/>
    <w:rsid w:val="008A2FA3"/>
    <w:rsid w:val="008A374A"/>
    <w:rsid w:val="008A4642"/>
    <w:rsid w:val="008B2668"/>
    <w:rsid w:val="008B3825"/>
    <w:rsid w:val="008B5B63"/>
    <w:rsid w:val="008B708E"/>
    <w:rsid w:val="008B7AE1"/>
    <w:rsid w:val="008C09C2"/>
    <w:rsid w:val="008C2C00"/>
    <w:rsid w:val="008C2E13"/>
    <w:rsid w:val="008C4C23"/>
    <w:rsid w:val="008C5EB1"/>
    <w:rsid w:val="008D1C3A"/>
    <w:rsid w:val="008D3F40"/>
    <w:rsid w:val="008D4FE0"/>
    <w:rsid w:val="008D5F02"/>
    <w:rsid w:val="008E0CEE"/>
    <w:rsid w:val="008E12E8"/>
    <w:rsid w:val="008E31E5"/>
    <w:rsid w:val="008E3D6E"/>
    <w:rsid w:val="008E43FF"/>
    <w:rsid w:val="008E47D7"/>
    <w:rsid w:val="008E4DE0"/>
    <w:rsid w:val="008E5793"/>
    <w:rsid w:val="008E78F0"/>
    <w:rsid w:val="008E79B1"/>
    <w:rsid w:val="008F067F"/>
    <w:rsid w:val="008F06C4"/>
    <w:rsid w:val="008F37C6"/>
    <w:rsid w:val="008F4CE0"/>
    <w:rsid w:val="008F5174"/>
    <w:rsid w:val="008F727C"/>
    <w:rsid w:val="008F72DC"/>
    <w:rsid w:val="008F750D"/>
    <w:rsid w:val="00900742"/>
    <w:rsid w:val="00901938"/>
    <w:rsid w:val="00901D01"/>
    <w:rsid w:val="00901FE7"/>
    <w:rsid w:val="00902428"/>
    <w:rsid w:val="009043CE"/>
    <w:rsid w:val="009047B1"/>
    <w:rsid w:val="00905647"/>
    <w:rsid w:val="00905E98"/>
    <w:rsid w:val="00911D9A"/>
    <w:rsid w:val="00911DF2"/>
    <w:rsid w:val="0091326A"/>
    <w:rsid w:val="00913A4B"/>
    <w:rsid w:val="00913F6B"/>
    <w:rsid w:val="00914CFF"/>
    <w:rsid w:val="00915AD2"/>
    <w:rsid w:val="00915FB4"/>
    <w:rsid w:val="009177D6"/>
    <w:rsid w:val="00917F92"/>
    <w:rsid w:val="0092012D"/>
    <w:rsid w:val="0092174B"/>
    <w:rsid w:val="00921F14"/>
    <w:rsid w:val="00922724"/>
    <w:rsid w:val="00926BBB"/>
    <w:rsid w:val="0092767F"/>
    <w:rsid w:val="00927855"/>
    <w:rsid w:val="00930BFB"/>
    <w:rsid w:val="009329E8"/>
    <w:rsid w:val="009330BD"/>
    <w:rsid w:val="009349D9"/>
    <w:rsid w:val="00935A74"/>
    <w:rsid w:val="009367FA"/>
    <w:rsid w:val="00936C7A"/>
    <w:rsid w:val="0093705D"/>
    <w:rsid w:val="0094110B"/>
    <w:rsid w:val="0094125C"/>
    <w:rsid w:val="009420BF"/>
    <w:rsid w:val="00943612"/>
    <w:rsid w:val="00943ACD"/>
    <w:rsid w:val="00944E04"/>
    <w:rsid w:val="00944F73"/>
    <w:rsid w:val="00945A58"/>
    <w:rsid w:val="009462EC"/>
    <w:rsid w:val="009466E2"/>
    <w:rsid w:val="00946C57"/>
    <w:rsid w:val="009510D1"/>
    <w:rsid w:val="009511FC"/>
    <w:rsid w:val="00951708"/>
    <w:rsid w:val="00951F8C"/>
    <w:rsid w:val="00952B84"/>
    <w:rsid w:val="00955B8C"/>
    <w:rsid w:val="00960C81"/>
    <w:rsid w:val="00962875"/>
    <w:rsid w:val="00963D4E"/>
    <w:rsid w:val="00967CA0"/>
    <w:rsid w:val="009700C8"/>
    <w:rsid w:val="00973B0F"/>
    <w:rsid w:val="00973C42"/>
    <w:rsid w:val="009740AF"/>
    <w:rsid w:val="009752FF"/>
    <w:rsid w:val="0097587B"/>
    <w:rsid w:val="0097589E"/>
    <w:rsid w:val="00980D3A"/>
    <w:rsid w:val="0098409F"/>
    <w:rsid w:val="00985EDB"/>
    <w:rsid w:val="00985F00"/>
    <w:rsid w:val="009865DE"/>
    <w:rsid w:val="009872EF"/>
    <w:rsid w:val="00990472"/>
    <w:rsid w:val="00991E2F"/>
    <w:rsid w:val="00992648"/>
    <w:rsid w:val="0099297F"/>
    <w:rsid w:val="00992CE3"/>
    <w:rsid w:val="00992D6A"/>
    <w:rsid w:val="00993237"/>
    <w:rsid w:val="009941E6"/>
    <w:rsid w:val="00996400"/>
    <w:rsid w:val="00996C61"/>
    <w:rsid w:val="00997228"/>
    <w:rsid w:val="00997860"/>
    <w:rsid w:val="00997F88"/>
    <w:rsid w:val="009A1356"/>
    <w:rsid w:val="009A135F"/>
    <w:rsid w:val="009A1BCF"/>
    <w:rsid w:val="009A3136"/>
    <w:rsid w:val="009A3DB4"/>
    <w:rsid w:val="009A429A"/>
    <w:rsid w:val="009A4909"/>
    <w:rsid w:val="009A4B56"/>
    <w:rsid w:val="009A5C8B"/>
    <w:rsid w:val="009A6506"/>
    <w:rsid w:val="009A76B7"/>
    <w:rsid w:val="009A78AE"/>
    <w:rsid w:val="009A7982"/>
    <w:rsid w:val="009B0D19"/>
    <w:rsid w:val="009B2376"/>
    <w:rsid w:val="009B5500"/>
    <w:rsid w:val="009B56C7"/>
    <w:rsid w:val="009B6122"/>
    <w:rsid w:val="009C00C4"/>
    <w:rsid w:val="009C0507"/>
    <w:rsid w:val="009C1846"/>
    <w:rsid w:val="009C31C9"/>
    <w:rsid w:val="009C4DE0"/>
    <w:rsid w:val="009C4F2E"/>
    <w:rsid w:val="009C702B"/>
    <w:rsid w:val="009C7D12"/>
    <w:rsid w:val="009D18D6"/>
    <w:rsid w:val="009D30FF"/>
    <w:rsid w:val="009D7052"/>
    <w:rsid w:val="009E0BBF"/>
    <w:rsid w:val="009E10D4"/>
    <w:rsid w:val="009E14E3"/>
    <w:rsid w:val="009E1A3F"/>
    <w:rsid w:val="009E1AE7"/>
    <w:rsid w:val="009E4EC2"/>
    <w:rsid w:val="009E53F3"/>
    <w:rsid w:val="009E5746"/>
    <w:rsid w:val="009E685B"/>
    <w:rsid w:val="009E6EC3"/>
    <w:rsid w:val="009E7305"/>
    <w:rsid w:val="009E7A0D"/>
    <w:rsid w:val="009F04CF"/>
    <w:rsid w:val="009F19FD"/>
    <w:rsid w:val="009F5EE9"/>
    <w:rsid w:val="009F72DA"/>
    <w:rsid w:val="00A00B53"/>
    <w:rsid w:val="00A00D05"/>
    <w:rsid w:val="00A019C7"/>
    <w:rsid w:val="00A03771"/>
    <w:rsid w:val="00A0577C"/>
    <w:rsid w:val="00A05866"/>
    <w:rsid w:val="00A05E63"/>
    <w:rsid w:val="00A07F3F"/>
    <w:rsid w:val="00A113DC"/>
    <w:rsid w:val="00A11B2D"/>
    <w:rsid w:val="00A11E46"/>
    <w:rsid w:val="00A120E5"/>
    <w:rsid w:val="00A12D15"/>
    <w:rsid w:val="00A12F0D"/>
    <w:rsid w:val="00A13E3A"/>
    <w:rsid w:val="00A16155"/>
    <w:rsid w:val="00A16473"/>
    <w:rsid w:val="00A204E0"/>
    <w:rsid w:val="00A2135B"/>
    <w:rsid w:val="00A23555"/>
    <w:rsid w:val="00A235DF"/>
    <w:rsid w:val="00A23F33"/>
    <w:rsid w:val="00A247D8"/>
    <w:rsid w:val="00A2586A"/>
    <w:rsid w:val="00A25D32"/>
    <w:rsid w:val="00A25E8E"/>
    <w:rsid w:val="00A26CAE"/>
    <w:rsid w:val="00A26DBE"/>
    <w:rsid w:val="00A30FE8"/>
    <w:rsid w:val="00A32CBC"/>
    <w:rsid w:val="00A37703"/>
    <w:rsid w:val="00A410BE"/>
    <w:rsid w:val="00A41A19"/>
    <w:rsid w:val="00A43093"/>
    <w:rsid w:val="00A431D5"/>
    <w:rsid w:val="00A436F1"/>
    <w:rsid w:val="00A43CBA"/>
    <w:rsid w:val="00A43E3B"/>
    <w:rsid w:val="00A4572E"/>
    <w:rsid w:val="00A475B5"/>
    <w:rsid w:val="00A502CD"/>
    <w:rsid w:val="00A51D04"/>
    <w:rsid w:val="00A54FC5"/>
    <w:rsid w:val="00A562A6"/>
    <w:rsid w:val="00A6150A"/>
    <w:rsid w:val="00A62130"/>
    <w:rsid w:val="00A63E95"/>
    <w:rsid w:val="00A63FAB"/>
    <w:rsid w:val="00A64B4F"/>
    <w:rsid w:val="00A65832"/>
    <w:rsid w:val="00A67AC9"/>
    <w:rsid w:val="00A67B0B"/>
    <w:rsid w:val="00A70CD1"/>
    <w:rsid w:val="00A72263"/>
    <w:rsid w:val="00A72D5F"/>
    <w:rsid w:val="00A73355"/>
    <w:rsid w:val="00A73D3C"/>
    <w:rsid w:val="00A7405E"/>
    <w:rsid w:val="00A75C03"/>
    <w:rsid w:val="00A75CDB"/>
    <w:rsid w:val="00A768EB"/>
    <w:rsid w:val="00A76D7C"/>
    <w:rsid w:val="00A77848"/>
    <w:rsid w:val="00A80201"/>
    <w:rsid w:val="00A81269"/>
    <w:rsid w:val="00A81BF1"/>
    <w:rsid w:val="00A821CA"/>
    <w:rsid w:val="00A834F8"/>
    <w:rsid w:val="00A83E13"/>
    <w:rsid w:val="00A849F4"/>
    <w:rsid w:val="00A85BAF"/>
    <w:rsid w:val="00A85DD9"/>
    <w:rsid w:val="00A860E8"/>
    <w:rsid w:val="00A8747B"/>
    <w:rsid w:val="00A87A05"/>
    <w:rsid w:val="00A915FC"/>
    <w:rsid w:val="00A917A4"/>
    <w:rsid w:val="00A91BC1"/>
    <w:rsid w:val="00A95073"/>
    <w:rsid w:val="00AA49DF"/>
    <w:rsid w:val="00AA4ADA"/>
    <w:rsid w:val="00AA4B2D"/>
    <w:rsid w:val="00AA5FE1"/>
    <w:rsid w:val="00AA6273"/>
    <w:rsid w:val="00AA7560"/>
    <w:rsid w:val="00AA7701"/>
    <w:rsid w:val="00AB0B85"/>
    <w:rsid w:val="00AB1567"/>
    <w:rsid w:val="00AB2840"/>
    <w:rsid w:val="00AB2D05"/>
    <w:rsid w:val="00AB31BB"/>
    <w:rsid w:val="00AB364F"/>
    <w:rsid w:val="00AB3AE0"/>
    <w:rsid w:val="00AB51C2"/>
    <w:rsid w:val="00AB78DF"/>
    <w:rsid w:val="00AC069D"/>
    <w:rsid w:val="00AC0862"/>
    <w:rsid w:val="00AC10F5"/>
    <w:rsid w:val="00AC29D8"/>
    <w:rsid w:val="00AC3E0C"/>
    <w:rsid w:val="00AC5570"/>
    <w:rsid w:val="00AC6029"/>
    <w:rsid w:val="00AC7A43"/>
    <w:rsid w:val="00AC7D19"/>
    <w:rsid w:val="00AC7ECD"/>
    <w:rsid w:val="00AD1AEC"/>
    <w:rsid w:val="00AD1DBD"/>
    <w:rsid w:val="00AD26FF"/>
    <w:rsid w:val="00AD2C5F"/>
    <w:rsid w:val="00AD4D64"/>
    <w:rsid w:val="00AD5475"/>
    <w:rsid w:val="00AD5A24"/>
    <w:rsid w:val="00AD5F4F"/>
    <w:rsid w:val="00AD6BCD"/>
    <w:rsid w:val="00AD75A2"/>
    <w:rsid w:val="00AE2AE8"/>
    <w:rsid w:val="00AE3423"/>
    <w:rsid w:val="00AE3994"/>
    <w:rsid w:val="00AE3A15"/>
    <w:rsid w:val="00AE48A8"/>
    <w:rsid w:val="00AE73B4"/>
    <w:rsid w:val="00AE79AB"/>
    <w:rsid w:val="00AF0051"/>
    <w:rsid w:val="00AF06BD"/>
    <w:rsid w:val="00AF2F7A"/>
    <w:rsid w:val="00AF3BA9"/>
    <w:rsid w:val="00AF4678"/>
    <w:rsid w:val="00AF548E"/>
    <w:rsid w:val="00AF6315"/>
    <w:rsid w:val="00AF668A"/>
    <w:rsid w:val="00AF6BAC"/>
    <w:rsid w:val="00B0308B"/>
    <w:rsid w:val="00B0449E"/>
    <w:rsid w:val="00B05007"/>
    <w:rsid w:val="00B05FD7"/>
    <w:rsid w:val="00B07FF5"/>
    <w:rsid w:val="00B10FDE"/>
    <w:rsid w:val="00B11343"/>
    <w:rsid w:val="00B11BEF"/>
    <w:rsid w:val="00B11E66"/>
    <w:rsid w:val="00B14678"/>
    <w:rsid w:val="00B165CA"/>
    <w:rsid w:val="00B24E83"/>
    <w:rsid w:val="00B2605A"/>
    <w:rsid w:val="00B27946"/>
    <w:rsid w:val="00B30563"/>
    <w:rsid w:val="00B33597"/>
    <w:rsid w:val="00B357C9"/>
    <w:rsid w:val="00B36292"/>
    <w:rsid w:val="00B407D6"/>
    <w:rsid w:val="00B40D5D"/>
    <w:rsid w:val="00B4356C"/>
    <w:rsid w:val="00B44AE9"/>
    <w:rsid w:val="00B45D92"/>
    <w:rsid w:val="00B503FE"/>
    <w:rsid w:val="00B53161"/>
    <w:rsid w:val="00B542A5"/>
    <w:rsid w:val="00B56039"/>
    <w:rsid w:val="00B57350"/>
    <w:rsid w:val="00B606E3"/>
    <w:rsid w:val="00B615F1"/>
    <w:rsid w:val="00B61BA6"/>
    <w:rsid w:val="00B6229C"/>
    <w:rsid w:val="00B622CF"/>
    <w:rsid w:val="00B62EFA"/>
    <w:rsid w:val="00B6598D"/>
    <w:rsid w:val="00B65E7C"/>
    <w:rsid w:val="00B67786"/>
    <w:rsid w:val="00B70CB6"/>
    <w:rsid w:val="00B72603"/>
    <w:rsid w:val="00B7394E"/>
    <w:rsid w:val="00B73A06"/>
    <w:rsid w:val="00B74F2C"/>
    <w:rsid w:val="00B75B8B"/>
    <w:rsid w:val="00B776C2"/>
    <w:rsid w:val="00B8153D"/>
    <w:rsid w:val="00B82373"/>
    <w:rsid w:val="00B852AB"/>
    <w:rsid w:val="00B85B0E"/>
    <w:rsid w:val="00B85C5A"/>
    <w:rsid w:val="00B872EC"/>
    <w:rsid w:val="00B9097F"/>
    <w:rsid w:val="00B911B8"/>
    <w:rsid w:val="00B91D64"/>
    <w:rsid w:val="00B94F14"/>
    <w:rsid w:val="00B96885"/>
    <w:rsid w:val="00BA0171"/>
    <w:rsid w:val="00BA0B60"/>
    <w:rsid w:val="00BA17D6"/>
    <w:rsid w:val="00BA1D7F"/>
    <w:rsid w:val="00BA211A"/>
    <w:rsid w:val="00BA4A46"/>
    <w:rsid w:val="00BA7963"/>
    <w:rsid w:val="00BB01DE"/>
    <w:rsid w:val="00BB2229"/>
    <w:rsid w:val="00BB2BB3"/>
    <w:rsid w:val="00BB3853"/>
    <w:rsid w:val="00BB7909"/>
    <w:rsid w:val="00BC129E"/>
    <w:rsid w:val="00BC1C35"/>
    <w:rsid w:val="00BC1DD1"/>
    <w:rsid w:val="00BC2698"/>
    <w:rsid w:val="00BC2760"/>
    <w:rsid w:val="00BC2E17"/>
    <w:rsid w:val="00BC329A"/>
    <w:rsid w:val="00BC6767"/>
    <w:rsid w:val="00BC7E71"/>
    <w:rsid w:val="00BD0305"/>
    <w:rsid w:val="00BD13D6"/>
    <w:rsid w:val="00BD2662"/>
    <w:rsid w:val="00BD291C"/>
    <w:rsid w:val="00BD662B"/>
    <w:rsid w:val="00BD6F96"/>
    <w:rsid w:val="00BE027F"/>
    <w:rsid w:val="00BE14C8"/>
    <w:rsid w:val="00BE1F5B"/>
    <w:rsid w:val="00BE2F71"/>
    <w:rsid w:val="00BE355A"/>
    <w:rsid w:val="00BE372D"/>
    <w:rsid w:val="00BE50BE"/>
    <w:rsid w:val="00BE65EB"/>
    <w:rsid w:val="00BE7362"/>
    <w:rsid w:val="00BF11AE"/>
    <w:rsid w:val="00BF1CAE"/>
    <w:rsid w:val="00BF334F"/>
    <w:rsid w:val="00BF3C03"/>
    <w:rsid w:val="00BF40B9"/>
    <w:rsid w:val="00BF5524"/>
    <w:rsid w:val="00BF5804"/>
    <w:rsid w:val="00BF65A4"/>
    <w:rsid w:val="00C004B2"/>
    <w:rsid w:val="00C02C9D"/>
    <w:rsid w:val="00C030FE"/>
    <w:rsid w:val="00C047AE"/>
    <w:rsid w:val="00C04E8D"/>
    <w:rsid w:val="00C05CDC"/>
    <w:rsid w:val="00C0689D"/>
    <w:rsid w:val="00C0748C"/>
    <w:rsid w:val="00C074DE"/>
    <w:rsid w:val="00C11009"/>
    <w:rsid w:val="00C115D2"/>
    <w:rsid w:val="00C11938"/>
    <w:rsid w:val="00C11C7F"/>
    <w:rsid w:val="00C12812"/>
    <w:rsid w:val="00C12C73"/>
    <w:rsid w:val="00C12D6A"/>
    <w:rsid w:val="00C13685"/>
    <w:rsid w:val="00C1458C"/>
    <w:rsid w:val="00C14A78"/>
    <w:rsid w:val="00C14C8E"/>
    <w:rsid w:val="00C151B5"/>
    <w:rsid w:val="00C15C93"/>
    <w:rsid w:val="00C15F1E"/>
    <w:rsid w:val="00C1647A"/>
    <w:rsid w:val="00C174B5"/>
    <w:rsid w:val="00C177CB"/>
    <w:rsid w:val="00C17B5C"/>
    <w:rsid w:val="00C202D8"/>
    <w:rsid w:val="00C20EB2"/>
    <w:rsid w:val="00C214AD"/>
    <w:rsid w:val="00C21DE1"/>
    <w:rsid w:val="00C22033"/>
    <w:rsid w:val="00C229D9"/>
    <w:rsid w:val="00C22F6E"/>
    <w:rsid w:val="00C24D82"/>
    <w:rsid w:val="00C24F08"/>
    <w:rsid w:val="00C25E53"/>
    <w:rsid w:val="00C2669C"/>
    <w:rsid w:val="00C26975"/>
    <w:rsid w:val="00C26B99"/>
    <w:rsid w:val="00C3002D"/>
    <w:rsid w:val="00C30036"/>
    <w:rsid w:val="00C30261"/>
    <w:rsid w:val="00C30C9C"/>
    <w:rsid w:val="00C30FA6"/>
    <w:rsid w:val="00C31C8A"/>
    <w:rsid w:val="00C3218E"/>
    <w:rsid w:val="00C342C1"/>
    <w:rsid w:val="00C363A7"/>
    <w:rsid w:val="00C37B5F"/>
    <w:rsid w:val="00C40225"/>
    <w:rsid w:val="00C4083B"/>
    <w:rsid w:val="00C41580"/>
    <w:rsid w:val="00C417EA"/>
    <w:rsid w:val="00C41A37"/>
    <w:rsid w:val="00C4263E"/>
    <w:rsid w:val="00C4318A"/>
    <w:rsid w:val="00C43233"/>
    <w:rsid w:val="00C432C3"/>
    <w:rsid w:val="00C45783"/>
    <w:rsid w:val="00C45E4A"/>
    <w:rsid w:val="00C45F67"/>
    <w:rsid w:val="00C472B4"/>
    <w:rsid w:val="00C4782C"/>
    <w:rsid w:val="00C47B36"/>
    <w:rsid w:val="00C532C5"/>
    <w:rsid w:val="00C5337D"/>
    <w:rsid w:val="00C53548"/>
    <w:rsid w:val="00C54E50"/>
    <w:rsid w:val="00C54E7C"/>
    <w:rsid w:val="00C54FD7"/>
    <w:rsid w:val="00C55FE2"/>
    <w:rsid w:val="00C56142"/>
    <w:rsid w:val="00C57E2C"/>
    <w:rsid w:val="00C6152B"/>
    <w:rsid w:val="00C61D98"/>
    <w:rsid w:val="00C62290"/>
    <w:rsid w:val="00C62557"/>
    <w:rsid w:val="00C63D3B"/>
    <w:rsid w:val="00C64D43"/>
    <w:rsid w:val="00C64F71"/>
    <w:rsid w:val="00C6569B"/>
    <w:rsid w:val="00C66996"/>
    <w:rsid w:val="00C66AC1"/>
    <w:rsid w:val="00C66FA0"/>
    <w:rsid w:val="00C672AB"/>
    <w:rsid w:val="00C67A1E"/>
    <w:rsid w:val="00C716C7"/>
    <w:rsid w:val="00C71C90"/>
    <w:rsid w:val="00C72FBF"/>
    <w:rsid w:val="00C74751"/>
    <w:rsid w:val="00C7590F"/>
    <w:rsid w:val="00C76684"/>
    <w:rsid w:val="00C77258"/>
    <w:rsid w:val="00C77264"/>
    <w:rsid w:val="00C77815"/>
    <w:rsid w:val="00C82737"/>
    <w:rsid w:val="00C84902"/>
    <w:rsid w:val="00C85118"/>
    <w:rsid w:val="00C918F7"/>
    <w:rsid w:val="00C919B2"/>
    <w:rsid w:val="00C919CB"/>
    <w:rsid w:val="00C9284E"/>
    <w:rsid w:val="00C972BA"/>
    <w:rsid w:val="00CA0B21"/>
    <w:rsid w:val="00CA13B6"/>
    <w:rsid w:val="00CA34EF"/>
    <w:rsid w:val="00CA3612"/>
    <w:rsid w:val="00CA42E4"/>
    <w:rsid w:val="00CA593B"/>
    <w:rsid w:val="00CA7825"/>
    <w:rsid w:val="00CB01F5"/>
    <w:rsid w:val="00CB0410"/>
    <w:rsid w:val="00CB2B84"/>
    <w:rsid w:val="00CB3832"/>
    <w:rsid w:val="00CB396F"/>
    <w:rsid w:val="00CC0DE7"/>
    <w:rsid w:val="00CC2A15"/>
    <w:rsid w:val="00CC43BC"/>
    <w:rsid w:val="00CC7978"/>
    <w:rsid w:val="00CD15AB"/>
    <w:rsid w:val="00CD2C83"/>
    <w:rsid w:val="00CD368B"/>
    <w:rsid w:val="00CD3BF8"/>
    <w:rsid w:val="00CD4100"/>
    <w:rsid w:val="00CD4403"/>
    <w:rsid w:val="00CD4D65"/>
    <w:rsid w:val="00CD6968"/>
    <w:rsid w:val="00CE1B2C"/>
    <w:rsid w:val="00CE1D07"/>
    <w:rsid w:val="00CE2417"/>
    <w:rsid w:val="00CE2A10"/>
    <w:rsid w:val="00CE2CE9"/>
    <w:rsid w:val="00CE4275"/>
    <w:rsid w:val="00CE48D1"/>
    <w:rsid w:val="00CE5859"/>
    <w:rsid w:val="00CE7E03"/>
    <w:rsid w:val="00CF0355"/>
    <w:rsid w:val="00CF2C5B"/>
    <w:rsid w:val="00CF3957"/>
    <w:rsid w:val="00CF4BF2"/>
    <w:rsid w:val="00CF4C88"/>
    <w:rsid w:val="00CF5856"/>
    <w:rsid w:val="00CF7C17"/>
    <w:rsid w:val="00D0093B"/>
    <w:rsid w:val="00D021DC"/>
    <w:rsid w:val="00D034BF"/>
    <w:rsid w:val="00D053CB"/>
    <w:rsid w:val="00D053D6"/>
    <w:rsid w:val="00D0681B"/>
    <w:rsid w:val="00D06D26"/>
    <w:rsid w:val="00D06E5C"/>
    <w:rsid w:val="00D11F7F"/>
    <w:rsid w:val="00D11FE2"/>
    <w:rsid w:val="00D12DBA"/>
    <w:rsid w:val="00D133A1"/>
    <w:rsid w:val="00D1395A"/>
    <w:rsid w:val="00D13EE2"/>
    <w:rsid w:val="00D149B9"/>
    <w:rsid w:val="00D14CF3"/>
    <w:rsid w:val="00D1644F"/>
    <w:rsid w:val="00D21661"/>
    <w:rsid w:val="00D21CDF"/>
    <w:rsid w:val="00D23D89"/>
    <w:rsid w:val="00D27474"/>
    <w:rsid w:val="00D3512C"/>
    <w:rsid w:val="00D36206"/>
    <w:rsid w:val="00D377BF"/>
    <w:rsid w:val="00D37CA0"/>
    <w:rsid w:val="00D37F4C"/>
    <w:rsid w:val="00D4251B"/>
    <w:rsid w:val="00D42A7C"/>
    <w:rsid w:val="00D42F13"/>
    <w:rsid w:val="00D439A1"/>
    <w:rsid w:val="00D43B5B"/>
    <w:rsid w:val="00D44133"/>
    <w:rsid w:val="00D51118"/>
    <w:rsid w:val="00D5222E"/>
    <w:rsid w:val="00D52496"/>
    <w:rsid w:val="00D53439"/>
    <w:rsid w:val="00D5440D"/>
    <w:rsid w:val="00D54866"/>
    <w:rsid w:val="00D565E1"/>
    <w:rsid w:val="00D57245"/>
    <w:rsid w:val="00D57800"/>
    <w:rsid w:val="00D60A14"/>
    <w:rsid w:val="00D61180"/>
    <w:rsid w:val="00D63097"/>
    <w:rsid w:val="00D6335E"/>
    <w:rsid w:val="00D65C32"/>
    <w:rsid w:val="00D66A48"/>
    <w:rsid w:val="00D66B3F"/>
    <w:rsid w:val="00D66D99"/>
    <w:rsid w:val="00D7076F"/>
    <w:rsid w:val="00D73084"/>
    <w:rsid w:val="00D73623"/>
    <w:rsid w:val="00D745E9"/>
    <w:rsid w:val="00D75B7E"/>
    <w:rsid w:val="00D75DC6"/>
    <w:rsid w:val="00D77223"/>
    <w:rsid w:val="00D77E9F"/>
    <w:rsid w:val="00D77F1A"/>
    <w:rsid w:val="00D77FF1"/>
    <w:rsid w:val="00D816B4"/>
    <w:rsid w:val="00D8328C"/>
    <w:rsid w:val="00D83A19"/>
    <w:rsid w:val="00D83CD4"/>
    <w:rsid w:val="00D84351"/>
    <w:rsid w:val="00D84A08"/>
    <w:rsid w:val="00D85430"/>
    <w:rsid w:val="00D865CF"/>
    <w:rsid w:val="00D86BEF"/>
    <w:rsid w:val="00D87A6B"/>
    <w:rsid w:val="00D9178A"/>
    <w:rsid w:val="00D91B88"/>
    <w:rsid w:val="00D91E9E"/>
    <w:rsid w:val="00D92B3C"/>
    <w:rsid w:val="00D93550"/>
    <w:rsid w:val="00D941F1"/>
    <w:rsid w:val="00D94582"/>
    <w:rsid w:val="00D94C79"/>
    <w:rsid w:val="00D9575A"/>
    <w:rsid w:val="00D96664"/>
    <w:rsid w:val="00DA29CF"/>
    <w:rsid w:val="00DA66A7"/>
    <w:rsid w:val="00DA70C6"/>
    <w:rsid w:val="00DB0777"/>
    <w:rsid w:val="00DB0C00"/>
    <w:rsid w:val="00DB0EF4"/>
    <w:rsid w:val="00DB133B"/>
    <w:rsid w:val="00DB1801"/>
    <w:rsid w:val="00DB1C9C"/>
    <w:rsid w:val="00DB300B"/>
    <w:rsid w:val="00DB4580"/>
    <w:rsid w:val="00DB4E50"/>
    <w:rsid w:val="00DB5B29"/>
    <w:rsid w:val="00DB62B2"/>
    <w:rsid w:val="00DB777D"/>
    <w:rsid w:val="00DC08C1"/>
    <w:rsid w:val="00DC0C43"/>
    <w:rsid w:val="00DC18E7"/>
    <w:rsid w:val="00DC2CC8"/>
    <w:rsid w:val="00DC3252"/>
    <w:rsid w:val="00DC40FE"/>
    <w:rsid w:val="00DC5058"/>
    <w:rsid w:val="00DC5AC8"/>
    <w:rsid w:val="00DC7366"/>
    <w:rsid w:val="00DD0610"/>
    <w:rsid w:val="00DD0BBA"/>
    <w:rsid w:val="00DD25ED"/>
    <w:rsid w:val="00DD3ED7"/>
    <w:rsid w:val="00DD4A38"/>
    <w:rsid w:val="00DD5622"/>
    <w:rsid w:val="00DD738E"/>
    <w:rsid w:val="00DD7B4B"/>
    <w:rsid w:val="00DD7BA9"/>
    <w:rsid w:val="00DE07E4"/>
    <w:rsid w:val="00DE082B"/>
    <w:rsid w:val="00DE08CF"/>
    <w:rsid w:val="00DE0BE4"/>
    <w:rsid w:val="00DE0DAB"/>
    <w:rsid w:val="00DE1A31"/>
    <w:rsid w:val="00DE21E7"/>
    <w:rsid w:val="00DE2FAD"/>
    <w:rsid w:val="00DE3BC6"/>
    <w:rsid w:val="00DE401E"/>
    <w:rsid w:val="00DE44A0"/>
    <w:rsid w:val="00DE509E"/>
    <w:rsid w:val="00DE56B8"/>
    <w:rsid w:val="00DE6D44"/>
    <w:rsid w:val="00DE7730"/>
    <w:rsid w:val="00DE7C14"/>
    <w:rsid w:val="00DF02B5"/>
    <w:rsid w:val="00DF4509"/>
    <w:rsid w:val="00DF6099"/>
    <w:rsid w:val="00DF75B6"/>
    <w:rsid w:val="00DF7938"/>
    <w:rsid w:val="00E00F67"/>
    <w:rsid w:val="00E012D6"/>
    <w:rsid w:val="00E023A5"/>
    <w:rsid w:val="00E03ED7"/>
    <w:rsid w:val="00E052EE"/>
    <w:rsid w:val="00E05DA8"/>
    <w:rsid w:val="00E06D41"/>
    <w:rsid w:val="00E07003"/>
    <w:rsid w:val="00E07C71"/>
    <w:rsid w:val="00E10384"/>
    <w:rsid w:val="00E113DD"/>
    <w:rsid w:val="00E139B4"/>
    <w:rsid w:val="00E14844"/>
    <w:rsid w:val="00E14909"/>
    <w:rsid w:val="00E206A1"/>
    <w:rsid w:val="00E215E0"/>
    <w:rsid w:val="00E22083"/>
    <w:rsid w:val="00E2226D"/>
    <w:rsid w:val="00E2231D"/>
    <w:rsid w:val="00E22A3B"/>
    <w:rsid w:val="00E22D99"/>
    <w:rsid w:val="00E25C41"/>
    <w:rsid w:val="00E27637"/>
    <w:rsid w:val="00E2768D"/>
    <w:rsid w:val="00E276A3"/>
    <w:rsid w:val="00E2789D"/>
    <w:rsid w:val="00E27EF7"/>
    <w:rsid w:val="00E31013"/>
    <w:rsid w:val="00E31CDB"/>
    <w:rsid w:val="00E343FE"/>
    <w:rsid w:val="00E353DF"/>
    <w:rsid w:val="00E3545A"/>
    <w:rsid w:val="00E358C8"/>
    <w:rsid w:val="00E370B7"/>
    <w:rsid w:val="00E37378"/>
    <w:rsid w:val="00E405DE"/>
    <w:rsid w:val="00E4063D"/>
    <w:rsid w:val="00E412A6"/>
    <w:rsid w:val="00E413E6"/>
    <w:rsid w:val="00E42C3B"/>
    <w:rsid w:val="00E43628"/>
    <w:rsid w:val="00E4423B"/>
    <w:rsid w:val="00E47C39"/>
    <w:rsid w:val="00E47FBC"/>
    <w:rsid w:val="00E504AA"/>
    <w:rsid w:val="00E507D2"/>
    <w:rsid w:val="00E51027"/>
    <w:rsid w:val="00E51D96"/>
    <w:rsid w:val="00E51EB0"/>
    <w:rsid w:val="00E524EC"/>
    <w:rsid w:val="00E52A60"/>
    <w:rsid w:val="00E53695"/>
    <w:rsid w:val="00E53CBF"/>
    <w:rsid w:val="00E5400C"/>
    <w:rsid w:val="00E56895"/>
    <w:rsid w:val="00E5776B"/>
    <w:rsid w:val="00E57BED"/>
    <w:rsid w:val="00E61492"/>
    <w:rsid w:val="00E62046"/>
    <w:rsid w:val="00E62AA3"/>
    <w:rsid w:val="00E62B59"/>
    <w:rsid w:val="00E62BA5"/>
    <w:rsid w:val="00E62FF0"/>
    <w:rsid w:val="00E64A41"/>
    <w:rsid w:val="00E64BC2"/>
    <w:rsid w:val="00E6661E"/>
    <w:rsid w:val="00E70302"/>
    <w:rsid w:val="00E709BB"/>
    <w:rsid w:val="00E71DFF"/>
    <w:rsid w:val="00E7230A"/>
    <w:rsid w:val="00E72FC9"/>
    <w:rsid w:val="00E73D9B"/>
    <w:rsid w:val="00E73E3C"/>
    <w:rsid w:val="00E8163A"/>
    <w:rsid w:val="00E83110"/>
    <w:rsid w:val="00E83C31"/>
    <w:rsid w:val="00E83D13"/>
    <w:rsid w:val="00E865D4"/>
    <w:rsid w:val="00E86D97"/>
    <w:rsid w:val="00E86E4D"/>
    <w:rsid w:val="00E90FFE"/>
    <w:rsid w:val="00E91F3E"/>
    <w:rsid w:val="00E9242A"/>
    <w:rsid w:val="00E92F5D"/>
    <w:rsid w:val="00E93C12"/>
    <w:rsid w:val="00E93C85"/>
    <w:rsid w:val="00E944A9"/>
    <w:rsid w:val="00E972D1"/>
    <w:rsid w:val="00EA1CD3"/>
    <w:rsid w:val="00EA2A38"/>
    <w:rsid w:val="00EA3818"/>
    <w:rsid w:val="00EA5F00"/>
    <w:rsid w:val="00EB065F"/>
    <w:rsid w:val="00EB27FA"/>
    <w:rsid w:val="00EB2F3D"/>
    <w:rsid w:val="00EB5004"/>
    <w:rsid w:val="00EB7461"/>
    <w:rsid w:val="00EC05FA"/>
    <w:rsid w:val="00EC0F07"/>
    <w:rsid w:val="00EC2085"/>
    <w:rsid w:val="00EC4008"/>
    <w:rsid w:val="00EC677B"/>
    <w:rsid w:val="00EC6936"/>
    <w:rsid w:val="00EC750B"/>
    <w:rsid w:val="00ED00DB"/>
    <w:rsid w:val="00ED2BCE"/>
    <w:rsid w:val="00ED6258"/>
    <w:rsid w:val="00ED647F"/>
    <w:rsid w:val="00ED7A28"/>
    <w:rsid w:val="00EE0EF0"/>
    <w:rsid w:val="00EE4159"/>
    <w:rsid w:val="00EE4BC3"/>
    <w:rsid w:val="00EE4C65"/>
    <w:rsid w:val="00EE4E6D"/>
    <w:rsid w:val="00EF0199"/>
    <w:rsid w:val="00EF3F65"/>
    <w:rsid w:val="00EF49B0"/>
    <w:rsid w:val="00EF4A69"/>
    <w:rsid w:val="00EF4DC6"/>
    <w:rsid w:val="00EF668F"/>
    <w:rsid w:val="00EF7110"/>
    <w:rsid w:val="00EF72F0"/>
    <w:rsid w:val="00EF7889"/>
    <w:rsid w:val="00F003D9"/>
    <w:rsid w:val="00F015BE"/>
    <w:rsid w:val="00F016BD"/>
    <w:rsid w:val="00F01F57"/>
    <w:rsid w:val="00F0399F"/>
    <w:rsid w:val="00F03D1E"/>
    <w:rsid w:val="00F04D59"/>
    <w:rsid w:val="00F05364"/>
    <w:rsid w:val="00F06022"/>
    <w:rsid w:val="00F071C7"/>
    <w:rsid w:val="00F07342"/>
    <w:rsid w:val="00F107D8"/>
    <w:rsid w:val="00F121E8"/>
    <w:rsid w:val="00F12373"/>
    <w:rsid w:val="00F12DCE"/>
    <w:rsid w:val="00F13148"/>
    <w:rsid w:val="00F13280"/>
    <w:rsid w:val="00F1403C"/>
    <w:rsid w:val="00F1557C"/>
    <w:rsid w:val="00F17E31"/>
    <w:rsid w:val="00F17FE6"/>
    <w:rsid w:val="00F202D5"/>
    <w:rsid w:val="00F2077D"/>
    <w:rsid w:val="00F207B1"/>
    <w:rsid w:val="00F21709"/>
    <w:rsid w:val="00F2238D"/>
    <w:rsid w:val="00F23B36"/>
    <w:rsid w:val="00F2420A"/>
    <w:rsid w:val="00F2588A"/>
    <w:rsid w:val="00F25BB4"/>
    <w:rsid w:val="00F26425"/>
    <w:rsid w:val="00F269A5"/>
    <w:rsid w:val="00F26A7F"/>
    <w:rsid w:val="00F335BA"/>
    <w:rsid w:val="00F33EEC"/>
    <w:rsid w:val="00F3424F"/>
    <w:rsid w:val="00F355A4"/>
    <w:rsid w:val="00F372C8"/>
    <w:rsid w:val="00F373F5"/>
    <w:rsid w:val="00F41049"/>
    <w:rsid w:val="00F441C2"/>
    <w:rsid w:val="00F4708A"/>
    <w:rsid w:val="00F47A16"/>
    <w:rsid w:val="00F520EE"/>
    <w:rsid w:val="00F53029"/>
    <w:rsid w:val="00F53205"/>
    <w:rsid w:val="00F57EEB"/>
    <w:rsid w:val="00F60880"/>
    <w:rsid w:val="00F60F37"/>
    <w:rsid w:val="00F61DD0"/>
    <w:rsid w:val="00F6426D"/>
    <w:rsid w:val="00F655B5"/>
    <w:rsid w:val="00F66B92"/>
    <w:rsid w:val="00F676E8"/>
    <w:rsid w:val="00F67A41"/>
    <w:rsid w:val="00F7056C"/>
    <w:rsid w:val="00F71B45"/>
    <w:rsid w:val="00F71C02"/>
    <w:rsid w:val="00F76716"/>
    <w:rsid w:val="00F81E98"/>
    <w:rsid w:val="00F8333A"/>
    <w:rsid w:val="00F83798"/>
    <w:rsid w:val="00F85A36"/>
    <w:rsid w:val="00F86776"/>
    <w:rsid w:val="00F876CD"/>
    <w:rsid w:val="00F879C8"/>
    <w:rsid w:val="00F9223A"/>
    <w:rsid w:val="00F94DFA"/>
    <w:rsid w:val="00F94E62"/>
    <w:rsid w:val="00F957BF"/>
    <w:rsid w:val="00F96083"/>
    <w:rsid w:val="00F96898"/>
    <w:rsid w:val="00F96EEC"/>
    <w:rsid w:val="00FA0C5F"/>
    <w:rsid w:val="00FA1CC9"/>
    <w:rsid w:val="00FA2731"/>
    <w:rsid w:val="00FA33C9"/>
    <w:rsid w:val="00FA3F15"/>
    <w:rsid w:val="00FA42A0"/>
    <w:rsid w:val="00FA7E87"/>
    <w:rsid w:val="00FA7FD6"/>
    <w:rsid w:val="00FB0145"/>
    <w:rsid w:val="00FB1755"/>
    <w:rsid w:val="00FB2FE8"/>
    <w:rsid w:val="00FB50F1"/>
    <w:rsid w:val="00FB541A"/>
    <w:rsid w:val="00FB5598"/>
    <w:rsid w:val="00FB59E2"/>
    <w:rsid w:val="00FB6180"/>
    <w:rsid w:val="00FC0CE8"/>
    <w:rsid w:val="00FC237D"/>
    <w:rsid w:val="00FC2E89"/>
    <w:rsid w:val="00FC4246"/>
    <w:rsid w:val="00FC6642"/>
    <w:rsid w:val="00FC6EC6"/>
    <w:rsid w:val="00FD0F93"/>
    <w:rsid w:val="00FD23A4"/>
    <w:rsid w:val="00FD42C1"/>
    <w:rsid w:val="00FD60F7"/>
    <w:rsid w:val="00FD6C51"/>
    <w:rsid w:val="00FE08D3"/>
    <w:rsid w:val="00FE228E"/>
    <w:rsid w:val="00FE2978"/>
    <w:rsid w:val="00FE315B"/>
    <w:rsid w:val="00FE3979"/>
    <w:rsid w:val="00FE3B62"/>
    <w:rsid w:val="00FE4207"/>
    <w:rsid w:val="00FE4D6D"/>
    <w:rsid w:val="00FE5B9E"/>
    <w:rsid w:val="00FE5E13"/>
    <w:rsid w:val="00FE6A22"/>
    <w:rsid w:val="00FE7C19"/>
    <w:rsid w:val="00FF03E3"/>
    <w:rsid w:val="00FF2075"/>
    <w:rsid w:val="00FF32C5"/>
    <w:rsid w:val="00FF51A3"/>
    <w:rsid w:val="00FF5C98"/>
    <w:rsid w:val="00FF5FAF"/>
    <w:rsid w:val="00FF6D3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0C5A"/>
  <w15:chartTrackingRefBased/>
  <w15:docId w15:val="{2D4C6351-51D1-4536-A2A8-29278495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135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next w:val="a0"/>
    <w:link w:val="10"/>
    <w:uiPriority w:val="99"/>
    <w:qFormat/>
    <w:rsid w:val="00DD06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1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634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C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C44C4"/>
    <w:rPr>
      <w:rFonts w:ascii="Times New Roman" w:hAnsi="Times New Roman"/>
      <w:sz w:val="28"/>
    </w:rPr>
  </w:style>
  <w:style w:type="paragraph" w:styleId="a7">
    <w:name w:val="footer"/>
    <w:basedOn w:val="a0"/>
    <w:link w:val="a8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C44C4"/>
    <w:rPr>
      <w:rFonts w:ascii="Times New Roman" w:hAnsi="Times New Roman"/>
      <w:sz w:val="28"/>
    </w:rPr>
  </w:style>
  <w:style w:type="character" w:styleId="a9">
    <w:name w:val="page number"/>
    <w:basedOn w:val="a1"/>
    <w:rsid w:val="005C44C4"/>
  </w:style>
  <w:style w:type="character" w:customStyle="1" w:styleId="aa">
    <w:name w:val="Гипертекстовая ссылка"/>
    <w:basedOn w:val="a1"/>
    <w:uiPriority w:val="99"/>
    <w:rsid w:val="008F067F"/>
    <w:rPr>
      <w:color w:val="106BBE"/>
    </w:rPr>
  </w:style>
  <w:style w:type="paragraph" w:styleId="ab">
    <w:name w:val="Normal (Web)"/>
    <w:basedOn w:val="a0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e">
    <w:name w:val="Hyperlink"/>
    <w:basedOn w:val="a1"/>
    <w:uiPriority w:val="99"/>
    <w:unhideWhenUsed/>
    <w:rsid w:val="00345A6C"/>
    <w:rPr>
      <w:color w:val="0563C1" w:themeColor="hyperlink"/>
      <w:u w:val="single"/>
    </w:rPr>
  </w:style>
  <w:style w:type="paragraph" w:styleId="af">
    <w:name w:val="List Paragraph"/>
    <w:basedOn w:val="a0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0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0">
    <w:name w:val="Прижатый влево"/>
    <w:basedOn w:val="a0"/>
    <w:next w:val="a0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1">
    <w:name w:val="Заголовок статьи"/>
    <w:basedOn w:val="a0"/>
    <w:next w:val="a0"/>
    <w:uiPriority w:val="99"/>
    <w:rsid w:val="00A43093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DD0610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af2">
    <w:name w:val="Знак Знак Знак Знак Знак Знак"/>
    <w:basedOn w:val="a0"/>
    <w:rsid w:val="009A135F"/>
    <w:pPr>
      <w:tabs>
        <w:tab w:val="num" w:pos="432"/>
      </w:tabs>
      <w:spacing w:before="120" w:after="160"/>
      <w:ind w:left="432" w:hanging="432"/>
    </w:pPr>
    <w:rPr>
      <w:rFonts w:eastAsia="Times New Roman"/>
      <w:b/>
      <w:bCs/>
      <w:caps/>
      <w:sz w:val="32"/>
      <w:szCs w:val="32"/>
      <w:lang w:val="en-US"/>
    </w:rPr>
  </w:style>
  <w:style w:type="paragraph" w:styleId="a">
    <w:name w:val="List Bullet"/>
    <w:basedOn w:val="a0"/>
    <w:uiPriority w:val="99"/>
    <w:unhideWhenUsed/>
    <w:rsid w:val="00103CD7"/>
    <w:pPr>
      <w:numPr>
        <w:numId w:val="4"/>
      </w:numPr>
      <w:contextualSpacing/>
    </w:pPr>
  </w:style>
  <w:style w:type="paragraph" w:customStyle="1" w:styleId="s16">
    <w:name w:val="s_16"/>
    <w:basedOn w:val="a0"/>
    <w:rsid w:val="00B335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0"/>
    <w:rsid w:val="00B335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634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print">
    <w:name w:val="noprint"/>
    <w:basedOn w:val="a1"/>
    <w:rsid w:val="00DE1A31"/>
  </w:style>
  <w:style w:type="character" w:customStyle="1" w:styleId="20">
    <w:name w:val="Заголовок 2 Знак"/>
    <w:basedOn w:val="a1"/>
    <w:link w:val="2"/>
    <w:uiPriority w:val="9"/>
    <w:semiHidden/>
    <w:rsid w:val="005B1C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5809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62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111166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13115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04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82223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4090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38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41720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3706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67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02796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5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8305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4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82208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01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110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2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284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4712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6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7500B-39AB-4FBC-B861-2745AF3A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Гордеев Сергей Викторович</cp:lastModifiedBy>
  <cp:revision>4</cp:revision>
  <cp:lastPrinted>2026-04-03T09:05:00Z</cp:lastPrinted>
  <dcterms:created xsi:type="dcterms:W3CDTF">2026-04-03T08:58:00Z</dcterms:created>
  <dcterms:modified xsi:type="dcterms:W3CDTF">2026-04-08T03:57:00Z</dcterms:modified>
</cp:coreProperties>
</file>