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637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637E6" w:rsidRDefault="007637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26458471" r:id="rId9"/>
              </w:object>
            </w:r>
          </w:p>
          <w:p w:rsidR="007637E6" w:rsidRDefault="007637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637E6" w:rsidRPr="005541F0" w:rsidRDefault="007637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637E6" w:rsidRDefault="007637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637E6" w:rsidRPr="005541F0" w:rsidRDefault="007637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637E6" w:rsidRPr="005649E4" w:rsidRDefault="007637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37E6" w:rsidRPr="00656C1A" w:rsidRDefault="007637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637E6" w:rsidRPr="005541F0" w:rsidRDefault="007637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37E6" w:rsidRPr="005541F0" w:rsidRDefault="007637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637E6" w:rsidRPr="00656C1A" w:rsidRDefault="007637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637E6" w:rsidRDefault="007637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637E6" w:rsidRPr="003262E3" w:rsidRDefault="007637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37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37E6" w:rsidRPr="00F8214F" w:rsidRDefault="007637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37E6" w:rsidRPr="00F8214F" w:rsidRDefault="00700B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37E6" w:rsidRPr="00F8214F" w:rsidRDefault="007637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37E6" w:rsidRPr="00F8214F" w:rsidRDefault="00700B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637E6" w:rsidRPr="00A63FB0" w:rsidRDefault="007637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37E6" w:rsidRPr="00A3761A" w:rsidRDefault="00700B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637E6" w:rsidRPr="00F8214F" w:rsidRDefault="007637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637E6" w:rsidRPr="00AB4194" w:rsidRDefault="007637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37E6" w:rsidRPr="00F8214F" w:rsidRDefault="00700B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8575</w:t>
            </w:r>
          </w:p>
        </w:tc>
      </w:tr>
    </w:tbl>
    <w:p w:rsidR="007637E6" w:rsidRDefault="007637E6" w:rsidP="009E222F"/>
    <w:p w:rsidR="007637E6" w:rsidRPr="007637E6" w:rsidRDefault="007637E6" w:rsidP="007637E6">
      <w:pPr>
        <w:ind w:right="5103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7637E6" w:rsidRPr="007637E6" w:rsidRDefault="007637E6" w:rsidP="007637E6">
      <w:pPr>
        <w:ind w:right="5103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7637E6" w:rsidRPr="007637E6" w:rsidRDefault="007637E6" w:rsidP="007637E6">
      <w:pPr>
        <w:ind w:right="5103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 xml:space="preserve">города от 09.01.2025 № 32 </w:t>
      </w:r>
    </w:p>
    <w:p w:rsidR="007637E6" w:rsidRPr="007637E6" w:rsidRDefault="007637E6" w:rsidP="007637E6">
      <w:pPr>
        <w:ind w:right="5103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</w:t>
      </w:r>
    </w:p>
    <w:p w:rsidR="007637E6" w:rsidRPr="007637E6" w:rsidRDefault="007637E6" w:rsidP="007637E6">
      <w:pPr>
        <w:ind w:right="5103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>школе № 6 на 2025 год и плановый период 2026 и 2027 годов»</w:t>
      </w:r>
    </w:p>
    <w:p w:rsidR="007637E6" w:rsidRPr="007637E6" w:rsidRDefault="007637E6" w:rsidP="007637E6">
      <w:pPr>
        <w:rPr>
          <w:rFonts w:eastAsia="Times New Roman"/>
          <w:szCs w:val="28"/>
          <w:lang w:eastAsia="ru-RU"/>
        </w:rPr>
      </w:pPr>
    </w:p>
    <w:p w:rsidR="007637E6" w:rsidRPr="007637E6" w:rsidRDefault="007637E6" w:rsidP="007637E6">
      <w:pPr>
        <w:rPr>
          <w:rFonts w:eastAsia="Times New Roman"/>
          <w:szCs w:val="28"/>
          <w:lang w:eastAsia="ru-RU"/>
        </w:rPr>
      </w:pPr>
    </w:p>
    <w:p w:rsidR="007637E6" w:rsidRPr="007637E6" w:rsidRDefault="007637E6" w:rsidP="007637E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637E6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7637E6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7637E6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7637E6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7637E6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7637E6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637E6" w:rsidRPr="007637E6" w:rsidRDefault="007637E6" w:rsidP="007637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637E6">
        <w:rPr>
          <w:rFonts w:eastAsia="Calibri"/>
          <w:szCs w:val="28"/>
        </w:rPr>
        <w:t xml:space="preserve">1. Внести в постановление Администрации города от 09.01.2025 № 32  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6 на 2025 год и плановый период 2026 и 2027 годов» (с изменениями от 19.09.2025 № 5905) изменение, изложив приложение </w:t>
      </w:r>
      <w:r w:rsidRPr="007637E6">
        <w:rPr>
          <w:rFonts w:eastAsia="Calibri"/>
          <w:szCs w:val="28"/>
        </w:rPr>
        <w:br/>
        <w:t>к постановлению в новой редакции согласно приложению к настоящему постановлению.</w:t>
      </w:r>
    </w:p>
    <w:p w:rsidR="007637E6" w:rsidRPr="007637E6" w:rsidRDefault="007637E6" w:rsidP="007637E6">
      <w:pPr>
        <w:ind w:firstLine="709"/>
        <w:jc w:val="both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637E6" w:rsidRPr="007637E6" w:rsidRDefault="007637E6" w:rsidP="007637E6">
      <w:pPr>
        <w:ind w:firstLine="709"/>
        <w:jc w:val="both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637E6" w:rsidRPr="002C3539" w:rsidRDefault="007637E6" w:rsidP="007637E6">
      <w:pPr>
        <w:ind w:firstLine="709"/>
        <w:jc w:val="both"/>
        <w:rPr>
          <w:rFonts w:eastAsia="Times New Roman"/>
          <w:szCs w:val="28"/>
          <w:lang w:eastAsia="ru-RU"/>
        </w:rPr>
      </w:pPr>
      <w:r w:rsidRPr="007637E6">
        <w:rPr>
          <w:rFonts w:eastAsia="Times New Roman"/>
          <w:szCs w:val="28"/>
          <w:lang w:eastAsia="ru-RU"/>
        </w:rPr>
        <w:t xml:space="preserve">4. </w:t>
      </w:r>
      <w:r w:rsidRPr="002C3539">
        <w:rPr>
          <w:rFonts w:eastAsia="Times New Roman"/>
          <w:szCs w:val="28"/>
          <w:lang w:eastAsia="ru-RU"/>
        </w:rPr>
        <w:t>Настоящее постановление вступает в силу с момента его издания.</w:t>
      </w:r>
    </w:p>
    <w:p w:rsidR="002C3539" w:rsidRDefault="007637E6" w:rsidP="002C3539">
      <w:pPr>
        <w:ind w:firstLine="709"/>
        <w:jc w:val="both"/>
        <w:rPr>
          <w:color w:val="000000"/>
          <w:spacing w:val="-4"/>
          <w:szCs w:val="28"/>
        </w:rPr>
      </w:pPr>
      <w:r w:rsidRPr="002C3539">
        <w:rPr>
          <w:rFonts w:eastAsia="Times New Roman"/>
          <w:szCs w:val="28"/>
          <w:lang w:eastAsia="ru-RU"/>
        </w:rPr>
        <w:t xml:space="preserve">5. </w:t>
      </w:r>
      <w:r w:rsidR="002C3539" w:rsidRPr="002C3539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2C3539" w:rsidRDefault="002C3539" w:rsidP="002C3539">
      <w:pPr>
        <w:ind w:firstLine="709"/>
        <w:jc w:val="both"/>
        <w:rPr>
          <w:color w:val="000000"/>
          <w:spacing w:val="-4"/>
          <w:szCs w:val="28"/>
        </w:rPr>
      </w:pPr>
    </w:p>
    <w:p w:rsidR="002C3539" w:rsidRDefault="002C3539" w:rsidP="002C3539">
      <w:pPr>
        <w:ind w:firstLine="709"/>
        <w:jc w:val="both"/>
        <w:rPr>
          <w:color w:val="000000"/>
          <w:spacing w:val="-4"/>
          <w:szCs w:val="28"/>
        </w:rPr>
      </w:pPr>
    </w:p>
    <w:p w:rsidR="002C3539" w:rsidRDefault="002C3539" w:rsidP="002C3539">
      <w:pPr>
        <w:ind w:firstLine="709"/>
        <w:jc w:val="both"/>
        <w:rPr>
          <w:color w:val="000000"/>
          <w:spacing w:val="-4"/>
          <w:szCs w:val="28"/>
        </w:rPr>
      </w:pPr>
    </w:p>
    <w:p w:rsidR="002C3539" w:rsidRDefault="002C3539" w:rsidP="002C3539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2C3539" w:rsidRDefault="002C3539" w:rsidP="002C3539">
      <w:pPr>
        <w:tabs>
          <w:tab w:val="left" w:pos="993"/>
        </w:tabs>
        <w:suppressAutoHyphens/>
        <w:jc w:val="both"/>
        <w:rPr>
          <w:szCs w:val="28"/>
        </w:rPr>
      </w:pPr>
    </w:p>
    <w:p w:rsidR="007637E6" w:rsidRDefault="007637E6" w:rsidP="002C3539">
      <w:pPr>
        <w:ind w:firstLine="709"/>
        <w:sectPr w:rsidR="007637E6" w:rsidSect="004A64EA">
          <w:headerReference w:type="default" r:id="rId10"/>
          <w:pgSz w:w="11907" w:h="16839" w:code="9"/>
          <w:pgMar w:top="993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7637E6" w:rsidRPr="001471D4" w:rsidRDefault="007637E6" w:rsidP="007637E6">
      <w:pPr>
        <w:ind w:left="12049" w:right="-1"/>
      </w:pPr>
      <w:r w:rsidRPr="001471D4">
        <w:t xml:space="preserve">Приложение </w:t>
      </w:r>
    </w:p>
    <w:p w:rsidR="007637E6" w:rsidRPr="001471D4" w:rsidRDefault="007637E6" w:rsidP="007637E6">
      <w:pPr>
        <w:ind w:left="12049" w:right="-1"/>
      </w:pPr>
      <w:r w:rsidRPr="001471D4">
        <w:t xml:space="preserve">к постановлению </w:t>
      </w:r>
    </w:p>
    <w:p w:rsidR="007637E6" w:rsidRPr="001471D4" w:rsidRDefault="007637E6" w:rsidP="007637E6">
      <w:pPr>
        <w:ind w:left="12049" w:right="-1"/>
      </w:pPr>
      <w:r w:rsidRPr="001471D4">
        <w:t>Администрации города</w:t>
      </w:r>
    </w:p>
    <w:p w:rsidR="007637E6" w:rsidRPr="001471D4" w:rsidRDefault="007637E6" w:rsidP="007637E6">
      <w:pPr>
        <w:ind w:left="12049" w:right="-1"/>
      </w:pPr>
      <w:r w:rsidRPr="001471D4">
        <w:t xml:space="preserve">от ____________ № </w:t>
      </w:r>
      <w:r>
        <w:t>____</w:t>
      </w:r>
      <w:r w:rsidRPr="001471D4">
        <w:t>____</w:t>
      </w:r>
    </w:p>
    <w:p w:rsidR="007637E6" w:rsidRPr="001471D4" w:rsidRDefault="007637E6" w:rsidP="007637E6">
      <w:pPr>
        <w:rPr>
          <w:sz w:val="24"/>
          <w:szCs w:val="24"/>
        </w:rPr>
      </w:pPr>
    </w:p>
    <w:p w:rsidR="007637E6" w:rsidRPr="001471D4" w:rsidRDefault="007637E6" w:rsidP="007637E6">
      <w:pPr>
        <w:tabs>
          <w:tab w:val="left" w:pos="11640"/>
        </w:tabs>
        <w:rPr>
          <w:sz w:val="24"/>
          <w:szCs w:val="24"/>
        </w:rPr>
      </w:pPr>
    </w:p>
    <w:p w:rsidR="007637E6" w:rsidRPr="001471D4" w:rsidRDefault="007637E6" w:rsidP="007637E6">
      <w:pPr>
        <w:jc w:val="center"/>
      </w:pPr>
      <w:r w:rsidRPr="001471D4">
        <w:t>Муниципальное задание</w:t>
      </w:r>
    </w:p>
    <w:p w:rsidR="007637E6" w:rsidRPr="001471D4" w:rsidRDefault="007637E6" w:rsidP="007637E6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7637E6" w:rsidRPr="001471D4" w:rsidRDefault="007637E6" w:rsidP="007637E6">
      <w:pPr>
        <w:tabs>
          <w:tab w:val="left" w:pos="851"/>
        </w:tabs>
        <w:rPr>
          <w:sz w:val="24"/>
          <w:szCs w:val="24"/>
        </w:rPr>
      </w:pPr>
    </w:p>
    <w:p w:rsidR="007637E6" w:rsidRPr="001471D4" w:rsidRDefault="007637E6" w:rsidP="007637E6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835"/>
        <w:gridCol w:w="1423"/>
      </w:tblGrid>
      <w:tr w:rsidR="007637E6" w:rsidRPr="001471D4" w:rsidTr="007637E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7637E6" w:rsidRPr="001471D4" w:rsidTr="007637E6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7637E6" w:rsidRPr="001471D4" w:rsidTr="007637E6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6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637E6" w:rsidRPr="001471D4" w:rsidTr="007637E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7637E6" w:rsidRPr="001471D4" w:rsidTr="007637E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637E6" w:rsidRPr="001471D4" w:rsidTr="007637E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7E6" w:rsidRPr="00220E51" w:rsidRDefault="007637E6" w:rsidP="0008583D">
            <w:pPr>
              <w:tabs>
                <w:tab w:val="left" w:pos="851"/>
              </w:tabs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</w:tcBorders>
          </w:tcPr>
          <w:p w:rsidR="007637E6" w:rsidRPr="00855132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04029</w:t>
            </w:r>
          </w:p>
        </w:tc>
      </w:tr>
      <w:tr w:rsidR="007637E6" w:rsidRPr="001471D4" w:rsidTr="007637E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637E6" w:rsidRPr="001471D4" w:rsidTr="007637E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7637E6" w:rsidRPr="001471D4" w:rsidTr="007637E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7637E6" w:rsidRPr="001471D4" w:rsidTr="007637E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7637E6" w:rsidRPr="001471D4" w:rsidTr="007637E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7E6" w:rsidRPr="00220E51" w:rsidRDefault="007637E6" w:rsidP="0008583D">
            <w:pPr>
              <w:tabs>
                <w:tab w:val="left" w:pos="851"/>
              </w:tabs>
              <w:jc w:val="center"/>
            </w:pPr>
            <w:r w:rsidRPr="00BD416E">
              <w:t>Образование дополнительное детей и взрослых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7637E6" w:rsidRPr="001471D4" w:rsidTr="007637E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7E6" w:rsidRDefault="007637E6" w:rsidP="0008583D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7637E6" w:rsidRPr="00220E51" w:rsidRDefault="007637E6" w:rsidP="0008583D">
            <w:pPr>
              <w:jc w:val="center"/>
            </w:pPr>
            <w:r>
              <w:t>прочая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BC0045" w:rsidRDefault="007637E6" w:rsidP="0008583D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Pr="001471D4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7637E6" w:rsidRPr="001471D4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637E6" w:rsidRPr="001471D4" w:rsidTr="007637E6">
        <w:trPr>
          <w:trHeight w:val="300"/>
        </w:trPr>
        <w:tc>
          <w:tcPr>
            <w:tcW w:w="11487" w:type="dxa"/>
            <w:vMerge w:val="restart"/>
          </w:tcPr>
          <w:p w:rsidR="007637E6" w:rsidRPr="001471D4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7637E6" w:rsidRPr="001471D4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C636C2">
              <w:rPr>
                <w:sz w:val="24"/>
                <w:szCs w:val="24"/>
              </w:rPr>
              <w:t>; обучающиеся с ограниченными возможн</w:t>
            </w:r>
            <w:r>
              <w:rPr>
                <w:sz w:val="24"/>
                <w:szCs w:val="24"/>
              </w:rPr>
              <w:t xml:space="preserve">остями здоровья </w:t>
            </w:r>
            <w:r w:rsidRPr="00C636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C636C2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>
              <w:rPr>
                <w:sz w:val="24"/>
                <w:szCs w:val="24"/>
              </w:rPr>
              <w:br/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79" w:type="dxa"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</w:tr>
      <w:tr w:rsidR="007637E6" w:rsidRPr="001471D4" w:rsidTr="007637E6">
        <w:trPr>
          <w:trHeight w:val="1158"/>
        </w:trPr>
        <w:tc>
          <w:tcPr>
            <w:tcW w:w="11487" w:type="dxa"/>
            <w:vMerge/>
          </w:tcPr>
          <w:p w:rsidR="007637E6" w:rsidRPr="001471D4" w:rsidRDefault="007637E6" w:rsidP="0008583D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1471D4" w:rsidRDefault="007637E6" w:rsidP="00085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637E6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</w:tr>
      <w:tr w:rsidR="007637E6" w:rsidRPr="0002043E" w:rsidTr="007637E6">
        <w:trPr>
          <w:trHeight w:val="60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AD679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D679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637E6" w:rsidRDefault="007637E6" w:rsidP="007637E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984"/>
        <w:gridCol w:w="1276"/>
        <w:gridCol w:w="851"/>
        <w:gridCol w:w="992"/>
        <w:gridCol w:w="567"/>
        <w:gridCol w:w="709"/>
        <w:gridCol w:w="567"/>
        <w:gridCol w:w="708"/>
        <w:gridCol w:w="567"/>
        <w:gridCol w:w="567"/>
        <w:gridCol w:w="1418"/>
      </w:tblGrid>
      <w:tr w:rsidR="007637E6" w:rsidRPr="006D1C84" w:rsidTr="007637E6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637E6" w:rsidRPr="006D1C84" w:rsidTr="007637E6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637E6" w:rsidRPr="006D1C84" w:rsidTr="007637E6">
        <w:trPr>
          <w:trHeight w:val="132"/>
        </w:trPr>
        <w:tc>
          <w:tcPr>
            <w:tcW w:w="1271" w:type="dxa"/>
            <w:noWrap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A80B15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636C2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636C2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444</w:t>
            </w:r>
          </w:p>
        </w:tc>
        <w:tc>
          <w:tcPr>
            <w:tcW w:w="70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637E6" w:rsidRPr="006D1C84" w:rsidTr="007637E6">
        <w:trPr>
          <w:trHeight w:val="132"/>
        </w:trPr>
        <w:tc>
          <w:tcPr>
            <w:tcW w:w="1271" w:type="dxa"/>
            <w:noWrap/>
          </w:tcPr>
          <w:p w:rsidR="007637E6" w:rsidRPr="00EA0E52" w:rsidRDefault="007637E6" w:rsidP="0008583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6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8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636C2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636C2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636C2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637E6" w:rsidRPr="006D1C84" w:rsidTr="007637E6">
        <w:trPr>
          <w:trHeight w:val="132"/>
        </w:trPr>
        <w:tc>
          <w:tcPr>
            <w:tcW w:w="1271" w:type="dxa"/>
            <w:noWrap/>
          </w:tcPr>
          <w:p w:rsidR="007637E6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7637E6" w:rsidRPr="00EA0E52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6" w:type="dxa"/>
          </w:tcPr>
          <w:p w:rsidR="007637E6" w:rsidRPr="00EA0E52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637E6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7637E6" w:rsidRPr="00EA0E52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984" w:type="dxa"/>
          </w:tcPr>
          <w:p w:rsidR="007637E6" w:rsidRPr="00EA0E52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A80B15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A80B15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637E6" w:rsidRPr="00A80B1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850"/>
        <w:gridCol w:w="709"/>
        <w:gridCol w:w="850"/>
        <w:gridCol w:w="709"/>
        <w:gridCol w:w="709"/>
        <w:gridCol w:w="709"/>
        <w:gridCol w:w="2126"/>
      </w:tblGrid>
      <w:tr w:rsidR="007637E6" w:rsidRPr="002D3976" w:rsidTr="007637E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C353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637E6" w:rsidRPr="002D3976" w:rsidTr="007637E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637E6" w:rsidRPr="002D3976" w:rsidTr="007637E6">
        <w:trPr>
          <w:trHeight w:val="141"/>
        </w:trPr>
        <w:tc>
          <w:tcPr>
            <w:tcW w:w="1412" w:type="dxa"/>
            <w:noWrap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637E6" w:rsidRPr="00911044" w:rsidTr="0008583D">
        <w:tc>
          <w:tcPr>
            <w:tcW w:w="15593" w:type="dxa"/>
            <w:gridSpan w:val="5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637E6" w:rsidRPr="00911044" w:rsidTr="0008583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637E6" w:rsidRPr="005D1B9F" w:rsidTr="0008583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08583D">
        <w:tc>
          <w:tcPr>
            <w:tcW w:w="4961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08583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08583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637E6" w:rsidTr="007637E6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  <w:tr w:rsidR="007637E6" w:rsidTr="007637E6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37E6" w:rsidRDefault="007637E6" w:rsidP="00085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7637E6" w:rsidTr="007637E6">
        <w:trPr>
          <w:trHeight w:val="58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</w:tbl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Pr="007637E6" w:rsidRDefault="007637E6" w:rsidP="007637E6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637E6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376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637E6" w:rsidRPr="007637E6" w:rsidRDefault="007637E6" w:rsidP="007637E6">
      <w:pPr>
        <w:rPr>
          <w:rFonts w:eastAsia="Times New Roman"/>
          <w:sz w:val="20"/>
          <w:szCs w:val="20"/>
          <w:lang w:eastAsia="ru-RU"/>
        </w:rPr>
      </w:pPr>
    </w:p>
    <w:p w:rsidR="007637E6" w:rsidRDefault="007637E6" w:rsidP="007637E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637E6" w:rsidRPr="007637E6" w:rsidRDefault="007637E6" w:rsidP="007637E6">
      <w:pPr>
        <w:tabs>
          <w:tab w:val="left" w:pos="993"/>
          <w:tab w:val="left" w:pos="1725"/>
        </w:tabs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418"/>
        <w:gridCol w:w="850"/>
        <w:gridCol w:w="992"/>
        <w:gridCol w:w="567"/>
        <w:gridCol w:w="709"/>
        <w:gridCol w:w="567"/>
        <w:gridCol w:w="567"/>
        <w:gridCol w:w="567"/>
        <w:gridCol w:w="567"/>
        <w:gridCol w:w="1843"/>
      </w:tblGrid>
      <w:tr w:rsidR="007637E6" w:rsidRPr="006D1C84" w:rsidTr="007637E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637E6" w:rsidRPr="006D1C84" w:rsidTr="007637E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843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927CE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7637E6" w:rsidRPr="00927CE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927CE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C636C2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7637E6" w:rsidRPr="006D1C84" w:rsidTr="007637E6">
        <w:trPr>
          <w:trHeight w:val="132"/>
        </w:trPr>
        <w:tc>
          <w:tcPr>
            <w:tcW w:w="2263" w:type="dxa"/>
            <w:noWrap/>
          </w:tcPr>
          <w:p w:rsidR="007637E6" w:rsidRPr="00927CE3" w:rsidRDefault="007637E6" w:rsidP="0008583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7637E6" w:rsidRPr="00927CE3" w:rsidRDefault="007637E6" w:rsidP="0008583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7637E6" w:rsidRPr="00927CE3" w:rsidRDefault="007637E6" w:rsidP="0008583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927CE3" w:rsidRDefault="007637E6" w:rsidP="0008583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DF6D8A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637E6" w:rsidRPr="006D1C84" w:rsidTr="007637E6">
        <w:trPr>
          <w:trHeight w:val="132"/>
        </w:trPr>
        <w:tc>
          <w:tcPr>
            <w:tcW w:w="2263" w:type="dxa"/>
            <w:noWrap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5A53D7" w:rsidRDefault="007637E6" w:rsidP="0008583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8F43A7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637E6" w:rsidRPr="007637E6" w:rsidRDefault="007637E6" w:rsidP="007637E6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637E6" w:rsidRPr="007637E6" w:rsidRDefault="007637E6" w:rsidP="007637E6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7637E6" w:rsidRPr="002D3976" w:rsidTr="007637E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Уникальный номер реестровой записи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C353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Показатель объема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Размер платы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(цена, тариф),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руб.</w:t>
            </w:r>
          </w:p>
        </w:tc>
        <w:tc>
          <w:tcPr>
            <w:tcW w:w="1843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7637E6" w:rsidRPr="007637E6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7637E6" w:rsidRPr="002D3976" w:rsidTr="007637E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637E6" w:rsidRPr="007637E6" w:rsidRDefault="002C3539" w:rsidP="007637E6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637E6" w:rsidRPr="007637E6">
              <w:rPr>
                <w:sz w:val="18"/>
                <w:szCs w:val="18"/>
              </w:rPr>
              <w:t>аиме</w:t>
            </w:r>
            <w:r w:rsidR="007637E6">
              <w:rPr>
                <w:sz w:val="18"/>
                <w:szCs w:val="18"/>
              </w:rPr>
              <w:t>-</w:t>
            </w:r>
            <w:r w:rsidR="007637E6" w:rsidRPr="007637E6">
              <w:rPr>
                <w:sz w:val="18"/>
                <w:szCs w:val="18"/>
              </w:rPr>
              <w:br/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____________________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___________________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код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7637E6" w:rsidRPr="002D3976" w:rsidTr="007637E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13</w:t>
            </w:r>
          </w:p>
        </w:tc>
      </w:tr>
      <w:tr w:rsidR="007637E6" w:rsidRPr="002D3976" w:rsidTr="007637E6">
        <w:trPr>
          <w:trHeight w:val="141"/>
        </w:trPr>
        <w:tc>
          <w:tcPr>
            <w:tcW w:w="1412" w:type="dxa"/>
            <w:noWrap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637E6" w:rsidRPr="00911044" w:rsidTr="0008583D">
        <w:tc>
          <w:tcPr>
            <w:tcW w:w="15593" w:type="dxa"/>
            <w:gridSpan w:val="5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637E6" w:rsidRPr="00911044" w:rsidTr="0008583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7637E6">
        <w:tc>
          <w:tcPr>
            <w:tcW w:w="4961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</w:p>
    <w:p w:rsidR="007637E6" w:rsidRPr="004923DB" w:rsidRDefault="007637E6" w:rsidP="007637E6">
      <w:pPr>
        <w:tabs>
          <w:tab w:val="left" w:pos="851"/>
        </w:tabs>
        <w:ind w:firstLine="709"/>
        <w:rPr>
          <w:sz w:val="24"/>
          <w:szCs w:val="24"/>
          <w:lang w:val="en-US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7637E6" w:rsidRPr="001471D4" w:rsidTr="007637E6">
        <w:trPr>
          <w:trHeight w:val="313"/>
        </w:trPr>
        <w:tc>
          <w:tcPr>
            <w:tcW w:w="11771" w:type="dxa"/>
            <w:vMerge w:val="restart"/>
          </w:tcPr>
          <w:p w:rsidR="007637E6" w:rsidRPr="001471D4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7637E6" w:rsidRPr="001471D4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83" w:type="dxa"/>
            <w:vMerge w:val="restart"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</w:tcPr>
          <w:p w:rsidR="007637E6" w:rsidRDefault="007637E6" w:rsidP="007637E6">
            <w:pPr>
              <w:rPr>
                <w:sz w:val="24"/>
                <w:szCs w:val="24"/>
              </w:rPr>
            </w:pPr>
          </w:p>
          <w:p w:rsidR="007637E6" w:rsidRDefault="007637E6" w:rsidP="007637E6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7637E6" w:rsidRPr="001471D4" w:rsidRDefault="007637E6" w:rsidP="007637E6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</w:tcPr>
          <w:p w:rsidR="007637E6" w:rsidRPr="001471D4" w:rsidRDefault="007637E6" w:rsidP="0008583D">
            <w:pPr>
              <w:rPr>
                <w:sz w:val="22"/>
                <w:szCs w:val="24"/>
              </w:rPr>
            </w:pPr>
          </w:p>
        </w:tc>
      </w:tr>
      <w:tr w:rsidR="007637E6" w:rsidRPr="001471D4" w:rsidTr="007637E6">
        <w:trPr>
          <w:trHeight w:val="312"/>
        </w:trPr>
        <w:tc>
          <w:tcPr>
            <w:tcW w:w="11771" w:type="dxa"/>
            <w:vMerge/>
          </w:tcPr>
          <w:p w:rsidR="007637E6" w:rsidRPr="001471D4" w:rsidRDefault="007637E6" w:rsidP="0008583D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bottom"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1471D4" w:rsidRDefault="007637E6" w:rsidP="0008583D">
            <w:pPr>
              <w:rPr>
                <w:sz w:val="22"/>
                <w:szCs w:val="24"/>
              </w:rPr>
            </w:pPr>
          </w:p>
        </w:tc>
      </w:tr>
      <w:tr w:rsidR="007637E6" w:rsidRPr="001471D4" w:rsidTr="007637E6">
        <w:trPr>
          <w:trHeight w:val="646"/>
        </w:trPr>
        <w:tc>
          <w:tcPr>
            <w:tcW w:w="11771" w:type="dxa"/>
            <w:vMerge/>
          </w:tcPr>
          <w:p w:rsidR="007637E6" w:rsidRPr="001471D4" w:rsidRDefault="007637E6" w:rsidP="0008583D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right w:val="single" w:sz="4" w:space="0" w:color="auto"/>
            </w:tcBorders>
          </w:tcPr>
          <w:p w:rsidR="007637E6" w:rsidRPr="001471D4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1471D4" w:rsidRDefault="007637E6" w:rsidP="000858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 качества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Значение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637E6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наименование показателя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376"/>
        </w:trPr>
        <w:tc>
          <w:tcPr>
            <w:tcW w:w="1699" w:type="dxa"/>
            <w:vMerge/>
            <w:noWrap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код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637E6" w:rsidRPr="00B97285" w:rsidRDefault="007637E6" w:rsidP="007637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637E6" w:rsidRDefault="007637E6" w:rsidP="007637E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843"/>
        <w:gridCol w:w="1843"/>
        <w:gridCol w:w="1275"/>
        <w:gridCol w:w="851"/>
        <w:gridCol w:w="709"/>
        <w:gridCol w:w="567"/>
        <w:gridCol w:w="708"/>
        <w:gridCol w:w="567"/>
        <w:gridCol w:w="567"/>
        <w:gridCol w:w="567"/>
        <w:gridCol w:w="567"/>
        <w:gridCol w:w="1418"/>
      </w:tblGrid>
      <w:tr w:rsidR="007637E6" w:rsidRPr="006D1C84" w:rsidTr="007637E6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637E6" w:rsidRPr="006D1C84" w:rsidTr="007637E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37E6" w:rsidRPr="004923DB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637E6" w:rsidRPr="006D1C84" w:rsidTr="007637E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276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669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637E6" w:rsidRPr="006D1C84" w:rsidTr="007637E6">
        <w:trPr>
          <w:trHeight w:val="132"/>
        </w:trPr>
        <w:tc>
          <w:tcPr>
            <w:tcW w:w="1413" w:type="dxa"/>
            <w:noWrap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6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843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637E6" w:rsidRPr="006D1C84" w:rsidTr="007637E6">
        <w:trPr>
          <w:trHeight w:val="132"/>
        </w:trPr>
        <w:tc>
          <w:tcPr>
            <w:tcW w:w="1413" w:type="dxa"/>
            <w:noWrap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6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по состоянию здоровья </w:t>
            </w:r>
          </w:p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7637E6" w:rsidRPr="00E832FC" w:rsidRDefault="007637E6" w:rsidP="0008583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992"/>
        <w:gridCol w:w="851"/>
        <w:gridCol w:w="708"/>
        <w:gridCol w:w="709"/>
        <w:gridCol w:w="709"/>
        <w:gridCol w:w="709"/>
        <w:gridCol w:w="708"/>
        <w:gridCol w:w="1985"/>
      </w:tblGrid>
      <w:tr w:rsidR="007637E6" w:rsidRPr="002D3976" w:rsidTr="007637E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C353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637E6" w:rsidRPr="002D3976" w:rsidTr="007637E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  <w:r w:rsidR="002C3539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___________</w:t>
            </w:r>
          </w:p>
          <w:p w:rsidR="007637E6" w:rsidRPr="007637E6" w:rsidRDefault="007637E6" w:rsidP="007637E6">
            <w:pPr>
              <w:tabs>
                <w:tab w:val="left" w:pos="993"/>
                <w:tab w:val="left" w:pos="1450"/>
              </w:tabs>
              <w:ind w:left="-109" w:right="-109"/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  <w:r w:rsidR="002C3539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2D3976" w:rsidRDefault="007637E6" w:rsidP="007637E6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637E6" w:rsidRPr="002D3976" w:rsidRDefault="007637E6" w:rsidP="007637E6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637E6" w:rsidRPr="002D3976" w:rsidTr="007637E6">
        <w:trPr>
          <w:trHeight w:val="141"/>
        </w:trPr>
        <w:tc>
          <w:tcPr>
            <w:tcW w:w="1412" w:type="dxa"/>
            <w:noWrap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637E6" w:rsidRPr="00911044" w:rsidTr="0008583D">
        <w:tc>
          <w:tcPr>
            <w:tcW w:w="15593" w:type="dxa"/>
            <w:gridSpan w:val="5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637E6" w:rsidRPr="00911044" w:rsidTr="0008583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7637E6">
        <w:tc>
          <w:tcPr>
            <w:tcW w:w="4961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851"/>
        </w:tabs>
        <w:ind w:firstLine="567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637E6" w:rsidTr="007637E6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  <w:tr w:rsidR="007637E6" w:rsidTr="007637E6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37E6" w:rsidRDefault="007637E6" w:rsidP="00085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7637E6" w:rsidTr="007637E6">
        <w:trPr>
          <w:trHeight w:val="10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</w:tbl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7637E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637E6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376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637E6" w:rsidRDefault="007637E6" w:rsidP="007637E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843"/>
        <w:gridCol w:w="1276"/>
        <w:gridCol w:w="992"/>
        <w:gridCol w:w="709"/>
        <w:gridCol w:w="567"/>
        <w:gridCol w:w="567"/>
        <w:gridCol w:w="567"/>
        <w:gridCol w:w="567"/>
        <w:gridCol w:w="609"/>
        <w:gridCol w:w="1942"/>
      </w:tblGrid>
      <w:tr w:rsidR="007637E6" w:rsidRPr="006D1C84" w:rsidTr="007637E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942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637E6" w:rsidRPr="006D1C84" w:rsidTr="007637E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09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942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952C50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952C5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52C50">
              <w:rPr>
                <w:sz w:val="16"/>
                <w:szCs w:val="16"/>
              </w:rPr>
              <w:t>словие оказания.</w:t>
            </w:r>
          </w:p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7637E6" w:rsidRPr="006D1C84" w:rsidTr="007637E6">
        <w:trPr>
          <w:trHeight w:val="132"/>
        </w:trPr>
        <w:tc>
          <w:tcPr>
            <w:tcW w:w="2263" w:type="dxa"/>
            <w:noWrap/>
          </w:tcPr>
          <w:p w:rsidR="007637E6" w:rsidRPr="003D7408" w:rsidRDefault="007637E6" w:rsidP="0008583D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1701" w:type="dxa"/>
          </w:tcPr>
          <w:p w:rsidR="007637E6" w:rsidRPr="00E70657" w:rsidRDefault="007637E6" w:rsidP="0008583D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637E6" w:rsidRPr="00E70657" w:rsidRDefault="007637E6" w:rsidP="0008583D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Pr="004923DB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70657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2C353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269"/>
        <w:gridCol w:w="2410"/>
        <w:gridCol w:w="1559"/>
        <w:gridCol w:w="992"/>
        <w:gridCol w:w="992"/>
        <w:gridCol w:w="709"/>
        <w:gridCol w:w="709"/>
        <w:gridCol w:w="709"/>
        <w:gridCol w:w="708"/>
        <w:gridCol w:w="709"/>
        <w:gridCol w:w="709"/>
        <w:gridCol w:w="1701"/>
      </w:tblGrid>
      <w:tr w:rsidR="007637E6" w:rsidRPr="002D3976" w:rsidTr="007637E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Уникальный номер реестровой записи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26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Показатель объема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Размер платы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(цена, тариф),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руб.</w:t>
            </w:r>
          </w:p>
        </w:tc>
        <w:tc>
          <w:tcPr>
            <w:tcW w:w="1701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7637E6" w:rsidRPr="002D3976" w:rsidTr="007637E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 w:rsidR="002C3539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  <w:r w:rsidR="002C3539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код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7637E6" w:rsidRPr="002D3976" w:rsidTr="007637E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13</w:t>
            </w:r>
          </w:p>
        </w:tc>
      </w:tr>
      <w:tr w:rsidR="007637E6" w:rsidRPr="002D3976" w:rsidTr="007637E6">
        <w:trPr>
          <w:trHeight w:val="141"/>
        </w:trPr>
        <w:tc>
          <w:tcPr>
            <w:tcW w:w="1412" w:type="dxa"/>
            <w:noWrap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637E6" w:rsidRPr="00911044" w:rsidTr="0008583D">
        <w:tc>
          <w:tcPr>
            <w:tcW w:w="15593" w:type="dxa"/>
            <w:gridSpan w:val="5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637E6" w:rsidRPr="00911044" w:rsidTr="0008583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7637E6">
        <w:tc>
          <w:tcPr>
            <w:tcW w:w="4961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851"/>
        </w:tabs>
        <w:ind w:firstLine="567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567"/>
        <w:rPr>
          <w:sz w:val="24"/>
          <w:szCs w:val="24"/>
        </w:rPr>
      </w:pPr>
    </w:p>
    <w:p w:rsidR="007637E6" w:rsidRDefault="007637E6" w:rsidP="007637E6">
      <w:pPr>
        <w:tabs>
          <w:tab w:val="left" w:pos="851"/>
        </w:tabs>
        <w:ind w:firstLine="567"/>
        <w:rPr>
          <w:sz w:val="24"/>
          <w:szCs w:val="24"/>
        </w:rPr>
      </w:pPr>
    </w:p>
    <w:p w:rsidR="007637E6" w:rsidRPr="004923DB" w:rsidRDefault="007637E6" w:rsidP="007637E6">
      <w:pPr>
        <w:tabs>
          <w:tab w:val="left" w:pos="851"/>
        </w:tabs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637E6" w:rsidTr="007637E6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7637E6" w:rsidRPr="00854912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7637E6" w:rsidRPr="00854912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 общего образования,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 w:rsidRPr="00997D61">
              <w:rPr>
                <w:sz w:val="24"/>
                <w:szCs w:val="24"/>
              </w:rPr>
              <w:t xml:space="preserve">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  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  <w:tr w:rsidR="007637E6" w:rsidTr="007637E6">
        <w:trPr>
          <w:trHeight w:val="1443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637E6" w:rsidRDefault="007637E6" w:rsidP="000858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7E6" w:rsidRDefault="007637E6" w:rsidP="00085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637E6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376"/>
        </w:trPr>
        <w:tc>
          <w:tcPr>
            <w:tcW w:w="1699" w:type="dxa"/>
            <w:vMerge/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637E6" w:rsidRPr="00B97285" w:rsidRDefault="007637E6" w:rsidP="0008583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37E6" w:rsidRPr="0002043E" w:rsidRDefault="007637E6" w:rsidP="0008583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637E6" w:rsidRDefault="007637E6" w:rsidP="007637E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551"/>
        <w:gridCol w:w="993"/>
        <w:gridCol w:w="1701"/>
        <w:gridCol w:w="1275"/>
        <w:gridCol w:w="851"/>
        <w:gridCol w:w="709"/>
        <w:gridCol w:w="708"/>
        <w:gridCol w:w="567"/>
        <w:gridCol w:w="567"/>
        <w:gridCol w:w="567"/>
        <w:gridCol w:w="567"/>
        <w:gridCol w:w="567"/>
        <w:gridCol w:w="1418"/>
      </w:tblGrid>
      <w:tr w:rsidR="007637E6" w:rsidRPr="006D1C84" w:rsidTr="007637E6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820" w:type="dxa"/>
            <w:gridSpan w:val="3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6D1C84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муници-пальной услуги,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637E6" w:rsidRPr="006D1C84" w:rsidTr="007637E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3" w:type="dxa"/>
          </w:tcPr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637E6" w:rsidRPr="004D448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637E6" w:rsidRPr="006D1C84" w:rsidTr="007637E6">
        <w:trPr>
          <w:trHeight w:val="60"/>
          <w:tblHeader/>
        </w:trPr>
        <w:tc>
          <w:tcPr>
            <w:tcW w:w="1271" w:type="dxa"/>
            <w:noWrap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551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3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82299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82299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82299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148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637E6" w:rsidRPr="007637E6" w:rsidRDefault="007637E6">
      <w:pPr>
        <w:rPr>
          <w:sz w:val="10"/>
          <w:szCs w:val="10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551"/>
        <w:gridCol w:w="993"/>
        <w:gridCol w:w="1701"/>
        <w:gridCol w:w="1275"/>
        <w:gridCol w:w="851"/>
        <w:gridCol w:w="709"/>
        <w:gridCol w:w="708"/>
        <w:gridCol w:w="567"/>
        <w:gridCol w:w="567"/>
        <w:gridCol w:w="567"/>
        <w:gridCol w:w="567"/>
        <w:gridCol w:w="567"/>
        <w:gridCol w:w="1418"/>
      </w:tblGrid>
      <w:tr w:rsidR="007637E6" w:rsidRPr="006D1C84" w:rsidTr="007637E6">
        <w:trPr>
          <w:trHeight w:val="156"/>
          <w:tblHeader/>
        </w:trPr>
        <w:tc>
          <w:tcPr>
            <w:tcW w:w="1271" w:type="dxa"/>
            <w:noWrap/>
          </w:tcPr>
          <w:p w:rsidR="007637E6" w:rsidRPr="00832BD8" w:rsidRDefault="007637E6" w:rsidP="0008583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551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3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637E6" w:rsidRPr="00EE1FE9" w:rsidRDefault="007637E6" w:rsidP="0008583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82299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82299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82299" w:rsidRDefault="007637E6" w:rsidP="000858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637E6" w:rsidRDefault="007637E6" w:rsidP="007637E6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7637E6" w:rsidRPr="002D3976" w:rsidTr="007637E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637E6" w:rsidRPr="002D3976" w:rsidTr="007637E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2C35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_______</w:t>
            </w:r>
          </w:p>
          <w:p w:rsidR="007637E6" w:rsidRPr="007637E6" w:rsidRDefault="007637E6" w:rsidP="007637E6">
            <w:pPr>
              <w:tabs>
                <w:tab w:val="left" w:pos="993"/>
                <w:tab w:val="left" w:pos="1308"/>
              </w:tabs>
              <w:ind w:left="-109" w:right="-109"/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  <w:r w:rsidR="002C3539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637E6" w:rsidRPr="002D3976" w:rsidTr="007637E6">
        <w:trPr>
          <w:trHeight w:val="141"/>
        </w:trPr>
        <w:tc>
          <w:tcPr>
            <w:tcW w:w="1412" w:type="dxa"/>
            <w:noWrap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637E6" w:rsidRPr="007637E6" w:rsidRDefault="007637E6" w:rsidP="007637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637E6" w:rsidRPr="00911044" w:rsidTr="0008583D">
        <w:tc>
          <w:tcPr>
            <w:tcW w:w="15593" w:type="dxa"/>
            <w:gridSpan w:val="5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637E6" w:rsidRPr="00911044" w:rsidTr="0008583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7637E6">
        <w:tc>
          <w:tcPr>
            <w:tcW w:w="4961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7637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2"/>
        <w:gridCol w:w="425"/>
        <w:gridCol w:w="2972"/>
        <w:gridCol w:w="1134"/>
      </w:tblGrid>
      <w:tr w:rsidR="007637E6" w:rsidTr="007637E6">
        <w:tc>
          <w:tcPr>
            <w:tcW w:w="11062" w:type="dxa"/>
            <w:vMerge w:val="restart"/>
          </w:tcPr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7637E6" w:rsidRDefault="007637E6" w:rsidP="007637E6">
            <w:pPr>
              <w:ind w:firstLine="609"/>
              <w:jc w:val="both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(учащиеся, зачисленные на программы естественнонаучной </w:t>
            </w:r>
            <w:r w:rsidRPr="008C66F3">
              <w:rPr>
                <w:sz w:val="24"/>
                <w:szCs w:val="24"/>
              </w:rPr>
              <w:t>направленности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при организации деятельности технологических кружков).</w:t>
            </w:r>
          </w:p>
        </w:tc>
        <w:tc>
          <w:tcPr>
            <w:tcW w:w="425" w:type="dxa"/>
          </w:tcPr>
          <w:p w:rsidR="007637E6" w:rsidRDefault="007637E6" w:rsidP="000858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tcBorders>
              <w:right w:val="single" w:sz="4" w:space="0" w:color="auto"/>
            </w:tcBorders>
            <w:vAlign w:val="bottom"/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E9112E" w:rsidRDefault="007637E6" w:rsidP="00085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7637E6" w:rsidTr="007637E6">
        <w:tc>
          <w:tcPr>
            <w:tcW w:w="11062" w:type="dxa"/>
            <w:vMerge/>
          </w:tcPr>
          <w:p w:rsidR="007637E6" w:rsidRDefault="007637E6" w:rsidP="007637E6">
            <w:pPr>
              <w:ind w:firstLine="60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637E6" w:rsidRDefault="007637E6" w:rsidP="000858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  <w:tr w:rsidR="007637E6" w:rsidTr="007637E6">
        <w:trPr>
          <w:trHeight w:val="313"/>
        </w:trPr>
        <w:tc>
          <w:tcPr>
            <w:tcW w:w="11062" w:type="dxa"/>
            <w:vMerge/>
          </w:tcPr>
          <w:p w:rsidR="007637E6" w:rsidRDefault="007637E6" w:rsidP="007637E6">
            <w:pPr>
              <w:ind w:firstLine="60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  <w:tr w:rsidR="007637E6" w:rsidTr="007637E6">
        <w:trPr>
          <w:trHeight w:val="60"/>
        </w:trPr>
        <w:tc>
          <w:tcPr>
            <w:tcW w:w="11062" w:type="dxa"/>
            <w:vMerge/>
          </w:tcPr>
          <w:p w:rsidR="007637E6" w:rsidRDefault="007637E6" w:rsidP="007637E6">
            <w:pPr>
              <w:ind w:firstLine="60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</w:p>
        </w:tc>
      </w:tr>
    </w:tbl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637E6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376"/>
        </w:trPr>
        <w:tc>
          <w:tcPr>
            <w:tcW w:w="1699" w:type="dxa"/>
            <w:vMerge/>
            <w:noWrap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637E6" w:rsidRPr="002D3976" w:rsidTr="0008583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637E6" w:rsidRPr="002D3976" w:rsidTr="0008583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637E6" w:rsidRPr="002D3976" w:rsidRDefault="007637E6" w:rsidP="007637E6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637E6" w:rsidRPr="002D3976" w:rsidTr="0008583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637E6" w:rsidRPr="002D397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37E6" w:rsidRPr="00B97285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637E6" w:rsidRPr="002D3976" w:rsidTr="0008583D">
        <w:trPr>
          <w:trHeight w:val="141"/>
        </w:trPr>
        <w:tc>
          <w:tcPr>
            <w:tcW w:w="1412" w:type="dxa"/>
            <w:noWrap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637E6" w:rsidRPr="002D3976" w:rsidRDefault="007637E6" w:rsidP="0008583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</w:t>
      </w:r>
      <w:r>
        <w:rPr>
          <w:rFonts w:eastAsia="Times New Roman"/>
          <w:sz w:val="24"/>
          <w:szCs w:val="24"/>
          <w:lang w:eastAsia="ru-RU"/>
        </w:rPr>
        <w:t>з</w:t>
      </w:r>
      <w:r w:rsidRPr="00D124E7">
        <w:rPr>
          <w:rFonts w:eastAsia="Times New Roman"/>
          <w:sz w:val="24"/>
          <w:szCs w:val="24"/>
          <w:lang w:eastAsia="ru-RU"/>
        </w:rPr>
        <w:t>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1701"/>
        <w:gridCol w:w="1276"/>
        <w:gridCol w:w="992"/>
        <w:gridCol w:w="992"/>
        <w:gridCol w:w="709"/>
        <w:gridCol w:w="709"/>
        <w:gridCol w:w="850"/>
        <w:gridCol w:w="709"/>
        <w:gridCol w:w="709"/>
        <w:gridCol w:w="567"/>
        <w:gridCol w:w="1701"/>
      </w:tblGrid>
      <w:tr w:rsidR="007637E6" w:rsidRPr="006D1C84" w:rsidTr="007637E6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муниципальной услуги,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637E6" w:rsidRPr="006D1C84" w:rsidTr="007637E6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637E6" w:rsidRPr="00634CC5" w:rsidRDefault="007637E6" w:rsidP="0008583D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637E6" w:rsidRPr="00634CC5" w:rsidRDefault="007637E6" w:rsidP="0008583D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184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637E6" w:rsidRPr="006D1C84" w:rsidTr="007637E6">
        <w:trPr>
          <w:trHeight w:val="399"/>
        </w:trPr>
        <w:tc>
          <w:tcPr>
            <w:tcW w:w="1271" w:type="dxa"/>
            <w:noWrap/>
          </w:tcPr>
          <w:p w:rsidR="007637E6" w:rsidRPr="00323D05" w:rsidRDefault="007637E6" w:rsidP="0008583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7637E6" w:rsidRPr="004D7FD6" w:rsidRDefault="007637E6" w:rsidP="0008583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7637E6" w:rsidRPr="004D7FD6" w:rsidRDefault="007637E6" w:rsidP="0008583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637E6" w:rsidRPr="004D7FD6" w:rsidRDefault="007637E6" w:rsidP="0008583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637E6" w:rsidRPr="004D7FD6" w:rsidRDefault="007637E6" w:rsidP="0008583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701" w:type="dxa"/>
          </w:tcPr>
          <w:p w:rsidR="007637E6" w:rsidRPr="004D7FD6" w:rsidRDefault="007637E6" w:rsidP="0008583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4D7FD6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12326E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12326E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637E6" w:rsidRDefault="007637E6" w:rsidP="007637E6">
      <w:pPr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637E6" w:rsidRPr="00911044" w:rsidTr="0008583D">
        <w:tc>
          <w:tcPr>
            <w:tcW w:w="15593" w:type="dxa"/>
            <w:gridSpan w:val="5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637E6" w:rsidRPr="00911044" w:rsidTr="0008583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11044" w:rsidRDefault="007637E6" w:rsidP="0008583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637E6" w:rsidRPr="00911044" w:rsidTr="0008583D">
        <w:tc>
          <w:tcPr>
            <w:tcW w:w="210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637E6" w:rsidRPr="00911044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637E6" w:rsidRDefault="007637E6" w:rsidP="007637E6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637E6" w:rsidRPr="005D1B9F" w:rsidTr="0008583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08583D">
        <w:tc>
          <w:tcPr>
            <w:tcW w:w="4961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08583D">
        <w:trPr>
          <w:trHeight w:val="27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08583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637E6" w:rsidRPr="001471D4" w:rsidRDefault="007637E6" w:rsidP="007637E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7637E6" w:rsidRPr="001471D4" w:rsidTr="00AF0A25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637E6" w:rsidRPr="001471D4" w:rsidRDefault="007637E6" w:rsidP="007637E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7637E6" w:rsidRPr="001471D4" w:rsidRDefault="007637E6" w:rsidP="007637E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7E6" w:rsidRPr="001471D4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7637E6" w:rsidRPr="001471D4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7637E6" w:rsidRPr="001471D4" w:rsidTr="00AF0A25"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637E6" w:rsidRPr="001471D4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637E6" w:rsidRPr="001471D4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7637E6" w:rsidRDefault="007637E6" w:rsidP="007637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Pr="00EA7F97" w:rsidRDefault="007637E6" w:rsidP="007637E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637E6" w:rsidRDefault="007637E6" w:rsidP="007637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637E6" w:rsidRPr="0002043E" w:rsidTr="0008583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637E6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637E6" w:rsidRPr="0002043E" w:rsidTr="0008583D">
        <w:trPr>
          <w:trHeight w:val="180"/>
        </w:trPr>
        <w:tc>
          <w:tcPr>
            <w:tcW w:w="1699" w:type="dxa"/>
            <w:vMerge/>
            <w:noWrap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376"/>
        </w:trPr>
        <w:tc>
          <w:tcPr>
            <w:tcW w:w="1699" w:type="dxa"/>
            <w:vMerge/>
            <w:noWrap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637E6" w:rsidRPr="0002043E" w:rsidRDefault="007637E6" w:rsidP="007637E6">
            <w:pPr>
              <w:tabs>
                <w:tab w:val="left" w:pos="993"/>
                <w:tab w:val="left" w:pos="1725"/>
              </w:tabs>
              <w:ind w:right="27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</w:p>
        </w:tc>
      </w:tr>
      <w:tr w:rsidR="007637E6" w:rsidRPr="0002043E" w:rsidTr="0008583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637E6" w:rsidRPr="00B97285" w:rsidRDefault="007637E6" w:rsidP="007637E6">
            <w:pPr>
              <w:ind w:right="2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637E6" w:rsidRPr="0002043E" w:rsidTr="0008583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7E6" w:rsidRPr="00D124E7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D124E7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37E6" w:rsidRPr="0002043E" w:rsidRDefault="007637E6" w:rsidP="007637E6">
            <w:pPr>
              <w:ind w:right="27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1276"/>
        <w:gridCol w:w="992"/>
        <w:gridCol w:w="709"/>
        <w:gridCol w:w="709"/>
        <w:gridCol w:w="567"/>
        <w:gridCol w:w="567"/>
        <w:gridCol w:w="567"/>
        <w:gridCol w:w="567"/>
        <w:gridCol w:w="1559"/>
      </w:tblGrid>
      <w:tr w:rsidR="007637E6" w:rsidTr="007637E6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637E6" w:rsidRPr="006D1C84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637E6" w:rsidRPr="002E69EF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показателей объема муници-пальной услуги</w:t>
            </w:r>
            <w:r>
              <w:rPr>
                <w:sz w:val="16"/>
                <w:szCs w:val="16"/>
              </w:rPr>
              <w:t>,</w:t>
            </w:r>
          </w:p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637E6" w:rsidRPr="006D1C84" w:rsidTr="007637E6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637E6" w:rsidRPr="009370A3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RPr="006D1C84" w:rsidTr="007637E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637E6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7637E6" w:rsidRPr="00113250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4" w:type="dxa"/>
          </w:tcPr>
          <w:p w:rsidR="007637E6" w:rsidRPr="001164F9" w:rsidRDefault="007637E6" w:rsidP="0008583D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7637E6" w:rsidRPr="001164F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637E6" w:rsidTr="007637E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7637E6" w:rsidRPr="00113250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7637E6" w:rsidTr="007637E6">
        <w:trPr>
          <w:trHeight w:val="368"/>
        </w:trPr>
        <w:tc>
          <w:tcPr>
            <w:tcW w:w="2263" w:type="dxa"/>
            <w:vMerge w:val="restart"/>
            <w:noWrap/>
          </w:tcPr>
          <w:p w:rsidR="007637E6" w:rsidRPr="0028644B" w:rsidRDefault="007637E6" w:rsidP="0008583D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7637E6" w:rsidRPr="00113250" w:rsidRDefault="007637E6" w:rsidP="0008583D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7637E6" w:rsidRPr="00B77F66" w:rsidRDefault="007637E6" w:rsidP="0008583D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7637E6" w:rsidRPr="0028644B" w:rsidRDefault="007637E6" w:rsidP="0008583D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E3FC6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E3FC6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70A06" w:rsidRDefault="007637E6" w:rsidP="000858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637E6" w:rsidTr="007637E6">
        <w:trPr>
          <w:trHeight w:val="223"/>
        </w:trPr>
        <w:tc>
          <w:tcPr>
            <w:tcW w:w="2263" w:type="dxa"/>
            <w:vMerge/>
            <w:noWrap/>
          </w:tcPr>
          <w:p w:rsidR="007637E6" w:rsidRPr="00091EF0" w:rsidRDefault="007637E6" w:rsidP="000858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7637E6" w:rsidRPr="00113250" w:rsidRDefault="007637E6" w:rsidP="000858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637E6" w:rsidRPr="00B77F66" w:rsidRDefault="007637E6" w:rsidP="000858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637E6" w:rsidRPr="00F82299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E3FC6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E3FC6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9E3FC6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7637E6" w:rsidRPr="00B77F6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B77F6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B77F6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7637E6" w:rsidTr="007637E6">
        <w:trPr>
          <w:trHeight w:val="173"/>
        </w:trPr>
        <w:tc>
          <w:tcPr>
            <w:tcW w:w="2263" w:type="dxa"/>
            <w:vMerge/>
            <w:noWrap/>
          </w:tcPr>
          <w:p w:rsidR="007637E6" w:rsidRPr="0028644B" w:rsidRDefault="007637E6" w:rsidP="0008583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7637E6" w:rsidRPr="0028644B" w:rsidRDefault="007637E6" w:rsidP="0008583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7637E6" w:rsidRPr="0028644B" w:rsidRDefault="007637E6" w:rsidP="0008583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12326E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12326E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12326E" w:rsidRDefault="007637E6" w:rsidP="000858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637E6" w:rsidRPr="006D1C84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134"/>
        <w:gridCol w:w="992"/>
        <w:gridCol w:w="993"/>
        <w:gridCol w:w="708"/>
        <w:gridCol w:w="851"/>
        <w:gridCol w:w="850"/>
        <w:gridCol w:w="709"/>
        <w:gridCol w:w="709"/>
        <w:gridCol w:w="709"/>
        <w:gridCol w:w="2126"/>
      </w:tblGrid>
      <w:tr w:rsidR="007637E6" w:rsidRPr="002D3976" w:rsidTr="007637E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Уникальный номер реестровой записи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7637E6" w:rsidRPr="007637E6" w:rsidRDefault="007637E6" w:rsidP="007637E6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Показатель объема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Размер платы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(цена, тариф),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637E6">
              <w:rPr>
                <w:sz w:val="18"/>
                <w:szCs w:val="18"/>
              </w:rPr>
              <w:t>аиме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7637E6">
              <w:rPr>
                <w:sz w:val="18"/>
                <w:szCs w:val="18"/>
              </w:rPr>
              <w:t>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7637E6" w:rsidRPr="002D3976" w:rsidTr="007637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___</w:t>
            </w:r>
            <w:r w:rsidRPr="007637E6">
              <w:rPr>
                <w:sz w:val="16"/>
                <w:szCs w:val="16"/>
              </w:rPr>
              <w:t>______</w:t>
            </w:r>
          </w:p>
          <w:p w:rsidR="007637E6" w:rsidRPr="007637E6" w:rsidRDefault="007637E6" w:rsidP="007637E6">
            <w:pPr>
              <w:tabs>
                <w:tab w:val="left" w:pos="993"/>
                <w:tab w:val="left" w:pos="1725"/>
              </w:tabs>
              <w:ind w:left="-109"/>
              <w:jc w:val="center"/>
              <w:rPr>
                <w:sz w:val="18"/>
                <w:szCs w:val="18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637E6">
              <w:rPr>
                <w:sz w:val="16"/>
                <w:szCs w:val="16"/>
              </w:rPr>
              <w:t>________</w:t>
            </w:r>
            <w:r>
              <w:rPr>
                <w:sz w:val="16"/>
                <w:szCs w:val="16"/>
              </w:rPr>
              <w:t>_____</w:t>
            </w:r>
            <w:r w:rsidRPr="007637E6">
              <w:rPr>
                <w:sz w:val="16"/>
                <w:szCs w:val="16"/>
              </w:rPr>
              <w:t>___________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 xml:space="preserve">код </w:t>
            </w:r>
          </w:p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7637E6" w:rsidRPr="002D3976" w:rsidTr="007637E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37E6" w:rsidRPr="007637E6" w:rsidRDefault="007637E6" w:rsidP="0008583D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7637E6">
              <w:rPr>
                <w:sz w:val="18"/>
                <w:szCs w:val="18"/>
                <w:lang w:val="en-US"/>
              </w:rPr>
              <w:t>13</w:t>
            </w:r>
          </w:p>
        </w:tc>
      </w:tr>
      <w:tr w:rsidR="007637E6" w:rsidRPr="002D3976" w:rsidTr="007637E6">
        <w:trPr>
          <w:trHeight w:val="141"/>
        </w:trPr>
        <w:tc>
          <w:tcPr>
            <w:tcW w:w="1412" w:type="dxa"/>
            <w:noWrap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637E6" w:rsidRPr="007637E6" w:rsidRDefault="007637E6" w:rsidP="0008583D">
            <w:pPr>
              <w:jc w:val="center"/>
              <w:rPr>
                <w:sz w:val="18"/>
                <w:szCs w:val="18"/>
              </w:rPr>
            </w:pPr>
            <w:r w:rsidRPr="007637E6">
              <w:rPr>
                <w:sz w:val="18"/>
                <w:szCs w:val="18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637E6" w:rsidRPr="00CC138F" w:rsidTr="0008583D">
        <w:tc>
          <w:tcPr>
            <w:tcW w:w="15593" w:type="dxa"/>
            <w:gridSpan w:val="5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7637E6" w:rsidRPr="00CC138F" w:rsidTr="000858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C138F" w:rsidRDefault="002241CB" w:rsidP="00085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637E6"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C138F" w:rsidRDefault="007637E6" w:rsidP="000858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C138F" w:rsidRDefault="007637E6" w:rsidP="000858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C138F" w:rsidRDefault="007637E6" w:rsidP="000858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CC138F" w:rsidRDefault="007637E6" w:rsidP="0008583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7637E6" w:rsidRPr="00CC138F" w:rsidTr="0008583D">
        <w:tc>
          <w:tcPr>
            <w:tcW w:w="2126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7637E6" w:rsidRPr="00CC138F" w:rsidTr="0008583D">
        <w:tc>
          <w:tcPr>
            <w:tcW w:w="2126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7637E6" w:rsidRPr="00CC138F" w:rsidRDefault="007637E6" w:rsidP="0008583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7637E6" w:rsidRDefault="007637E6" w:rsidP="007637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637E6" w:rsidRDefault="007637E6" w:rsidP="007637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637E6" w:rsidRDefault="007637E6" w:rsidP="007637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637E6" w:rsidRPr="005D1B9F" w:rsidTr="0008583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637E6" w:rsidRPr="005D1B9F" w:rsidTr="0008583D">
        <w:tc>
          <w:tcPr>
            <w:tcW w:w="5098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637E6" w:rsidRPr="005D1B9F" w:rsidRDefault="007637E6" w:rsidP="0008583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637E6" w:rsidRPr="005D1B9F" w:rsidTr="0008583D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637E6" w:rsidRPr="005D1B9F" w:rsidTr="0008583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637E6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7637E6" w:rsidRPr="005D1B9F" w:rsidRDefault="007637E6" w:rsidP="0008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E6" w:rsidRPr="005D1B9F" w:rsidRDefault="007637E6" w:rsidP="0008583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637E6" w:rsidRDefault="007637E6" w:rsidP="007637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637E6" w:rsidRPr="001471D4" w:rsidRDefault="007637E6" w:rsidP="007637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637E6" w:rsidRPr="009253AE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2C3539">
        <w:rPr>
          <w:rFonts w:eastAsia="Times New Roman"/>
          <w:sz w:val="24"/>
          <w:szCs w:val="24"/>
          <w:lang w:eastAsia="ru-RU"/>
        </w:rPr>
        <w:t>.</w:t>
      </w:r>
    </w:p>
    <w:p w:rsidR="007637E6" w:rsidRPr="00FD3260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637E6" w:rsidRDefault="007637E6" w:rsidP="007637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637E6" w:rsidRPr="007637E6" w:rsidRDefault="007637E6" w:rsidP="007637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637E6" w:rsidRPr="00FD3260" w:rsidTr="0008583D">
        <w:tc>
          <w:tcPr>
            <w:tcW w:w="3964" w:type="dxa"/>
          </w:tcPr>
          <w:p w:rsidR="007637E6" w:rsidRPr="00FD3260" w:rsidRDefault="007637E6" w:rsidP="007637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7637E6" w:rsidRPr="00FD3260" w:rsidRDefault="007637E6" w:rsidP="007637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7637E6" w:rsidRPr="00FD3260" w:rsidRDefault="007637E6" w:rsidP="007637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7637E6" w:rsidRPr="00FD3260" w:rsidRDefault="007637E6" w:rsidP="007637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7637E6" w:rsidRDefault="007637E6" w:rsidP="007637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7637E6" w:rsidRPr="00FD3260" w:rsidRDefault="007637E6" w:rsidP="007637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7637E6" w:rsidRPr="00FD3260" w:rsidTr="0008583D">
        <w:tc>
          <w:tcPr>
            <w:tcW w:w="3964" w:type="dxa"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7637E6" w:rsidRPr="00FD3260" w:rsidTr="000858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637E6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 xml:space="preserve">Администрации города </w:t>
            </w:r>
          </w:p>
        </w:tc>
      </w:tr>
      <w:tr w:rsidR="007637E6" w:rsidRPr="00FD3260" w:rsidTr="000858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637E6" w:rsidRPr="00FD3260" w:rsidTr="000858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637E6" w:rsidRPr="00FD3260" w:rsidRDefault="007637E6" w:rsidP="0008583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637E6" w:rsidRPr="00FD3260" w:rsidTr="000858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7E6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7637E6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7637E6" w:rsidRPr="00FD3260" w:rsidRDefault="007637E6" w:rsidP="0008583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7637E6" w:rsidRPr="00D843BC" w:rsidRDefault="007637E6" w:rsidP="007637E6">
      <w:pPr>
        <w:tabs>
          <w:tab w:val="left" w:pos="993"/>
        </w:tabs>
        <w:ind w:firstLine="567"/>
        <w:rPr>
          <w:rFonts w:eastAsia="Times New Roman"/>
          <w:sz w:val="22"/>
          <w:lang w:eastAsia="ru-RU"/>
        </w:rPr>
      </w:pP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7"/>
    </w:p>
    <w:p w:rsidR="007637E6" w:rsidRPr="00D71012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7637E6" w:rsidRPr="00D71012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637E6" w:rsidRDefault="007637E6" w:rsidP="007637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637E6" w:rsidRDefault="007637E6" w:rsidP="007637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637E6" w:rsidRPr="00AD6790" w:rsidRDefault="007637E6" w:rsidP="007637E6"/>
    <w:p w:rsidR="007637E6" w:rsidRDefault="007637E6" w:rsidP="007637E6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453AA" w:rsidRPr="007637E6" w:rsidRDefault="00F453AA" w:rsidP="007637E6"/>
    <w:sectPr w:rsidR="00F453AA" w:rsidRPr="007637E6" w:rsidSect="007637E6">
      <w:headerReference w:type="default" r:id="rId11"/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00" w:rsidRDefault="007D5400" w:rsidP="007637E6">
      <w:r>
        <w:separator/>
      </w:r>
    </w:p>
  </w:endnote>
  <w:endnote w:type="continuationSeparator" w:id="0">
    <w:p w:rsidR="007D5400" w:rsidRDefault="007D5400" w:rsidP="0076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00" w:rsidRDefault="007D5400" w:rsidP="007637E6">
      <w:r>
        <w:separator/>
      </w:r>
    </w:p>
  </w:footnote>
  <w:footnote w:type="continuationSeparator" w:id="0">
    <w:p w:rsidR="007D5400" w:rsidRDefault="007D5400" w:rsidP="0076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637E6" w:rsidRDefault="007637E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7211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E3CC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7211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637E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2116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72116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A20E73" w:rsidRDefault="00700B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E6"/>
    <w:rsid w:val="00150D10"/>
    <w:rsid w:val="002241CB"/>
    <w:rsid w:val="002C3539"/>
    <w:rsid w:val="00336874"/>
    <w:rsid w:val="0035145F"/>
    <w:rsid w:val="00572116"/>
    <w:rsid w:val="00700B07"/>
    <w:rsid w:val="007637E6"/>
    <w:rsid w:val="007D5400"/>
    <w:rsid w:val="007E3CC5"/>
    <w:rsid w:val="007F4041"/>
    <w:rsid w:val="00C44DE3"/>
    <w:rsid w:val="00CA6C5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B3FB87-2646-4857-A98D-88103C2C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637E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637E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E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E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7E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637E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637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637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7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637E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637E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637E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637E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637E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7E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637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637E6"/>
  </w:style>
  <w:style w:type="paragraph" w:customStyle="1" w:styleId="ac">
    <w:name w:val="Текст (лев. подпись)"/>
    <w:basedOn w:val="a"/>
    <w:next w:val="a"/>
    <w:rsid w:val="007637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637E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637E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37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637E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637E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63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637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637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637E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637E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63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637E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37E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637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637E6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7637E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6C7D-0586-4C8D-B12E-272F2704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6705</Words>
  <Characters>38223</Characters>
  <Application>Microsoft Office Word</Application>
  <DocSecurity>0</DocSecurity>
  <Lines>318</Lines>
  <Paragraphs>89</Paragraphs>
  <ScaleCrop>false</ScaleCrop>
  <Company/>
  <LinksUpToDate>false</LinksUpToDate>
  <CharactersWithSpaces>44839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2025-12-02T09:47:00Z</cp:lastPrinted>
  <dcterms:created xsi:type="dcterms:W3CDTF">2025-12-05T11:48:00Z</dcterms:created>
  <dcterms:modified xsi:type="dcterms:W3CDTF">2025-12-05T11:48:00Z</dcterms:modified>
</cp:coreProperties>
</file>