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6346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6346B" w:rsidRDefault="00A6346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9759" r:id="rId7"/>
              </w:object>
            </w:r>
          </w:p>
          <w:p w:rsidR="00A6346B" w:rsidRDefault="00A6346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6346B" w:rsidRPr="005541F0" w:rsidRDefault="00A634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6346B" w:rsidRDefault="00A634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6346B" w:rsidRPr="005541F0" w:rsidRDefault="00A634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6346B" w:rsidRPr="005649E4" w:rsidRDefault="00A634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346B" w:rsidRPr="00656C1A" w:rsidRDefault="00A6346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6346B" w:rsidRPr="005541F0" w:rsidRDefault="00A634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6346B" w:rsidRPr="005541F0" w:rsidRDefault="00A6346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6346B" w:rsidRPr="00656C1A" w:rsidRDefault="00A6346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6346B" w:rsidRDefault="00A634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6346B" w:rsidRPr="003262E3" w:rsidRDefault="00A6346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6346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346B" w:rsidRPr="00F8214F" w:rsidRDefault="00A634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46B" w:rsidRPr="00F8214F" w:rsidRDefault="00396FE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6346B" w:rsidRPr="00F8214F" w:rsidRDefault="00A634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46B" w:rsidRPr="00F8214F" w:rsidRDefault="00396FE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6346B" w:rsidRPr="00A63FB0" w:rsidRDefault="00A634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46B" w:rsidRPr="00A3761A" w:rsidRDefault="00396FE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6346B" w:rsidRPr="00F8214F" w:rsidRDefault="00A634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6346B" w:rsidRPr="00AB4194" w:rsidRDefault="00A634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6346B" w:rsidRPr="00F8214F" w:rsidRDefault="00396FE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7030</w:t>
            </w:r>
          </w:p>
        </w:tc>
      </w:tr>
    </w:tbl>
    <w:p w:rsidR="00A6346B" w:rsidRDefault="00A6346B" w:rsidP="009E222F"/>
    <w:p w:rsidR="00A6346B" w:rsidRDefault="00A6346B" w:rsidP="00A6346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A6346B" w:rsidRDefault="00A6346B" w:rsidP="00A6346B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A6346B" w:rsidRDefault="00A6346B" w:rsidP="00A6346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A6346B" w:rsidRDefault="00A6346B" w:rsidP="00A6346B">
      <w:pPr>
        <w:jc w:val="both"/>
        <w:rPr>
          <w:sz w:val="27"/>
          <w:szCs w:val="27"/>
        </w:rPr>
      </w:pPr>
    </w:p>
    <w:p w:rsidR="00A6346B" w:rsidRDefault="00A6346B" w:rsidP="00A6346B">
      <w:pPr>
        <w:jc w:val="both"/>
        <w:rPr>
          <w:sz w:val="27"/>
          <w:szCs w:val="27"/>
        </w:rPr>
      </w:pPr>
    </w:p>
    <w:p w:rsidR="00A6346B" w:rsidRDefault="00A6346B" w:rsidP="00A6346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>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A6346B" w:rsidRDefault="00A6346B" w:rsidP="00A6346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индивидуальному предпринимателю Артеменко Александру Сергеевичу, </w:t>
      </w:r>
      <w:proofErr w:type="spellStart"/>
      <w:r>
        <w:rPr>
          <w:sz w:val="27"/>
          <w:szCs w:val="27"/>
        </w:rPr>
        <w:t>осущест-вляющему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направлениям:</w:t>
      </w:r>
    </w:p>
    <w:p w:rsidR="00A6346B" w:rsidRDefault="00A6346B" w:rsidP="00A6346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147 388 рублей </w:t>
      </w:r>
      <w:r>
        <w:rPr>
          <w:sz w:val="27"/>
          <w:szCs w:val="27"/>
        </w:rPr>
        <w:br/>
        <w:t xml:space="preserve">80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A6346B" w:rsidRDefault="00A6346B" w:rsidP="00A6346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</w:t>
      </w:r>
      <w:r>
        <w:rPr>
          <w:sz w:val="27"/>
          <w:szCs w:val="27"/>
        </w:rPr>
        <w:br/>
        <w:t xml:space="preserve">в объеме 45 000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 Контроль за выполнением постановления оставляю за собой.</w:t>
      </w: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A6346B" w:rsidRDefault="00A6346B" w:rsidP="00A6346B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A6346B" w:rsidRDefault="00A6346B" w:rsidP="00A6346B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А.М. Кириленко</w:t>
      </w:r>
    </w:p>
    <w:p w:rsidR="00A6346B" w:rsidRDefault="00A6346B" w:rsidP="00A6346B">
      <w:pPr>
        <w:rPr>
          <w:szCs w:val="28"/>
        </w:rPr>
      </w:pPr>
    </w:p>
    <w:p w:rsidR="00A6346B" w:rsidRDefault="00A6346B" w:rsidP="00A6346B">
      <w:pPr>
        <w:rPr>
          <w:szCs w:val="28"/>
        </w:rPr>
      </w:pPr>
    </w:p>
    <w:p w:rsidR="00A6346B" w:rsidRDefault="00A6346B" w:rsidP="00A6346B">
      <w:pPr>
        <w:rPr>
          <w:szCs w:val="28"/>
        </w:rPr>
      </w:pPr>
    </w:p>
    <w:p w:rsidR="00F865B3" w:rsidRPr="00A6346B" w:rsidRDefault="00F865B3" w:rsidP="00A6346B"/>
    <w:sectPr w:rsidR="00F865B3" w:rsidRPr="00A6346B" w:rsidSect="002C4B4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C0C" w:rsidRDefault="008A2C0C">
      <w:r>
        <w:separator/>
      </w:r>
    </w:p>
  </w:endnote>
  <w:endnote w:type="continuationSeparator" w:id="0">
    <w:p w:rsidR="008A2C0C" w:rsidRDefault="008A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C0C" w:rsidRDefault="008A2C0C">
      <w:r>
        <w:separator/>
      </w:r>
    </w:p>
  </w:footnote>
  <w:footnote w:type="continuationSeparator" w:id="0">
    <w:p w:rsidR="008A2C0C" w:rsidRDefault="008A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4387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96FE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6FE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6FE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600C0" w:rsidRDefault="00396F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6B"/>
    <w:rsid w:val="0004215B"/>
    <w:rsid w:val="000F6B1D"/>
    <w:rsid w:val="00396FE9"/>
    <w:rsid w:val="0054387E"/>
    <w:rsid w:val="008A2C0C"/>
    <w:rsid w:val="00924D41"/>
    <w:rsid w:val="00A6346B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452BF3-4372-4CEF-94D3-C9EF5585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346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A634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2025-10-23T05:39:00Z</cp:lastPrinted>
  <dcterms:created xsi:type="dcterms:W3CDTF">2025-10-27T06:30:00Z</dcterms:created>
  <dcterms:modified xsi:type="dcterms:W3CDTF">2025-10-27T06:30:00Z</dcterms:modified>
</cp:coreProperties>
</file>