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A562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A562D" w:rsidRDefault="002A562D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65033" r:id="rId8"/>
              </w:object>
            </w:r>
          </w:p>
          <w:p w:rsidR="002A562D" w:rsidRDefault="002A562D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A562D" w:rsidRPr="005541F0" w:rsidRDefault="002A562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A562D" w:rsidRDefault="002A562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A562D" w:rsidRPr="005541F0" w:rsidRDefault="002A562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A562D" w:rsidRPr="005649E4" w:rsidRDefault="002A562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A562D" w:rsidRPr="00656C1A" w:rsidRDefault="002A562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A562D" w:rsidRPr="005541F0" w:rsidRDefault="002A562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A562D" w:rsidRPr="005541F0" w:rsidRDefault="002A562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A562D" w:rsidRPr="00656C1A" w:rsidRDefault="002A562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A562D" w:rsidRDefault="002A562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A562D" w:rsidRPr="003262E3" w:rsidRDefault="002A562D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A562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A562D" w:rsidRPr="00F8214F" w:rsidRDefault="002A562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A562D" w:rsidRPr="00F8214F" w:rsidRDefault="00DA0FE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A562D" w:rsidRPr="00F8214F" w:rsidRDefault="002A562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A562D" w:rsidRPr="00F8214F" w:rsidRDefault="00DA0FE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A562D" w:rsidRPr="00A63FB0" w:rsidRDefault="002A562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A562D" w:rsidRPr="00A3761A" w:rsidRDefault="00DA0FE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A562D" w:rsidRPr="00F8214F" w:rsidRDefault="002A562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A562D" w:rsidRPr="00AB4194" w:rsidRDefault="002A562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A562D" w:rsidRPr="00F8214F" w:rsidRDefault="00DA0FE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9107</w:t>
            </w:r>
            <w:bookmarkStart w:id="4" w:name="_GoBack"/>
            <w:bookmarkEnd w:id="4"/>
          </w:p>
        </w:tc>
      </w:tr>
    </w:tbl>
    <w:p w:rsidR="002A562D" w:rsidRDefault="002A562D" w:rsidP="009E222F"/>
    <w:p w:rsidR="009C718D" w:rsidRDefault="009C718D" w:rsidP="002A562D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2A562D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2A562D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9C718D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9C718D">
      <w:pPr>
        <w:ind w:firstLine="709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>округа – Югры на 2026 год и плановый период 2027 – 2028 годов», постановле-нием</w:t>
      </w:r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9C718D" w:rsidRPr="00254EA4" w:rsidRDefault="009C718D" w:rsidP="009C718D">
      <w:pPr>
        <w:ind w:firstLine="709"/>
        <w:rPr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20671">
        <w:rPr>
          <w:szCs w:val="28"/>
        </w:rPr>
        <w:t>приложению</w:t>
      </w:r>
      <w:r w:rsidRPr="00254EA4">
        <w:rPr>
          <w:szCs w:val="28"/>
        </w:rPr>
        <w:t>.</w:t>
      </w:r>
    </w:p>
    <w:p w:rsidR="009C718D" w:rsidRDefault="009C718D" w:rsidP="009C718D">
      <w:pPr>
        <w:ind w:firstLine="709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9C718D">
      <w:pPr>
        <w:ind w:firstLine="709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9C718D">
      <w:pPr>
        <w:ind w:firstLine="709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9C718D" w:rsidRDefault="009C718D" w:rsidP="009C718D">
      <w:pPr>
        <w:ind w:firstLine="709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900D6">
        <w:rPr>
          <w:szCs w:val="28"/>
        </w:rPr>
        <w:t>оставляю за собой.</w:t>
      </w:r>
    </w:p>
    <w:p w:rsidR="009C718D" w:rsidRDefault="009C718D" w:rsidP="009C718D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2A562D" w:rsidRDefault="002A562D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</w:t>
      </w:r>
      <w:r w:rsidR="002A562D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      </w:t>
      </w:r>
      <w:r w:rsidR="002A562D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              В.П. Фризен</w:t>
      </w:r>
    </w:p>
    <w:p w:rsidR="009C718D" w:rsidRDefault="009C718D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2A562D">
          <w:headerReference w:type="defaul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2A562D">
      <w:pPr>
        <w:ind w:left="11057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2A562D">
      <w:pPr>
        <w:ind w:left="11057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2A562D">
      <w:pPr>
        <w:ind w:left="11057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2A562D">
      <w:pPr>
        <w:ind w:left="11057"/>
        <w:rPr>
          <w:szCs w:val="28"/>
        </w:rPr>
      </w:pPr>
      <w:r>
        <w:rPr>
          <w:szCs w:val="28"/>
        </w:rPr>
        <w:t>от ____________ № ______</w:t>
      </w:r>
      <w:r w:rsidR="002A562D">
        <w:rPr>
          <w:szCs w:val="28"/>
        </w:rPr>
        <w:t>_</w:t>
      </w:r>
      <w:r>
        <w:rPr>
          <w:szCs w:val="28"/>
        </w:rPr>
        <w:t>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3856"/>
        <w:gridCol w:w="5783"/>
      </w:tblGrid>
      <w:tr w:rsidR="009C718D" w:rsidRPr="00944541" w:rsidTr="002A562D">
        <w:trPr>
          <w:trHeight w:val="425"/>
        </w:trPr>
        <w:tc>
          <w:tcPr>
            <w:tcW w:w="4990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856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2A562D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5783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2A562D">
        <w:trPr>
          <w:trHeight w:val="417"/>
        </w:trPr>
        <w:tc>
          <w:tcPr>
            <w:tcW w:w="4990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856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5783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254EA4" w:rsidRPr="0008043C" w:rsidTr="002A562D">
        <w:trPr>
          <w:trHeight w:val="138"/>
        </w:trPr>
        <w:tc>
          <w:tcPr>
            <w:tcW w:w="4990" w:type="dxa"/>
            <w:shd w:val="clear" w:color="auto" w:fill="auto"/>
          </w:tcPr>
          <w:p w:rsidR="00254EA4" w:rsidRPr="009D7A50" w:rsidRDefault="00254EA4" w:rsidP="002A562D">
            <w:pPr>
              <w:jc w:val="left"/>
            </w:pPr>
            <w:r>
              <w:rPr>
                <w:szCs w:val="28"/>
              </w:rPr>
              <w:t xml:space="preserve">Общественная </w:t>
            </w:r>
            <w:r w:rsidRPr="00313374">
              <w:rPr>
                <w:szCs w:val="28"/>
              </w:rPr>
              <w:t>организация</w:t>
            </w:r>
            <w:r>
              <w:rPr>
                <w:szCs w:val="28"/>
              </w:rPr>
              <w:t xml:space="preserve"> «Федерация волейбола Сургута»</w:t>
            </w:r>
          </w:p>
        </w:tc>
        <w:tc>
          <w:tcPr>
            <w:tcW w:w="3856" w:type="dxa"/>
          </w:tcPr>
          <w:p w:rsidR="00254EA4" w:rsidRPr="00565381" w:rsidRDefault="00254EA4" w:rsidP="002A56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</w:t>
            </w:r>
            <w:r w:rsidR="002A562D">
              <w:rPr>
                <w:szCs w:val="28"/>
              </w:rPr>
              <w:t xml:space="preserve"> </w:t>
            </w:r>
            <w:r>
              <w:rPr>
                <w:szCs w:val="28"/>
              </w:rPr>
              <w:t>000,00</w:t>
            </w:r>
          </w:p>
        </w:tc>
        <w:tc>
          <w:tcPr>
            <w:tcW w:w="5783" w:type="dxa"/>
          </w:tcPr>
          <w:p w:rsidR="00254EA4" w:rsidRPr="00565381" w:rsidRDefault="00254EA4" w:rsidP="002A562D">
            <w:pPr>
              <w:jc w:val="left"/>
              <w:rPr>
                <w:szCs w:val="28"/>
              </w:rPr>
            </w:pPr>
            <w:r>
              <w:t>организация и проведение официальных физкультурных (физкультурно-оздоровительных) мероприятий муниципального уровня</w:t>
            </w:r>
          </w:p>
        </w:tc>
      </w:tr>
    </w:tbl>
    <w:p w:rsidR="00CB4687" w:rsidRDefault="00CB4687" w:rsidP="009C718D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2A562D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6D2" w:rsidRDefault="00D036D2">
      <w:r>
        <w:separator/>
      </w:r>
    </w:p>
  </w:endnote>
  <w:endnote w:type="continuationSeparator" w:id="0">
    <w:p w:rsidR="00D036D2" w:rsidRDefault="00D0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6D2" w:rsidRDefault="00D036D2">
      <w:r>
        <w:separator/>
      </w:r>
    </w:p>
  </w:footnote>
  <w:footnote w:type="continuationSeparator" w:id="0">
    <w:p w:rsidR="00D036D2" w:rsidRDefault="00D03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9183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C718D" w:rsidRPr="009C718D" w:rsidRDefault="009C718D">
        <w:pPr>
          <w:pStyle w:val="a8"/>
          <w:jc w:val="center"/>
          <w:rPr>
            <w:sz w:val="20"/>
          </w:rPr>
        </w:pPr>
        <w:r w:rsidRPr="009C718D">
          <w:rPr>
            <w:sz w:val="20"/>
          </w:rPr>
          <w:fldChar w:fldCharType="begin"/>
        </w:r>
        <w:r w:rsidRPr="009C718D">
          <w:rPr>
            <w:sz w:val="20"/>
          </w:rPr>
          <w:instrText>PAGE   \* MERGEFORMAT</w:instrText>
        </w:r>
        <w:r w:rsidRPr="009C718D">
          <w:rPr>
            <w:sz w:val="20"/>
          </w:rPr>
          <w:fldChar w:fldCharType="separate"/>
        </w:r>
        <w:r w:rsidR="00DA0FED">
          <w:rPr>
            <w:noProof/>
            <w:sz w:val="20"/>
          </w:rPr>
          <w:t>2</w:t>
        </w:r>
        <w:r w:rsidRPr="009C718D">
          <w:rPr>
            <w:sz w:val="20"/>
          </w:rPr>
          <w:fldChar w:fldCharType="end"/>
        </w:r>
      </w:p>
    </w:sdtContent>
  </w:sdt>
  <w:p w:rsidR="009C718D" w:rsidRDefault="009C71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C7C30"/>
    <w:rsid w:val="001D0522"/>
    <w:rsid w:val="002008B3"/>
    <w:rsid w:val="002025B3"/>
    <w:rsid w:val="0021030D"/>
    <w:rsid w:val="00214F39"/>
    <w:rsid w:val="0024061A"/>
    <w:rsid w:val="00254EA4"/>
    <w:rsid w:val="00257D48"/>
    <w:rsid w:val="002844F9"/>
    <w:rsid w:val="00292100"/>
    <w:rsid w:val="00296959"/>
    <w:rsid w:val="002A1FFF"/>
    <w:rsid w:val="002A26A2"/>
    <w:rsid w:val="002A562D"/>
    <w:rsid w:val="002B657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5D6D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A62AC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46502"/>
    <w:rsid w:val="00C65968"/>
    <w:rsid w:val="00C67EFE"/>
    <w:rsid w:val="00C71877"/>
    <w:rsid w:val="00C77E99"/>
    <w:rsid w:val="00C840B3"/>
    <w:rsid w:val="00C900D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036D2"/>
    <w:rsid w:val="00D274DA"/>
    <w:rsid w:val="00D333C5"/>
    <w:rsid w:val="00D359A2"/>
    <w:rsid w:val="00D4235E"/>
    <w:rsid w:val="00D560BA"/>
    <w:rsid w:val="00D61D83"/>
    <w:rsid w:val="00D67D12"/>
    <w:rsid w:val="00D9011B"/>
    <w:rsid w:val="00D90EA7"/>
    <w:rsid w:val="00D93EF4"/>
    <w:rsid w:val="00D97254"/>
    <w:rsid w:val="00DA0FED"/>
    <w:rsid w:val="00DC0953"/>
    <w:rsid w:val="00DC67A2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C445E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1CD97E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3</cp:revision>
  <cp:lastPrinted>2026-08-31T05:57:00Z</cp:lastPrinted>
  <dcterms:created xsi:type="dcterms:W3CDTF">2026-08-31T05:57:00Z</dcterms:created>
  <dcterms:modified xsi:type="dcterms:W3CDTF">2026-09-01T05:51:00Z</dcterms:modified>
</cp:coreProperties>
</file>