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5BD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5BD3" w:rsidRDefault="00675BD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644629" r:id="rId8"/>
              </w:object>
            </w:r>
          </w:p>
          <w:p w:rsidR="00675BD3" w:rsidRDefault="00675BD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75BD3" w:rsidRPr="005541F0" w:rsidRDefault="00675B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5BD3" w:rsidRDefault="00675B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5BD3" w:rsidRPr="005541F0" w:rsidRDefault="00675B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5BD3" w:rsidRPr="005649E4" w:rsidRDefault="00675BD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5BD3" w:rsidRPr="00656C1A" w:rsidRDefault="00675BD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5BD3" w:rsidRPr="005541F0" w:rsidRDefault="00675BD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5BD3" w:rsidRPr="005541F0" w:rsidRDefault="00675BD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5BD3" w:rsidRPr="00656C1A" w:rsidRDefault="00675BD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75BD3" w:rsidRDefault="00675B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5BD3" w:rsidRPr="003262E3" w:rsidRDefault="00675BD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5BD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5BD3" w:rsidRPr="00F8214F" w:rsidRDefault="00675B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BD3" w:rsidRPr="00F8214F" w:rsidRDefault="009C02B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5BD3" w:rsidRPr="00F8214F" w:rsidRDefault="00675B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BD3" w:rsidRPr="00F8214F" w:rsidRDefault="009C02B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5BD3" w:rsidRPr="00A63FB0" w:rsidRDefault="00675B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BD3" w:rsidRPr="00A3761A" w:rsidRDefault="009C02B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5BD3" w:rsidRPr="00F8214F" w:rsidRDefault="00675B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5BD3" w:rsidRPr="00AB4194" w:rsidRDefault="00675B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BD3" w:rsidRPr="00F8214F" w:rsidRDefault="009C02B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9237</w:t>
            </w:r>
          </w:p>
        </w:tc>
      </w:tr>
    </w:tbl>
    <w:p w:rsidR="00675BD3" w:rsidRDefault="00675BD3" w:rsidP="009E222F"/>
    <w:p w:rsidR="00675BD3" w:rsidRDefault="00675BD3" w:rsidP="00675BD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675BD3" w:rsidRDefault="00675BD3" w:rsidP="00675BD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675BD3" w:rsidRDefault="00675BD3" w:rsidP="00675BD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84 </w:t>
      </w:r>
    </w:p>
    <w:p w:rsidR="00675BD3" w:rsidRPr="00277108" w:rsidRDefault="00675BD3" w:rsidP="00675BD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277108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75BD3" w:rsidRPr="00277108" w:rsidRDefault="00675BD3" w:rsidP="00675BD3">
      <w:pPr>
        <w:rPr>
          <w:rFonts w:eastAsia="Times New Roman"/>
          <w:sz w:val="26"/>
          <w:szCs w:val="26"/>
          <w:lang w:eastAsia="ru-RU"/>
        </w:rPr>
      </w:pPr>
      <w:r w:rsidRPr="00277108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75BD3" w:rsidRPr="00277108" w:rsidRDefault="00675BD3" w:rsidP="00675BD3">
      <w:pPr>
        <w:rPr>
          <w:rFonts w:eastAsia="Times New Roman"/>
          <w:sz w:val="26"/>
          <w:szCs w:val="26"/>
          <w:lang w:eastAsia="ru-RU"/>
        </w:rPr>
      </w:pPr>
      <w:r w:rsidRPr="00277108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675BD3" w:rsidRPr="00277108" w:rsidRDefault="00675BD3" w:rsidP="00675BD3">
      <w:pPr>
        <w:rPr>
          <w:rFonts w:eastAsia="Times New Roman"/>
          <w:sz w:val="26"/>
          <w:szCs w:val="26"/>
          <w:lang w:eastAsia="ru-RU"/>
        </w:rPr>
      </w:pPr>
      <w:r w:rsidRPr="00277108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675BD3" w:rsidRPr="00277108" w:rsidRDefault="00675BD3" w:rsidP="00675BD3">
      <w:pPr>
        <w:rPr>
          <w:rFonts w:eastAsia="Times New Roman"/>
          <w:sz w:val="26"/>
          <w:szCs w:val="26"/>
          <w:lang w:eastAsia="ru-RU"/>
        </w:rPr>
      </w:pPr>
      <w:r w:rsidRPr="00277108">
        <w:rPr>
          <w:rFonts w:eastAsia="Times New Roman"/>
          <w:sz w:val="26"/>
          <w:szCs w:val="26"/>
          <w:lang w:eastAsia="ru-RU"/>
        </w:rPr>
        <w:t xml:space="preserve">учреждению детскому саду № </w:t>
      </w:r>
      <w:r>
        <w:rPr>
          <w:rFonts w:eastAsia="Times New Roman"/>
          <w:sz w:val="26"/>
          <w:szCs w:val="26"/>
          <w:lang w:eastAsia="ru-RU"/>
        </w:rPr>
        <w:t>78</w:t>
      </w:r>
      <w:r w:rsidRPr="00277108">
        <w:rPr>
          <w:rFonts w:eastAsia="Times New Roman"/>
          <w:sz w:val="26"/>
          <w:szCs w:val="26"/>
          <w:lang w:eastAsia="ru-RU"/>
        </w:rPr>
        <w:t xml:space="preserve"> </w:t>
      </w:r>
    </w:p>
    <w:p w:rsidR="00675BD3" w:rsidRPr="00277108" w:rsidRDefault="00675BD3" w:rsidP="00675BD3">
      <w:pPr>
        <w:rPr>
          <w:rFonts w:eastAsia="Times New Roman"/>
          <w:sz w:val="26"/>
          <w:szCs w:val="26"/>
          <w:lang w:eastAsia="ru-RU"/>
        </w:rPr>
      </w:pPr>
      <w:r w:rsidRPr="00277108">
        <w:rPr>
          <w:rFonts w:eastAsia="Times New Roman"/>
          <w:sz w:val="26"/>
          <w:szCs w:val="26"/>
          <w:lang w:eastAsia="ru-RU"/>
        </w:rPr>
        <w:t>«</w:t>
      </w:r>
      <w:r>
        <w:rPr>
          <w:rFonts w:eastAsia="Times New Roman"/>
          <w:sz w:val="26"/>
          <w:szCs w:val="26"/>
          <w:lang w:eastAsia="ru-RU"/>
        </w:rPr>
        <w:t>Ивушка</w:t>
      </w:r>
      <w:r w:rsidRPr="00277108">
        <w:rPr>
          <w:rFonts w:eastAsia="Times New Roman"/>
          <w:sz w:val="26"/>
          <w:szCs w:val="26"/>
          <w:lang w:eastAsia="ru-RU"/>
        </w:rPr>
        <w:t xml:space="preserve">»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277108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675BD3" w:rsidRDefault="00675BD3" w:rsidP="00675BD3">
      <w:pPr>
        <w:rPr>
          <w:rFonts w:eastAsia="Times New Roman"/>
          <w:sz w:val="26"/>
          <w:szCs w:val="26"/>
          <w:lang w:eastAsia="ru-RU"/>
        </w:rPr>
      </w:pPr>
      <w:r w:rsidRPr="00277108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277108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277108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675BD3" w:rsidRDefault="00675BD3" w:rsidP="00675BD3">
      <w:pPr>
        <w:rPr>
          <w:rFonts w:eastAsia="Times New Roman"/>
          <w:sz w:val="26"/>
          <w:szCs w:val="26"/>
          <w:lang w:eastAsia="ru-RU"/>
        </w:rPr>
      </w:pPr>
    </w:p>
    <w:p w:rsidR="00675BD3" w:rsidRPr="00277108" w:rsidRDefault="00675BD3" w:rsidP="00675BD3">
      <w:pPr>
        <w:rPr>
          <w:rFonts w:eastAsia="Times New Roman"/>
          <w:sz w:val="26"/>
          <w:szCs w:val="26"/>
          <w:lang w:eastAsia="ru-RU"/>
        </w:rPr>
      </w:pPr>
    </w:p>
    <w:p w:rsidR="00675BD3" w:rsidRDefault="00675BD3" w:rsidP="00675BD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675BD3" w:rsidRPr="00FC7BEF" w:rsidRDefault="00675BD3" w:rsidP="00675BD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84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78 «</w:t>
      </w:r>
      <w:r>
        <w:rPr>
          <w:rFonts w:eastAsia="Times New Roman"/>
          <w:sz w:val="26"/>
          <w:szCs w:val="26"/>
          <w:lang w:eastAsia="ru-RU"/>
        </w:rPr>
        <w:t>Ивушка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675BD3" w:rsidRPr="002130F2" w:rsidRDefault="00675BD3" w:rsidP="00675BD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75BD3" w:rsidRPr="002130F2" w:rsidRDefault="00675BD3" w:rsidP="00675BD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75BD3" w:rsidRPr="002130F2" w:rsidRDefault="00675BD3" w:rsidP="00675BD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675BD3" w:rsidRPr="002F7532" w:rsidRDefault="00675BD3" w:rsidP="00675BD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675BD3" w:rsidRDefault="00675BD3" w:rsidP="00675BD3">
      <w:pPr>
        <w:rPr>
          <w:rFonts w:eastAsia="Times New Roman"/>
          <w:sz w:val="26"/>
          <w:szCs w:val="26"/>
          <w:lang w:eastAsia="ru-RU"/>
        </w:rPr>
      </w:pPr>
    </w:p>
    <w:p w:rsidR="00675BD3" w:rsidRPr="002F7532" w:rsidRDefault="00675BD3" w:rsidP="00675BD3">
      <w:pPr>
        <w:rPr>
          <w:rFonts w:eastAsia="Times New Roman"/>
          <w:sz w:val="26"/>
          <w:szCs w:val="26"/>
          <w:lang w:eastAsia="ru-RU"/>
        </w:rPr>
      </w:pPr>
    </w:p>
    <w:p w:rsidR="00675BD3" w:rsidRPr="002F7532" w:rsidRDefault="00675BD3" w:rsidP="00675BD3">
      <w:pPr>
        <w:rPr>
          <w:rFonts w:eastAsia="Times New Roman"/>
          <w:sz w:val="26"/>
          <w:szCs w:val="26"/>
          <w:lang w:eastAsia="ru-RU"/>
        </w:rPr>
      </w:pPr>
    </w:p>
    <w:p w:rsidR="00675BD3" w:rsidRDefault="00675BD3" w:rsidP="00675BD3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В.П. Фризен</w:t>
      </w:r>
    </w:p>
    <w:p w:rsidR="00675BD3" w:rsidRPr="00A041A2" w:rsidRDefault="00675BD3" w:rsidP="00675BD3">
      <w:pPr>
        <w:rPr>
          <w:rFonts w:eastAsia="Times New Roman"/>
          <w:sz w:val="26"/>
          <w:szCs w:val="26"/>
          <w:lang w:eastAsia="ru-RU"/>
        </w:rPr>
      </w:pPr>
    </w:p>
    <w:p w:rsidR="00675BD3" w:rsidRDefault="00675BD3" w:rsidP="00675BD3">
      <w:pPr>
        <w:ind w:left="11766" w:right="-1"/>
        <w:sectPr w:rsidR="00675BD3" w:rsidSect="00675BD3">
          <w:headerReference w:type="default" r:id="rId9"/>
          <w:pgSz w:w="11907" w:h="16839" w:code="9"/>
          <w:pgMar w:top="1135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675BD3" w:rsidRPr="00725398" w:rsidRDefault="00675BD3" w:rsidP="00675BD3">
      <w:pPr>
        <w:ind w:left="12049" w:right="-1"/>
      </w:pPr>
      <w:r w:rsidRPr="00725398">
        <w:lastRenderedPageBreak/>
        <w:t xml:space="preserve">Приложение </w:t>
      </w:r>
    </w:p>
    <w:p w:rsidR="00675BD3" w:rsidRPr="00725398" w:rsidRDefault="00675BD3" w:rsidP="00675BD3">
      <w:pPr>
        <w:ind w:left="12049" w:right="-1"/>
      </w:pPr>
      <w:r w:rsidRPr="00725398">
        <w:t xml:space="preserve">к постановлению </w:t>
      </w:r>
    </w:p>
    <w:p w:rsidR="00675BD3" w:rsidRPr="00725398" w:rsidRDefault="00675BD3" w:rsidP="00675BD3">
      <w:pPr>
        <w:ind w:left="12049" w:right="-1"/>
      </w:pPr>
      <w:r w:rsidRPr="00725398">
        <w:t>Администрации города</w:t>
      </w:r>
    </w:p>
    <w:p w:rsidR="00675BD3" w:rsidRPr="00725398" w:rsidRDefault="00675BD3" w:rsidP="00675BD3">
      <w:pPr>
        <w:ind w:left="12049" w:right="-1"/>
      </w:pPr>
      <w:r w:rsidRPr="00725398">
        <w:t>от ___</w:t>
      </w:r>
      <w:r>
        <w:t>________</w:t>
      </w:r>
      <w:r w:rsidRPr="00725398">
        <w:t xml:space="preserve">_ № </w:t>
      </w:r>
      <w:r>
        <w:t>_____</w:t>
      </w:r>
      <w:r w:rsidRPr="00725398">
        <w:t>___</w:t>
      </w:r>
    </w:p>
    <w:p w:rsidR="00675BD3" w:rsidRDefault="00675BD3" w:rsidP="00675BD3">
      <w:pPr>
        <w:rPr>
          <w:sz w:val="24"/>
          <w:szCs w:val="24"/>
        </w:rPr>
      </w:pPr>
    </w:p>
    <w:p w:rsidR="00675BD3" w:rsidRDefault="00675BD3" w:rsidP="00675BD3">
      <w:pPr>
        <w:jc w:val="center"/>
      </w:pPr>
    </w:p>
    <w:p w:rsidR="00675BD3" w:rsidRPr="00F1292F" w:rsidRDefault="00675BD3" w:rsidP="00675BD3">
      <w:pPr>
        <w:jc w:val="center"/>
      </w:pPr>
      <w:r w:rsidRPr="00F1292F">
        <w:t>Муниципальное задание</w:t>
      </w:r>
    </w:p>
    <w:p w:rsidR="00675BD3" w:rsidRPr="00F1292F" w:rsidRDefault="00675BD3" w:rsidP="00675BD3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675BD3" w:rsidRDefault="00675BD3" w:rsidP="00675BD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675BD3" w:rsidTr="00D753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75BD3" w:rsidTr="00D753A9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D3" w:rsidRPr="00E27027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2702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75BD3" w:rsidTr="00D753A9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BD3" w:rsidRPr="00E27027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75BD3" w:rsidTr="00D753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BD3" w:rsidRPr="00E27027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детский сад № 78 «Ивушка»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675BD3" w:rsidTr="00D753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75BD3" w:rsidTr="00D753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74302821</w:t>
            </w:r>
          </w:p>
        </w:tc>
      </w:tr>
      <w:tr w:rsidR="00675BD3" w:rsidTr="00D753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75BD3" w:rsidTr="00D753A9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D3" w:rsidRPr="00E27027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27027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675BD3" w:rsidTr="00D753A9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D3" w:rsidRPr="00E27027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27027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675BD3" w:rsidTr="00D753A9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BD3" w:rsidRPr="00E27027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7027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675BD3" w:rsidRPr="00E27027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Default="00675BD3" w:rsidP="00D753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675BD3" w:rsidRDefault="00675BD3" w:rsidP="00675BD3">
      <w:pPr>
        <w:tabs>
          <w:tab w:val="left" w:pos="851"/>
        </w:tabs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567"/>
        <w:rPr>
          <w:sz w:val="24"/>
          <w:szCs w:val="24"/>
        </w:rPr>
      </w:pPr>
    </w:p>
    <w:p w:rsidR="00675BD3" w:rsidRDefault="00675BD3" w:rsidP="00675BD3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Часть 1. Сведения об оказываемых услугах</w:t>
      </w:r>
    </w:p>
    <w:p w:rsidR="00675BD3" w:rsidRDefault="00675BD3" w:rsidP="00675BD3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75BD3" w:rsidTr="00D753A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</w:tr>
      <w:tr w:rsidR="00675BD3" w:rsidTr="00D753A9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75BD3" w:rsidRDefault="00675BD3" w:rsidP="00D753A9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>
              <w:rPr>
                <w:sz w:val="24"/>
                <w:szCs w:val="24"/>
              </w:rPr>
              <w:br/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BD3" w:rsidRDefault="00675BD3" w:rsidP="00D7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675BD3" w:rsidTr="00D753A9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</w:tr>
      <w:tr w:rsidR="00675BD3" w:rsidTr="00D753A9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</w:tr>
    </w:tbl>
    <w:p w:rsidR="00675BD3" w:rsidRDefault="00675BD3" w:rsidP="00675BD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5BD3" w:rsidRDefault="00675BD3" w:rsidP="00675BD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75BD3" w:rsidRDefault="00675BD3" w:rsidP="00675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bookmarkStart w:id="5" w:name="RANGE!A1:AC130"/>
      <w:bookmarkStart w:id="6" w:name="_Hlk61122495"/>
      <w:bookmarkEnd w:id="5"/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675BD3" w:rsidRPr="0002043E" w:rsidTr="00D753A9">
        <w:trPr>
          <w:trHeight w:val="299"/>
        </w:trPr>
        <w:tc>
          <w:tcPr>
            <w:tcW w:w="1699" w:type="dxa"/>
            <w:vMerge w:val="restart"/>
            <w:noWrap/>
            <w:hideMark/>
          </w:tcPr>
          <w:bookmarkEnd w:id="6"/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качества 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Значение показателя качества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675BD3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675BD3" w:rsidRPr="0002043E" w:rsidTr="00D753A9">
        <w:trPr>
          <w:trHeight w:val="180"/>
        </w:trPr>
        <w:tc>
          <w:tcPr>
            <w:tcW w:w="1699" w:type="dxa"/>
            <w:vMerge/>
            <w:noWrap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наименование показателя 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2410" w:type="dxa"/>
            <w:vMerge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675BD3" w:rsidRPr="0002043E" w:rsidTr="00D753A9">
        <w:trPr>
          <w:trHeight w:val="376"/>
        </w:trPr>
        <w:tc>
          <w:tcPr>
            <w:tcW w:w="1699" w:type="dxa"/>
            <w:vMerge/>
            <w:noWrap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___________________________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_____________________________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</w:tr>
      <w:tr w:rsidR="00675BD3" w:rsidRPr="0002043E" w:rsidTr="00D753A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41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</w:tr>
      <w:tr w:rsidR="00675BD3" w:rsidRPr="0002043E" w:rsidTr="00D753A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675BD3" w:rsidRDefault="00675BD3" w:rsidP="00675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75BD3" w:rsidRDefault="00675BD3" w:rsidP="00675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1276"/>
        <w:gridCol w:w="1134"/>
        <w:gridCol w:w="1275"/>
        <w:gridCol w:w="851"/>
        <w:gridCol w:w="709"/>
        <w:gridCol w:w="567"/>
        <w:gridCol w:w="567"/>
        <w:gridCol w:w="708"/>
        <w:gridCol w:w="567"/>
        <w:gridCol w:w="567"/>
        <w:gridCol w:w="851"/>
        <w:gridCol w:w="1701"/>
      </w:tblGrid>
      <w:tr w:rsidR="00675BD3" w:rsidRPr="006D1C84" w:rsidTr="00D753A9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муниципальной услуги,</w:t>
            </w:r>
          </w:p>
          <w:p w:rsidR="00675BD3" w:rsidRPr="002E69EF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675BD3" w:rsidRPr="006D1C84" w:rsidTr="00D753A9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750582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750582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750582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5BD3" w:rsidRPr="00750582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75BD3" w:rsidRPr="00750582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75BD3" w:rsidRPr="00750582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6D1C84" w:rsidTr="00D753A9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BD3" w:rsidRPr="006A693D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BD3" w:rsidRPr="006A693D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992" w:type="dxa"/>
          </w:tcPr>
          <w:p w:rsidR="00675BD3" w:rsidRPr="006A693D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BD3" w:rsidRPr="006A693D" w:rsidRDefault="00675BD3" w:rsidP="00D753A9">
            <w:pPr>
              <w:tabs>
                <w:tab w:val="left" w:pos="737"/>
                <w:tab w:val="left" w:pos="1725"/>
              </w:tabs>
              <w:ind w:left="-113" w:right="-110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формы образо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A693D">
              <w:rPr>
                <w:sz w:val="16"/>
                <w:szCs w:val="16"/>
              </w:rPr>
              <w:t>вания и формы реализации образовательных программ</w:t>
            </w:r>
          </w:p>
        </w:tc>
        <w:tc>
          <w:tcPr>
            <w:tcW w:w="1134" w:type="dxa"/>
          </w:tcPr>
          <w:p w:rsidR="00675BD3" w:rsidRPr="006A693D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6D1C84" w:rsidTr="00D753A9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75BD3" w:rsidRPr="006D1C84" w:rsidTr="00D753A9">
        <w:trPr>
          <w:trHeight w:val="185"/>
        </w:trPr>
        <w:tc>
          <w:tcPr>
            <w:tcW w:w="1271" w:type="dxa"/>
            <w:noWrap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75BD3" w:rsidRPr="006D1C84" w:rsidTr="00D753A9">
        <w:trPr>
          <w:trHeight w:val="132"/>
        </w:trPr>
        <w:tc>
          <w:tcPr>
            <w:tcW w:w="1271" w:type="dxa"/>
            <w:noWrap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75BD3" w:rsidRPr="006D1C84" w:rsidTr="00D753A9">
        <w:trPr>
          <w:trHeight w:val="132"/>
        </w:trPr>
        <w:tc>
          <w:tcPr>
            <w:tcW w:w="1271" w:type="dxa"/>
            <w:noWrap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ind w:left="-10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рованная образовательная программа</w:t>
            </w:r>
          </w:p>
        </w:tc>
        <w:tc>
          <w:tcPr>
            <w:tcW w:w="992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11A6F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75BD3" w:rsidRDefault="00675BD3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1276"/>
        <w:gridCol w:w="1134"/>
        <w:gridCol w:w="1275"/>
        <w:gridCol w:w="851"/>
        <w:gridCol w:w="709"/>
        <w:gridCol w:w="567"/>
        <w:gridCol w:w="567"/>
        <w:gridCol w:w="708"/>
        <w:gridCol w:w="567"/>
        <w:gridCol w:w="567"/>
        <w:gridCol w:w="851"/>
        <w:gridCol w:w="1701"/>
      </w:tblGrid>
      <w:tr w:rsidR="00675BD3" w:rsidRPr="006D1C84" w:rsidTr="00D753A9">
        <w:trPr>
          <w:trHeight w:val="132"/>
        </w:trPr>
        <w:tc>
          <w:tcPr>
            <w:tcW w:w="1271" w:type="dxa"/>
            <w:noWrap/>
          </w:tcPr>
          <w:p w:rsidR="00675BD3" w:rsidRPr="0024617E" w:rsidRDefault="00675BD3" w:rsidP="00D753A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1276" w:type="dxa"/>
          </w:tcPr>
          <w:p w:rsidR="00675BD3" w:rsidRPr="0024617E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</w:t>
            </w:r>
            <w:r w:rsidRPr="0024617E">
              <w:rPr>
                <w:sz w:val="16"/>
                <w:szCs w:val="16"/>
              </w:rPr>
              <w:t xml:space="preserve">щиеся </w:t>
            </w:r>
          </w:p>
          <w:p w:rsidR="00675BD3" w:rsidRPr="006A693D" w:rsidRDefault="00675BD3" w:rsidP="00D753A9">
            <w:pPr>
              <w:ind w:left="-114" w:right="-110"/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ограниченными возможностями здоровья (ОВЗ)</w:t>
            </w:r>
          </w:p>
        </w:tc>
        <w:tc>
          <w:tcPr>
            <w:tcW w:w="1276" w:type="dxa"/>
          </w:tcPr>
          <w:p w:rsidR="00675BD3" w:rsidRDefault="00675BD3" w:rsidP="00D753A9">
            <w:pPr>
              <w:ind w:left="-10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</w:t>
            </w:r>
            <w:r w:rsidRPr="0024617E">
              <w:rPr>
                <w:sz w:val="16"/>
                <w:szCs w:val="16"/>
              </w:rPr>
              <w:t>ванная образовательная программа</w:t>
            </w:r>
          </w:p>
        </w:tc>
        <w:tc>
          <w:tcPr>
            <w:tcW w:w="992" w:type="dxa"/>
          </w:tcPr>
          <w:p w:rsidR="00675BD3" w:rsidRPr="0024617E" w:rsidRDefault="00675BD3" w:rsidP="00D753A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276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75BD3" w:rsidRPr="00E27027" w:rsidRDefault="00675BD3" w:rsidP="00675BD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675BD3" w:rsidRDefault="00675BD3" w:rsidP="00675BD3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726CC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75BD3" w:rsidRPr="00E27027" w:rsidRDefault="00675BD3" w:rsidP="00675BD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851"/>
        <w:gridCol w:w="850"/>
        <w:gridCol w:w="709"/>
        <w:gridCol w:w="1843"/>
      </w:tblGrid>
      <w:tr w:rsidR="00675BD3" w:rsidRPr="002D3976" w:rsidTr="00D753A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объема муниципальной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Размер платы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(цена, тариф),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(возможные) отклонения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675BD3" w:rsidRPr="002D3976" w:rsidTr="00D753A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ind w:left="-107" w:right="-114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vMerge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2D3976" w:rsidTr="00D753A9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2D3976" w:rsidTr="00D753A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13</w:t>
            </w:r>
          </w:p>
        </w:tc>
      </w:tr>
      <w:tr w:rsidR="00675BD3" w:rsidRPr="002D3976" w:rsidTr="00D753A9">
        <w:trPr>
          <w:trHeight w:val="141"/>
        </w:trPr>
        <w:tc>
          <w:tcPr>
            <w:tcW w:w="1412" w:type="dxa"/>
            <w:noWrap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675BD3" w:rsidRPr="00E27027" w:rsidRDefault="00675BD3" w:rsidP="00675BD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675BD3" w:rsidRDefault="00675BD3" w:rsidP="00675BD3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675BD3" w:rsidRPr="00E27027" w:rsidRDefault="00675BD3" w:rsidP="00675BD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75BD3" w:rsidRPr="00911044" w:rsidTr="00D753A9">
        <w:tc>
          <w:tcPr>
            <w:tcW w:w="15593" w:type="dxa"/>
            <w:gridSpan w:val="5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75BD3" w:rsidRPr="00911044" w:rsidTr="00D753A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75BD3" w:rsidRPr="00911044" w:rsidTr="00D753A9">
        <w:tc>
          <w:tcPr>
            <w:tcW w:w="210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75BD3" w:rsidRPr="00911044" w:rsidTr="00D753A9">
        <w:tc>
          <w:tcPr>
            <w:tcW w:w="210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75BD3" w:rsidRPr="00E27027" w:rsidRDefault="00675BD3" w:rsidP="00675BD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675BD3" w:rsidRDefault="00675BD3" w:rsidP="00675BD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75BD3" w:rsidRDefault="00675BD3" w:rsidP="00675BD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75BD3" w:rsidRDefault="00675BD3" w:rsidP="00675BD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75BD3" w:rsidRPr="00E27027" w:rsidRDefault="00675BD3" w:rsidP="00675BD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675BD3" w:rsidRPr="005D1B9F" w:rsidTr="00D75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Частота обновления информации</w:t>
            </w:r>
          </w:p>
        </w:tc>
      </w:tr>
      <w:tr w:rsidR="00675BD3" w:rsidRPr="005D1B9F" w:rsidTr="00D753A9">
        <w:tc>
          <w:tcPr>
            <w:tcW w:w="4394" w:type="dxa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3</w:t>
            </w:r>
          </w:p>
        </w:tc>
      </w:tr>
      <w:tr w:rsidR="00675BD3" w:rsidRPr="005D1B9F" w:rsidTr="00D753A9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не позднее 10 рабочих дней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со дня внесения изменений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в сведения образовательной организации</w:t>
            </w:r>
          </w:p>
        </w:tc>
      </w:tr>
    </w:tbl>
    <w:p w:rsidR="00675BD3" w:rsidRDefault="00675BD3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675BD3" w:rsidRPr="005D1B9F" w:rsidTr="00D75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75BD3" w:rsidRDefault="00675BD3" w:rsidP="00675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75BD3" w:rsidTr="00D753A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</w:tr>
      <w:tr w:rsidR="00675BD3" w:rsidTr="00D753A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BD3" w:rsidRDefault="00675BD3" w:rsidP="00D7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675BD3" w:rsidTr="00D753A9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  <w:r w:rsidRPr="00D20DE2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</w:tr>
      <w:tr w:rsidR="00675BD3" w:rsidTr="00D753A9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5BD3" w:rsidRDefault="00675BD3" w:rsidP="00D753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5BD3" w:rsidRDefault="00675BD3" w:rsidP="00D753A9">
            <w:pPr>
              <w:rPr>
                <w:sz w:val="24"/>
                <w:szCs w:val="24"/>
              </w:rPr>
            </w:pPr>
          </w:p>
        </w:tc>
      </w:tr>
    </w:tbl>
    <w:p w:rsidR="00675BD3" w:rsidRDefault="00675BD3" w:rsidP="00675BD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5BD3" w:rsidRDefault="00675BD3" w:rsidP="00675BD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75BD3" w:rsidRDefault="00675BD3" w:rsidP="00675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75BD3" w:rsidRPr="0002043E" w:rsidTr="00D753A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качества 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Значение 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показателя качества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75BD3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</w:t>
            </w:r>
          </w:p>
          <w:p w:rsidR="00675BD3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(возможные) отклонения 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675BD3" w:rsidRPr="0002043E" w:rsidTr="00D753A9">
        <w:trPr>
          <w:trHeight w:val="180"/>
        </w:trPr>
        <w:tc>
          <w:tcPr>
            <w:tcW w:w="1699" w:type="dxa"/>
            <w:vMerge/>
            <w:noWrap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наименование показателя </w:t>
            </w:r>
          </w:p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675BD3" w:rsidRPr="0002043E" w:rsidTr="00D753A9">
        <w:trPr>
          <w:trHeight w:val="376"/>
        </w:trPr>
        <w:tc>
          <w:tcPr>
            <w:tcW w:w="1699" w:type="dxa"/>
            <w:vMerge/>
            <w:noWrap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</w:p>
        </w:tc>
      </w:tr>
      <w:tr w:rsidR="00675BD3" w:rsidRPr="0002043E" w:rsidTr="00D753A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</w:tr>
      <w:tr w:rsidR="00675BD3" w:rsidRPr="0002043E" w:rsidTr="00D753A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5BD3" w:rsidRPr="00E27027" w:rsidRDefault="00675BD3" w:rsidP="00D753A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675BD3" w:rsidRDefault="00675BD3" w:rsidP="00675BD3">
      <w:pPr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726CC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75BD3" w:rsidRDefault="00675BD3" w:rsidP="00675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985"/>
        <w:gridCol w:w="1275"/>
        <w:gridCol w:w="851"/>
        <w:gridCol w:w="709"/>
        <w:gridCol w:w="567"/>
        <w:gridCol w:w="708"/>
        <w:gridCol w:w="567"/>
        <w:gridCol w:w="567"/>
        <w:gridCol w:w="567"/>
        <w:gridCol w:w="709"/>
        <w:gridCol w:w="1843"/>
      </w:tblGrid>
      <w:tr w:rsidR="00675BD3" w:rsidRPr="006D1C84" w:rsidTr="00D753A9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675BD3" w:rsidRPr="002E69EF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675BD3" w:rsidRPr="006D1C84" w:rsidTr="00D753A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1843" w:type="dxa"/>
            <w:vMerge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6D1C84" w:rsidTr="00D753A9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5BD3" w:rsidRPr="006A693D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</w:t>
            </w:r>
            <w:r>
              <w:rPr>
                <w:sz w:val="16"/>
                <w:szCs w:val="16"/>
              </w:rPr>
              <w:t>-</w:t>
            </w:r>
          </w:p>
          <w:p w:rsidR="00675BD3" w:rsidRPr="006A693D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5BD3" w:rsidRPr="006A693D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6D1C84" w:rsidTr="00D753A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675BD3" w:rsidRPr="006D1C84" w:rsidTr="00D753A9">
        <w:trPr>
          <w:trHeight w:val="156"/>
          <w:tblHeader/>
        </w:trPr>
        <w:tc>
          <w:tcPr>
            <w:tcW w:w="2263" w:type="dxa"/>
            <w:noWrap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2127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-</w:t>
            </w:r>
          </w:p>
        </w:tc>
      </w:tr>
      <w:tr w:rsidR="00675BD3" w:rsidRPr="006D1C84" w:rsidTr="00D753A9">
        <w:trPr>
          <w:trHeight w:val="156"/>
          <w:tblHeader/>
        </w:trPr>
        <w:tc>
          <w:tcPr>
            <w:tcW w:w="2263" w:type="dxa"/>
            <w:noWrap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2127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850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75BD3" w:rsidRPr="00CB30F6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B30F6">
              <w:rPr>
                <w:sz w:val="16"/>
                <w:szCs w:val="16"/>
              </w:rPr>
              <w:t>-</w:t>
            </w:r>
          </w:p>
        </w:tc>
      </w:tr>
      <w:tr w:rsidR="00675BD3" w:rsidRPr="006D1C84" w:rsidTr="00D753A9">
        <w:trPr>
          <w:trHeight w:val="185"/>
        </w:trPr>
        <w:tc>
          <w:tcPr>
            <w:tcW w:w="2263" w:type="dxa"/>
            <w:noWrap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75BD3" w:rsidRPr="00350F70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75BD3" w:rsidRPr="006D1C84" w:rsidTr="00D753A9">
        <w:trPr>
          <w:trHeight w:val="132"/>
        </w:trPr>
        <w:tc>
          <w:tcPr>
            <w:tcW w:w="2263" w:type="dxa"/>
            <w:noWrap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75BD3" w:rsidRPr="00350F70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5BD3" w:rsidRPr="006D1C84" w:rsidTr="00D753A9">
        <w:trPr>
          <w:trHeight w:val="132"/>
        </w:trPr>
        <w:tc>
          <w:tcPr>
            <w:tcW w:w="2263" w:type="dxa"/>
            <w:noWrap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850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5BD3" w:rsidRPr="006D1C84" w:rsidTr="00D753A9">
        <w:trPr>
          <w:trHeight w:val="132"/>
        </w:trPr>
        <w:tc>
          <w:tcPr>
            <w:tcW w:w="2263" w:type="dxa"/>
            <w:noWrap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350F70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75BD3" w:rsidRPr="00350F70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</w:tr>
      <w:tr w:rsidR="00675BD3" w:rsidRPr="006D1C84" w:rsidTr="00D753A9">
        <w:trPr>
          <w:trHeight w:val="132"/>
        </w:trPr>
        <w:tc>
          <w:tcPr>
            <w:tcW w:w="2263" w:type="dxa"/>
            <w:noWrap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5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</w:tr>
      <w:tr w:rsidR="00675BD3" w:rsidRPr="006D1C84" w:rsidTr="00D753A9">
        <w:trPr>
          <w:trHeight w:val="132"/>
        </w:trPr>
        <w:tc>
          <w:tcPr>
            <w:tcW w:w="2263" w:type="dxa"/>
            <w:noWrap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75BD3" w:rsidRPr="009274E4" w:rsidRDefault="00675BD3" w:rsidP="00D753A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675BD3" w:rsidRPr="006A693D" w:rsidRDefault="00675BD3" w:rsidP="00D753A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Default="00675BD3" w:rsidP="00D7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</w:tcPr>
          <w:p w:rsidR="00675BD3" w:rsidRPr="006D1C84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</w:tr>
    </w:tbl>
    <w:p w:rsidR="00675BD3" w:rsidRDefault="00675BD3" w:rsidP="00675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726CC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75BD3" w:rsidRDefault="00675BD3" w:rsidP="00675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851"/>
        <w:gridCol w:w="850"/>
        <w:gridCol w:w="851"/>
        <w:gridCol w:w="1701"/>
      </w:tblGrid>
      <w:tr w:rsidR="00675BD3" w:rsidRPr="002D3976" w:rsidTr="00D753A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объема муниципальной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Размер платы </w:t>
            </w:r>
          </w:p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(цена, тариф),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675BD3" w:rsidRPr="002D3976" w:rsidTr="00D753A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2D3976" w:rsidTr="00D753A9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675BD3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5BD3" w:rsidRPr="002D3976" w:rsidTr="00D753A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5BD3" w:rsidRPr="00E27027" w:rsidRDefault="00675BD3" w:rsidP="00D753A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13</w:t>
            </w:r>
          </w:p>
        </w:tc>
      </w:tr>
      <w:tr w:rsidR="00675BD3" w:rsidRPr="002D3976" w:rsidTr="00D753A9">
        <w:trPr>
          <w:trHeight w:val="141"/>
        </w:trPr>
        <w:tc>
          <w:tcPr>
            <w:tcW w:w="1412" w:type="dxa"/>
            <w:noWrap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75BD3" w:rsidRPr="00E27027" w:rsidRDefault="00675BD3" w:rsidP="00D753A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675BD3" w:rsidRDefault="00675BD3" w:rsidP="00675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675BD3" w:rsidRDefault="00675BD3" w:rsidP="00675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75BD3" w:rsidRPr="00911044" w:rsidTr="00D753A9">
        <w:tc>
          <w:tcPr>
            <w:tcW w:w="15593" w:type="dxa"/>
            <w:gridSpan w:val="5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75BD3" w:rsidRPr="00911044" w:rsidTr="00D753A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911044" w:rsidRDefault="00675BD3" w:rsidP="00D753A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75BD3" w:rsidRPr="00911044" w:rsidTr="00D753A9">
        <w:tc>
          <w:tcPr>
            <w:tcW w:w="210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75BD3" w:rsidRPr="00911044" w:rsidTr="00D753A9">
        <w:tc>
          <w:tcPr>
            <w:tcW w:w="210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75BD3" w:rsidRPr="00911044" w:rsidRDefault="00675BD3" w:rsidP="00D753A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75BD3" w:rsidRDefault="00675BD3" w:rsidP="00675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75BD3" w:rsidRDefault="00675BD3" w:rsidP="00675BD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75BD3" w:rsidRDefault="00675BD3" w:rsidP="00675BD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75BD3" w:rsidRDefault="00675BD3" w:rsidP="00675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513"/>
        <w:gridCol w:w="2977"/>
      </w:tblGrid>
      <w:tr w:rsidR="00675BD3" w:rsidRPr="005D1B9F" w:rsidTr="00D753A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Частота обновления информации</w:t>
            </w:r>
          </w:p>
        </w:tc>
      </w:tr>
      <w:tr w:rsidR="00675BD3" w:rsidRPr="005D1B9F" w:rsidTr="00D753A9">
        <w:tc>
          <w:tcPr>
            <w:tcW w:w="4961" w:type="dxa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1</w:t>
            </w:r>
          </w:p>
        </w:tc>
        <w:tc>
          <w:tcPr>
            <w:tcW w:w="7513" w:type="dxa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675BD3" w:rsidRPr="00E27027" w:rsidRDefault="00675BD3" w:rsidP="00D753A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3</w:t>
            </w:r>
          </w:p>
        </w:tc>
      </w:tr>
      <w:tr w:rsidR="00675BD3" w:rsidRPr="005D1B9F" w:rsidTr="00D753A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об образовательной организации, а также о признании утратившими силу </w:t>
            </w:r>
          </w:p>
          <w:p w:rsidR="00675BD3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некоторых актов и отдельных положений некоторых актов Правительства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rPr>
                <w:sz w:val="20"/>
              </w:rPr>
            </w:pPr>
            <w:r>
              <w:rPr>
                <w:sz w:val="20"/>
              </w:rPr>
              <w:t>не позднее 10</w:t>
            </w:r>
            <w:r w:rsidRPr="00E27027">
              <w:rPr>
                <w:sz w:val="20"/>
              </w:rPr>
              <w:t xml:space="preserve"> рабочих дней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со дня внесения изменений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в сведения образовательной организации</w:t>
            </w:r>
          </w:p>
        </w:tc>
      </w:tr>
      <w:tr w:rsidR="00675BD3" w:rsidRPr="005D1B9F" w:rsidTr="00D753A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D3" w:rsidRPr="00E27027" w:rsidRDefault="00675BD3" w:rsidP="00D753A9">
            <w:pPr>
              <w:rPr>
                <w:sz w:val="20"/>
              </w:rPr>
            </w:pPr>
            <w:r w:rsidRPr="00E27027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75BD3" w:rsidRDefault="00675BD3" w:rsidP="00675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5BD3" w:rsidRPr="0076001B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75BD3" w:rsidRDefault="00675BD3" w:rsidP="00675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75BD3" w:rsidRDefault="00675BD3" w:rsidP="00675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356"/>
        <w:gridCol w:w="3255"/>
      </w:tblGrid>
      <w:tr w:rsidR="00675BD3" w:rsidRPr="000567A0" w:rsidTr="00D753A9">
        <w:tc>
          <w:tcPr>
            <w:tcW w:w="2972" w:type="dxa"/>
          </w:tcPr>
          <w:p w:rsidR="00675BD3" w:rsidRPr="000567A0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9356" w:type="dxa"/>
          </w:tcPr>
          <w:p w:rsidR="00675BD3" w:rsidRPr="000567A0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255" w:type="dxa"/>
          </w:tcPr>
          <w:p w:rsidR="00675BD3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675BD3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675BD3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675BD3" w:rsidRPr="000567A0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675BD3" w:rsidRPr="000567A0" w:rsidTr="00D753A9">
        <w:tc>
          <w:tcPr>
            <w:tcW w:w="2972" w:type="dxa"/>
          </w:tcPr>
          <w:p w:rsidR="00675BD3" w:rsidRPr="000567A0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75BD3" w:rsidRPr="000567A0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675BD3" w:rsidRPr="000567A0" w:rsidRDefault="00675BD3" w:rsidP="00D753A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675BD3" w:rsidRPr="000567A0" w:rsidTr="00D753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0567A0" w:rsidRDefault="00675BD3" w:rsidP="00D753A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9356" w:type="dxa"/>
            <w:vMerge w:val="restart"/>
          </w:tcPr>
          <w:p w:rsidR="00675BD3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</w:t>
            </w:r>
          </w:p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675BD3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675BD3" w:rsidRPr="000567A0" w:rsidTr="00D753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0567A0" w:rsidRDefault="00675BD3" w:rsidP="00D753A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9356" w:type="dxa"/>
            <w:vMerge/>
          </w:tcPr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75BD3" w:rsidRPr="000567A0" w:rsidTr="00D753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0567A0" w:rsidRDefault="00675BD3" w:rsidP="00D753A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9356" w:type="dxa"/>
            <w:vMerge/>
          </w:tcPr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75BD3" w:rsidRPr="000567A0" w:rsidTr="00D753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BD3" w:rsidRPr="000567A0" w:rsidRDefault="00675BD3" w:rsidP="00D753A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9356" w:type="dxa"/>
          </w:tcPr>
          <w:p w:rsidR="00675BD3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</w:t>
            </w:r>
          </w:p>
          <w:p w:rsidR="00675BD3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675BD3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675BD3" w:rsidRPr="000567A0" w:rsidRDefault="00675BD3" w:rsidP="00D753A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675BD3" w:rsidRDefault="00675BD3" w:rsidP="00675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5BD3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75BD3" w:rsidRPr="00B31AF9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31AF9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675BD3" w:rsidRPr="00B31AF9" w:rsidRDefault="00675BD3" w:rsidP="00675BD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31AF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75BD3" w:rsidRDefault="00675BD3" w:rsidP="00675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75BD3" w:rsidRPr="00E27027" w:rsidRDefault="00675BD3" w:rsidP="00675BD3"/>
    <w:p w:rsidR="00675BD3" w:rsidRDefault="00675BD3" w:rsidP="00675BD3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865B3" w:rsidRPr="00675BD3" w:rsidRDefault="00F865B3" w:rsidP="00675BD3"/>
    <w:sectPr w:rsidR="00F865B3" w:rsidRPr="00675BD3" w:rsidSect="00675BD3">
      <w:headerReference w:type="default" r:id="rId10"/>
      <w:pgSz w:w="16838" w:h="11906" w:orient="landscape"/>
      <w:pgMar w:top="1701" w:right="536" w:bottom="426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28" w:rsidRDefault="007C5028">
      <w:r>
        <w:separator/>
      </w:r>
    </w:p>
  </w:endnote>
  <w:endnote w:type="continuationSeparator" w:id="0">
    <w:p w:rsidR="007C5028" w:rsidRDefault="007C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28" w:rsidRDefault="007C5028">
      <w:r>
        <w:separator/>
      </w:r>
    </w:p>
  </w:footnote>
  <w:footnote w:type="continuationSeparator" w:id="0">
    <w:p w:rsidR="007C5028" w:rsidRDefault="007C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75BD3" w:rsidRDefault="00675BD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75BD3" w:rsidRDefault="00675B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B345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C02B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75BD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02B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9C02B4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2E464D" w:rsidRDefault="009C0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D3"/>
    <w:rsid w:val="001546B3"/>
    <w:rsid w:val="005B3454"/>
    <w:rsid w:val="00675BD3"/>
    <w:rsid w:val="007C5028"/>
    <w:rsid w:val="00924D41"/>
    <w:rsid w:val="009C02B4"/>
    <w:rsid w:val="00B017EE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BD9735-4816-482D-BEA1-053D5A70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75BD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75BD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BD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BD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BD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75BD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75B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75B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5B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75BD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75BD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75BD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75BD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75BD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5BD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75BD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75BD3"/>
  </w:style>
  <w:style w:type="paragraph" w:customStyle="1" w:styleId="ac">
    <w:name w:val="Текст (лев. подпись)"/>
    <w:basedOn w:val="a"/>
    <w:next w:val="a"/>
    <w:rsid w:val="00675B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75BD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75BD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75B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75BD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75BD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75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75B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75B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75BD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75BD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75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75BD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5BD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75BD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75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2834</Words>
  <Characters>16154</Characters>
  <Application>Microsoft Office Word</Application>
  <DocSecurity>0</DocSecurity>
  <Lines>134</Lines>
  <Paragraphs>37</Paragraphs>
  <ScaleCrop>false</ScaleCrop>
  <Company/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2025-12-19T05:17:00Z</dcterms:created>
  <dcterms:modified xsi:type="dcterms:W3CDTF">2025-12-19T05:17:00Z</dcterms:modified>
</cp:coreProperties>
</file>