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38B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38B7" w:rsidRDefault="004338B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094085" r:id="rId7"/>
              </w:object>
            </w:r>
          </w:p>
          <w:p w:rsidR="004338B7" w:rsidRDefault="004338B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338B7" w:rsidRPr="005541F0" w:rsidRDefault="004338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38B7" w:rsidRDefault="004338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38B7" w:rsidRPr="005541F0" w:rsidRDefault="004338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38B7" w:rsidRPr="005649E4" w:rsidRDefault="004338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38B7" w:rsidRPr="00656C1A" w:rsidRDefault="004338B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338B7" w:rsidRPr="005541F0" w:rsidRDefault="004338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38B7" w:rsidRPr="005541F0" w:rsidRDefault="004338B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38B7" w:rsidRPr="00656C1A" w:rsidRDefault="004338B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338B7" w:rsidRDefault="004338B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38B7" w:rsidRPr="003262E3" w:rsidRDefault="004338B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338B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38B7" w:rsidRPr="00F8214F" w:rsidRDefault="004338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8B7" w:rsidRPr="00F8214F" w:rsidRDefault="0007179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38B7" w:rsidRPr="00F8214F" w:rsidRDefault="004338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8B7" w:rsidRPr="00F8214F" w:rsidRDefault="0007179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38B7" w:rsidRPr="00A63FB0" w:rsidRDefault="004338B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8B7" w:rsidRPr="00A3761A" w:rsidRDefault="0007179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38B7" w:rsidRPr="00F8214F" w:rsidRDefault="004338B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38B7" w:rsidRPr="00AB4194" w:rsidRDefault="004338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38B7" w:rsidRPr="00F8214F" w:rsidRDefault="0007179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8390</w:t>
            </w:r>
          </w:p>
        </w:tc>
      </w:tr>
    </w:tbl>
    <w:p w:rsidR="004338B7" w:rsidRDefault="004338B7" w:rsidP="009E222F"/>
    <w:p w:rsidR="004338B7" w:rsidRDefault="004338B7" w:rsidP="004338B7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</w:p>
    <w:p w:rsidR="004338B7" w:rsidRDefault="004338B7" w:rsidP="004338B7">
      <w:pPr>
        <w:rPr>
          <w:szCs w:val="28"/>
        </w:rPr>
      </w:pPr>
      <w:r w:rsidRPr="00004E59">
        <w:rPr>
          <w:szCs w:val="28"/>
        </w:rPr>
        <w:t xml:space="preserve">изменений </w:t>
      </w:r>
      <w:r>
        <w:rPr>
          <w:szCs w:val="28"/>
        </w:rPr>
        <w:t xml:space="preserve">в проект межевания </w:t>
      </w:r>
    </w:p>
    <w:p w:rsidR="004338B7" w:rsidRDefault="004338B7" w:rsidP="004338B7">
      <w:pPr>
        <w:rPr>
          <w:szCs w:val="28"/>
        </w:rPr>
      </w:pPr>
      <w:r>
        <w:rPr>
          <w:szCs w:val="28"/>
        </w:rPr>
        <w:t xml:space="preserve">территории микрорайона 8 </w:t>
      </w:r>
    </w:p>
    <w:p w:rsidR="004338B7" w:rsidRDefault="004338B7" w:rsidP="004338B7">
      <w:pPr>
        <w:rPr>
          <w:szCs w:val="28"/>
        </w:rPr>
      </w:pPr>
      <w:r>
        <w:rPr>
          <w:szCs w:val="28"/>
        </w:rPr>
        <w:t>города Сургута</w:t>
      </w:r>
    </w:p>
    <w:p w:rsidR="004338B7" w:rsidRDefault="004338B7" w:rsidP="004338B7">
      <w:pPr>
        <w:rPr>
          <w:szCs w:val="28"/>
        </w:rPr>
      </w:pPr>
    </w:p>
    <w:p w:rsidR="004338B7" w:rsidRPr="00FE5EC2" w:rsidRDefault="004338B7" w:rsidP="004338B7">
      <w:pPr>
        <w:rPr>
          <w:szCs w:val="28"/>
        </w:rPr>
      </w:pPr>
    </w:p>
    <w:p w:rsidR="004338B7" w:rsidRDefault="004338B7" w:rsidP="004338B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4338B7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</w:t>
      </w:r>
      <w:r>
        <w:rPr>
          <w:color w:val="000000" w:themeColor="text1"/>
          <w:sz w:val="28"/>
          <w:szCs w:val="28"/>
        </w:rPr>
        <w:t>24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</w:t>
      </w:r>
      <w:proofErr w:type="spellStart"/>
      <w:r w:rsidRPr="004213BA">
        <w:rPr>
          <w:color w:val="000000" w:themeColor="text1"/>
          <w:sz w:val="28"/>
          <w:szCs w:val="28"/>
        </w:rPr>
        <w:t>уполно</w:t>
      </w:r>
      <w:proofErr w:type="spellEnd"/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или 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не подлежащими применению, а также подготовки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>«Об утверждении административного регламента предоставления муниципальной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30.12.2005 № 3686 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23.12.2024 № 8525 «О распределении отдельных полномочий Главы города между высшими должностны</w:t>
      </w:r>
      <w:r>
        <w:rPr>
          <w:sz w:val="28"/>
          <w:szCs w:val="28"/>
        </w:rPr>
        <w:t>ми лицами Администрации города», учитывая заявление муниципального бюджетного общеобразовательного учреждения «С</w:t>
      </w:r>
      <w:r w:rsidRPr="00CC79EB">
        <w:rPr>
          <w:sz w:val="28"/>
          <w:szCs w:val="28"/>
        </w:rPr>
        <w:t>ургутский</w:t>
      </w:r>
      <w:r>
        <w:rPr>
          <w:sz w:val="28"/>
          <w:szCs w:val="28"/>
        </w:rPr>
        <w:t xml:space="preserve"> </w:t>
      </w:r>
      <w:r w:rsidRPr="00CC79EB">
        <w:rPr>
          <w:sz w:val="28"/>
          <w:szCs w:val="28"/>
        </w:rPr>
        <w:t>естественно-научный лицей</w:t>
      </w:r>
      <w:r>
        <w:rPr>
          <w:sz w:val="28"/>
          <w:szCs w:val="28"/>
        </w:rPr>
        <w:t xml:space="preserve">» от 23.10.2025 № </w:t>
      </w:r>
      <w:r w:rsidRPr="00CC79EB">
        <w:rPr>
          <w:sz w:val="28"/>
          <w:szCs w:val="28"/>
        </w:rPr>
        <w:t>СЕНЛ-01-2074/5</w:t>
      </w:r>
      <w:r>
        <w:rPr>
          <w:sz w:val="28"/>
          <w:szCs w:val="28"/>
        </w:rPr>
        <w:t>:</w:t>
      </w:r>
    </w:p>
    <w:p w:rsidR="004338B7" w:rsidRPr="00D1660D" w:rsidRDefault="004338B7" w:rsidP="004338B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 xml:space="preserve">1. Принять решение по внесению изменений </w:t>
      </w:r>
      <w:r w:rsidRPr="00C43258">
        <w:rPr>
          <w:sz w:val="28"/>
          <w:szCs w:val="28"/>
        </w:rPr>
        <w:t>в проект межевания терр</w:t>
      </w:r>
      <w:r>
        <w:rPr>
          <w:sz w:val="28"/>
          <w:szCs w:val="28"/>
        </w:rPr>
        <w:t>итории микрорайона 8 города Сургута, утвержденный</w:t>
      </w:r>
      <w:r w:rsidRPr="0052342B">
        <w:rPr>
          <w:sz w:val="28"/>
          <w:szCs w:val="28"/>
        </w:rPr>
        <w:t xml:space="preserve"> постановлением </w:t>
      </w:r>
      <w:r w:rsidRPr="0052342B">
        <w:rPr>
          <w:sz w:val="28"/>
          <w:szCs w:val="28"/>
        </w:rPr>
        <w:lastRenderedPageBreak/>
        <w:t xml:space="preserve">Администрации города от </w:t>
      </w:r>
      <w:r>
        <w:rPr>
          <w:sz w:val="28"/>
          <w:szCs w:val="28"/>
        </w:rPr>
        <w:t xml:space="preserve">31.07.2018 № 5815 «Об утверждении проекта межевания территории микрорайона 8 города Сургута» (с изменениями </w:t>
      </w:r>
      <w:r>
        <w:rPr>
          <w:sz w:val="28"/>
          <w:szCs w:val="28"/>
        </w:rPr>
        <w:br/>
        <w:t xml:space="preserve">от 21.04.2022 № 3203, 28.09.2023 № 4647, 24.01.2024 № 315, 04.12.2024 № 6392, 04.02.2025 № 502), в части земельного участка с кадастровым номером </w:t>
      </w:r>
      <w:r w:rsidRPr="00D1660D">
        <w:rPr>
          <w:sz w:val="28"/>
          <w:szCs w:val="28"/>
        </w:rPr>
        <w:t>86:10:0101016:48</w:t>
      </w:r>
      <w:r>
        <w:rPr>
          <w:sz w:val="28"/>
          <w:szCs w:val="28"/>
        </w:rPr>
        <w:t>.</w:t>
      </w:r>
    </w:p>
    <w:p w:rsidR="004338B7" w:rsidRPr="00C43258" w:rsidRDefault="004338B7" w:rsidP="004338B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>Муниципальному бюджетному общеобразовательному</w:t>
      </w:r>
      <w:r w:rsidRPr="00D1660D">
        <w:rPr>
          <w:rStyle w:val="FontStyle15"/>
          <w:rFonts w:cstheme="minorBidi"/>
          <w:sz w:val="28"/>
          <w:szCs w:val="28"/>
        </w:rPr>
        <w:t xml:space="preserve"> учреждени</w:t>
      </w:r>
      <w:r>
        <w:rPr>
          <w:rStyle w:val="FontStyle15"/>
          <w:rFonts w:cstheme="minorBidi"/>
          <w:sz w:val="28"/>
          <w:szCs w:val="28"/>
        </w:rPr>
        <w:t>ю</w:t>
      </w:r>
      <w:r w:rsidRPr="00D1660D">
        <w:rPr>
          <w:rStyle w:val="FontStyle15"/>
          <w:rFonts w:cstheme="minorBidi"/>
          <w:sz w:val="28"/>
          <w:szCs w:val="28"/>
        </w:rPr>
        <w:t xml:space="preserve"> «Сургутский естественно-научный лицей»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C43258">
        <w:rPr>
          <w:rStyle w:val="FontStyle15"/>
          <w:rFonts w:cstheme="minorBidi"/>
          <w:sz w:val="28"/>
          <w:szCs w:val="28"/>
        </w:rPr>
        <w:t>подготовить проект по внесению изменений в проект межевания территории, указанный в пункте 1</w:t>
      </w:r>
      <w:r>
        <w:rPr>
          <w:rStyle w:val="FontStyle15"/>
          <w:rFonts w:cstheme="minorBidi"/>
          <w:sz w:val="28"/>
          <w:szCs w:val="28"/>
        </w:rPr>
        <w:t>, за счет средств бюджетного учреждения.</w:t>
      </w:r>
    </w:p>
    <w:p w:rsidR="004338B7" w:rsidRPr="00FE5EC2" w:rsidRDefault="004338B7" w:rsidP="004338B7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4338B7" w:rsidRPr="00336697" w:rsidRDefault="004338B7" w:rsidP="004338B7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338B7" w:rsidRPr="004F36BA" w:rsidRDefault="004338B7" w:rsidP="004338B7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4338B7" w:rsidRPr="007B2CAB" w:rsidRDefault="004338B7" w:rsidP="004338B7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4338B7" w:rsidRDefault="004338B7" w:rsidP="004338B7">
      <w:pPr>
        <w:ind w:firstLine="709"/>
        <w:jc w:val="both"/>
        <w:rPr>
          <w:szCs w:val="28"/>
        </w:rPr>
      </w:pPr>
    </w:p>
    <w:p w:rsidR="004338B7" w:rsidRDefault="004338B7" w:rsidP="004338B7">
      <w:pPr>
        <w:ind w:firstLine="709"/>
        <w:jc w:val="both"/>
        <w:rPr>
          <w:szCs w:val="28"/>
        </w:rPr>
      </w:pPr>
    </w:p>
    <w:p w:rsidR="004338B7" w:rsidRPr="007B2CAB" w:rsidRDefault="004338B7" w:rsidP="004338B7">
      <w:pPr>
        <w:ind w:firstLine="709"/>
        <w:rPr>
          <w:szCs w:val="28"/>
        </w:rPr>
      </w:pPr>
    </w:p>
    <w:p w:rsidR="004338B7" w:rsidRDefault="004338B7" w:rsidP="004338B7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4338B7" w:rsidRPr="00336697" w:rsidRDefault="004338B7" w:rsidP="004338B7">
      <w:pPr>
        <w:rPr>
          <w:szCs w:val="28"/>
        </w:rPr>
      </w:pPr>
    </w:p>
    <w:p w:rsidR="00F453AA" w:rsidRPr="004338B7" w:rsidRDefault="00F453AA" w:rsidP="004338B7"/>
    <w:sectPr w:rsidR="00F453AA" w:rsidRPr="004338B7" w:rsidSect="004338B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96" w:rsidRDefault="00546696" w:rsidP="004338B7">
      <w:r>
        <w:separator/>
      </w:r>
    </w:p>
  </w:endnote>
  <w:endnote w:type="continuationSeparator" w:id="0">
    <w:p w:rsidR="00546696" w:rsidRDefault="00546696" w:rsidP="0043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96" w:rsidRDefault="00546696" w:rsidP="004338B7">
      <w:r>
        <w:separator/>
      </w:r>
    </w:p>
  </w:footnote>
  <w:footnote w:type="continuationSeparator" w:id="0">
    <w:p w:rsidR="00546696" w:rsidRDefault="00546696" w:rsidP="0043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86B9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7179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7179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9005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B7"/>
    <w:rsid w:val="0007179E"/>
    <w:rsid w:val="00186B95"/>
    <w:rsid w:val="004338B7"/>
    <w:rsid w:val="00546696"/>
    <w:rsid w:val="00D03911"/>
    <w:rsid w:val="00E90059"/>
    <w:rsid w:val="00F453AA"/>
    <w:rsid w:val="00F62244"/>
    <w:rsid w:val="00F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77B4CB-CFCB-40C7-82A1-217D46EE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8B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338B7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4338B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33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338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38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2025-11-27T07:34:00Z</cp:lastPrinted>
  <dcterms:created xsi:type="dcterms:W3CDTF">2025-12-01T06:35:00Z</dcterms:created>
  <dcterms:modified xsi:type="dcterms:W3CDTF">2025-12-01T06:35:00Z</dcterms:modified>
</cp:coreProperties>
</file>