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1" w:rightFromText="181" w:vertAnchor="page" w:tblpY="285"/>
        <w:tblOverlap w:val="nev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3"/>
        <w:gridCol w:w="482"/>
        <w:gridCol w:w="153"/>
        <w:gridCol w:w="1491"/>
        <w:gridCol w:w="295"/>
        <w:gridCol w:w="352"/>
        <w:gridCol w:w="5012"/>
        <w:gridCol w:w="249"/>
        <w:gridCol w:w="1452"/>
      </w:tblGrid>
      <w:tr w:rsidR="000C3AA0" w:rsidTr="008D1F3C">
        <w:tc>
          <w:tcPr>
            <w:tcW w:w="9639" w:type="dxa"/>
            <w:gridSpan w:val="9"/>
            <w:noWrap/>
            <w:tcMar>
              <w:left w:w="0" w:type="dxa"/>
              <w:right w:w="0" w:type="dxa"/>
            </w:tcMar>
          </w:tcPr>
          <w:p w:rsidR="000C3AA0" w:rsidRDefault="000C3AA0" w:rsidP="003262E3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5541F0">
              <w:rPr>
                <w:rFonts w:eastAsia="Times New Roman"/>
                <w:sz w:val="24"/>
                <w:szCs w:val="24"/>
              </w:rPr>
              <w:object w:dxaOrig="1191" w:dyaOrig="152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25pt;height:76.5pt" o:ole="">
                  <v:imagedata r:id="rId7" o:title="" gain="1.5625" blacklevel="3932f" grayscale="t"/>
                </v:shape>
                <o:OLEObject Type="Embed" ProgID="CorelDRAW.Graphic.11" ShapeID="_x0000_i1025" DrawAspect="Content" ObjectID="_1843994581" r:id="rId8"/>
              </w:object>
            </w:r>
          </w:p>
          <w:p w:rsidR="000C3AA0" w:rsidRDefault="000C3AA0" w:rsidP="003262E3">
            <w:pPr>
              <w:spacing w:line="120" w:lineRule="atLeast"/>
              <w:jc w:val="center"/>
              <w:rPr>
                <w:rFonts w:eastAsia="Times New Roman"/>
                <w:sz w:val="10"/>
                <w:szCs w:val="10"/>
              </w:rPr>
            </w:pPr>
          </w:p>
          <w:p w:rsidR="000C3AA0" w:rsidRPr="005541F0" w:rsidRDefault="000C3AA0" w:rsidP="008D1F3C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МУНИЦИПАЛЬНОЕ ОБРАЗОВАНИЕ</w:t>
            </w:r>
          </w:p>
          <w:p w:rsidR="000C3AA0" w:rsidRDefault="000C3AA0" w:rsidP="008D1F3C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ГОРОДСКОЙ ОКРУГ СУРГУТ</w:t>
            </w:r>
          </w:p>
          <w:p w:rsidR="000C3AA0" w:rsidRPr="005541F0" w:rsidRDefault="000C3AA0" w:rsidP="008D1F3C">
            <w:pPr>
              <w:spacing w:line="120" w:lineRule="atLeast"/>
              <w:jc w:val="center"/>
              <w:rPr>
                <w:sz w:val="26"/>
                <w:szCs w:val="24"/>
              </w:rPr>
            </w:pPr>
            <w:r>
              <w:rPr>
                <w:sz w:val="26"/>
              </w:rPr>
              <w:t>ХАНТЫ-МАНСИЙСКОГО АВТОНОМНОГО ОКРУГА – ЮГРЫ</w:t>
            </w:r>
          </w:p>
          <w:p w:rsidR="000C3AA0" w:rsidRPr="005649E4" w:rsidRDefault="000C3AA0" w:rsidP="008D1F3C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0C3AA0" w:rsidRPr="00656C1A" w:rsidRDefault="000C3AA0" w:rsidP="008D1F3C">
            <w:pPr>
              <w:jc w:val="center"/>
              <w:rPr>
                <w:b/>
                <w:sz w:val="26"/>
                <w:szCs w:val="26"/>
              </w:rPr>
            </w:pPr>
            <w:r w:rsidRPr="00656C1A">
              <w:rPr>
                <w:b/>
                <w:sz w:val="26"/>
                <w:szCs w:val="26"/>
              </w:rPr>
              <w:t>АДМИНИСТРАЦИЯ ГОРОДА</w:t>
            </w:r>
          </w:p>
          <w:p w:rsidR="000C3AA0" w:rsidRPr="005541F0" w:rsidRDefault="000C3AA0" w:rsidP="008D1F3C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0C3AA0" w:rsidRPr="005541F0" w:rsidRDefault="000C3AA0" w:rsidP="008D1F3C">
            <w:pPr>
              <w:spacing w:line="120" w:lineRule="atLeast"/>
              <w:jc w:val="center"/>
              <w:rPr>
                <w:sz w:val="20"/>
                <w:szCs w:val="24"/>
              </w:rPr>
            </w:pPr>
          </w:p>
          <w:p w:rsidR="000C3AA0" w:rsidRPr="00656C1A" w:rsidRDefault="000C3AA0" w:rsidP="008D1F3C">
            <w:pPr>
              <w:jc w:val="center"/>
              <w:rPr>
                <w:b/>
                <w:sz w:val="30"/>
                <w:szCs w:val="30"/>
              </w:rPr>
            </w:pPr>
            <w:r w:rsidRPr="00656C1A">
              <w:rPr>
                <w:b/>
                <w:sz w:val="30"/>
                <w:szCs w:val="30"/>
              </w:rPr>
              <w:t>РАСПОРЯЖЕНИЕ</w:t>
            </w:r>
          </w:p>
          <w:p w:rsidR="000C3AA0" w:rsidRDefault="000C3AA0" w:rsidP="003262E3">
            <w:pPr>
              <w:spacing w:line="120" w:lineRule="atLeast"/>
              <w:jc w:val="center"/>
              <w:rPr>
                <w:sz w:val="30"/>
                <w:szCs w:val="24"/>
              </w:rPr>
            </w:pPr>
          </w:p>
          <w:p w:rsidR="000C3AA0" w:rsidRPr="003262E3" w:rsidRDefault="000C3AA0" w:rsidP="003262E3">
            <w:pPr>
              <w:spacing w:line="120" w:lineRule="atLeast"/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0C3AA0" w:rsidTr="00FF32BE"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0C3AA0" w:rsidRPr="00F8214F" w:rsidRDefault="000C3AA0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0C3AA0" w:rsidRPr="00F8214F" w:rsidRDefault="000C1E68" w:rsidP="00520F32">
            <w:pPr>
              <w:jc w:val="center"/>
              <w:rPr>
                <w:sz w:val="24"/>
                <w:szCs w:val="24"/>
              </w:rPr>
            </w:pPr>
            <w:bookmarkStart w:id="0" w:name="dd"/>
            <w:bookmarkEnd w:id="0"/>
            <w:r>
              <w:rPr>
                <w:sz w:val="24"/>
                <w:szCs w:val="24"/>
              </w:rPr>
              <w:t>24</w:t>
            </w:r>
          </w:p>
        </w:tc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0C3AA0" w:rsidRPr="00F8214F" w:rsidRDefault="000C3AA0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0C3AA0" w:rsidRPr="00F8214F" w:rsidRDefault="000C1E68" w:rsidP="00520F32">
            <w:pPr>
              <w:jc w:val="center"/>
              <w:rPr>
                <w:sz w:val="24"/>
                <w:szCs w:val="24"/>
              </w:rPr>
            </w:pPr>
            <w:bookmarkStart w:id="1" w:name="mm"/>
            <w:bookmarkEnd w:id="1"/>
            <w:r>
              <w:rPr>
                <w:sz w:val="24"/>
                <w:szCs w:val="24"/>
              </w:rPr>
              <w:t>06</w:t>
            </w:r>
          </w:p>
        </w:tc>
        <w:tc>
          <w:tcPr>
            <w:tcW w:w="295" w:type="dxa"/>
            <w:noWrap/>
            <w:tcMar>
              <w:left w:w="0" w:type="dxa"/>
              <w:right w:w="0" w:type="dxa"/>
            </w:tcMar>
          </w:tcPr>
          <w:p w:rsidR="000C3AA0" w:rsidRPr="00A63FB0" w:rsidRDefault="000C3AA0" w:rsidP="00520F3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0C3AA0" w:rsidRPr="00A3761A" w:rsidRDefault="000C1E68" w:rsidP="00AD6618">
            <w:pPr>
              <w:rPr>
                <w:sz w:val="24"/>
                <w:szCs w:val="24"/>
              </w:rPr>
            </w:pPr>
            <w:bookmarkStart w:id="2" w:name="yy"/>
            <w:bookmarkEnd w:id="2"/>
            <w:r>
              <w:rPr>
                <w:sz w:val="24"/>
                <w:szCs w:val="24"/>
              </w:rPr>
              <w:t>26</w:t>
            </w:r>
          </w:p>
        </w:tc>
        <w:tc>
          <w:tcPr>
            <w:tcW w:w="5012" w:type="dxa"/>
            <w:noWrap/>
            <w:tcMar>
              <w:left w:w="0" w:type="dxa"/>
              <w:right w:w="0" w:type="dxa"/>
            </w:tcMar>
          </w:tcPr>
          <w:p w:rsidR="000C3AA0" w:rsidRPr="00F8214F" w:rsidRDefault="000C3AA0" w:rsidP="00520F32">
            <w:pPr>
              <w:rPr>
                <w:sz w:val="24"/>
                <w:szCs w:val="24"/>
              </w:rPr>
            </w:pPr>
          </w:p>
        </w:tc>
        <w:tc>
          <w:tcPr>
            <w:tcW w:w="249" w:type="dxa"/>
            <w:noWrap/>
            <w:tcMar>
              <w:left w:w="0" w:type="dxa"/>
              <w:right w:w="0" w:type="dxa"/>
            </w:tcMar>
          </w:tcPr>
          <w:p w:rsidR="000C3AA0" w:rsidRPr="00AB4194" w:rsidRDefault="000C3AA0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0C3AA0" w:rsidRPr="00F8214F" w:rsidRDefault="000C1E68" w:rsidP="00520F32">
            <w:pPr>
              <w:jc w:val="center"/>
              <w:rPr>
                <w:sz w:val="24"/>
                <w:szCs w:val="24"/>
              </w:rPr>
            </w:pPr>
            <w:bookmarkStart w:id="3" w:name="NumDoc"/>
            <w:bookmarkEnd w:id="3"/>
            <w:r>
              <w:rPr>
                <w:sz w:val="24"/>
                <w:szCs w:val="24"/>
              </w:rPr>
              <w:t>487</w:t>
            </w:r>
            <w:bookmarkStart w:id="4" w:name="_GoBack"/>
            <w:bookmarkEnd w:id="4"/>
          </w:p>
        </w:tc>
      </w:tr>
    </w:tbl>
    <w:p w:rsidR="000C3AA0" w:rsidRDefault="000C3AA0" w:rsidP="001E4F0B">
      <w:pPr>
        <w:rPr>
          <w:rFonts w:eastAsia="Times New Roman"/>
          <w:bCs/>
          <w:szCs w:val="24"/>
        </w:rPr>
      </w:pPr>
    </w:p>
    <w:p w:rsidR="000C3AA0" w:rsidRDefault="000C3AA0" w:rsidP="000C3AA0">
      <w:pPr>
        <w:widowControl w:val="0"/>
        <w:tabs>
          <w:tab w:val="left" w:pos="0"/>
          <w:tab w:val="left" w:pos="4536"/>
        </w:tabs>
        <w:ind w:right="5096"/>
        <w:rPr>
          <w:rFonts w:eastAsia="Times New Roman"/>
          <w:snapToGrid w:val="0"/>
          <w:szCs w:val="28"/>
        </w:rPr>
      </w:pPr>
      <w:r>
        <w:rPr>
          <w:rFonts w:eastAsia="Times New Roman"/>
          <w:snapToGrid w:val="0"/>
          <w:szCs w:val="28"/>
        </w:rPr>
        <w:t xml:space="preserve">О внесении изменения </w:t>
      </w:r>
      <w:r>
        <w:rPr>
          <w:rFonts w:eastAsia="Times New Roman"/>
          <w:snapToGrid w:val="0"/>
          <w:szCs w:val="28"/>
        </w:rPr>
        <w:br/>
        <w:t xml:space="preserve">в распоряжение Администрации города от 10.02.2023 № 381 </w:t>
      </w:r>
      <w:r>
        <w:rPr>
          <w:rFonts w:eastAsia="Times New Roman"/>
          <w:snapToGrid w:val="0"/>
          <w:szCs w:val="28"/>
        </w:rPr>
        <w:br/>
        <w:t xml:space="preserve">«О создании рабочей группы </w:t>
      </w:r>
      <w:r>
        <w:rPr>
          <w:rFonts w:eastAsia="Times New Roman"/>
          <w:snapToGrid w:val="0"/>
          <w:szCs w:val="28"/>
        </w:rPr>
        <w:br/>
        <w:t>по предварительному обсуждению имущественных вопросов»</w:t>
      </w:r>
    </w:p>
    <w:p w:rsidR="000C3AA0" w:rsidRDefault="000C3AA0" w:rsidP="000C3AA0">
      <w:pPr>
        <w:widowControl w:val="0"/>
        <w:tabs>
          <w:tab w:val="left" w:pos="0"/>
          <w:tab w:val="left" w:pos="4536"/>
        </w:tabs>
        <w:ind w:right="5096"/>
        <w:rPr>
          <w:rFonts w:eastAsia="Times New Roman"/>
          <w:snapToGrid w:val="0"/>
          <w:szCs w:val="28"/>
        </w:rPr>
      </w:pPr>
    </w:p>
    <w:p w:rsidR="000C3AA0" w:rsidRDefault="000C3AA0" w:rsidP="000C3AA0">
      <w:pPr>
        <w:widowControl w:val="0"/>
        <w:tabs>
          <w:tab w:val="left" w:pos="0"/>
          <w:tab w:val="left" w:pos="4536"/>
        </w:tabs>
        <w:ind w:right="5096"/>
        <w:rPr>
          <w:rFonts w:eastAsia="Times New Roman"/>
          <w:snapToGrid w:val="0"/>
          <w:szCs w:val="28"/>
        </w:rPr>
      </w:pPr>
    </w:p>
    <w:p w:rsidR="000C3AA0" w:rsidRDefault="000C3AA0" w:rsidP="000C3AA0">
      <w:pPr>
        <w:widowControl w:val="0"/>
        <w:ind w:firstLine="709"/>
        <w:jc w:val="both"/>
        <w:rPr>
          <w:rFonts w:eastAsia="Times New Roman"/>
          <w:snapToGrid w:val="0"/>
          <w:szCs w:val="28"/>
        </w:rPr>
      </w:pPr>
      <w:r>
        <w:rPr>
          <w:rFonts w:eastAsia="Times New Roman"/>
          <w:snapToGrid w:val="0"/>
          <w:szCs w:val="28"/>
        </w:rPr>
        <w:t xml:space="preserve">В соответствии с распоряжениями Администрации города от 30.12.2005 </w:t>
      </w:r>
      <w:r>
        <w:rPr>
          <w:rFonts w:eastAsia="Times New Roman"/>
          <w:snapToGrid w:val="0"/>
          <w:szCs w:val="28"/>
        </w:rPr>
        <w:br/>
        <w:t xml:space="preserve">№ 3686 «Об утверждении Регламента Администрации города», </w:t>
      </w:r>
      <w:r>
        <w:rPr>
          <w:szCs w:val="28"/>
        </w:rPr>
        <w:t xml:space="preserve">от 23.12.2024 </w:t>
      </w:r>
      <w:r>
        <w:rPr>
          <w:szCs w:val="28"/>
        </w:rPr>
        <w:br/>
        <w:t>№ 8525 «О распределении отдельных полномочий Главы города между высшими должностными лицами Администрации города»</w:t>
      </w:r>
      <w:r>
        <w:rPr>
          <w:rFonts w:eastAsia="Times New Roman"/>
          <w:snapToGrid w:val="0"/>
          <w:szCs w:val="28"/>
        </w:rPr>
        <w:t>:</w:t>
      </w:r>
    </w:p>
    <w:p w:rsidR="000C3AA0" w:rsidRPr="000C3AA0" w:rsidRDefault="000C3AA0" w:rsidP="000C3AA0">
      <w:pPr>
        <w:widowControl w:val="0"/>
        <w:ind w:firstLine="709"/>
        <w:jc w:val="both"/>
        <w:rPr>
          <w:szCs w:val="28"/>
        </w:rPr>
      </w:pPr>
      <w:r>
        <w:rPr>
          <w:rFonts w:eastAsia="Times New Roman"/>
          <w:snapToGrid w:val="0"/>
          <w:szCs w:val="28"/>
        </w:rPr>
        <w:t xml:space="preserve">1. Внести в распоряжение Администрации города от 10.02.2023 № 381 </w:t>
      </w:r>
      <w:r>
        <w:rPr>
          <w:rFonts w:eastAsia="Times New Roman"/>
          <w:snapToGrid w:val="0"/>
          <w:szCs w:val="28"/>
        </w:rPr>
        <w:br/>
        <w:t xml:space="preserve">«О создании рабочей группы по предварительному </w:t>
      </w:r>
      <w:r w:rsidRPr="000C3AA0">
        <w:rPr>
          <w:rFonts w:eastAsia="Times New Roman"/>
          <w:snapToGrid w:val="0"/>
          <w:szCs w:val="28"/>
        </w:rPr>
        <w:t xml:space="preserve">обсуждению имущественных вопросов» (с изменениями от 31.10.2023 № 3182, 12.03.2024 № 1033, 31.10.2024 </w:t>
      </w:r>
      <w:r w:rsidRPr="000C3AA0">
        <w:rPr>
          <w:rFonts w:eastAsia="Times New Roman"/>
          <w:snapToGrid w:val="0"/>
          <w:spacing w:val="-4"/>
          <w:szCs w:val="28"/>
        </w:rPr>
        <w:t xml:space="preserve">№ 6598, 03.03.2025 № 1215, 09.12.2025 № 4201) </w:t>
      </w:r>
      <w:r w:rsidRPr="000C3AA0">
        <w:rPr>
          <w:spacing w:val="-4"/>
          <w:szCs w:val="28"/>
        </w:rPr>
        <w:t xml:space="preserve">изменение, изложив </w:t>
      </w:r>
      <w:r w:rsidRPr="000C3AA0">
        <w:rPr>
          <w:rFonts w:eastAsia="Times New Roman"/>
          <w:snapToGrid w:val="0"/>
          <w:spacing w:val="-4"/>
          <w:szCs w:val="28"/>
        </w:rPr>
        <w:t>п</w:t>
      </w:r>
      <w:hyperlink r:id="rId9" w:history="1">
        <w:r w:rsidRPr="000C3AA0">
          <w:rPr>
            <w:rStyle w:val="ab"/>
            <w:color w:val="auto"/>
            <w:spacing w:val="-4"/>
            <w:szCs w:val="28"/>
            <w:u w:val="none"/>
          </w:rPr>
          <w:t xml:space="preserve">риложение </w:t>
        </w:r>
      </w:hyperlink>
      <w:r w:rsidRPr="000C3AA0">
        <w:rPr>
          <w:spacing w:val="-4"/>
          <w:szCs w:val="28"/>
        </w:rPr>
        <w:t>1 к распоряжению</w:t>
      </w:r>
      <w:r w:rsidRPr="000C3AA0">
        <w:rPr>
          <w:szCs w:val="28"/>
        </w:rPr>
        <w:t xml:space="preserve"> в новой редакции согласно </w:t>
      </w:r>
      <w:hyperlink r:id="rId10" w:anchor="sub_1000" w:history="1">
        <w:r w:rsidRPr="000C3AA0">
          <w:rPr>
            <w:rStyle w:val="ab"/>
            <w:color w:val="auto"/>
            <w:szCs w:val="28"/>
            <w:u w:val="none"/>
          </w:rPr>
          <w:t>приложению</w:t>
        </w:r>
      </w:hyperlink>
      <w:r w:rsidRPr="000C3AA0">
        <w:rPr>
          <w:szCs w:val="28"/>
        </w:rPr>
        <w:t xml:space="preserve"> к настоящему распоря</w:t>
      </w:r>
      <w:r>
        <w:rPr>
          <w:szCs w:val="28"/>
        </w:rPr>
        <w:t>-</w:t>
      </w:r>
      <w:r w:rsidRPr="000C3AA0">
        <w:rPr>
          <w:szCs w:val="28"/>
        </w:rPr>
        <w:t>жению.</w:t>
      </w:r>
    </w:p>
    <w:p w:rsidR="000C3AA0" w:rsidRPr="000C3AA0" w:rsidRDefault="000C3AA0" w:rsidP="000C3AA0">
      <w:pPr>
        <w:widowControl w:val="0"/>
        <w:ind w:firstLine="709"/>
        <w:jc w:val="both"/>
        <w:rPr>
          <w:rFonts w:eastAsia="Calibri"/>
          <w:szCs w:val="28"/>
        </w:rPr>
      </w:pPr>
      <w:r w:rsidRPr="000C3AA0">
        <w:rPr>
          <w:rFonts w:eastAsia="Calibri"/>
          <w:szCs w:val="28"/>
        </w:rPr>
        <w:t>2. </w:t>
      </w:r>
      <w:r w:rsidRPr="000C3AA0">
        <w:rPr>
          <w:szCs w:val="28"/>
        </w:rPr>
        <w:t>Комитету информационной политики обнародовать (</w:t>
      </w:r>
      <w:r w:rsidRPr="000C3AA0">
        <w:rPr>
          <w:rFonts w:eastAsia="Calibri"/>
          <w:szCs w:val="28"/>
        </w:rPr>
        <w:t xml:space="preserve">разместить) настоящее распоряжение на официальном портале Администрации города: </w:t>
      </w:r>
      <w:hyperlink r:id="rId11" w:history="1">
        <w:r w:rsidRPr="000C3AA0">
          <w:rPr>
            <w:rStyle w:val="ab"/>
            <w:rFonts w:eastAsia="Calibri"/>
            <w:color w:val="auto"/>
            <w:szCs w:val="28"/>
            <w:u w:val="none"/>
          </w:rPr>
          <w:t>www.admsurgut.ru</w:t>
        </w:r>
      </w:hyperlink>
      <w:r w:rsidRPr="000C3AA0">
        <w:rPr>
          <w:rFonts w:eastAsia="Calibri"/>
          <w:szCs w:val="28"/>
        </w:rPr>
        <w:t>.</w:t>
      </w:r>
    </w:p>
    <w:p w:rsidR="000C3AA0" w:rsidRPr="000C3AA0" w:rsidRDefault="000C3AA0" w:rsidP="000C3AA0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0C3AA0">
        <w:rPr>
          <w:szCs w:val="28"/>
        </w:rPr>
        <w:t xml:space="preserve">3. Муниципальному казенному учреждению «Наш город» обнародовать (разместить) настоящее распоряжение в сетевом издании «Официальные документы города Сургута»: </w:t>
      </w:r>
      <w:r w:rsidRPr="000C3AA0">
        <w:rPr>
          <w:szCs w:val="28"/>
          <w:lang w:val="en-US"/>
        </w:rPr>
        <w:t>DOCSURGUT</w:t>
      </w:r>
      <w:r w:rsidRPr="000C3AA0">
        <w:rPr>
          <w:szCs w:val="28"/>
        </w:rPr>
        <w:t>.</w:t>
      </w:r>
      <w:r w:rsidRPr="000C3AA0">
        <w:rPr>
          <w:szCs w:val="28"/>
          <w:lang w:val="en-US"/>
        </w:rPr>
        <w:t>RU</w:t>
      </w:r>
      <w:r w:rsidRPr="000C3AA0">
        <w:rPr>
          <w:szCs w:val="28"/>
        </w:rPr>
        <w:t>.</w:t>
      </w:r>
    </w:p>
    <w:p w:rsidR="000C3AA0" w:rsidRPr="000C3AA0" w:rsidRDefault="000C3AA0" w:rsidP="000C3AA0">
      <w:pPr>
        <w:widowControl w:val="0"/>
        <w:ind w:firstLine="709"/>
        <w:jc w:val="both"/>
        <w:rPr>
          <w:rFonts w:eastAsia="Times New Roman"/>
          <w:snapToGrid w:val="0"/>
          <w:szCs w:val="28"/>
        </w:rPr>
      </w:pPr>
      <w:r w:rsidRPr="000C3AA0">
        <w:rPr>
          <w:rFonts w:eastAsia="Times New Roman"/>
          <w:snapToGrid w:val="0"/>
          <w:szCs w:val="28"/>
        </w:rPr>
        <w:t xml:space="preserve">4. Настоящее распоряжение вступает в силу с даты подписания. </w:t>
      </w:r>
    </w:p>
    <w:p w:rsidR="000C3AA0" w:rsidRPr="000C3AA0" w:rsidRDefault="000C3AA0" w:rsidP="000C3AA0">
      <w:pPr>
        <w:widowControl w:val="0"/>
        <w:ind w:firstLine="709"/>
        <w:jc w:val="both"/>
        <w:rPr>
          <w:rFonts w:eastAsia="Times New Roman"/>
          <w:snapToGrid w:val="0"/>
          <w:szCs w:val="28"/>
        </w:rPr>
      </w:pPr>
      <w:r w:rsidRPr="000C3AA0">
        <w:rPr>
          <w:rFonts w:eastAsia="Times New Roman"/>
          <w:snapToGrid w:val="0"/>
          <w:szCs w:val="28"/>
        </w:rPr>
        <w:t>5. Контроль за выполнением распоряжения оставляю за собой.</w:t>
      </w:r>
    </w:p>
    <w:p w:rsidR="000C3AA0" w:rsidRPr="000C3AA0" w:rsidRDefault="000C3AA0" w:rsidP="000C3AA0">
      <w:pPr>
        <w:widowControl w:val="0"/>
        <w:ind w:firstLine="709"/>
        <w:jc w:val="both"/>
        <w:rPr>
          <w:rFonts w:eastAsia="Times New Roman"/>
          <w:snapToGrid w:val="0"/>
          <w:szCs w:val="28"/>
        </w:rPr>
      </w:pPr>
    </w:p>
    <w:p w:rsidR="000C3AA0" w:rsidRPr="000C3AA0" w:rsidRDefault="000C3AA0" w:rsidP="000C3AA0">
      <w:pPr>
        <w:widowControl w:val="0"/>
        <w:ind w:firstLine="709"/>
        <w:jc w:val="both"/>
        <w:rPr>
          <w:rFonts w:eastAsia="Times New Roman"/>
          <w:snapToGrid w:val="0"/>
          <w:szCs w:val="28"/>
        </w:rPr>
      </w:pPr>
    </w:p>
    <w:p w:rsidR="000C3AA0" w:rsidRPr="000C3AA0" w:rsidRDefault="000C3AA0" w:rsidP="000C3AA0">
      <w:pPr>
        <w:widowControl w:val="0"/>
        <w:ind w:firstLine="709"/>
        <w:jc w:val="both"/>
        <w:rPr>
          <w:rFonts w:eastAsia="Times New Roman"/>
          <w:snapToGrid w:val="0"/>
          <w:szCs w:val="28"/>
        </w:rPr>
      </w:pPr>
    </w:p>
    <w:p w:rsidR="000C3AA0" w:rsidRPr="000C3AA0" w:rsidRDefault="000C3AA0" w:rsidP="000C3AA0">
      <w:pPr>
        <w:widowControl w:val="0"/>
        <w:ind w:left="-108"/>
        <w:jc w:val="both"/>
        <w:rPr>
          <w:rFonts w:eastAsia="Times New Roman"/>
          <w:snapToGrid w:val="0"/>
          <w:szCs w:val="28"/>
        </w:rPr>
      </w:pPr>
      <w:r w:rsidRPr="000C3AA0">
        <w:rPr>
          <w:rFonts w:eastAsia="Times New Roman"/>
          <w:snapToGrid w:val="0"/>
          <w:szCs w:val="28"/>
        </w:rPr>
        <w:t>Заместитель Главы города –</w:t>
      </w:r>
    </w:p>
    <w:p w:rsidR="000C3AA0" w:rsidRDefault="000C3AA0" w:rsidP="000C3AA0">
      <w:pPr>
        <w:widowControl w:val="0"/>
        <w:ind w:left="-108"/>
        <w:jc w:val="both"/>
        <w:rPr>
          <w:rFonts w:eastAsia="Times New Roman"/>
          <w:snapToGrid w:val="0"/>
          <w:szCs w:val="28"/>
        </w:rPr>
      </w:pPr>
      <w:r w:rsidRPr="000C3AA0">
        <w:rPr>
          <w:rFonts w:eastAsia="Times New Roman"/>
          <w:snapToGrid w:val="0"/>
          <w:szCs w:val="28"/>
        </w:rPr>
        <w:t>директор департамента                                                                                  О.В. Виер</w:t>
      </w:r>
    </w:p>
    <w:p w:rsidR="000C3AA0" w:rsidRDefault="000C3AA0" w:rsidP="000C3AA0">
      <w:pPr>
        <w:widowControl w:val="0"/>
        <w:tabs>
          <w:tab w:val="left" w:pos="6521"/>
          <w:tab w:val="left" w:pos="6663"/>
        </w:tabs>
        <w:jc w:val="both"/>
        <w:rPr>
          <w:sz w:val="2"/>
          <w:szCs w:val="2"/>
        </w:rPr>
      </w:pPr>
    </w:p>
    <w:p w:rsidR="000C3AA0" w:rsidRDefault="000C3AA0" w:rsidP="000C3AA0">
      <w:pPr>
        <w:widowControl w:val="0"/>
        <w:tabs>
          <w:tab w:val="left" w:pos="6521"/>
          <w:tab w:val="left" w:pos="6663"/>
        </w:tabs>
        <w:jc w:val="both"/>
        <w:rPr>
          <w:sz w:val="2"/>
          <w:szCs w:val="2"/>
        </w:rPr>
      </w:pPr>
    </w:p>
    <w:p w:rsidR="000C3AA0" w:rsidRDefault="000C3AA0" w:rsidP="000C3AA0">
      <w:pPr>
        <w:widowControl w:val="0"/>
        <w:tabs>
          <w:tab w:val="left" w:pos="6521"/>
          <w:tab w:val="left" w:pos="6663"/>
        </w:tabs>
        <w:jc w:val="both"/>
        <w:rPr>
          <w:sz w:val="2"/>
          <w:szCs w:val="2"/>
        </w:rPr>
      </w:pPr>
    </w:p>
    <w:p w:rsidR="000C3AA0" w:rsidRPr="000C3AA0" w:rsidRDefault="000C3AA0" w:rsidP="000C3AA0">
      <w:pPr>
        <w:widowControl w:val="0"/>
        <w:tabs>
          <w:tab w:val="left" w:pos="5812"/>
          <w:tab w:val="left" w:pos="6521"/>
        </w:tabs>
        <w:ind w:left="6096"/>
        <w:jc w:val="both"/>
        <w:rPr>
          <w:rStyle w:val="ac"/>
          <w:rFonts w:eastAsia="Times New Roman"/>
          <w:b w:val="0"/>
          <w:snapToGrid w:val="0"/>
        </w:rPr>
      </w:pPr>
      <w:r w:rsidRPr="000C3AA0">
        <w:rPr>
          <w:rFonts w:eastAsia="Calibri"/>
          <w:szCs w:val="28"/>
        </w:rPr>
        <w:lastRenderedPageBreak/>
        <w:t>Приложение</w:t>
      </w:r>
    </w:p>
    <w:p w:rsidR="000C3AA0" w:rsidRPr="000C3AA0" w:rsidRDefault="000C3AA0" w:rsidP="000C3AA0">
      <w:pPr>
        <w:ind w:left="6096"/>
        <w:rPr>
          <w:bCs/>
        </w:rPr>
      </w:pPr>
      <w:r w:rsidRPr="000C3AA0">
        <w:rPr>
          <w:rFonts w:eastAsia="Calibri"/>
          <w:szCs w:val="28"/>
        </w:rPr>
        <w:t>к распоряжению</w:t>
      </w:r>
      <w:r w:rsidRPr="000C3AA0">
        <w:rPr>
          <w:rFonts w:eastAsia="Calibri"/>
          <w:szCs w:val="28"/>
        </w:rPr>
        <w:br/>
        <w:t>Администрации города</w:t>
      </w:r>
      <w:r w:rsidRPr="000C3AA0">
        <w:rPr>
          <w:rFonts w:eastAsia="Calibri"/>
          <w:szCs w:val="28"/>
        </w:rPr>
        <w:br/>
        <w:t>от ____________ № ______</w:t>
      </w:r>
    </w:p>
    <w:p w:rsidR="000C3AA0" w:rsidRPr="000C3AA0" w:rsidRDefault="000C3AA0" w:rsidP="000C3AA0">
      <w:pPr>
        <w:ind w:left="5812"/>
        <w:rPr>
          <w:bCs/>
          <w:color w:val="26282F"/>
          <w:szCs w:val="28"/>
        </w:rPr>
      </w:pPr>
    </w:p>
    <w:p w:rsidR="000C3AA0" w:rsidRPr="000C3AA0" w:rsidRDefault="000C3AA0" w:rsidP="000C3AA0">
      <w:pPr>
        <w:ind w:left="5812"/>
        <w:rPr>
          <w:bCs/>
          <w:color w:val="26282F"/>
          <w:szCs w:val="28"/>
        </w:rPr>
      </w:pPr>
    </w:p>
    <w:p w:rsidR="000C3AA0" w:rsidRPr="000C3AA0" w:rsidRDefault="000C3AA0" w:rsidP="000C3AA0">
      <w:pPr>
        <w:jc w:val="center"/>
      </w:pPr>
      <w:r w:rsidRPr="000C3AA0">
        <w:t xml:space="preserve">Состав </w:t>
      </w:r>
      <w:r w:rsidRPr="000C3AA0">
        <w:br/>
        <w:t xml:space="preserve">рабочей группы по предварительному обсуждению </w:t>
      </w:r>
    </w:p>
    <w:p w:rsidR="000C3AA0" w:rsidRPr="000C3AA0" w:rsidRDefault="000C3AA0" w:rsidP="000C3AA0">
      <w:pPr>
        <w:jc w:val="center"/>
      </w:pPr>
      <w:r w:rsidRPr="000C3AA0">
        <w:t>имущественных вопросов</w:t>
      </w:r>
    </w:p>
    <w:p w:rsidR="000C3AA0" w:rsidRPr="000C3AA0" w:rsidRDefault="000C3AA0" w:rsidP="000C3AA0">
      <w:pPr>
        <w:jc w:val="center"/>
      </w:pPr>
    </w:p>
    <w:p w:rsidR="000C3AA0" w:rsidRPr="000C3AA0" w:rsidRDefault="000C3AA0" w:rsidP="000C3AA0">
      <w:pPr>
        <w:ind w:firstLine="709"/>
        <w:jc w:val="both"/>
        <w:rPr>
          <w:szCs w:val="28"/>
        </w:rPr>
      </w:pPr>
      <w:r w:rsidRPr="000C3AA0">
        <w:rPr>
          <w:szCs w:val="28"/>
        </w:rPr>
        <w:t>Заместитель Главы города, курирующий сферу внутренней и молодёжной политики, руководитель рабочей группы.</w:t>
      </w:r>
    </w:p>
    <w:p w:rsidR="000C3AA0" w:rsidRPr="000C3AA0" w:rsidRDefault="000C3AA0" w:rsidP="000C3AA0">
      <w:pPr>
        <w:ind w:firstLine="709"/>
        <w:jc w:val="both"/>
        <w:rPr>
          <w:szCs w:val="28"/>
        </w:rPr>
      </w:pPr>
      <w:r w:rsidRPr="000C3AA0">
        <w:rPr>
          <w:szCs w:val="28"/>
        </w:rPr>
        <w:t>Заместитель Главы города – директор департамента, курирующий сферу управления земельными ресурсами городского округа и имуществом, находящимися в муниципальной собственности, архитектуры и градостроитель-ства</w:t>
      </w:r>
      <w:r w:rsidRPr="000C3AA0">
        <w:rPr>
          <w:rFonts w:eastAsia="Times New Roman"/>
          <w:snapToGrid w:val="0"/>
          <w:szCs w:val="28"/>
        </w:rPr>
        <w:t>,</w:t>
      </w:r>
      <w:r w:rsidRPr="000C3AA0">
        <w:rPr>
          <w:szCs w:val="28"/>
        </w:rPr>
        <w:t xml:space="preserve"> заместитель руководителя рабочей группы.</w:t>
      </w:r>
    </w:p>
    <w:p w:rsidR="000C3AA0" w:rsidRPr="000C3AA0" w:rsidRDefault="000C3AA0" w:rsidP="000C3AA0">
      <w:pPr>
        <w:ind w:firstLine="709"/>
        <w:jc w:val="both"/>
        <w:rPr>
          <w:szCs w:val="28"/>
        </w:rPr>
      </w:pPr>
      <w:r w:rsidRPr="000C3AA0">
        <w:rPr>
          <w:szCs w:val="28"/>
        </w:rPr>
        <w:t xml:space="preserve">Председатель Думы города, заместитель руководителя рабочей группы </w:t>
      </w:r>
      <w:r w:rsidRPr="000C3AA0">
        <w:rPr>
          <w:szCs w:val="28"/>
        </w:rPr>
        <w:br/>
        <w:t>(по согласованию).</w:t>
      </w:r>
    </w:p>
    <w:p w:rsidR="000C3AA0" w:rsidRPr="000C3AA0" w:rsidRDefault="000C3AA0" w:rsidP="000C3AA0">
      <w:pPr>
        <w:ind w:firstLine="709"/>
        <w:jc w:val="both"/>
        <w:rPr>
          <w:szCs w:val="28"/>
        </w:rPr>
      </w:pPr>
      <w:r w:rsidRPr="000C3AA0">
        <w:rPr>
          <w:szCs w:val="28"/>
        </w:rPr>
        <w:t xml:space="preserve">Заместитель директора департамента </w:t>
      </w:r>
      <w:r w:rsidRPr="000C3AA0">
        <w:rPr>
          <w:rFonts w:eastAsia="Times New Roman"/>
          <w:snapToGrid w:val="0"/>
          <w:szCs w:val="28"/>
        </w:rPr>
        <w:t>–</w:t>
      </w:r>
      <w:r w:rsidRPr="000C3AA0">
        <w:rPr>
          <w:szCs w:val="28"/>
        </w:rPr>
        <w:t xml:space="preserve"> начальник управления имущественных отношений департамента имущественных и земельных отношений Администрации города, секретарь рабочей группы.</w:t>
      </w:r>
    </w:p>
    <w:p w:rsidR="000C3AA0" w:rsidRPr="000C3AA0" w:rsidRDefault="000C3AA0" w:rsidP="000C3AA0">
      <w:pPr>
        <w:ind w:firstLine="709"/>
        <w:jc w:val="both"/>
        <w:rPr>
          <w:sz w:val="20"/>
          <w:szCs w:val="28"/>
        </w:rPr>
      </w:pPr>
    </w:p>
    <w:p w:rsidR="000C3AA0" w:rsidRPr="000C3AA0" w:rsidRDefault="000C3AA0" w:rsidP="000C3AA0">
      <w:pPr>
        <w:ind w:firstLine="709"/>
        <w:jc w:val="both"/>
        <w:rPr>
          <w:szCs w:val="28"/>
        </w:rPr>
      </w:pPr>
      <w:r w:rsidRPr="000C3AA0">
        <w:rPr>
          <w:szCs w:val="28"/>
        </w:rPr>
        <w:t>Члены рабочей группы:</w:t>
      </w:r>
    </w:p>
    <w:p w:rsidR="000C3AA0" w:rsidRPr="000C3AA0" w:rsidRDefault="000C3AA0" w:rsidP="000C3AA0">
      <w:pPr>
        <w:ind w:firstLine="709"/>
        <w:jc w:val="both"/>
        <w:rPr>
          <w:szCs w:val="28"/>
        </w:rPr>
      </w:pPr>
      <w:r w:rsidRPr="000C3AA0">
        <w:rPr>
          <w:szCs w:val="28"/>
        </w:rPr>
        <w:t>- председатель комитета внутренней и молодёжной политики Администрации города;</w:t>
      </w:r>
    </w:p>
    <w:p w:rsidR="000C3AA0" w:rsidRPr="000C3AA0" w:rsidRDefault="000C3AA0" w:rsidP="000C3AA0">
      <w:pPr>
        <w:ind w:firstLine="709"/>
        <w:jc w:val="both"/>
        <w:rPr>
          <w:szCs w:val="28"/>
        </w:rPr>
      </w:pPr>
      <w:r w:rsidRPr="000C3AA0">
        <w:rPr>
          <w:szCs w:val="28"/>
        </w:rPr>
        <w:t>- начальник правового управления Администрации города;</w:t>
      </w:r>
    </w:p>
    <w:p w:rsidR="000C3AA0" w:rsidRPr="000C3AA0" w:rsidRDefault="000C3AA0" w:rsidP="000C3AA0">
      <w:pPr>
        <w:pStyle w:val="ae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3AA0">
        <w:rPr>
          <w:rFonts w:ascii="Times New Roman" w:hAnsi="Times New Roman" w:cs="Times New Roman"/>
          <w:sz w:val="28"/>
          <w:szCs w:val="28"/>
        </w:rPr>
        <w:t xml:space="preserve">- заместитель Председателя Думы города – Пономарев Виктор Георгиевич </w:t>
      </w:r>
      <w:r w:rsidRPr="000C3AA0">
        <w:rPr>
          <w:rFonts w:ascii="Times New Roman" w:hAnsi="Times New Roman" w:cs="Times New Roman"/>
          <w:sz w:val="28"/>
          <w:szCs w:val="28"/>
        </w:rPr>
        <w:br/>
        <w:t>(по согласованию);</w:t>
      </w:r>
    </w:p>
    <w:p w:rsidR="000C3AA0" w:rsidRPr="000C3AA0" w:rsidRDefault="000C3AA0" w:rsidP="000C3AA0">
      <w:pPr>
        <w:pStyle w:val="ae"/>
        <w:ind w:firstLine="709"/>
        <w:jc w:val="both"/>
        <w:rPr>
          <w:rFonts w:ascii="Times New Roman" w:hAnsi="Times New Roman" w:cs="Times New Roman"/>
          <w:sz w:val="28"/>
        </w:rPr>
      </w:pPr>
      <w:r w:rsidRPr="000C3AA0">
        <w:rPr>
          <w:rFonts w:ascii="Times New Roman" w:hAnsi="Times New Roman" w:cs="Times New Roman"/>
          <w:sz w:val="28"/>
          <w:szCs w:val="28"/>
        </w:rPr>
        <w:t>- заместитель Председателя Думы города – Трапезникова Эмилия Ринатовна (по согласованию);</w:t>
      </w:r>
    </w:p>
    <w:p w:rsidR="000C3AA0" w:rsidRPr="000C3AA0" w:rsidRDefault="000C3AA0" w:rsidP="000C3AA0">
      <w:pPr>
        <w:ind w:firstLine="709"/>
        <w:jc w:val="both"/>
      </w:pPr>
      <w:r w:rsidRPr="000C3AA0">
        <w:rPr>
          <w:szCs w:val="28"/>
        </w:rPr>
        <w:t>- руководитель аппарата Думы города (по согласованию);</w:t>
      </w:r>
    </w:p>
    <w:p w:rsidR="000C3AA0" w:rsidRPr="000C3AA0" w:rsidRDefault="000C3AA0" w:rsidP="000C3AA0">
      <w:pPr>
        <w:pStyle w:val="ae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3AA0">
        <w:rPr>
          <w:rFonts w:ascii="Times New Roman" w:hAnsi="Times New Roman" w:cs="Times New Roman"/>
          <w:sz w:val="28"/>
          <w:szCs w:val="28"/>
        </w:rPr>
        <w:t>- депутат Думы города – Болотов Владимир Николаевич (по согласо-ванию);</w:t>
      </w:r>
    </w:p>
    <w:p w:rsidR="000C3AA0" w:rsidRPr="000C3AA0" w:rsidRDefault="000C3AA0" w:rsidP="000C3AA0">
      <w:pPr>
        <w:pStyle w:val="ad"/>
        <w:ind w:firstLine="709"/>
        <w:rPr>
          <w:rFonts w:ascii="Times New Roman" w:hAnsi="Times New Roman" w:cs="Times New Roman"/>
          <w:sz w:val="28"/>
          <w:szCs w:val="28"/>
        </w:rPr>
      </w:pPr>
      <w:r w:rsidRPr="000C3AA0">
        <w:rPr>
          <w:rFonts w:ascii="Times New Roman" w:hAnsi="Times New Roman" w:cs="Times New Roman"/>
          <w:sz w:val="28"/>
          <w:szCs w:val="28"/>
        </w:rPr>
        <w:t>- депутат Думы города – Гужва Богдан Николаевич (по согласованию);</w:t>
      </w:r>
    </w:p>
    <w:p w:rsidR="000C3AA0" w:rsidRDefault="000C3AA0" w:rsidP="000C3AA0">
      <w:pPr>
        <w:pStyle w:val="ae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3AA0">
        <w:rPr>
          <w:rFonts w:ascii="Times New Roman" w:hAnsi="Times New Roman" w:cs="Times New Roman"/>
          <w:sz w:val="28"/>
          <w:szCs w:val="28"/>
        </w:rPr>
        <w:t>- депутат Думы города – Нечепуренко Дмитрий Сергеевич (по согласо-ванию).</w:t>
      </w:r>
    </w:p>
    <w:p w:rsidR="000C3AA0" w:rsidRDefault="000C3AA0" w:rsidP="000C3AA0">
      <w:pPr>
        <w:ind w:firstLine="709"/>
        <w:rPr>
          <w:rFonts w:eastAsia="Times New Roman"/>
          <w:bCs/>
          <w:szCs w:val="24"/>
        </w:rPr>
      </w:pPr>
    </w:p>
    <w:p w:rsidR="000C3AA0" w:rsidRDefault="000C3AA0" w:rsidP="001E4F0B">
      <w:pPr>
        <w:rPr>
          <w:rFonts w:eastAsia="Times New Roman"/>
          <w:bCs/>
          <w:szCs w:val="24"/>
        </w:rPr>
      </w:pPr>
    </w:p>
    <w:p w:rsidR="000C3AA0" w:rsidRDefault="000C3AA0" w:rsidP="001E4F0B">
      <w:pPr>
        <w:rPr>
          <w:rFonts w:eastAsia="Times New Roman"/>
          <w:bCs/>
          <w:szCs w:val="24"/>
        </w:rPr>
      </w:pPr>
    </w:p>
    <w:p w:rsidR="000C3AA0" w:rsidRDefault="000C3AA0" w:rsidP="001E4F0B">
      <w:pPr>
        <w:rPr>
          <w:rFonts w:eastAsia="Times New Roman"/>
          <w:bCs/>
          <w:szCs w:val="24"/>
        </w:rPr>
      </w:pPr>
    </w:p>
    <w:p w:rsidR="000C3AA0" w:rsidRDefault="000C3AA0" w:rsidP="001E4F0B">
      <w:pPr>
        <w:rPr>
          <w:rFonts w:eastAsia="Times New Roman"/>
          <w:bCs/>
          <w:szCs w:val="24"/>
        </w:rPr>
      </w:pPr>
    </w:p>
    <w:p w:rsidR="000C3AA0" w:rsidRDefault="000C3AA0" w:rsidP="001E4F0B">
      <w:pPr>
        <w:rPr>
          <w:rFonts w:eastAsia="Times New Roman"/>
          <w:bCs/>
          <w:szCs w:val="24"/>
        </w:rPr>
      </w:pPr>
    </w:p>
    <w:p w:rsidR="000C3AA0" w:rsidRDefault="000C3AA0" w:rsidP="001E4F0B">
      <w:pPr>
        <w:rPr>
          <w:rFonts w:eastAsia="Times New Roman"/>
          <w:bCs/>
          <w:szCs w:val="24"/>
        </w:rPr>
      </w:pPr>
    </w:p>
    <w:sectPr w:rsidR="000C3AA0" w:rsidSect="000C3AA0">
      <w:headerReference w:type="even" r:id="rId12"/>
      <w:headerReference w:type="default" r:id="rId13"/>
      <w:pgSz w:w="11900" w:h="16798"/>
      <w:pgMar w:top="1134" w:right="567" w:bottom="1134" w:left="1701" w:header="720" w:footer="720" w:gutter="0"/>
      <w:cols w:space="60"/>
      <w:noEndnote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A4CB9" w:rsidRDefault="007A4CB9" w:rsidP="00C04766">
      <w:r>
        <w:separator/>
      </w:r>
    </w:p>
  </w:endnote>
  <w:endnote w:type="continuationSeparator" w:id="0">
    <w:p w:rsidR="007A4CB9" w:rsidRDefault="007A4CB9" w:rsidP="00C047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A4CB9" w:rsidRDefault="007A4CB9" w:rsidP="00C04766">
      <w:r>
        <w:separator/>
      </w:r>
    </w:p>
  </w:footnote>
  <w:footnote w:type="continuationSeparator" w:id="0">
    <w:p w:rsidR="007A4CB9" w:rsidRDefault="007A4CB9" w:rsidP="00C047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3AA0" w:rsidRPr="000C3AA0" w:rsidRDefault="000C3AA0" w:rsidP="00EC4B1A">
    <w:pPr>
      <w:pStyle w:val="a4"/>
      <w:framePr w:wrap="around" w:vAnchor="text" w:hAnchor="margin" w:xAlign="center" w:y="1"/>
      <w:rPr>
        <w:rStyle w:val="af"/>
        <w:sz w:val="20"/>
        <w:szCs w:val="20"/>
      </w:rPr>
    </w:pPr>
    <w:r w:rsidRPr="000C3AA0">
      <w:rPr>
        <w:rStyle w:val="af"/>
        <w:sz w:val="20"/>
        <w:szCs w:val="20"/>
      </w:rPr>
      <w:fldChar w:fldCharType="begin"/>
    </w:r>
    <w:r w:rsidRPr="000C3AA0">
      <w:rPr>
        <w:rStyle w:val="af"/>
        <w:sz w:val="20"/>
        <w:szCs w:val="20"/>
      </w:rPr>
      <w:instrText xml:space="preserve"> PAGE </w:instrText>
    </w:r>
    <w:r w:rsidRPr="000C3AA0">
      <w:rPr>
        <w:rStyle w:val="af"/>
        <w:sz w:val="20"/>
        <w:szCs w:val="20"/>
      </w:rPr>
      <w:fldChar w:fldCharType="separate"/>
    </w:r>
    <w:r w:rsidR="000C1E68">
      <w:rPr>
        <w:rStyle w:val="af"/>
        <w:noProof/>
        <w:sz w:val="20"/>
        <w:szCs w:val="20"/>
      </w:rPr>
      <w:t>2</w:t>
    </w:r>
    <w:r w:rsidRPr="000C3AA0">
      <w:rPr>
        <w:rStyle w:val="af"/>
        <w:sz w:val="20"/>
        <w:szCs w:val="20"/>
      </w:rPr>
      <w:fldChar w:fldCharType="end"/>
    </w:r>
  </w:p>
  <w:p w:rsidR="000C3AA0" w:rsidRDefault="000C3AA0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3AA0" w:rsidRPr="000C3AA0" w:rsidRDefault="000C3AA0" w:rsidP="00EC4B1A">
    <w:pPr>
      <w:pStyle w:val="a4"/>
      <w:framePr w:wrap="around" w:vAnchor="text" w:hAnchor="margin" w:xAlign="center" w:y="1"/>
      <w:rPr>
        <w:rStyle w:val="af"/>
        <w:sz w:val="20"/>
      </w:rPr>
    </w:pPr>
    <w:r w:rsidRPr="000C3AA0">
      <w:rPr>
        <w:rStyle w:val="af"/>
        <w:sz w:val="20"/>
      </w:rPr>
      <w:fldChar w:fldCharType="begin"/>
    </w:r>
    <w:r w:rsidRPr="000C3AA0">
      <w:rPr>
        <w:rStyle w:val="af"/>
        <w:sz w:val="20"/>
      </w:rPr>
      <w:instrText xml:space="preserve"> PAGE </w:instrText>
    </w:r>
    <w:r w:rsidRPr="000C3AA0">
      <w:rPr>
        <w:rStyle w:val="af"/>
        <w:sz w:val="20"/>
      </w:rPr>
      <w:fldChar w:fldCharType="separate"/>
    </w:r>
    <w:r>
      <w:rPr>
        <w:rStyle w:val="af"/>
        <w:noProof/>
        <w:sz w:val="20"/>
      </w:rPr>
      <w:t>3</w:t>
    </w:r>
    <w:r w:rsidRPr="000C3AA0">
      <w:rPr>
        <w:rStyle w:val="af"/>
        <w:sz w:val="20"/>
      </w:rPr>
      <w:fldChar w:fldCharType="end"/>
    </w:r>
  </w:p>
  <w:p w:rsidR="000C3AA0" w:rsidRPr="000C3AA0" w:rsidRDefault="000C3AA0" w:rsidP="000C3AA0">
    <w:pPr>
      <w:pStyle w:val="a4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7649F6"/>
    <w:multiLevelType w:val="hybridMultilevel"/>
    <w:tmpl w:val="9CAC132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7A67924"/>
    <w:multiLevelType w:val="hybridMultilevel"/>
    <w:tmpl w:val="A4F01C72"/>
    <w:lvl w:ilvl="0" w:tplc="5CE8A968">
      <w:start w:val="1"/>
      <w:numFmt w:val="decimal"/>
      <w:lvlText w:val="%1."/>
      <w:lvlJc w:val="left"/>
      <w:pPr>
        <w:ind w:left="1069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70083758"/>
    <w:multiLevelType w:val="hybridMultilevel"/>
    <w:tmpl w:val="0FFA3EB8"/>
    <w:lvl w:ilvl="0" w:tplc="494AE95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7AE14D53"/>
    <w:multiLevelType w:val="hybridMultilevel"/>
    <w:tmpl w:val="CB503FEC"/>
    <w:lvl w:ilvl="0" w:tplc="3342C67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evenAndOddHeaders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5BFF"/>
    <w:rsid w:val="00003D6E"/>
    <w:rsid w:val="00013765"/>
    <w:rsid w:val="00014010"/>
    <w:rsid w:val="00014FE3"/>
    <w:rsid w:val="00016CE0"/>
    <w:rsid w:val="00026111"/>
    <w:rsid w:val="00026425"/>
    <w:rsid w:val="000301A2"/>
    <w:rsid w:val="00030407"/>
    <w:rsid w:val="0003659C"/>
    <w:rsid w:val="00040B9C"/>
    <w:rsid w:val="00042168"/>
    <w:rsid w:val="00046290"/>
    <w:rsid w:val="00047141"/>
    <w:rsid w:val="000533EE"/>
    <w:rsid w:val="0005418A"/>
    <w:rsid w:val="00054CE9"/>
    <w:rsid w:val="00057709"/>
    <w:rsid w:val="000629CC"/>
    <w:rsid w:val="00070084"/>
    <w:rsid w:val="00071A10"/>
    <w:rsid w:val="0007424B"/>
    <w:rsid w:val="00076C05"/>
    <w:rsid w:val="00080300"/>
    <w:rsid w:val="00081284"/>
    <w:rsid w:val="00082E46"/>
    <w:rsid w:val="000851A6"/>
    <w:rsid w:val="00085405"/>
    <w:rsid w:val="00085DEF"/>
    <w:rsid w:val="00095516"/>
    <w:rsid w:val="00096145"/>
    <w:rsid w:val="00096AD3"/>
    <w:rsid w:val="00097433"/>
    <w:rsid w:val="000A5ADA"/>
    <w:rsid w:val="000A62E1"/>
    <w:rsid w:val="000A6597"/>
    <w:rsid w:val="000A7D6A"/>
    <w:rsid w:val="000B2281"/>
    <w:rsid w:val="000B4CAD"/>
    <w:rsid w:val="000B5BF5"/>
    <w:rsid w:val="000C127F"/>
    <w:rsid w:val="000C14F0"/>
    <w:rsid w:val="000C1E68"/>
    <w:rsid w:val="000C29A4"/>
    <w:rsid w:val="000C2A39"/>
    <w:rsid w:val="000C3AA0"/>
    <w:rsid w:val="000C50A3"/>
    <w:rsid w:val="000C669E"/>
    <w:rsid w:val="000D12ED"/>
    <w:rsid w:val="000D1ED9"/>
    <w:rsid w:val="000D2A66"/>
    <w:rsid w:val="000D2FF7"/>
    <w:rsid w:val="000D4793"/>
    <w:rsid w:val="000D49C8"/>
    <w:rsid w:val="000D6A90"/>
    <w:rsid w:val="000D6ED0"/>
    <w:rsid w:val="000D714B"/>
    <w:rsid w:val="000D7BEC"/>
    <w:rsid w:val="000E0538"/>
    <w:rsid w:val="000E0E46"/>
    <w:rsid w:val="000E2388"/>
    <w:rsid w:val="000E29B1"/>
    <w:rsid w:val="000E4357"/>
    <w:rsid w:val="000E4CAB"/>
    <w:rsid w:val="000E535B"/>
    <w:rsid w:val="000E6A4A"/>
    <w:rsid w:val="000F1756"/>
    <w:rsid w:val="000F5746"/>
    <w:rsid w:val="00102017"/>
    <w:rsid w:val="001059C9"/>
    <w:rsid w:val="0010779C"/>
    <w:rsid w:val="00112D92"/>
    <w:rsid w:val="001138C5"/>
    <w:rsid w:val="001145B0"/>
    <w:rsid w:val="00120D84"/>
    <w:rsid w:val="00122020"/>
    <w:rsid w:val="001261AD"/>
    <w:rsid w:val="00127326"/>
    <w:rsid w:val="00127580"/>
    <w:rsid w:val="0013013F"/>
    <w:rsid w:val="00135CA5"/>
    <w:rsid w:val="00135E0F"/>
    <w:rsid w:val="0013781A"/>
    <w:rsid w:val="00137AE0"/>
    <w:rsid w:val="001401AA"/>
    <w:rsid w:val="00141842"/>
    <w:rsid w:val="00141DDC"/>
    <w:rsid w:val="00141F9C"/>
    <w:rsid w:val="001443A9"/>
    <w:rsid w:val="00145112"/>
    <w:rsid w:val="0014554C"/>
    <w:rsid w:val="001475D0"/>
    <w:rsid w:val="00150CD6"/>
    <w:rsid w:val="001515B2"/>
    <w:rsid w:val="00157849"/>
    <w:rsid w:val="001669E1"/>
    <w:rsid w:val="001712F2"/>
    <w:rsid w:val="00173A51"/>
    <w:rsid w:val="00174A27"/>
    <w:rsid w:val="00174BD3"/>
    <w:rsid w:val="0017573B"/>
    <w:rsid w:val="0017615D"/>
    <w:rsid w:val="001779C9"/>
    <w:rsid w:val="001808FA"/>
    <w:rsid w:val="00181652"/>
    <w:rsid w:val="00182120"/>
    <w:rsid w:val="00182B74"/>
    <w:rsid w:val="00191C63"/>
    <w:rsid w:val="001920CF"/>
    <w:rsid w:val="0019361C"/>
    <w:rsid w:val="00193F7F"/>
    <w:rsid w:val="00195C4B"/>
    <w:rsid w:val="00197606"/>
    <w:rsid w:val="001A0344"/>
    <w:rsid w:val="001A162C"/>
    <w:rsid w:val="001A38D7"/>
    <w:rsid w:val="001A736A"/>
    <w:rsid w:val="001B14B8"/>
    <w:rsid w:val="001B463E"/>
    <w:rsid w:val="001B52D0"/>
    <w:rsid w:val="001B6C83"/>
    <w:rsid w:val="001C0490"/>
    <w:rsid w:val="001C730C"/>
    <w:rsid w:val="001D0137"/>
    <w:rsid w:val="001E1BEA"/>
    <w:rsid w:val="001E4E10"/>
    <w:rsid w:val="001E6ED5"/>
    <w:rsid w:val="001E6EF2"/>
    <w:rsid w:val="001F60CD"/>
    <w:rsid w:val="00202DEB"/>
    <w:rsid w:val="002035A9"/>
    <w:rsid w:val="002122E5"/>
    <w:rsid w:val="00224272"/>
    <w:rsid w:val="00225188"/>
    <w:rsid w:val="0023099A"/>
    <w:rsid w:val="00231A1A"/>
    <w:rsid w:val="00232066"/>
    <w:rsid w:val="00243C3D"/>
    <w:rsid w:val="002455E4"/>
    <w:rsid w:val="00247902"/>
    <w:rsid w:val="00253C29"/>
    <w:rsid w:val="00253F25"/>
    <w:rsid w:val="00254140"/>
    <w:rsid w:val="00256B16"/>
    <w:rsid w:val="00260392"/>
    <w:rsid w:val="00261B2F"/>
    <w:rsid w:val="00266131"/>
    <w:rsid w:val="00271374"/>
    <w:rsid w:val="002730D0"/>
    <w:rsid w:val="00273B3F"/>
    <w:rsid w:val="00276C99"/>
    <w:rsid w:val="00277610"/>
    <w:rsid w:val="00281278"/>
    <w:rsid w:val="00281DCF"/>
    <w:rsid w:val="00283671"/>
    <w:rsid w:val="00283E2C"/>
    <w:rsid w:val="00283E8B"/>
    <w:rsid w:val="0029038A"/>
    <w:rsid w:val="002940D7"/>
    <w:rsid w:val="002A1A33"/>
    <w:rsid w:val="002A2402"/>
    <w:rsid w:val="002A6AD0"/>
    <w:rsid w:val="002B086E"/>
    <w:rsid w:val="002B504C"/>
    <w:rsid w:val="002B63CE"/>
    <w:rsid w:val="002B7AD1"/>
    <w:rsid w:val="002C3318"/>
    <w:rsid w:val="002C358D"/>
    <w:rsid w:val="002C4518"/>
    <w:rsid w:val="002C478B"/>
    <w:rsid w:val="002C7F7C"/>
    <w:rsid w:val="002D0B75"/>
    <w:rsid w:val="002D13CB"/>
    <w:rsid w:val="002D1E2F"/>
    <w:rsid w:val="002D705E"/>
    <w:rsid w:val="002D7839"/>
    <w:rsid w:val="002D7EE3"/>
    <w:rsid w:val="002D7FA7"/>
    <w:rsid w:val="002E1396"/>
    <w:rsid w:val="002E275E"/>
    <w:rsid w:val="002E2957"/>
    <w:rsid w:val="002E6D3A"/>
    <w:rsid w:val="002E7C5E"/>
    <w:rsid w:val="002F3241"/>
    <w:rsid w:val="002F3926"/>
    <w:rsid w:val="002F7FC4"/>
    <w:rsid w:val="00301916"/>
    <w:rsid w:val="00311C1F"/>
    <w:rsid w:val="00311FF1"/>
    <w:rsid w:val="0031259B"/>
    <w:rsid w:val="00312683"/>
    <w:rsid w:val="003133FD"/>
    <w:rsid w:val="00314178"/>
    <w:rsid w:val="0031734D"/>
    <w:rsid w:val="00317372"/>
    <w:rsid w:val="00317E73"/>
    <w:rsid w:val="00321D9A"/>
    <w:rsid w:val="00322B35"/>
    <w:rsid w:val="00322BA9"/>
    <w:rsid w:val="003237D2"/>
    <w:rsid w:val="00327398"/>
    <w:rsid w:val="003318AA"/>
    <w:rsid w:val="00331A1E"/>
    <w:rsid w:val="00332DA7"/>
    <w:rsid w:val="00333285"/>
    <w:rsid w:val="003433C8"/>
    <w:rsid w:val="00343A33"/>
    <w:rsid w:val="003450D6"/>
    <w:rsid w:val="00347B54"/>
    <w:rsid w:val="00347F50"/>
    <w:rsid w:val="00352D5B"/>
    <w:rsid w:val="00356ECB"/>
    <w:rsid w:val="00357F23"/>
    <w:rsid w:val="003623D4"/>
    <w:rsid w:val="00362794"/>
    <w:rsid w:val="00364AE2"/>
    <w:rsid w:val="00365C87"/>
    <w:rsid w:val="00366284"/>
    <w:rsid w:val="00370B13"/>
    <w:rsid w:val="00376117"/>
    <w:rsid w:val="00376F61"/>
    <w:rsid w:val="00382A77"/>
    <w:rsid w:val="00385922"/>
    <w:rsid w:val="00390CA6"/>
    <w:rsid w:val="00393706"/>
    <w:rsid w:val="0039485E"/>
    <w:rsid w:val="003A1B11"/>
    <w:rsid w:val="003A2D11"/>
    <w:rsid w:val="003A347C"/>
    <w:rsid w:val="003A3BDA"/>
    <w:rsid w:val="003A4590"/>
    <w:rsid w:val="003A5097"/>
    <w:rsid w:val="003A59AC"/>
    <w:rsid w:val="003B2C5A"/>
    <w:rsid w:val="003B54AC"/>
    <w:rsid w:val="003B56C5"/>
    <w:rsid w:val="003B6347"/>
    <w:rsid w:val="003C1F2C"/>
    <w:rsid w:val="003C26FD"/>
    <w:rsid w:val="003D152C"/>
    <w:rsid w:val="003D1E1A"/>
    <w:rsid w:val="003D1F6F"/>
    <w:rsid w:val="003D2662"/>
    <w:rsid w:val="003D351F"/>
    <w:rsid w:val="003D7BE2"/>
    <w:rsid w:val="003E0E00"/>
    <w:rsid w:val="003E1161"/>
    <w:rsid w:val="003E19D1"/>
    <w:rsid w:val="003E28F0"/>
    <w:rsid w:val="003F22BB"/>
    <w:rsid w:val="003F2452"/>
    <w:rsid w:val="003F299B"/>
    <w:rsid w:val="003F3509"/>
    <w:rsid w:val="00403B28"/>
    <w:rsid w:val="00404FF4"/>
    <w:rsid w:val="00407BFF"/>
    <w:rsid w:val="00407ED6"/>
    <w:rsid w:val="00420C54"/>
    <w:rsid w:val="00423045"/>
    <w:rsid w:val="004232E7"/>
    <w:rsid w:val="004254FE"/>
    <w:rsid w:val="004256E7"/>
    <w:rsid w:val="004320D6"/>
    <w:rsid w:val="004321C0"/>
    <w:rsid w:val="00433355"/>
    <w:rsid w:val="0043342C"/>
    <w:rsid w:val="00433605"/>
    <w:rsid w:val="0043421D"/>
    <w:rsid w:val="004347C0"/>
    <w:rsid w:val="00437CEB"/>
    <w:rsid w:val="00437DF9"/>
    <w:rsid w:val="00440CB4"/>
    <w:rsid w:val="0044143A"/>
    <w:rsid w:val="00445D8A"/>
    <w:rsid w:val="00450AEA"/>
    <w:rsid w:val="004510E1"/>
    <w:rsid w:val="004525BB"/>
    <w:rsid w:val="004528DB"/>
    <w:rsid w:val="004532AB"/>
    <w:rsid w:val="004566B0"/>
    <w:rsid w:val="00456F14"/>
    <w:rsid w:val="004575EA"/>
    <w:rsid w:val="004616B4"/>
    <w:rsid w:val="00463A96"/>
    <w:rsid w:val="00464D08"/>
    <w:rsid w:val="00470136"/>
    <w:rsid w:val="00470881"/>
    <w:rsid w:val="0047174B"/>
    <w:rsid w:val="0047479F"/>
    <w:rsid w:val="0047480D"/>
    <w:rsid w:val="004756A1"/>
    <w:rsid w:val="0047693D"/>
    <w:rsid w:val="00481F58"/>
    <w:rsid w:val="00482BBA"/>
    <w:rsid w:val="00483F50"/>
    <w:rsid w:val="00484411"/>
    <w:rsid w:val="00484A19"/>
    <w:rsid w:val="00485325"/>
    <w:rsid w:val="00485691"/>
    <w:rsid w:val="004875EA"/>
    <w:rsid w:val="00487C1F"/>
    <w:rsid w:val="0049066A"/>
    <w:rsid w:val="00491437"/>
    <w:rsid w:val="00491605"/>
    <w:rsid w:val="00492D35"/>
    <w:rsid w:val="00494931"/>
    <w:rsid w:val="004968E4"/>
    <w:rsid w:val="004A1248"/>
    <w:rsid w:val="004A13E4"/>
    <w:rsid w:val="004A16F2"/>
    <w:rsid w:val="004A1A8D"/>
    <w:rsid w:val="004B2D74"/>
    <w:rsid w:val="004B3D9B"/>
    <w:rsid w:val="004B7798"/>
    <w:rsid w:val="004C12F8"/>
    <w:rsid w:val="004C5488"/>
    <w:rsid w:val="004C776F"/>
    <w:rsid w:val="004C7A97"/>
    <w:rsid w:val="004D0FE8"/>
    <w:rsid w:val="004D11AE"/>
    <w:rsid w:val="004D71FF"/>
    <w:rsid w:val="004D7AC8"/>
    <w:rsid w:val="004D7D2C"/>
    <w:rsid w:val="004E217B"/>
    <w:rsid w:val="004E4315"/>
    <w:rsid w:val="004F141A"/>
    <w:rsid w:val="004F5CD1"/>
    <w:rsid w:val="00500DF4"/>
    <w:rsid w:val="00501D9E"/>
    <w:rsid w:val="005024A7"/>
    <w:rsid w:val="00502889"/>
    <w:rsid w:val="00503A5C"/>
    <w:rsid w:val="00507352"/>
    <w:rsid w:val="005130D4"/>
    <w:rsid w:val="00513131"/>
    <w:rsid w:val="00514C3D"/>
    <w:rsid w:val="00522D4C"/>
    <w:rsid w:val="00526B9D"/>
    <w:rsid w:val="005278FA"/>
    <w:rsid w:val="00530B6D"/>
    <w:rsid w:val="0053260C"/>
    <w:rsid w:val="0053288F"/>
    <w:rsid w:val="00536A87"/>
    <w:rsid w:val="0053734A"/>
    <w:rsid w:val="00543374"/>
    <w:rsid w:val="00550878"/>
    <w:rsid w:val="00551BE7"/>
    <w:rsid w:val="00561213"/>
    <w:rsid w:val="00562AAA"/>
    <w:rsid w:val="00565100"/>
    <w:rsid w:val="005664B7"/>
    <w:rsid w:val="00566639"/>
    <w:rsid w:val="00575FB4"/>
    <w:rsid w:val="005765DA"/>
    <w:rsid w:val="00576EF5"/>
    <w:rsid w:val="00584949"/>
    <w:rsid w:val="005869A5"/>
    <w:rsid w:val="005872BA"/>
    <w:rsid w:val="00590C30"/>
    <w:rsid w:val="005919DC"/>
    <w:rsid w:val="0059355C"/>
    <w:rsid w:val="0059477D"/>
    <w:rsid w:val="00596520"/>
    <w:rsid w:val="00596B38"/>
    <w:rsid w:val="005A1358"/>
    <w:rsid w:val="005A2900"/>
    <w:rsid w:val="005A43FF"/>
    <w:rsid w:val="005A44FD"/>
    <w:rsid w:val="005A5619"/>
    <w:rsid w:val="005A5D62"/>
    <w:rsid w:val="005A7163"/>
    <w:rsid w:val="005B0B82"/>
    <w:rsid w:val="005B3E81"/>
    <w:rsid w:val="005B533F"/>
    <w:rsid w:val="005C328E"/>
    <w:rsid w:val="005C5585"/>
    <w:rsid w:val="005D1178"/>
    <w:rsid w:val="005D1DF0"/>
    <w:rsid w:val="005D698D"/>
    <w:rsid w:val="005E33F2"/>
    <w:rsid w:val="005E641E"/>
    <w:rsid w:val="005E67EA"/>
    <w:rsid w:val="005E7AF8"/>
    <w:rsid w:val="005F2682"/>
    <w:rsid w:val="005F6470"/>
    <w:rsid w:val="005F783F"/>
    <w:rsid w:val="006040B8"/>
    <w:rsid w:val="0060527E"/>
    <w:rsid w:val="0060531D"/>
    <w:rsid w:val="0060538E"/>
    <w:rsid w:val="006143DA"/>
    <w:rsid w:val="00622C75"/>
    <w:rsid w:val="0062355E"/>
    <w:rsid w:val="00624570"/>
    <w:rsid w:val="006255AD"/>
    <w:rsid w:val="00625D9B"/>
    <w:rsid w:val="00626FE5"/>
    <w:rsid w:val="00627A78"/>
    <w:rsid w:val="006301EC"/>
    <w:rsid w:val="00630B27"/>
    <w:rsid w:val="00632034"/>
    <w:rsid w:val="00633FAF"/>
    <w:rsid w:val="00634181"/>
    <w:rsid w:val="00634A93"/>
    <w:rsid w:val="00634A97"/>
    <w:rsid w:val="00636679"/>
    <w:rsid w:val="00643492"/>
    <w:rsid w:val="006474AC"/>
    <w:rsid w:val="0065469C"/>
    <w:rsid w:val="00654EB0"/>
    <w:rsid w:val="006569CB"/>
    <w:rsid w:val="006571A3"/>
    <w:rsid w:val="00661C3A"/>
    <w:rsid w:val="00670888"/>
    <w:rsid w:val="006752F9"/>
    <w:rsid w:val="00675F77"/>
    <w:rsid w:val="0067723C"/>
    <w:rsid w:val="0068014D"/>
    <w:rsid w:val="00680BEE"/>
    <w:rsid w:val="00683005"/>
    <w:rsid w:val="00683541"/>
    <w:rsid w:val="00683C04"/>
    <w:rsid w:val="00687FAF"/>
    <w:rsid w:val="00690253"/>
    <w:rsid w:val="006937F4"/>
    <w:rsid w:val="006950F9"/>
    <w:rsid w:val="00695FC4"/>
    <w:rsid w:val="006968DE"/>
    <w:rsid w:val="006A3845"/>
    <w:rsid w:val="006A4058"/>
    <w:rsid w:val="006A60FC"/>
    <w:rsid w:val="006A7260"/>
    <w:rsid w:val="006B146A"/>
    <w:rsid w:val="006B6449"/>
    <w:rsid w:val="006C095D"/>
    <w:rsid w:val="006C3101"/>
    <w:rsid w:val="006C5571"/>
    <w:rsid w:val="006C5697"/>
    <w:rsid w:val="006D022E"/>
    <w:rsid w:val="006D1562"/>
    <w:rsid w:val="006D6982"/>
    <w:rsid w:val="006D78AF"/>
    <w:rsid w:val="006D7E64"/>
    <w:rsid w:val="006E1EF9"/>
    <w:rsid w:val="006E2A32"/>
    <w:rsid w:val="006F03A8"/>
    <w:rsid w:val="006F106C"/>
    <w:rsid w:val="006F1773"/>
    <w:rsid w:val="006F326B"/>
    <w:rsid w:val="006F3B45"/>
    <w:rsid w:val="006F474E"/>
    <w:rsid w:val="006F515F"/>
    <w:rsid w:val="006F52A0"/>
    <w:rsid w:val="007000D4"/>
    <w:rsid w:val="00701504"/>
    <w:rsid w:val="00701FD9"/>
    <w:rsid w:val="00703F7D"/>
    <w:rsid w:val="007045A8"/>
    <w:rsid w:val="007115B6"/>
    <w:rsid w:val="007272BA"/>
    <w:rsid w:val="00731CEC"/>
    <w:rsid w:val="00733867"/>
    <w:rsid w:val="007344CC"/>
    <w:rsid w:val="00735CFE"/>
    <w:rsid w:val="00736418"/>
    <w:rsid w:val="0073663E"/>
    <w:rsid w:val="0073666A"/>
    <w:rsid w:val="00736D69"/>
    <w:rsid w:val="00737B68"/>
    <w:rsid w:val="007402D6"/>
    <w:rsid w:val="007409C6"/>
    <w:rsid w:val="00740CEC"/>
    <w:rsid w:val="00752F1B"/>
    <w:rsid w:val="007544E1"/>
    <w:rsid w:val="007550E9"/>
    <w:rsid w:val="00756818"/>
    <w:rsid w:val="00760808"/>
    <w:rsid w:val="00760DBE"/>
    <w:rsid w:val="00761689"/>
    <w:rsid w:val="00771D9A"/>
    <w:rsid w:val="00771FED"/>
    <w:rsid w:val="00772ACC"/>
    <w:rsid w:val="00772B65"/>
    <w:rsid w:val="00772FE9"/>
    <w:rsid w:val="0077316A"/>
    <w:rsid w:val="007751B5"/>
    <w:rsid w:val="00780D39"/>
    <w:rsid w:val="0078197C"/>
    <w:rsid w:val="00781FB8"/>
    <w:rsid w:val="007841D7"/>
    <w:rsid w:val="00791938"/>
    <w:rsid w:val="00791A31"/>
    <w:rsid w:val="00792122"/>
    <w:rsid w:val="007925E9"/>
    <w:rsid w:val="00794234"/>
    <w:rsid w:val="00795953"/>
    <w:rsid w:val="00795A88"/>
    <w:rsid w:val="00796701"/>
    <w:rsid w:val="007A1625"/>
    <w:rsid w:val="007A3DAB"/>
    <w:rsid w:val="007A422B"/>
    <w:rsid w:val="007A4CB9"/>
    <w:rsid w:val="007A5BFF"/>
    <w:rsid w:val="007A5EFA"/>
    <w:rsid w:val="007A6567"/>
    <w:rsid w:val="007A6E11"/>
    <w:rsid w:val="007B6E58"/>
    <w:rsid w:val="007B77D3"/>
    <w:rsid w:val="007C14E6"/>
    <w:rsid w:val="007C472C"/>
    <w:rsid w:val="007C494C"/>
    <w:rsid w:val="007C6787"/>
    <w:rsid w:val="007C6C46"/>
    <w:rsid w:val="007D3F68"/>
    <w:rsid w:val="007D77EE"/>
    <w:rsid w:val="007E345E"/>
    <w:rsid w:val="007E5979"/>
    <w:rsid w:val="007E7719"/>
    <w:rsid w:val="007F0421"/>
    <w:rsid w:val="007F0766"/>
    <w:rsid w:val="007F2991"/>
    <w:rsid w:val="007F2D23"/>
    <w:rsid w:val="007F572F"/>
    <w:rsid w:val="007F5B35"/>
    <w:rsid w:val="00801152"/>
    <w:rsid w:val="008020A2"/>
    <w:rsid w:val="008025C3"/>
    <w:rsid w:val="0081147F"/>
    <w:rsid w:val="00813CA2"/>
    <w:rsid w:val="00816030"/>
    <w:rsid w:val="00816C1F"/>
    <w:rsid w:val="00822CE0"/>
    <w:rsid w:val="008247BE"/>
    <w:rsid w:val="00824E39"/>
    <w:rsid w:val="00826FAA"/>
    <w:rsid w:val="00827C66"/>
    <w:rsid w:val="00832FCD"/>
    <w:rsid w:val="008347F2"/>
    <w:rsid w:val="00834E30"/>
    <w:rsid w:val="00837EB0"/>
    <w:rsid w:val="008412D4"/>
    <w:rsid w:val="00845009"/>
    <w:rsid w:val="008464E0"/>
    <w:rsid w:val="008474F2"/>
    <w:rsid w:val="0085401E"/>
    <w:rsid w:val="00854746"/>
    <w:rsid w:val="00854C0A"/>
    <w:rsid w:val="00854FF6"/>
    <w:rsid w:val="008550B9"/>
    <w:rsid w:val="0085555A"/>
    <w:rsid w:val="0085745B"/>
    <w:rsid w:val="00857946"/>
    <w:rsid w:val="0086147A"/>
    <w:rsid w:val="0086167B"/>
    <w:rsid w:val="00864217"/>
    <w:rsid w:val="00871182"/>
    <w:rsid w:val="00872273"/>
    <w:rsid w:val="00872B09"/>
    <w:rsid w:val="0087418E"/>
    <w:rsid w:val="008779E1"/>
    <w:rsid w:val="00884062"/>
    <w:rsid w:val="008865C2"/>
    <w:rsid w:val="00890EB3"/>
    <w:rsid w:val="008910C4"/>
    <w:rsid w:val="008910C8"/>
    <w:rsid w:val="00893518"/>
    <w:rsid w:val="008A08C8"/>
    <w:rsid w:val="008A23D6"/>
    <w:rsid w:val="008A5C99"/>
    <w:rsid w:val="008B18EB"/>
    <w:rsid w:val="008B3607"/>
    <w:rsid w:val="008B3B5F"/>
    <w:rsid w:val="008B7851"/>
    <w:rsid w:val="008C0312"/>
    <w:rsid w:val="008C4E78"/>
    <w:rsid w:val="008C78DA"/>
    <w:rsid w:val="008D03D5"/>
    <w:rsid w:val="008D36DB"/>
    <w:rsid w:val="008D5835"/>
    <w:rsid w:val="008E44EE"/>
    <w:rsid w:val="008E75A7"/>
    <w:rsid w:val="008E77B3"/>
    <w:rsid w:val="008F2502"/>
    <w:rsid w:val="008F2644"/>
    <w:rsid w:val="008F444C"/>
    <w:rsid w:val="008F4E32"/>
    <w:rsid w:val="00900C53"/>
    <w:rsid w:val="0090483E"/>
    <w:rsid w:val="009049A5"/>
    <w:rsid w:val="00910C5C"/>
    <w:rsid w:val="009125E4"/>
    <w:rsid w:val="00914A9D"/>
    <w:rsid w:val="00915D81"/>
    <w:rsid w:val="00917739"/>
    <w:rsid w:val="00921201"/>
    <w:rsid w:val="0092125C"/>
    <w:rsid w:val="00930135"/>
    <w:rsid w:val="009333D1"/>
    <w:rsid w:val="00936569"/>
    <w:rsid w:val="00936C67"/>
    <w:rsid w:val="00941237"/>
    <w:rsid w:val="00942633"/>
    <w:rsid w:val="0094469A"/>
    <w:rsid w:val="00945ABB"/>
    <w:rsid w:val="0095128A"/>
    <w:rsid w:val="00953DBC"/>
    <w:rsid w:val="00955287"/>
    <w:rsid w:val="00964BBB"/>
    <w:rsid w:val="00964BC7"/>
    <w:rsid w:val="00964FBC"/>
    <w:rsid w:val="00965C00"/>
    <w:rsid w:val="00973DAB"/>
    <w:rsid w:val="00975980"/>
    <w:rsid w:val="00975C9F"/>
    <w:rsid w:val="00981205"/>
    <w:rsid w:val="00984849"/>
    <w:rsid w:val="0098733D"/>
    <w:rsid w:val="009905AD"/>
    <w:rsid w:val="00990651"/>
    <w:rsid w:val="00990BB1"/>
    <w:rsid w:val="009916CE"/>
    <w:rsid w:val="009938B7"/>
    <w:rsid w:val="00994461"/>
    <w:rsid w:val="00995FC2"/>
    <w:rsid w:val="009966F5"/>
    <w:rsid w:val="009A1B3D"/>
    <w:rsid w:val="009A2723"/>
    <w:rsid w:val="009A423E"/>
    <w:rsid w:val="009A6131"/>
    <w:rsid w:val="009B0374"/>
    <w:rsid w:val="009B5164"/>
    <w:rsid w:val="009B5F18"/>
    <w:rsid w:val="009C0E5A"/>
    <w:rsid w:val="009C6125"/>
    <w:rsid w:val="009C6CD5"/>
    <w:rsid w:val="009D0334"/>
    <w:rsid w:val="009D23DB"/>
    <w:rsid w:val="009D2F86"/>
    <w:rsid w:val="009D3E12"/>
    <w:rsid w:val="009D54A6"/>
    <w:rsid w:val="009E075B"/>
    <w:rsid w:val="009E6017"/>
    <w:rsid w:val="009F0FE4"/>
    <w:rsid w:val="009F13F7"/>
    <w:rsid w:val="009F4E49"/>
    <w:rsid w:val="009F5516"/>
    <w:rsid w:val="00A00DAF"/>
    <w:rsid w:val="00A0512E"/>
    <w:rsid w:val="00A05BFA"/>
    <w:rsid w:val="00A067D9"/>
    <w:rsid w:val="00A10E28"/>
    <w:rsid w:val="00A11E5F"/>
    <w:rsid w:val="00A12F6B"/>
    <w:rsid w:val="00A131F6"/>
    <w:rsid w:val="00A13482"/>
    <w:rsid w:val="00A14CFE"/>
    <w:rsid w:val="00A159D0"/>
    <w:rsid w:val="00A17769"/>
    <w:rsid w:val="00A17C79"/>
    <w:rsid w:val="00A248A0"/>
    <w:rsid w:val="00A30CA9"/>
    <w:rsid w:val="00A3202D"/>
    <w:rsid w:val="00A34D95"/>
    <w:rsid w:val="00A43B2C"/>
    <w:rsid w:val="00A445A0"/>
    <w:rsid w:val="00A44D0F"/>
    <w:rsid w:val="00A45BBB"/>
    <w:rsid w:val="00A4658F"/>
    <w:rsid w:val="00A50879"/>
    <w:rsid w:val="00A51CDD"/>
    <w:rsid w:val="00A55790"/>
    <w:rsid w:val="00A56CBE"/>
    <w:rsid w:val="00A643C2"/>
    <w:rsid w:val="00A64F9F"/>
    <w:rsid w:val="00A701A0"/>
    <w:rsid w:val="00A71088"/>
    <w:rsid w:val="00A729EF"/>
    <w:rsid w:val="00A73F7C"/>
    <w:rsid w:val="00A75954"/>
    <w:rsid w:val="00A76E02"/>
    <w:rsid w:val="00A8279B"/>
    <w:rsid w:val="00A849F1"/>
    <w:rsid w:val="00A855E3"/>
    <w:rsid w:val="00A867AF"/>
    <w:rsid w:val="00A8757D"/>
    <w:rsid w:val="00A8781E"/>
    <w:rsid w:val="00A87B1C"/>
    <w:rsid w:val="00A904DA"/>
    <w:rsid w:val="00A959FB"/>
    <w:rsid w:val="00A95B6D"/>
    <w:rsid w:val="00A95E8A"/>
    <w:rsid w:val="00AA0841"/>
    <w:rsid w:val="00AA0D14"/>
    <w:rsid w:val="00AA1768"/>
    <w:rsid w:val="00AA1F36"/>
    <w:rsid w:val="00AA4381"/>
    <w:rsid w:val="00AA5F74"/>
    <w:rsid w:val="00AA6420"/>
    <w:rsid w:val="00AB16A5"/>
    <w:rsid w:val="00AB7AD1"/>
    <w:rsid w:val="00AC0381"/>
    <w:rsid w:val="00AC5298"/>
    <w:rsid w:val="00AC52AF"/>
    <w:rsid w:val="00AC7559"/>
    <w:rsid w:val="00AD0CFC"/>
    <w:rsid w:val="00AD4EC9"/>
    <w:rsid w:val="00AD5815"/>
    <w:rsid w:val="00AD6750"/>
    <w:rsid w:val="00AE0064"/>
    <w:rsid w:val="00AE01BA"/>
    <w:rsid w:val="00AE3347"/>
    <w:rsid w:val="00AE7E65"/>
    <w:rsid w:val="00AF00A1"/>
    <w:rsid w:val="00AF3FAF"/>
    <w:rsid w:val="00AF3FF0"/>
    <w:rsid w:val="00AF4BB7"/>
    <w:rsid w:val="00AF596F"/>
    <w:rsid w:val="00B02DA8"/>
    <w:rsid w:val="00B04C8D"/>
    <w:rsid w:val="00B050E8"/>
    <w:rsid w:val="00B0550F"/>
    <w:rsid w:val="00B070B1"/>
    <w:rsid w:val="00B10B7D"/>
    <w:rsid w:val="00B12BF4"/>
    <w:rsid w:val="00B1313B"/>
    <w:rsid w:val="00B13E83"/>
    <w:rsid w:val="00B152E0"/>
    <w:rsid w:val="00B165C8"/>
    <w:rsid w:val="00B22099"/>
    <w:rsid w:val="00B22EC9"/>
    <w:rsid w:val="00B25838"/>
    <w:rsid w:val="00B25DCA"/>
    <w:rsid w:val="00B2607A"/>
    <w:rsid w:val="00B338D4"/>
    <w:rsid w:val="00B342B1"/>
    <w:rsid w:val="00B36DE1"/>
    <w:rsid w:val="00B36F7B"/>
    <w:rsid w:val="00B42799"/>
    <w:rsid w:val="00B42F32"/>
    <w:rsid w:val="00B44C8B"/>
    <w:rsid w:val="00B52118"/>
    <w:rsid w:val="00B52CFC"/>
    <w:rsid w:val="00B545F1"/>
    <w:rsid w:val="00B576F7"/>
    <w:rsid w:val="00B579D4"/>
    <w:rsid w:val="00B65945"/>
    <w:rsid w:val="00B65CEA"/>
    <w:rsid w:val="00B65E94"/>
    <w:rsid w:val="00B7055B"/>
    <w:rsid w:val="00B710E0"/>
    <w:rsid w:val="00B73E93"/>
    <w:rsid w:val="00B75F5C"/>
    <w:rsid w:val="00B807C5"/>
    <w:rsid w:val="00B8356A"/>
    <w:rsid w:val="00B86170"/>
    <w:rsid w:val="00B866F6"/>
    <w:rsid w:val="00B90CB5"/>
    <w:rsid w:val="00B912E9"/>
    <w:rsid w:val="00B9302E"/>
    <w:rsid w:val="00BA3FED"/>
    <w:rsid w:val="00BA7CBB"/>
    <w:rsid w:val="00BB1666"/>
    <w:rsid w:val="00BB1C51"/>
    <w:rsid w:val="00BB28D5"/>
    <w:rsid w:val="00BB2E6C"/>
    <w:rsid w:val="00BB4756"/>
    <w:rsid w:val="00BB6076"/>
    <w:rsid w:val="00BB717B"/>
    <w:rsid w:val="00BC0078"/>
    <w:rsid w:val="00BC3E3D"/>
    <w:rsid w:val="00BC43A6"/>
    <w:rsid w:val="00BC4D90"/>
    <w:rsid w:val="00BC54A5"/>
    <w:rsid w:val="00BC7517"/>
    <w:rsid w:val="00BD0BC6"/>
    <w:rsid w:val="00BD2776"/>
    <w:rsid w:val="00BD30CE"/>
    <w:rsid w:val="00BD4426"/>
    <w:rsid w:val="00BD5C21"/>
    <w:rsid w:val="00BD5DD7"/>
    <w:rsid w:val="00BE02D6"/>
    <w:rsid w:val="00BE09FB"/>
    <w:rsid w:val="00BE6077"/>
    <w:rsid w:val="00BE6CA5"/>
    <w:rsid w:val="00BF0D87"/>
    <w:rsid w:val="00BF230B"/>
    <w:rsid w:val="00BF497D"/>
    <w:rsid w:val="00BF78C4"/>
    <w:rsid w:val="00C01760"/>
    <w:rsid w:val="00C04766"/>
    <w:rsid w:val="00C04F2F"/>
    <w:rsid w:val="00C0599D"/>
    <w:rsid w:val="00C06941"/>
    <w:rsid w:val="00C06B57"/>
    <w:rsid w:val="00C073F6"/>
    <w:rsid w:val="00C10993"/>
    <w:rsid w:val="00C109F9"/>
    <w:rsid w:val="00C10ECB"/>
    <w:rsid w:val="00C11694"/>
    <w:rsid w:val="00C12EB8"/>
    <w:rsid w:val="00C12EBA"/>
    <w:rsid w:val="00C14977"/>
    <w:rsid w:val="00C165D0"/>
    <w:rsid w:val="00C205B5"/>
    <w:rsid w:val="00C21A95"/>
    <w:rsid w:val="00C21DF3"/>
    <w:rsid w:val="00C221EF"/>
    <w:rsid w:val="00C22F14"/>
    <w:rsid w:val="00C31FBE"/>
    <w:rsid w:val="00C34986"/>
    <w:rsid w:val="00C3583D"/>
    <w:rsid w:val="00C36AC6"/>
    <w:rsid w:val="00C43095"/>
    <w:rsid w:val="00C5421A"/>
    <w:rsid w:val="00C54B73"/>
    <w:rsid w:val="00C57853"/>
    <w:rsid w:val="00C60AD5"/>
    <w:rsid w:val="00C61FD9"/>
    <w:rsid w:val="00C63D42"/>
    <w:rsid w:val="00C6409A"/>
    <w:rsid w:val="00C66021"/>
    <w:rsid w:val="00C70090"/>
    <w:rsid w:val="00C72FAE"/>
    <w:rsid w:val="00C73A85"/>
    <w:rsid w:val="00C75041"/>
    <w:rsid w:val="00C7557E"/>
    <w:rsid w:val="00C80744"/>
    <w:rsid w:val="00C86A04"/>
    <w:rsid w:val="00C87B88"/>
    <w:rsid w:val="00C91DB1"/>
    <w:rsid w:val="00C921CF"/>
    <w:rsid w:val="00C92593"/>
    <w:rsid w:val="00C933CC"/>
    <w:rsid w:val="00CA107E"/>
    <w:rsid w:val="00CA1ECA"/>
    <w:rsid w:val="00CA434A"/>
    <w:rsid w:val="00CA591D"/>
    <w:rsid w:val="00CB5FA6"/>
    <w:rsid w:val="00CB6B93"/>
    <w:rsid w:val="00CC1636"/>
    <w:rsid w:val="00CC3B60"/>
    <w:rsid w:val="00CC4286"/>
    <w:rsid w:val="00CC715F"/>
    <w:rsid w:val="00CD2593"/>
    <w:rsid w:val="00CD3070"/>
    <w:rsid w:val="00CE1667"/>
    <w:rsid w:val="00CE2DBF"/>
    <w:rsid w:val="00CE2E9B"/>
    <w:rsid w:val="00CE3761"/>
    <w:rsid w:val="00CE3DC0"/>
    <w:rsid w:val="00CE48D0"/>
    <w:rsid w:val="00CE7554"/>
    <w:rsid w:val="00CF08A8"/>
    <w:rsid w:val="00CF1099"/>
    <w:rsid w:val="00CF1CFD"/>
    <w:rsid w:val="00CF3DB6"/>
    <w:rsid w:val="00CF59CF"/>
    <w:rsid w:val="00CF60B4"/>
    <w:rsid w:val="00CF6742"/>
    <w:rsid w:val="00D05161"/>
    <w:rsid w:val="00D1028B"/>
    <w:rsid w:val="00D12EB7"/>
    <w:rsid w:val="00D15D30"/>
    <w:rsid w:val="00D22992"/>
    <w:rsid w:val="00D22F87"/>
    <w:rsid w:val="00D246BE"/>
    <w:rsid w:val="00D24734"/>
    <w:rsid w:val="00D24930"/>
    <w:rsid w:val="00D24B2D"/>
    <w:rsid w:val="00D3142C"/>
    <w:rsid w:val="00D35511"/>
    <w:rsid w:val="00D36218"/>
    <w:rsid w:val="00D37453"/>
    <w:rsid w:val="00D42DAF"/>
    <w:rsid w:val="00D434B3"/>
    <w:rsid w:val="00D4483D"/>
    <w:rsid w:val="00D457BB"/>
    <w:rsid w:val="00D4693E"/>
    <w:rsid w:val="00D51699"/>
    <w:rsid w:val="00D54D4A"/>
    <w:rsid w:val="00D54EC5"/>
    <w:rsid w:val="00D555BE"/>
    <w:rsid w:val="00D559FA"/>
    <w:rsid w:val="00D55E95"/>
    <w:rsid w:val="00D6008D"/>
    <w:rsid w:val="00D6030C"/>
    <w:rsid w:val="00D60508"/>
    <w:rsid w:val="00D609CC"/>
    <w:rsid w:val="00D64195"/>
    <w:rsid w:val="00D64EE5"/>
    <w:rsid w:val="00D669BC"/>
    <w:rsid w:val="00D66D93"/>
    <w:rsid w:val="00D6705D"/>
    <w:rsid w:val="00D733BF"/>
    <w:rsid w:val="00D73DCA"/>
    <w:rsid w:val="00D741AE"/>
    <w:rsid w:val="00D74BF5"/>
    <w:rsid w:val="00D75787"/>
    <w:rsid w:val="00D770F4"/>
    <w:rsid w:val="00D802CC"/>
    <w:rsid w:val="00D82D4E"/>
    <w:rsid w:val="00D878BE"/>
    <w:rsid w:val="00D92D49"/>
    <w:rsid w:val="00D95162"/>
    <w:rsid w:val="00D96FF8"/>
    <w:rsid w:val="00DA18ED"/>
    <w:rsid w:val="00DA219D"/>
    <w:rsid w:val="00DA2613"/>
    <w:rsid w:val="00DB1075"/>
    <w:rsid w:val="00DB1CD2"/>
    <w:rsid w:val="00DB3D68"/>
    <w:rsid w:val="00DB420D"/>
    <w:rsid w:val="00DB487D"/>
    <w:rsid w:val="00DB600A"/>
    <w:rsid w:val="00DC0F1B"/>
    <w:rsid w:val="00DC3EEC"/>
    <w:rsid w:val="00DC7347"/>
    <w:rsid w:val="00DD1C9E"/>
    <w:rsid w:val="00DD1E1A"/>
    <w:rsid w:val="00DD2414"/>
    <w:rsid w:val="00DD2B16"/>
    <w:rsid w:val="00DD2D69"/>
    <w:rsid w:val="00DD338C"/>
    <w:rsid w:val="00DD3CDE"/>
    <w:rsid w:val="00DD5AF4"/>
    <w:rsid w:val="00DD679C"/>
    <w:rsid w:val="00DE2AF2"/>
    <w:rsid w:val="00DE6C49"/>
    <w:rsid w:val="00DE70E5"/>
    <w:rsid w:val="00DF0F28"/>
    <w:rsid w:val="00DF0FB7"/>
    <w:rsid w:val="00DF3339"/>
    <w:rsid w:val="00DF4748"/>
    <w:rsid w:val="00DF52A7"/>
    <w:rsid w:val="00DF77ED"/>
    <w:rsid w:val="00E000ED"/>
    <w:rsid w:val="00E04D5E"/>
    <w:rsid w:val="00E06A75"/>
    <w:rsid w:val="00E06B19"/>
    <w:rsid w:val="00E10ABE"/>
    <w:rsid w:val="00E10ADC"/>
    <w:rsid w:val="00E10CC3"/>
    <w:rsid w:val="00E13C68"/>
    <w:rsid w:val="00E153BC"/>
    <w:rsid w:val="00E17F86"/>
    <w:rsid w:val="00E2028C"/>
    <w:rsid w:val="00E2304F"/>
    <w:rsid w:val="00E25334"/>
    <w:rsid w:val="00E26563"/>
    <w:rsid w:val="00E277E0"/>
    <w:rsid w:val="00E277ED"/>
    <w:rsid w:val="00E33B01"/>
    <w:rsid w:val="00E33CD6"/>
    <w:rsid w:val="00E33E34"/>
    <w:rsid w:val="00E34D49"/>
    <w:rsid w:val="00E35601"/>
    <w:rsid w:val="00E36830"/>
    <w:rsid w:val="00E37E4D"/>
    <w:rsid w:val="00E400BE"/>
    <w:rsid w:val="00E4080B"/>
    <w:rsid w:val="00E40B66"/>
    <w:rsid w:val="00E424CF"/>
    <w:rsid w:val="00E43E59"/>
    <w:rsid w:val="00E4508C"/>
    <w:rsid w:val="00E45E0F"/>
    <w:rsid w:val="00E5333A"/>
    <w:rsid w:val="00E56F85"/>
    <w:rsid w:val="00E60DC7"/>
    <w:rsid w:val="00E61EA8"/>
    <w:rsid w:val="00E63099"/>
    <w:rsid w:val="00E6350B"/>
    <w:rsid w:val="00E67FAB"/>
    <w:rsid w:val="00E747DE"/>
    <w:rsid w:val="00E75A50"/>
    <w:rsid w:val="00E75E40"/>
    <w:rsid w:val="00E8400B"/>
    <w:rsid w:val="00E96FB7"/>
    <w:rsid w:val="00E97C3D"/>
    <w:rsid w:val="00EA0DDE"/>
    <w:rsid w:val="00EA184F"/>
    <w:rsid w:val="00EA5603"/>
    <w:rsid w:val="00EA70FE"/>
    <w:rsid w:val="00EA7DD4"/>
    <w:rsid w:val="00EB12F7"/>
    <w:rsid w:val="00EB2973"/>
    <w:rsid w:val="00EB5D3C"/>
    <w:rsid w:val="00EB650C"/>
    <w:rsid w:val="00EC2444"/>
    <w:rsid w:val="00EC5C46"/>
    <w:rsid w:val="00ED04F2"/>
    <w:rsid w:val="00ED286B"/>
    <w:rsid w:val="00ED31A4"/>
    <w:rsid w:val="00ED50FA"/>
    <w:rsid w:val="00ED5BC1"/>
    <w:rsid w:val="00ED7966"/>
    <w:rsid w:val="00ED7AAF"/>
    <w:rsid w:val="00EE0668"/>
    <w:rsid w:val="00EE09C2"/>
    <w:rsid w:val="00EE3141"/>
    <w:rsid w:val="00EE3978"/>
    <w:rsid w:val="00EE54EC"/>
    <w:rsid w:val="00EE5E8A"/>
    <w:rsid w:val="00EE7BB0"/>
    <w:rsid w:val="00EE7D20"/>
    <w:rsid w:val="00EF1569"/>
    <w:rsid w:val="00EF311C"/>
    <w:rsid w:val="00EF3DB3"/>
    <w:rsid w:val="00EF4646"/>
    <w:rsid w:val="00F00F4D"/>
    <w:rsid w:val="00F019D6"/>
    <w:rsid w:val="00F10A6A"/>
    <w:rsid w:val="00F111E9"/>
    <w:rsid w:val="00F1218E"/>
    <w:rsid w:val="00F1250B"/>
    <w:rsid w:val="00F12865"/>
    <w:rsid w:val="00F1500F"/>
    <w:rsid w:val="00F17442"/>
    <w:rsid w:val="00F20A1A"/>
    <w:rsid w:val="00F2153D"/>
    <w:rsid w:val="00F22368"/>
    <w:rsid w:val="00F22A55"/>
    <w:rsid w:val="00F23DD1"/>
    <w:rsid w:val="00F24423"/>
    <w:rsid w:val="00F25599"/>
    <w:rsid w:val="00F31A0E"/>
    <w:rsid w:val="00F348B2"/>
    <w:rsid w:val="00F46B6B"/>
    <w:rsid w:val="00F5483C"/>
    <w:rsid w:val="00F54C68"/>
    <w:rsid w:val="00F56624"/>
    <w:rsid w:val="00F56D5A"/>
    <w:rsid w:val="00F62245"/>
    <w:rsid w:val="00F627D4"/>
    <w:rsid w:val="00F6323F"/>
    <w:rsid w:val="00F655BD"/>
    <w:rsid w:val="00F72127"/>
    <w:rsid w:val="00F74F31"/>
    <w:rsid w:val="00F76112"/>
    <w:rsid w:val="00F83363"/>
    <w:rsid w:val="00F85E0E"/>
    <w:rsid w:val="00F90FE0"/>
    <w:rsid w:val="00F92232"/>
    <w:rsid w:val="00F94354"/>
    <w:rsid w:val="00F94594"/>
    <w:rsid w:val="00F97E3E"/>
    <w:rsid w:val="00FA0495"/>
    <w:rsid w:val="00FA0A22"/>
    <w:rsid w:val="00FA4E1F"/>
    <w:rsid w:val="00FB1D52"/>
    <w:rsid w:val="00FB41FE"/>
    <w:rsid w:val="00FB4AAD"/>
    <w:rsid w:val="00FC664E"/>
    <w:rsid w:val="00FC685C"/>
    <w:rsid w:val="00FD0570"/>
    <w:rsid w:val="00FD1E54"/>
    <w:rsid w:val="00FD27DB"/>
    <w:rsid w:val="00FD62ED"/>
    <w:rsid w:val="00FD7C5B"/>
    <w:rsid w:val="00FE12C0"/>
    <w:rsid w:val="00FE36A9"/>
    <w:rsid w:val="00FF0631"/>
    <w:rsid w:val="00FF4472"/>
    <w:rsid w:val="00FF5C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A628E0"/>
  <w15:docId w15:val="{A3DDCBAE-D892-4B10-881C-3C79A78C8B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0" w:lineRule="auto"/>
    </w:pPr>
    <w:rPr>
      <w:rFonts w:ascii="Times New Roman" w:hAnsi="Times New Roman" w:cs="Times New Roman"/>
      <w:sz w:val="28"/>
    </w:rPr>
  </w:style>
  <w:style w:type="paragraph" w:styleId="1">
    <w:name w:val="heading 1"/>
    <w:basedOn w:val="a"/>
    <w:next w:val="a"/>
    <w:link w:val="10"/>
    <w:uiPriority w:val="99"/>
    <w:qFormat/>
    <w:rsid w:val="00596520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="Times New Roman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024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04766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04766"/>
  </w:style>
  <w:style w:type="paragraph" w:styleId="a6">
    <w:name w:val="footer"/>
    <w:basedOn w:val="a"/>
    <w:link w:val="a7"/>
    <w:uiPriority w:val="99"/>
    <w:unhideWhenUsed/>
    <w:rsid w:val="00C04766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04766"/>
  </w:style>
  <w:style w:type="paragraph" w:styleId="a8">
    <w:name w:val="Balloon Text"/>
    <w:basedOn w:val="a"/>
    <w:link w:val="a9"/>
    <w:uiPriority w:val="99"/>
    <w:semiHidden/>
    <w:unhideWhenUsed/>
    <w:rsid w:val="00A248A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248A0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D559FA"/>
    <w:pPr>
      <w:ind w:left="720"/>
      <w:contextualSpacing/>
    </w:pPr>
  </w:style>
  <w:style w:type="character" w:styleId="ab">
    <w:name w:val="Hyperlink"/>
    <w:basedOn w:val="a0"/>
    <w:uiPriority w:val="99"/>
    <w:unhideWhenUsed/>
    <w:rsid w:val="00BB4756"/>
    <w:rPr>
      <w:color w:val="0000FF" w:themeColor="hyperlink"/>
      <w:u w:val="single"/>
    </w:rPr>
  </w:style>
  <w:style w:type="character" w:customStyle="1" w:styleId="ac">
    <w:name w:val="Цветовое выделение"/>
    <w:uiPriority w:val="99"/>
    <w:rsid w:val="00F94354"/>
    <w:rPr>
      <w:b/>
      <w:color w:val="26282F"/>
    </w:rPr>
  </w:style>
  <w:style w:type="character" w:customStyle="1" w:styleId="10">
    <w:name w:val="Заголовок 1 Знак"/>
    <w:basedOn w:val="a0"/>
    <w:link w:val="1"/>
    <w:uiPriority w:val="99"/>
    <w:rsid w:val="00596520"/>
    <w:rPr>
      <w:rFonts w:ascii="Arial" w:eastAsia="Times New Roman" w:hAnsi="Arial" w:cs="Arial"/>
      <w:b/>
      <w:bCs/>
      <w:color w:val="26282F"/>
      <w:sz w:val="24"/>
      <w:szCs w:val="24"/>
    </w:rPr>
  </w:style>
  <w:style w:type="paragraph" w:customStyle="1" w:styleId="ad">
    <w:name w:val="Нормальный (таблица)"/>
    <w:basedOn w:val="a"/>
    <w:next w:val="a"/>
    <w:uiPriority w:val="99"/>
    <w:rsid w:val="00596520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customStyle="1" w:styleId="ae">
    <w:name w:val="Прижатый влево"/>
    <w:basedOn w:val="a"/>
    <w:next w:val="a"/>
    <w:uiPriority w:val="99"/>
    <w:rsid w:val="00596520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FR1">
    <w:name w:val="FR1"/>
    <w:rsid w:val="001B52D0"/>
    <w:pPr>
      <w:widowControl w:val="0"/>
      <w:snapToGrid w:val="0"/>
      <w:spacing w:after="0" w:line="360" w:lineRule="auto"/>
      <w:ind w:left="920"/>
      <w:jc w:val="center"/>
    </w:pPr>
    <w:rPr>
      <w:rFonts w:ascii="Times New Roman" w:eastAsia="Times New Roman" w:hAnsi="Times New Roman" w:cs="Times New Roman"/>
      <w:b/>
      <w:sz w:val="32"/>
      <w:szCs w:val="20"/>
    </w:rPr>
  </w:style>
  <w:style w:type="character" w:styleId="af">
    <w:name w:val="page number"/>
    <w:basedOn w:val="a0"/>
    <w:uiPriority w:val="99"/>
    <w:semiHidden/>
    <w:unhideWhenUsed/>
    <w:rsid w:val="000C3A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34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58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6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admsurgut.ru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file:///C:\Users\melnichanu_ln\Downloads\01-109-542_&#1057;&#1077;&#1083;&#1102;&#1090;&#1080;&#1085;&#1072;%20&#1045;&#1042;_%20&#1056;&#1040;&#1043;%20381_&#1087;&#1088;&#1072;&#1074;&#1082;&#1080;%20&#1054;&#1056;&#1044;.doc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garantF1://400582544.1000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1874</TotalTime>
  <Pages>2</Pages>
  <Words>473</Words>
  <Characters>2698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Клементьева Александра Юрьевна</dc:creator>
  <cp:keywords/>
  <dc:description/>
  <cp:lastModifiedBy>Гордеев Сергей Викторович</cp:lastModifiedBy>
  <cp:revision>487</cp:revision>
  <cp:lastPrinted>2026-06-23T10:20:00Z</cp:lastPrinted>
  <dcterms:created xsi:type="dcterms:W3CDTF">2022-09-20T11:24:00Z</dcterms:created>
  <dcterms:modified xsi:type="dcterms:W3CDTF">2026-06-26T10:57:00Z</dcterms:modified>
</cp:coreProperties>
</file>