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064A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064A2" w:rsidRDefault="000064A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98" r:id="rId8"/>
              </w:object>
            </w:r>
          </w:p>
          <w:p w:rsidR="000064A2" w:rsidRDefault="000064A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064A2" w:rsidRPr="005541F0" w:rsidRDefault="000064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064A2" w:rsidRDefault="000064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064A2" w:rsidRPr="005541F0" w:rsidRDefault="000064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064A2" w:rsidRPr="005649E4" w:rsidRDefault="000064A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064A2" w:rsidRPr="00656C1A" w:rsidRDefault="000064A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064A2" w:rsidRPr="005541F0" w:rsidRDefault="000064A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064A2" w:rsidRPr="005541F0" w:rsidRDefault="000064A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064A2" w:rsidRPr="00656C1A" w:rsidRDefault="000064A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064A2" w:rsidRDefault="000064A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064A2" w:rsidRPr="003262E3" w:rsidRDefault="000064A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064A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064A2" w:rsidRPr="00F8214F" w:rsidRDefault="000064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64A2" w:rsidRPr="00F8214F" w:rsidRDefault="006C635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064A2" w:rsidRPr="00F8214F" w:rsidRDefault="000064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64A2" w:rsidRPr="00F8214F" w:rsidRDefault="006C635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064A2" w:rsidRPr="00A63FB0" w:rsidRDefault="000064A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64A2" w:rsidRPr="00A3761A" w:rsidRDefault="006C635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064A2" w:rsidRPr="00F8214F" w:rsidRDefault="000064A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064A2" w:rsidRPr="00AB4194" w:rsidRDefault="000064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64A2" w:rsidRPr="00F8214F" w:rsidRDefault="006C635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10095</w:t>
            </w:r>
          </w:p>
        </w:tc>
      </w:tr>
    </w:tbl>
    <w:p w:rsidR="000064A2" w:rsidRDefault="000064A2" w:rsidP="009E222F"/>
    <w:p w:rsidR="000064A2" w:rsidRPr="00F058FA" w:rsidRDefault="000064A2" w:rsidP="000064A2">
      <w:pPr>
        <w:jc w:val="left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0064A2" w:rsidRPr="00F058FA" w:rsidRDefault="000064A2" w:rsidP="000064A2">
      <w:pPr>
        <w:jc w:val="left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0064A2" w:rsidRPr="00F058FA" w:rsidRDefault="000064A2" w:rsidP="000064A2">
      <w:pPr>
        <w:jc w:val="left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0064A2" w:rsidRPr="00F058FA" w:rsidRDefault="000064A2" w:rsidP="000064A2">
      <w:pPr>
        <w:jc w:val="left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0064A2" w:rsidRPr="00F058FA" w:rsidRDefault="000064A2" w:rsidP="000064A2">
      <w:pPr>
        <w:jc w:val="left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>средней общеобразовательной школе</w:t>
      </w:r>
    </w:p>
    <w:p w:rsidR="000064A2" w:rsidRPr="00F058FA" w:rsidRDefault="000064A2" w:rsidP="000064A2">
      <w:pPr>
        <w:jc w:val="left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 xml:space="preserve">№ 20 на 2026 год и плановый период </w:t>
      </w:r>
    </w:p>
    <w:p w:rsidR="000064A2" w:rsidRPr="00F058FA" w:rsidRDefault="000064A2" w:rsidP="000064A2">
      <w:pPr>
        <w:jc w:val="left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>2027 и 2028 годов</w:t>
      </w:r>
    </w:p>
    <w:p w:rsidR="000064A2" w:rsidRPr="00F058FA" w:rsidRDefault="000064A2" w:rsidP="000064A2">
      <w:pPr>
        <w:jc w:val="left"/>
        <w:rPr>
          <w:rFonts w:eastAsia="Times New Roman"/>
          <w:sz w:val="26"/>
          <w:szCs w:val="26"/>
          <w:lang w:eastAsia="ru-RU"/>
        </w:rPr>
      </w:pPr>
    </w:p>
    <w:p w:rsidR="000064A2" w:rsidRPr="000064A2" w:rsidRDefault="000064A2" w:rsidP="000064A2">
      <w:pPr>
        <w:jc w:val="left"/>
        <w:rPr>
          <w:rFonts w:eastAsia="Times New Roman"/>
          <w:sz w:val="26"/>
          <w:szCs w:val="26"/>
          <w:lang w:eastAsia="ru-RU"/>
        </w:rPr>
      </w:pPr>
    </w:p>
    <w:p w:rsidR="000064A2" w:rsidRPr="00F058FA" w:rsidRDefault="000064A2" w:rsidP="000064A2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0064A2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0064A2">
        <w:rPr>
          <w:rFonts w:eastAsia="Times New Roman"/>
          <w:sz w:val="26"/>
          <w:szCs w:val="26"/>
          <w:lang w:val="en-US" w:eastAsia="ru-RU"/>
        </w:rPr>
        <w:t>VII</w:t>
      </w:r>
      <w:r w:rsidRPr="000064A2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</w:t>
      </w:r>
      <w:r w:rsidRPr="00F058FA">
        <w:rPr>
          <w:rFonts w:eastAsia="Times New Roman"/>
          <w:sz w:val="26"/>
          <w:szCs w:val="26"/>
          <w:lang w:eastAsia="ru-RU"/>
        </w:rPr>
        <w:t>период 2027 – 2028 годов», постановлением Администрации города от 04.10.2016</w:t>
      </w:r>
      <w:r w:rsidRPr="00F058FA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</w:t>
      </w:r>
      <w:proofErr w:type="spellStart"/>
      <w:r w:rsidRPr="00F058FA">
        <w:rPr>
          <w:rFonts w:eastAsia="Times New Roman"/>
          <w:sz w:val="26"/>
          <w:szCs w:val="26"/>
          <w:lang w:eastAsia="ru-RU"/>
        </w:rPr>
        <w:t>финан-сового</w:t>
      </w:r>
      <w:proofErr w:type="spellEnd"/>
      <w:r w:rsidRPr="00F058FA">
        <w:rPr>
          <w:rFonts w:eastAsia="Times New Roman"/>
          <w:sz w:val="26"/>
          <w:szCs w:val="26"/>
          <w:lang w:eastAsia="ru-RU"/>
        </w:rPr>
        <w:t xml:space="preserve"> обеспечения выполнения муниципального задания», распоряжениями Админи-страции города от </w:t>
      </w:r>
      <w:r w:rsidRPr="00F058FA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F058FA">
        <w:rPr>
          <w:rFonts w:eastAsia="Times New Roman"/>
          <w:sz w:val="26"/>
          <w:szCs w:val="26"/>
          <w:lang w:eastAsia="ru-RU"/>
        </w:rPr>
        <w:t>:</w:t>
      </w:r>
    </w:p>
    <w:p w:rsidR="000064A2" w:rsidRPr="00F058FA" w:rsidRDefault="000064A2" w:rsidP="000064A2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    </w:t>
      </w:r>
      <w:r w:rsidRPr="00F058FA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F058FA">
        <w:rPr>
          <w:rFonts w:eastAsia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средней общеобразовательной школе № 20 </w:t>
      </w:r>
      <w:bookmarkEnd w:id="5"/>
      <w:r w:rsidRPr="00F058FA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0064A2" w:rsidRPr="00F058FA" w:rsidRDefault="000064A2" w:rsidP="000064A2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>2. Руководителю муниципального бюджетного общеобразовательного учреждения средней общеобразовательной школы № 20 обеспечить выполнение муниципального задания на оказание муниципальных услуг в 2026 году и плановом периоде 2027 и 2028 годов.</w:t>
      </w:r>
    </w:p>
    <w:p w:rsidR="000064A2" w:rsidRPr="00F058FA" w:rsidRDefault="000064A2" w:rsidP="000064A2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 xml:space="preserve">3. Департаменту образования Администрации города обеспечить </w:t>
      </w:r>
      <w:proofErr w:type="spellStart"/>
      <w:r w:rsidRPr="00F058FA">
        <w:rPr>
          <w:rFonts w:eastAsia="Times New Roman"/>
          <w:sz w:val="26"/>
          <w:szCs w:val="26"/>
          <w:lang w:eastAsia="ru-RU"/>
        </w:rPr>
        <w:t>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F058FA">
        <w:rPr>
          <w:rFonts w:eastAsia="Times New Roman"/>
          <w:sz w:val="26"/>
          <w:szCs w:val="26"/>
          <w:lang w:eastAsia="ru-RU"/>
        </w:rPr>
        <w:t>ление</w:t>
      </w:r>
      <w:proofErr w:type="spellEnd"/>
      <w:r w:rsidRPr="00F058FA">
        <w:rPr>
          <w:rFonts w:eastAsia="Times New Roman"/>
          <w:sz w:val="26"/>
          <w:szCs w:val="26"/>
          <w:lang w:eastAsia="ru-RU"/>
        </w:rPr>
        <w:t xml:space="preserve">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t xml:space="preserve">                  </w:t>
      </w:r>
      <w:r w:rsidRPr="00F058FA">
        <w:rPr>
          <w:rFonts w:eastAsia="Times New Roman"/>
          <w:sz w:val="26"/>
          <w:szCs w:val="26"/>
          <w:lang w:eastAsia="ru-RU"/>
        </w:rPr>
        <w:t xml:space="preserve">на оказание муниципальных услуг муниципальному бюджетному </w:t>
      </w:r>
      <w:proofErr w:type="spellStart"/>
      <w:r w:rsidRPr="00F058FA">
        <w:rPr>
          <w:rFonts w:eastAsia="Times New Roman"/>
          <w:sz w:val="26"/>
          <w:szCs w:val="26"/>
          <w:lang w:eastAsia="ru-RU"/>
        </w:rPr>
        <w:t>общеобразо</w:t>
      </w:r>
      <w:r>
        <w:rPr>
          <w:rFonts w:eastAsia="Times New Roman"/>
          <w:sz w:val="26"/>
          <w:szCs w:val="26"/>
          <w:lang w:eastAsia="ru-RU"/>
        </w:rPr>
        <w:t>-</w:t>
      </w:r>
      <w:r w:rsidRPr="00F058FA">
        <w:rPr>
          <w:rFonts w:eastAsia="Times New Roman"/>
          <w:sz w:val="26"/>
          <w:szCs w:val="26"/>
          <w:lang w:eastAsia="ru-RU"/>
        </w:rPr>
        <w:t>вательному</w:t>
      </w:r>
      <w:proofErr w:type="spellEnd"/>
      <w:r w:rsidRPr="00F058FA">
        <w:rPr>
          <w:rFonts w:eastAsia="Times New Roman"/>
          <w:sz w:val="26"/>
          <w:szCs w:val="26"/>
          <w:lang w:eastAsia="ru-RU"/>
        </w:rPr>
        <w:t xml:space="preserve"> учреждению средней общеобразовательной школе № 20 в 2026 году </w:t>
      </w:r>
      <w:r>
        <w:rPr>
          <w:rFonts w:eastAsia="Times New Roman"/>
          <w:sz w:val="26"/>
          <w:szCs w:val="26"/>
          <w:lang w:eastAsia="ru-RU"/>
        </w:rPr>
        <w:t xml:space="preserve">                          </w:t>
      </w:r>
      <w:r w:rsidRPr="00F058FA">
        <w:rPr>
          <w:rFonts w:eastAsia="Times New Roman"/>
          <w:sz w:val="26"/>
          <w:szCs w:val="26"/>
          <w:lang w:eastAsia="ru-RU"/>
        </w:rPr>
        <w:t>и плановом периоде 2027 и 2028 годов в порядке, установленном нормативными правовыми актами.</w:t>
      </w:r>
    </w:p>
    <w:p w:rsidR="000064A2" w:rsidRDefault="000064A2" w:rsidP="000064A2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</w:p>
    <w:p w:rsidR="000064A2" w:rsidRPr="00F058FA" w:rsidRDefault="000064A2" w:rsidP="000064A2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0064A2" w:rsidRPr="00F058FA" w:rsidRDefault="000064A2" w:rsidP="000064A2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>- от 09.01.2025 № 41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20 на 2025 год и плановый период 2026 и 2027 годов»;</w:t>
      </w:r>
    </w:p>
    <w:p w:rsidR="000064A2" w:rsidRPr="00F058FA" w:rsidRDefault="000064A2" w:rsidP="000064A2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>- от 24.11.2025 № 8186 «О внесении изменения в постановление Администрации города от 09.01.2025 № 41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20 на 2025 год и плановый период 2026 и 2027 годов».</w:t>
      </w:r>
    </w:p>
    <w:p w:rsidR="000064A2" w:rsidRPr="00F058FA" w:rsidRDefault="000064A2" w:rsidP="000064A2">
      <w:pPr>
        <w:ind w:firstLine="709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064A2" w:rsidRPr="00F058FA" w:rsidRDefault="000064A2" w:rsidP="000064A2">
      <w:pPr>
        <w:ind w:firstLine="709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>6.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064A2" w:rsidRPr="00F058FA" w:rsidRDefault="000064A2" w:rsidP="000064A2">
      <w:pPr>
        <w:ind w:firstLine="709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0064A2" w:rsidRPr="00F058FA" w:rsidRDefault="000064A2" w:rsidP="000064A2">
      <w:pPr>
        <w:ind w:firstLine="709"/>
        <w:rPr>
          <w:rFonts w:eastAsia="Times New Roman"/>
          <w:sz w:val="26"/>
          <w:szCs w:val="26"/>
          <w:lang w:eastAsia="ru-RU"/>
        </w:rPr>
      </w:pPr>
      <w:r w:rsidRPr="00F058FA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0064A2" w:rsidRPr="00F058FA" w:rsidRDefault="000064A2" w:rsidP="000064A2">
      <w:pPr>
        <w:jc w:val="left"/>
        <w:rPr>
          <w:rFonts w:eastAsia="Times New Roman"/>
          <w:sz w:val="26"/>
          <w:szCs w:val="26"/>
          <w:lang w:eastAsia="ru-RU"/>
        </w:rPr>
      </w:pPr>
    </w:p>
    <w:p w:rsidR="000064A2" w:rsidRPr="00F058FA" w:rsidRDefault="000064A2" w:rsidP="000064A2">
      <w:pPr>
        <w:jc w:val="left"/>
        <w:rPr>
          <w:rFonts w:eastAsia="Times New Roman"/>
          <w:sz w:val="26"/>
          <w:szCs w:val="26"/>
          <w:lang w:eastAsia="ru-RU"/>
        </w:rPr>
      </w:pPr>
    </w:p>
    <w:p w:rsidR="000064A2" w:rsidRPr="00F058FA" w:rsidRDefault="000064A2" w:rsidP="000064A2">
      <w:pPr>
        <w:jc w:val="left"/>
        <w:rPr>
          <w:rFonts w:eastAsia="Times New Roman"/>
          <w:sz w:val="26"/>
          <w:szCs w:val="26"/>
          <w:lang w:eastAsia="ru-RU"/>
        </w:rPr>
      </w:pPr>
    </w:p>
    <w:p w:rsidR="000064A2" w:rsidRDefault="000064A2" w:rsidP="000064A2">
      <w:pPr>
        <w:rPr>
          <w:sz w:val="26"/>
          <w:szCs w:val="26"/>
          <w:lang w:eastAsia="ru-RU"/>
        </w:rPr>
      </w:pPr>
      <w:r w:rsidRPr="000064A2">
        <w:rPr>
          <w:sz w:val="26"/>
          <w:szCs w:val="26"/>
          <w:lang w:eastAsia="ru-RU"/>
        </w:rPr>
        <w:t xml:space="preserve">Заместитель Главы города                                                                          </w:t>
      </w:r>
      <w:r>
        <w:rPr>
          <w:sz w:val="26"/>
          <w:szCs w:val="26"/>
          <w:lang w:eastAsia="ru-RU"/>
        </w:rPr>
        <w:t xml:space="preserve">      </w:t>
      </w:r>
      <w:r w:rsidRPr="000064A2">
        <w:rPr>
          <w:sz w:val="26"/>
          <w:szCs w:val="26"/>
          <w:lang w:eastAsia="ru-RU"/>
        </w:rPr>
        <w:t xml:space="preserve">    В.П. Фризен</w:t>
      </w:r>
    </w:p>
    <w:p w:rsidR="000064A2" w:rsidRDefault="000064A2" w:rsidP="000064A2">
      <w:pPr>
        <w:rPr>
          <w:sz w:val="26"/>
          <w:szCs w:val="26"/>
          <w:lang w:eastAsia="ru-RU"/>
        </w:rPr>
      </w:pPr>
    </w:p>
    <w:p w:rsidR="000064A2" w:rsidRDefault="000064A2" w:rsidP="000064A2">
      <w:pPr>
        <w:rPr>
          <w:sz w:val="26"/>
          <w:szCs w:val="26"/>
          <w:lang w:eastAsia="ru-RU"/>
        </w:rPr>
      </w:pPr>
    </w:p>
    <w:p w:rsidR="000064A2" w:rsidRDefault="000064A2" w:rsidP="000064A2">
      <w:pPr>
        <w:rPr>
          <w:sz w:val="26"/>
          <w:szCs w:val="26"/>
          <w:lang w:eastAsia="ru-RU"/>
        </w:rPr>
        <w:sectPr w:rsidR="000064A2" w:rsidSect="000064A2">
          <w:headerReference w:type="default" r:id="rId9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0064A2" w:rsidRPr="00F058FA" w:rsidRDefault="000064A2" w:rsidP="000064A2">
      <w:pPr>
        <w:ind w:left="11057" w:right="-1"/>
      </w:pPr>
      <w:r w:rsidRPr="00F058FA">
        <w:lastRenderedPageBreak/>
        <w:t xml:space="preserve">Приложение </w:t>
      </w:r>
    </w:p>
    <w:p w:rsidR="000064A2" w:rsidRPr="00F058FA" w:rsidRDefault="000064A2" w:rsidP="000064A2">
      <w:pPr>
        <w:ind w:left="11057" w:right="-1"/>
      </w:pPr>
      <w:r w:rsidRPr="00F058FA">
        <w:t xml:space="preserve">к постановлению </w:t>
      </w:r>
    </w:p>
    <w:p w:rsidR="000064A2" w:rsidRPr="00F058FA" w:rsidRDefault="000064A2" w:rsidP="000064A2">
      <w:pPr>
        <w:ind w:left="11057" w:right="-1"/>
      </w:pPr>
      <w:r w:rsidRPr="00F058FA">
        <w:t>Администрации города</w:t>
      </w:r>
    </w:p>
    <w:p w:rsidR="000064A2" w:rsidRDefault="000064A2" w:rsidP="000064A2">
      <w:pPr>
        <w:ind w:left="11057" w:right="-456"/>
      </w:pPr>
      <w:r w:rsidRPr="00F058FA">
        <w:t>от ____________ № _________</w:t>
      </w:r>
    </w:p>
    <w:p w:rsidR="000064A2" w:rsidRDefault="000064A2" w:rsidP="000064A2">
      <w:pPr>
        <w:ind w:left="11057" w:right="-456"/>
      </w:pPr>
    </w:p>
    <w:p w:rsidR="000064A2" w:rsidRPr="00F058FA" w:rsidRDefault="000064A2" w:rsidP="000064A2">
      <w:pPr>
        <w:ind w:left="11057" w:right="-456"/>
      </w:pPr>
    </w:p>
    <w:p w:rsidR="000064A2" w:rsidRPr="00F058FA" w:rsidRDefault="000064A2" w:rsidP="000064A2">
      <w:pPr>
        <w:jc w:val="center"/>
      </w:pPr>
      <w:r w:rsidRPr="00F058FA">
        <w:t>Муниципальное задание</w:t>
      </w:r>
    </w:p>
    <w:p w:rsidR="000064A2" w:rsidRPr="00F058FA" w:rsidRDefault="000064A2" w:rsidP="000064A2">
      <w:pPr>
        <w:jc w:val="center"/>
      </w:pPr>
      <w:r w:rsidRPr="00F058FA">
        <w:t xml:space="preserve">на 2026 год и плановый период 2027 и 2028 годов </w:t>
      </w:r>
    </w:p>
    <w:p w:rsidR="000064A2" w:rsidRPr="00F058FA" w:rsidRDefault="000064A2" w:rsidP="000064A2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4890" w:type="dxa"/>
        <w:tblInd w:w="-142" w:type="dxa"/>
        <w:tblLook w:val="04A0" w:firstRow="1" w:lastRow="0" w:firstColumn="1" w:lastColumn="0" w:noHBand="0" w:noVBand="1"/>
      </w:tblPr>
      <w:tblGrid>
        <w:gridCol w:w="5387"/>
        <w:gridCol w:w="5245"/>
        <w:gridCol w:w="2552"/>
        <w:gridCol w:w="1706"/>
      </w:tblGrid>
      <w:tr w:rsidR="000064A2" w:rsidRPr="00F058FA" w:rsidTr="000064A2">
        <w:trPr>
          <w:trHeight w:val="46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Коды</w:t>
            </w:r>
          </w:p>
        </w:tc>
      </w:tr>
      <w:tr w:rsidR="000064A2" w:rsidRPr="00F058FA" w:rsidTr="000064A2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Форма </w:t>
            </w:r>
          </w:p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0506001</w:t>
            </w:r>
          </w:p>
        </w:tc>
      </w:tr>
      <w:tr w:rsidR="000064A2" w:rsidRPr="00F058FA" w:rsidTr="000064A2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064A2" w:rsidRPr="00F058FA" w:rsidTr="000064A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средняя общеобразовательная школа № 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01.01.2026</w:t>
            </w:r>
          </w:p>
        </w:tc>
      </w:tr>
      <w:tr w:rsidR="000064A2" w:rsidRPr="00F058FA" w:rsidTr="000064A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064A2" w:rsidRPr="00F058FA" w:rsidTr="000064A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74304079</w:t>
            </w:r>
          </w:p>
        </w:tc>
      </w:tr>
      <w:tr w:rsidR="000064A2" w:rsidRPr="00F058FA" w:rsidTr="000064A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064A2" w:rsidRPr="00F058FA" w:rsidTr="000064A2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85.12</w:t>
            </w:r>
          </w:p>
        </w:tc>
      </w:tr>
      <w:tr w:rsidR="000064A2" w:rsidRPr="00F058FA" w:rsidTr="000064A2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85.13</w:t>
            </w:r>
          </w:p>
        </w:tc>
      </w:tr>
      <w:tr w:rsidR="000064A2" w:rsidRPr="00F058FA" w:rsidTr="000064A2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85.14</w:t>
            </w:r>
          </w:p>
        </w:tc>
      </w:tr>
      <w:tr w:rsidR="000064A2" w:rsidRPr="00F058FA" w:rsidTr="000064A2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85.41</w:t>
            </w:r>
          </w:p>
        </w:tc>
      </w:tr>
      <w:tr w:rsidR="000064A2" w:rsidRPr="00F058FA" w:rsidTr="000064A2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4A2" w:rsidRDefault="000064A2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93.29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rPr>
          <w:sz w:val="24"/>
          <w:szCs w:val="24"/>
        </w:rPr>
      </w:pPr>
    </w:p>
    <w:p w:rsidR="000064A2" w:rsidRPr="00F058FA" w:rsidRDefault="000064A2" w:rsidP="000064A2">
      <w:pPr>
        <w:rPr>
          <w:sz w:val="24"/>
          <w:szCs w:val="24"/>
        </w:rPr>
      </w:pPr>
      <w:r w:rsidRPr="00F058FA">
        <w:rPr>
          <w:sz w:val="24"/>
          <w:szCs w:val="24"/>
        </w:rPr>
        <w:br w:type="page"/>
      </w:r>
    </w:p>
    <w:p w:rsidR="000064A2" w:rsidRPr="00F058FA" w:rsidRDefault="000064A2" w:rsidP="000064A2">
      <w:pPr>
        <w:tabs>
          <w:tab w:val="left" w:pos="851"/>
        </w:tabs>
        <w:ind w:firstLine="709"/>
        <w:rPr>
          <w:sz w:val="24"/>
          <w:szCs w:val="24"/>
        </w:rPr>
      </w:pPr>
      <w:r w:rsidRPr="00F058FA">
        <w:rPr>
          <w:sz w:val="24"/>
          <w:szCs w:val="24"/>
        </w:rPr>
        <w:t>Часть 1. Сведения об оказываемых услугах</w:t>
      </w:r>
    </w:p>
    <w:p w:rsidR="000064A2" w:rsidRPr="00F058FA" w:rsidRDefault="000064A2" w:rsidP="000064A2">
      <w:pPr>
        <w:tabs>
          <w:tab w:val="left" w:pos="851"/>
        </w:tabs>
        <w:ind w:firstLine="709"/>
        <w:rPr>
          <w:sz w:val="24"/>
          <w:szCs w:val="24"/>
        </w:rPr>
      </w:pPr>
    </w:p>
    <w:p w:rsidR="000064A2" w:rsidRPr="00F058FA" w:rsidRDefault="000064A2" w:rsidP="000064A2">
      <w:pPr>
        <w:tabs>
          <w:tab w:val="left" w:pos="851"/>
        </w:tabs>
        <w:ind w:firstLine="709"/>
        <w:rPr>
          <w:sz w:val="24"/>
          <w:szCs w:val="24"/>
        </w:rPr>
      </w:pPr>
      <w:r w:rsidRPr="00F058FA">
        <w:rPr>
          <w:sz w:val="24"/>
          <w:szCs w:val="24"/>
        </w:rPr>
        <w:t>Раздел 1</w:t>
      </w:r>
    </w:p>
    <w:tbl>
      <w:tblPr>
        <w:tblStyle w:val="a3"/>
        <w:tblW w:w="1531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426"/>
        <w:gridCol w:w="2693"/>
        <w:gridCol w:w="1134"/>
      </w:tblGrid>
      <w:tr w:rsidR="000064A2" w:rsidRPr="00F058FA" w:rsidTr="000064A2">
        <w:trPr>
          <w:trHeight w:val="300"/>
        </w:trPr>
        <w:tc>
          <w:tcPr>
            <w:tcW w:w="11057" w:type="dxa"/>
            <w:hideMark/>
          </w:tcPr>
          <w:p w:rsidR="000064A2" w:rsidRPr="00F058FA" w:rsidRDefault="000064A2" w:rsidP="000064A2">
            <w:pPr>
              <w:ind w:firstLine="882"/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426" w:type="dxa"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A2" w:rsidRPr="00F058FA" w:rsidRDefault="000064A2" w:rsidP="00150F4E">
            <w:pPr>
              <w:rPr>
                <w:sz w:val="24"/>
                <w:szCs w:val="24"/>
              </w:rPr>
            </w:pPr>
          </w:p>
        </w:tc>
      </w:tr>
      <w:tr w:rsidR="000064A2" w:rsidRPr="00F058FA" w:rsidTr="000064A2">
        <w:trPr>
          <w:trHeight w:val="1158"/>
        </w:trPr>
        <w:tc>
          <w:tcPr>
            <w:tcW w:w="11057" w:type="dxa"/>
            <w:hideMark/>
          </w:tcPr>
          <w:p w:rsidR="000064A2" w:rsidRPr="00F058FA" w:rsidRDefault="000064A2" w:rsidP="000064A2">
            <w:pPr>
              <w:ind w:firstLine="882"/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F058FA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426" w:type="dxa"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БА81</w:t>
            </w:r>
          </w:p>
        </w:tc>
      </w:tr>
    </w:tbl>
    <w:p w:rsidR="000064A2" w:rsidRDefault="000064A2" w:rsidP="000064A2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064A2" w:rsidRPr="00F058FA" w:rsidRDefault="000064A2" w:rsidP="000064A2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064A2" w:rsidRPr="00F058FA" w:rsidRDefault="000064A2" w:rsidP="000064A2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31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134"/>
        <w:gridCol w:w="1137"/>
        <w:gridCol w:w="851"/>
        <w:gridCol w:w="850"/>
        <w:gridCol w:w="851"/>
        <w:gridCol w:w="2268"/>
      </w:tblGrid>
      <w:tr w:rsidR="000064A2" w:rsidRPr="00F058FA" w:rsidTr="000064A2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Уникальный номер реестровой записи </w:t>
            </w:r>
            <w:r w:rsidRPr="00F058F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Показатель качества </w:t>
            </w:r>
            <w:r w:rsidRPr="00F058F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Значение </w:t>
            </w:r>
            <w:r w:rsidRPr="00F058FA">
              <w:rPr>
                <w:sz w:val="20"/>
              </w:rPr>
              <w:br/>
              <w:t xml:space="preserve">показателя качества </w:t>
            </w:r>
            <w:r w:rsidRPr="00F058F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Допустимые (возможные) отклонения </w:t>
            </w:r>
            <w:r w:rsidRPr="00F058F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0064A2" w:rsidRPr="00F058FA" w:rsidTr="000064A2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наименование показателя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2026 </w:t>
            </w:r>
            <w:r w:rsidRPr="00F058F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2027 </w:t>
            </w:r>
            <w:r w:rsidRPr="00F058F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2028 </w:t>
            </w:r>
            <w:r w:rsidRPr="00F058FA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код </w:t>
            </w:r>
            <w:r w:rsidRPr="00F058FA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10</w:t>
            </w:r>
          </w:p>
        </w:tc>
      </w:tr>
      <w:tr w:rsidR="000064A2" w:rsidRPr="00F058FA" w:rsidTr="000064A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</w:tr>
    </w:tbl>
    <w:p w:rsidR="000064A2" w:rsidRPr="00F058FA" w:rsidRDefault="000064A2" w:rsidP="000064A2">
      <w:pPr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064A2" w:rsidRPr="00F058FA" w:rsidRDefault="000064A2" w:rsidP="000064A2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344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417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0064A2" w:rsidRPr="00F058FA" w:rsidTr="000064A2">
        <w:trPr>
          <w:trHeight w:val="41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42884"/>
            <w:r w:rsidRPr="00F058FA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Показатель, характеризующий </w:t>
            </w:r>
            <w:r w:rsidRPr="00F058FA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Показатель объема </w:t>
            </w:r>
            <w:r w:rsidRPr="00F058F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Размер платы </w:t>
            </w:r>
            <w:r w:rsidRPr="00F058FA">
              <w:rPr>
                <w:sz w:val="16"/>
                <w:szCs w:val="16"/>
              </w:rPr>
              <w:br/>
              <w:t xml:space="preserve">(цена, тариф), </w:t>
            </w:r>
            <w:r w:rsidRPr="00F058F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F058FA">
              <w:rPr>
                <w:sz w:val="16"/>
                <w:szCs w:val="16"/>
              </w:rPr>
              <w:t>установ</w:t>
            </w:r>
            <w:proofErr w:type="spellEnd"/>
            <w:r w:rsidRPr="00F058F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058FA">
              <w:rPr>
                <w:sz w:val="16"/>
                <w:szCs w:val="16"/>
              </w:rPr>
              <w:t>муници-пальной</w:t>
            </w:r>
            <w:proofErr w:type="spellEnd"/>
            <w:r w:rsidRPr="00F058FA">
              <w:rPr>
                <w:sz w:val="16"/>
                <w:szCs w:val="16"/>
              </w:rPr>
              <w:t xml:space="preserve"> услуги, %</w:t>
            </w:r>
          </w:p>
        </w:tc>
      </w:tr>
      <w:tr w:rsidR="000064A2" w:rsidRPr="00F058FA" w:rsidTr="000064A2">
        <w:trPr>
          <w:trHeight w:val="13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2026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2027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2028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2026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2027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2028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</w:tr>
      <w:tr w:rsidR="000064A2" w:rsidRPr="00F058FA" w:rsidTr="000064A2">
        <w:trPr>
          <w:trHeight w:val="71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формы образования </w:t>
            </w:r>
            <w:r w:rsidRPr="00F058F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код </w:t>
            </w:r>
            <w:r w:rsidRPr="00F058F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</w:tr>
      <w:tr w:rsidR="000064A2" w:rsidRPr="00F058FA" w:rsidTr="000064A2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15</w:t>
            </w:r>
          </w:p>
        </w:tc>
      </w:tr>
      <w:tr w:rsidR="000064A2" w:rsidRPr="00F058FA" w:rsidTr="000064A2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567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652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5</w:t>
            </w:r>
          </w:p>
        </w:tc>
      </w:tr>
      <w:tr w:rsidR="000064A2" w:rsidRPr="00F058FA" w:rsidTr="000064A2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F058FA">
              <w:rPr>
                <w:color w:val="000000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-</w:t>
            </w:r>
          </w:p>
        </w:tc>
      </w:tr>
      <w:tr w:rsidR="000064A2" w:rsidRPr="00F058FA" w:rsidTr="000064A2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10</w:t>
            </w:r>
          </w:p>
        </w:tc>
      </w:tr>
      <w:bookmarkEnd w:id="6"/>
    </w:tbl>
    <w:p w:rsidR="000064A2" w:rsidRPr="00F058FA" w:rsidRDefault="000064A2" w:rsidP="000064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064A2" w:rsidRPr="000064A2" w:rsidRDefault="000064A2" w:rsidP="000064A2">
      <w:pPr>
        <w:ind w:left="-284" w:firstLine="993"/>
        <w:rPr>
          <w:rFonts w:eastAsia="Times New Roman"/>
          <w:spacing w:val="-4"/>
          <w:sz w:val="24"/>
          <w:szCs w:val="24"/>
          <w:lang w:eastAsia="ru-RU"/>
        </w:rPr>
      </w:pPr>
      <w:r w:rsidRPr="000064A2">
        <w:rPr>
          <w:rFonts w:eastAsia="Times New Roman"/>
          <w:spacing w:val="-4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064A2" w:rsidRPr="000064A2" w:rsidRDefault="000064A2" w:rsidP="000064A2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0064A2" w:rsidRPr="00F058FA" w:rsidTr="000064A2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Уникальный номер реестровой записи </w:t>
            </w:r>
            <w:r w:rsidRPr="00F058F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Показатель объема 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Размер платы </w:t>
            </w:r>
            <w:r w:rsidRPr="00F058FA">
              <w:rPr>
                <w:sz w:val="20"/>
              </w:rPr>
              <w:br/>
              <w:t xml:space="preserve">(цена, тариф), </w:t>
            </w:r>
            <w:r w:rsidRPr="00F058FA">
              <w:rPr>
                <w:sz w:val="20"/>
              </w:rPr>
              <w:br/>
              <w:t>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Допустимые (возможные) отклонения </w:t>
            </w:r>
            <w:r w:rsidRPr="00F058F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0064A2" w:rsidRPr="00F058FA" w:rsidTr="000064A2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2026 </w:t>
            </w:r>
            <w:r w:rsidRPr="00F058F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2027 </w:t>
            </w:r>
            <w:r w:rsidRPr="00F058F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2028 </w:t>
            </w:r>
            <w:r w:rsidRPr="00F058F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2026 </w:t>
            </w:r>
            <w:r w:rsidRPr="00F058F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2027 </w:t>
            </w:r>
            <w:r w:rsidRPr="00F058F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2028 </w:t>
            </w:r>
            <w:r w:rsidRPr="00F058FA">
              <w:rPr>
                <w:sz w:val="20"/>
              </w:rPr>
              <w:br/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код </w:t>
            </w:r>
            <w:r w:rsidRPr="00F058FA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13</w:t>
            </w:r>
          </w:p>
        </w:tc>
      </w:tr>
      <w:tr w:rsidR="000064A2" w:rsidRPr="00F058FA" w:rsidTr="000064A2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064A2" w:rsidRPr="00F058FA" w:rsidRDefault="000064A2" w:rsidP="000064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8"/>
      </w:tblGrid>
      <w:tr w:rsidR="000064A2" w:rsidRPr="00F058FA" w:rsidTr="000064A2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Нормативный правовой акт</w:t>
            </w:r>
          </w:p>
        </w:tc>
      </w:tr>
      <w:tr w:rsidR="000064A2" w:rsidRPr="00F058FA" w:rsidTr="000064A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058FA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номер</w:t>
            </w:r>
          </w:p>
        </w:tc>
        <w:tc>
          <w:tcPr>
            <w:tcW w:w="7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наименование</w:t>
            </w:r>
          </w:p>
        </w:tc>
      </w:tr>
      <w:tr w:rsidR="000064A2" w:rsidRPr="00F058FA" w:rsidTr="000064A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4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5</w:t>
            </w:r>
          </w:p>
        </w:tc>
      </w:tr>
      <w:tr w:rsidR="000064A2" w:rsidRPr="00F058FA" w:rsidTr="000064A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tabs>
          <w:tab w:val="left" w:pos="851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064A2" w:rsidRPr="00F058FA" w:rsidRDefault="000064A2" w:rsidP="000064A2">
      <w:pPr>
        <w:tabs>
          <w:tab w:val="left" w:pos="851"/>
        </w:tabs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058FA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F058FA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058FA">
        <w:t xml:space="preserve"> </w:t>
      </w:r>
    </w:p>
    <w:p w:rsidR="000064A2" w:rsidRDefault="000064A2" w:rsidP="000064A2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0064A2" w:rsidRDefault="000064A2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0064A2" w:rsidRPr="00F058FA" w:rsidRDefault="000064A2" w:rsidP="000064A2">
      <w:pPr>
        <w:ind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064A2" w:rsidRPr="00F058FA" w:rsidRDefault="000064A2" w:rsidP="000064A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3</w:t>
            </w:r>
          </w:p>
        </w:tc>
      </w:tr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не позднее 10 рабочих дней </w:t>
            </w:r>
            <w:r w:rsidRPr="00F058F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058F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058F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058F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058FA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F058FA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ind w:firstLine="567"/>
        <w:rPr>
          <w:sz w:val="24"/>
          <w:szCs w:val="24"/>
        </w:rPr>
      </w:pPr>
    </w:p>
    <w:p w:rsidR="000064A2" w:rsidRPr="00F058FA" w:rsidRDefault="000064A2" w:rsidP="000064A2">
      <w:pPr>
        <w:tabs>
          <w:tab w:val="left" w:pos="851"/>
        </w:tabs>
        <w:ind w:firstLine="709"/>
        <w:rPr>
          <w:sz w:val="24"/>
          <w:szCs w:val="24"/>
        </w:rPr>
      </w:pPr>
      <w:r w:rsidRPr="00F058FA"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67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064A2" w:rsidRPr="00F058FA" w:rsidTr="000064A2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4A2" w:rsidRPr="00F058FA" w:rsidRDefault="000064A2" w:rsidP="000064A2">
            <w:pPr>
              <w:ind w:firstLine="1169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1. Наименование муниципальной услуги: реализация адаптированных основных </w:t>
            </w:r>
            <w:proofErr w:type="spellStart"/>
            <w:r w:rsidRPr="00F058FA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Pr="00F058FA">
              <w:rPr>
                <w:sz w:val="24"/>
                <w:szCs w:val="24"/>
              </w:rPr>
              <w:t>вательных</w:t>
            </w:r>
            <w:proofErr w:type="spellEnd"/>
            <w:r w:rsidRPr="00F058FA">
              <w:rPr>
                <w:sz w:val="24"/>
                <w:szCs w:val="24"/>
              </w:rPr>
              <w:t xml:space="preserve">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A2" w:rsidRPr="00F058FA" w:rsidRDefault="000064A2" w:rsidP="00150F4E">
            <w:pPr>
              <w:rPr>
                <w:sz w:val="24"/>
                <w:szCs w:val="24"/>
              </w:rPr>
            </w:pPr>
          </w:p>
        </w:tc>
      </w:tr>
      <w:tr w:rsidR="000064A2" w:rsidRPr="00F058FA" w:rsidTr="000064A2">
        <w:trPr>
          <w:trHeight w:val="104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4A2" w:rsidRPr="00F058FA" w:rsidRDefault="000064A2" w:rsidP="000064A2">
            <w:pPr>
              <w:ind w:firstLine="1169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</w:t>
            </w:r>
            <w:r>
              <w:rPr>
                <w:sz w:val="24"/>
                <w:szCs w:val="24"/>
              </w:rPr>
              <w:t>-</w:t>
            </w:r>
            <w:r w:rsidRPr="00F058FA">
              <w:rPr>
                <w:sz w:val="24"/>
                <w:szCs w:val="24"/>
              </w:rPr>
              <w:t>пальной услуги: физические лица с ограниченными возможностями здоровья и дети-инвалиды (обучающиеся 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64A2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по общероссийскому</w:t>
            </w:r>
          </w:p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БА82</w:t>
            </w:r>
          </w:p>
        </w:tc>
      </w:tr>
    </w:tbl>
    <w:p w:rsidR="000064A2" w:rsidRPr="00F058FA" w:rsidRDefault="000064A2" w:rsidP="000064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064A2" w:rsidRDefault="000064A2" w:rsidP="000064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064A2" w:rsidRDefault="000064A2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0064A2" w:rsidRPr="00F058FA" w:rsidRDefault="000064A2" w:rsidP="000064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064A2" w:rsidRPr="000064A2" w:rsidRDefault="000064A2" w:rsidP="000064A2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064A2" w:rsidRPr="00F058FA" w:rsidTr="000064A2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Показатель качества </w:t>
            </w:r>
            <w:r w:rsidRPr="00F058F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Значение </w:t>
            </w:r>
            <w:r w:rsidRPr="00F058FA">
              <w:rPr>
                <w:sz w:val="20"/>
              </w:rPr>
              <w:br/>
              <w:t xml:space="preserve">показателя качества </w:t>
            </w:r>
            <w:r w:rsidRPr="00F058F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Допустимые (возможные) отклонения </w:t>
            </w:r>
            <w:r w:rsidRPr="00F058F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0064A2" w:rsidRPr="00F058FA" w:rsidTr="000064A2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2026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2027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2028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код </w:t>
            </w:r>
            <w:r w:rsidRPr="00F058FA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10</w:t>
            </w:r>
          </w:p>
        </w:tc>
      </w:tr>
      <w:tr w:rsidR="000064A2" w:rsidRPr="00F058FA" w:rsidTr="000064A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</w:tr>
    </w:tbl>
    <w:p w:rsidR="000064A2" w:rsidRPr="00F058FA" w:rsidRDefault="000064A2" w:rsidP="000064A2">
      <w:pPr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ind w:left="-567" w:right="-314" w:firstLine="1134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064A2" w:rsidRPr="000064A2" w:rsidRDefault="000064A2" w:rsidP="000064A2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0064A2" w:rsidRPr="00F058FA" w:rsidTr="000064A2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2771"/>
            <w:r w:rsidRPr="00F058F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Показатель объема </w:t>
            </w:r>
            <w:r w:rsidRPr="00F058F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Размер платы </w:t>
            </w:r>
            <w:r w:rsidRPr="00F058FA">
              <w:rPr>
                <w:sz w:val="16"/>
                <w:szCs w:val="16"/>
              </w:rPr>
              <w:br/>
              <w:t xml:space="preserve"> (цена, тариф), </w:t>
            </w:r>
            <w:r w:rsidRPr="00F058F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F058FA">
              <w:rPr>
                <w:sz w:val="16"/>
                <w:szCs w:val="16"/>
              </w:rPr>
              <w:t>установ</w:t>
            </w:r>
            <w:proofErr w:type="spellEnd"/>
            <w:r w:rsidRPr="00F058F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058FA">
              <w:rPr>
                <w:sz w:val="16"/>
                <w:szCs w:val="16"/>
              </w:rPr>
              <w:t>муници-пальной</w:t>
            </w:r>
            <w:proofErr w:type="spellEnd"/>
            <w:r w:rsidRPr="00F058FA">
              <w:rPr>
                <w:sz w:val="16"/>
                <w:szCs w:val="16"/>
              </w:rPr>
              <w:t xml:space="preserve"> услуги, %</w:t>
            </w:r>
          </w:p>
        </w:tc>
      </w:tr>
      <w:tr w:rsidR="000064A2" w:rsidRPr="00F058FA" w:rsidTr="000064A2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2026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2027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2028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2026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2027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2028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</w:tr>
      <w:tr w:rsidR="000064A2" w:rsidRPr="00F058FA" w:rsidTr="000064A2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формы образования </w:t>
            </w:r>
            <w:r w:rsidRPr="00F058F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код </w:t>
            </w:r>
            <w:r w:rsidRPr="00F058F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</w:tr>
      <w:tr w:rsidR="000064A2" w:rsidRPr="00F058FA" w:rsidTr="000064A2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14</w:t>
            </w:r>
          </w:p>
        </w:tc>
      </w:tr>
      <w:tr w:rsidR="000064A2" w:rsidRPr="00F058FA" w:rsidTr="000064A2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5</w:t>
            </w:r>
          </w:p>
        </w:tc>
      </w:tr>
      <w:tr w:rsidR="000064A2" w:rsidRPr="00F058FA" w:rsidTr="000064A2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  <w:lang w:val="en-US"/>
              </w:rPr>
            </w:pPr>
            <w:r w:rsidRPr="00F058F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  <w:lang w:val="en-US"/>
              </w:rPr>
            </w:pPr>
            <w:r w:rsidRPr="00F058F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  <w:lang w:val="en-US"/>
              </w:rPr>
            </w:pPr>
            <w:r w:rsidRPr="00F058F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7"/>
    </w:tbl>
    <w:p w:rsidR="000064A2" w:rsidRPr="00F058FA" w:rsidRDefault="000064A2" w:rsidP="000064A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064A2" w:rsidRPr="000064A2" w:rsidRDefault="000064A2" w:rsidP="000064A2">
      <w:pPr>
        <w:ind w:firstLine="709"/>
        <w:rPr>
          <w:rFonts w:eastAsia="Times New Roman"/>
          <w:spacing w:val="-4"/>
          <w:sz w:val="24"/>
          <w:szCs w:val="24"/>
          <w:lang w:eastAsia="ru-RU"/>
        </w:rPr>
      </w:pPr>
      <w:r w:rsidRPr="000064A2">
        <w:rPr>
          <w:rFonts w:eastAsia="Times New Roman"/>
          <w:spacing w:val="-4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064A2" w:rsidRPr="00F058FA" w:rsidRDefault="000064A2" w:rsidP="000064A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0064A2" w:rsidRPr="00F058FA" w:rsidTr="000064A2">
        <w:trPr>
          <w:trHeight w:val="20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 xml:space="preserve">Показатель объема 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 xml:space="preserve">Размер платы </w:t>
            </w:r>
            <w:r w:rsidRPr="00F058FA">
              <w:rPr>
                <w:sz w:val="18"/>
                <w:szCs w:val="18"/>
              </w:rPr>
              <w:br/>
              <w:t xml:space="preserve">(цена, тариф), </w:t>
            </w:r>
            <w:r w:rsidRPr="00F058FA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 xml:space="preserve">Допустимые (возможные) отклонения </w:t>
            </w:r>
            <w:r w:rsidRPr="00F058FA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0064A2" w:rsidRPr="00F058FA" w:rsidTr="000064A2">
        <w:trPr>
          <w:trHeight w:val="20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 xml:space="preserve">2026 </w:t>
            </w:r>
            <w:r w:rsidRPr="00F058FA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 xml:space="preserve">2027 </w:t>
            </w:r>
            <w:r w:rsidRPr="00F058FA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 xml:space="preserve">2028 </w:t>
            </w:r>
            <w:r w:rsidRPr="00F058FA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 xml:space="preserve">2026 </w:t>
            </w:r>
            <w:r w:rsidRPr="00F058FA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 xml:space="preserve">2027 </w:t>
            </w:r>
            <w:r w:rsidRPr="00F058FA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 xml:space="preserve">2028 </w:t>
            </w:r>
            <w:r w:rsidRPr="00F058FA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8"/>
                <w:szCs w:val="18"/>
              </w:rPr>
            </w:pPr>
          </w:p>
        </w:tc>
      </w:tr>
      <w:tr w:rsidR="000064A2" w:rsidRPr="00F058FA" w:rsidTr="000064A2">
        <w:trPr>
          <w:trHeight w:val="20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__________________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__________________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 xml:space="preserve">код </w:t>
            </w:r>
            <w:r w:rsidRPr="00F058FA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8"/>
                <w:szCs w:val="18"/>
              </w:rPr>
            </w:pPr>
          </w:p>
        </w:tc>
      </w:tr>
      <w:tr w:rsidR="000064A2" w:rsidRPr="00F058FA" w:rsidTr="000064A2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13</w:t>
            </w:r>
          </w:p>
        </w:tc>
      </w:tr>
      <w:tr w:rsidR="000064A2" w:rsidRPr="00F058FA" w:rsidTr="000064A2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8"/>
                <w:szCs w:val="18"/>
              </w:rPr>
            </w:pPr>
            <w:r w:rsidRPr="00F058FA">
              <w:rPr>
                <w:sz w:val="18"/>
                <w:szCs w:val="18"/>
              </w:rPr>
              <w:t>-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064A2" w:rsidRPr="000064A2" w:rsidRDefault="000064A2" w:rsidP="000064A2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8"/>
      </w:tblGrid>
      <w:tr w:rsidR="000064A2" w:rsidRPr="00F058FA" w:rsidTr="000064A2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Нормативный правовой акт</w:t>
            </w:r>
          </w:p>
        </w:tc>
      </w:tr>
      <w:tr w:rsidR="000064A2" w:rsidRPr="00F058FA" w:rsidTr="000064A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058FA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номер</w:t>
            </w:r>
          </w:p>
        </w:tc>
        <w:tc>
          <w:tcPr>
            <w:tcW w:w="7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наименование</w:t>
            </w:r>
          </w:p>
        </w:tc>
      </w:tr>
      <w:tr w:rsidR="000064A2" w:rsidRPr="00F058FA" w:rsidTr="000064A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4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5</w:t>
            </w:r>
          </w:p>
        </w:tc>
      </w:tr>
      <w:tr w:rsidR="000064A2" w:rsidRPr="00F058FA" w:rsidTr="000064A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064A2" w:rsidRPr="00F058FA" w:rsidRDefault="000064A2" w:rsidP="000064A2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058FA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r w:rsidRPr="00F058FA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058FA">
        <w:t xml:space="preserve"> </w:t>
      </w:r>
    </w:p>
    <w:p w:rsidR="000064A2" w:rsidRPr="00F058FA" w:rsidRDefault="000064A2" w:rsidP="000064A2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064A2" w:rsidRPr="00F058FA" w:rsidRDefault="000064A2" w:rsidP="000064A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3</w:t>
            </w:r>
          </w:p>
        </w:tc>
      </w:tr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058FA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не позднее 10 рабочих дней </w:t>
            </w:r>
            <w:r w:rsidRPr="00F058F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058F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058F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058F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058FA">
              <w:rPr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ind w:firstLine="709"/>
        <w:rPr>
          <w:sz w:val="24"/>
          <w:szCs w:val="24"/>
        </w:rPr>
      </w:pPr>
    </w:p>
    <w:p w:rsidR="000064A2" w:rsidRDefault="000064A2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064A2" w:rsidRDefault="000064A2" w:rsidP="000064A2">
      <w:pPr>
        <w:tabs>
          <w:tab w:val="left" w:pos="851"/>
        </w:tabs>
        <w:ind w:firstLine="709"/>
        <w:rPr>
          <w:sz w:val="24"/>
          <w:szCs w:val="24"/>
        </w:rPr>
      </w:pPr>
      <w:r w:rsidRPr="00F058FA">
        <w:rPr>
          <w:sz w:val="24"/>
          <w:szCs w:val="24"/>
        </w:rPr>
        <w:t>Раздел 3</w:t>
      </w:r>
    </w:p>
    <w:p w:rsidR="000064A2" w:rsidRPr="00F058FA" w:rsidRDefault="000064A2" w:rsidP="000064A2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35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3"/>
        <w:gridCol w:w="236"/>
        <w:gridCol w:w="2693"/>
        <w:gridCol w:w="1134"/>
      </w:tblGrid>
      <w:tr w:rsidR="000064A2" w:rsidRPr="00F058FA" w:rsidTr="000064A2">
        <w:trPr>
          <w:trHeight w:val="313"/>
        </w:trPr>
        <w:tc>
          <w:tcPr>
            <w:tcW w:w="11293" w:type="dxa"/>
            <w:vMerge w:val="restart"/>
            <w:hideMark/>
          </w:tcPr>
          <w:p w:rsidR="000064A2" w:rsidRPr="00F058FA" w:rsidRDefault="000064A2" w:rsidP="000064A2">
            <w:pPr>
              <w:ind w:firstLine="1024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236" w:type="dxa"/>
            <w:vMerge w:val="restart"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4A2" w:rsidRPr="00F058FA" w:rsidRDefault="000064A2" w:rsidP="00150F4E">
            <w:pPr>
              <w:rPr>
                <w:sz w:val="22"/>
                <w:szCs w:val="24"/>
              </w:rPr>
            </w:pPr>
          </w:p>
        </w:tc>
      </w:tr>
      <w:tr w:rsidR="000064A2" w:rsidRPr="00F058FA" w:rsidTr="000064A2">
        <w:trPr>
          <w:trHeight w:val="113"/>
        </w:trPr>
        <w:tc>
          <w:tcPr>
            <w:tcW w:w="11293" w:type="dxa"/>
            <w:vMerge/>
            <w:vAlign w:val="center"/>
            <w:hideMark/>
          </w:tcPr>
          <w:p w:rsidR="000064A2" w:rsidRPr="00F058FA" w:rsidRDefault="000064A2" w:rsidP="00150F4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0064A2" w:rsidRPr="00F058FA" w:rsidRDefault="000064A2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64A2" w:rsidRPr="00F058FA" w:rsidRDefault="000064A2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A2" w:rsidRPr="00F058FA" w:rsidRDefault="000064A2" w:rsidP="00150F4E">
            <w:pPr>
              <w:rPr>
                <w:sz w:val="22"/>
                <w:szCs w:val="24"/>
              </w:rPr>
            </w:pPr>
          </w:p>
        </w:tc>
      </w:tr>
      <w:tr w:rsidR="000064A2" w:rsidRPr="00F058FA" w:rsidTr="000064A2">
        <w:trPr>
          <w:trHeight w:val="1403"/>
        </w:trPr>
        <w:tc>
          <w:tcPr>
            <w:tcW w:w="11293" w:type="dxa"/>
            <w:vMerge w:val="restart"/>
            <w:hideMark/>
          </w:tcPr>
          <w:p w:rsidR="000064A2" w:rsidRPr="00F058FA" w:rsidRDefault="000064A2" w:rsidP="000064A2">
            <w:pPr>
              <w:ind w:firstLine="1024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236" w:type="dxa"/>
            <w:vMerge w:val="restart"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Код </w:t>
            </w:r>
            <w:r w:rsidRPr="00F058FA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2"/>
                <w:szCs w:val="24"/>
              </w:rPr>
            </w:pPr>
            <w:r w:rsidRPr="00F058FA">
              <w:rPr>
                <w:sz w:val="22"/>
                <w:szCs w:val="24"/>
              </w:rPr>
              <w:t>БА96</w:t>
            </w:r>
          </w:p>
        </w:tc>
      </w:tr>
      <w:tr w:rsidR="000064A2" w:rsidRPr="00F058FA" w:rsidTr="000064A2">
        <w:trPr>
          <w:trHeight w:val="381"/>
        </w:trPr>
        <w:tc>
          <w:tcPr>
            <w:tcW w:w="11293" w:type="dxa"/>
            <w:vMerge/>
            <w:vAlign w:val="center"/>
            <w:hideMark/>
          </w:tcPr>
          <w:p w:rsidR="000064A2" w:rsidRPr="00F058FA" w:rsidRDefault="000064A2" w:rsidP="00150F4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0064A2" w:rsidRPr="00F058FA" w:rsidRDefault="000064A2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0064A2" w:rsidRPr="00F058FA" w:rsidRDefault="000064A2" w:rsidP="00150F4E">
            <w:pPr>
              <w:jc w:val="center"/>
              <w:rPr>
                <w:sz w:val="22"/>
                <w:szCs w:val="24"/>
              </w:rPr>
            </w:pPr>
          </w:p>
        </w:tc>
      </w:tr>
    </w:tbl>
    <w:p w:rsidR="000064A2" w:rsidRPr="00F058FA" w:rsidRDefault="000064A2" w:rsidP="000064A2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064A2" w:rsidRPr="00F058FA" w:rsidRDefault="000064A2" w:rsidP="000064A2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064A2" w:rsidRPr="000064A2" w:rsidRDefault="000064A2" w:rsidP="000064A2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064A2" w:rsidRPr="00F058FA" w:rsidTr="000064A2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Показатель качества </w:t>
            </w:r>
            <w:r w:rsidRPr="00F058F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Значение </w:t>
            </w:r>
            <w:r w:rsidRPr="00F058FA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Допустимые (возможные) отклонения </w:t>
            </w:r>
            <w:r w:rsidRPr="00F058F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0064A2" w:rsidRPr="00F058FA" w:rsidTr="000064A2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наименование показателя </w:t>
            </w:r>
          </w:p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2026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2027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2028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код </w:t>
            </w:r>
          </w:p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  <w:lang w:val="en-US"/>
              </w:rPr>
            </w:pPr>
            <w:r w:rsidRPr="00F058FA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  <w:lang w:val="en-US"/>
              </w:rPr>
            </w:pPr>
            <w:r w:rsidRPr="00F058FA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  <w:lang w:val="en-US"/>
              </w:rPr>
            </w:pPr>
            <w:r w:rsidRPr="00F058FA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  <w:lang w:val="en-US"/>
              </w:rPr>
            </w:pPr>
            <w:r w:rsidRPr="00F058F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  <w:lang w:val="en-US"/>
              </w:rPr>
            </w:pPr>
            <w:r w:rsidRPr="00F058FA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  <w:lang w:val="en-US"/>
              </w:rPr>
            </w:pPr>
            <w:r w:rsidRPr="00F058FA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  <w:lang w:val="en-US"/>
              </w:rPr>
            </w:pPr>
            <w:r w:rsidRPr="00F058FA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  <w:lang w:val="en-US"/>
              </w:rPr>
            </w:pPr>
            <w:r w:rsidRPr="00F058FA">
              <w:rPr>
                <w:sz w:val="20"/>
                <w:lang w:val="en-US"/>
              </w:rPr>
              <w:t>10</w:t>
            </w:r>
          </w:p>
        </w:tc>
      </w:tr>
      <w:tr w:rsidR="000064A2" w:rsidRPr="00F058FA" w:rsidTr="000064A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</w:tr>
    </w:tbl>
    <w:p w:rsidR="000064A2" w:rsidRPr="00F058FA" w:rsidRDefault="000064A2" w:rsidP="000064A2">
      <w:pPr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064A2" w:rsidRPr="00F058FA" w:rsidRDefault="000064A2" w:rsidP="000064A2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0064A2" w:rsidRPr="00F058FA" w:rsidTr="000064A2">
        <w:trPr>
          <w:trHeight w:val="41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Показатель, характеризующий </w:t>
            </w:r>
            <w:r w:rsidRPr="00F058FA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Показатель объема </w:t>
            </w:r>
            <w:r w:rsidRPr="00F058F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Значение 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Размер платы </w:t>
            </w:r>
            <w:r w:rsidRPr="00F058FA">
              <w:rPr>
                <w:sz w:val="16"/>
                <w:szCs w:val="16"/>
              </w:rPr>
              <w:br/>
              <w:t xml:space="preserve">(цена, тариф), </w:t>
            </w:r>
            <w:r w:rsidRPr="00F058F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Допустимые (возможные) отклонения </w:t>
            </w:r>
            <w:r w:rsidRPr="00F058FA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F058FA">
              <w:rPr>
                <w:sz w:val="16"/>
                <w:szCs w:val="16"/>
              </w:rPr>
              <w:t>установ</w:t>
            </w:r>
            <w:proofErr w:type="spellEnd"/>
            <w:r w:rsidRPr="00F058F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058FA">
              <w:rPr>
                <w:sz w:val="16"/>
                <w:szCs w:val="16"/>
              </w:rPr>
              <w:t>муници-пальной</w:t>
            </w:r>
            <w:proofErr w:type="spellEnd"/>
            <w:r w:rsidRPr="00F058FA">
              <w:rPr>
                <w:sz w:val="16"/>
                <w:szCs w:val="16"/>
              </w:rPr>
              <w:t xml:space="preserve"> услуги</w:t>
            </w:r>
          </w:p>
        </w:tc>
      </w:tr>
      <w:tr w:rsidR="000064A2" w:rsidRPr="00F058FA" w:rsidTr="000064A2">
        <w:trPr>
          <w:trHeight w:val="13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2026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2027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2028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2026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2027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2028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</w:tr>
      <w:tr w:rsidR="000064A2" w:rsidRPr="00F058FA" w:rsidTr="000064A2">
        <w:trPr>
          <w:trHeight w:val="90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формы образования </w:t>
            </w:r>
            <w:r w:rsidRPr="00F058F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код </w:t>
            </w:r>
            <w:r w:rsidRPr="00F058F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</w:tr>
      <w:tr w:rsidR="000064A2" w:rsidRPr="00F058FA" w:rsidTr="000064A2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15</w:t>
            </w:r>
          </w:p>
        </w:tc>
      </w:tr>
      <w:tr w:rsidR="000064A2" w:rsidRPr="00F058FA" w:rsidTr="000064A2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0064A2" w:rsidRPr="00F058FA" w:rsidTr="000064A2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F058FA">
              <w:rPr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F058FA">
              <w:rPr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0064A2" w:rsidRPr="00F058FA" w:rsidTr="000064A2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064A2" w:rsidRPr="000064A2" w:rsidRDefault="000064A2" w:rsidP="000064A2">
      <w:pPr>
        <w:ind w:firstLine="709"/>
        <w:rPr>
          <w:rFonts w:eastAsia="Times New Roman"/>
          <w:spacing w:val="-4"/>
          <w:sz w:val="24"/>
          <w:szCs w:val="24"/>
          <w:lang w:eastAsia="ru-RU"/>
        </w:rPr>
      </w:pPr>
      <w:r w:rsidRPr="000064A2">
        <w:rPr>
          <w:rFonts w:eastAsia="Times New Roman"/>
          <w:spacing w:val="-4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064A2" w:rsidRPr="000064A2" w:rsidRDefault="000064A2" w:rsidP="000064A2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064A2" w:rsidRPr="00F058FA" w:rsidTr="000064A2">
        <w:trPr>
          <w:trHeight w:val="413"/>
          <w:tblHeader/>
        </w:trPr>
        <w:tc>
          <w:tcPr>
            <w:tcW w:w="1412" w:type="dxa"/>
            <w:vMerge w:val="restart"/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hideMark/>
          </w:tcPr>
          <w:p w:rsidR="000064A2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Показатель объема 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Размер платы </w:t>
            </w:r>
            <w:r w:rsidRPr="00F058FA">
              <w:rPr>
                <w:sz w:val="20"/>
              </w:rPr>
              <w:br/>
              <w:t xml:space="preserve">(цена, тариф), </w:t>
            </w:r>
            <w:r w:rsidRPr="00F058F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Допустимые (возможные) отклонения </w:t>
            </w:r>
            <w:r w:rsidRPr="00F058F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0064A2" w:rsidRPr="00F058FA" w:rsidTr="000064A2">
        <w:trPr>
          <w:trHeight w:val="141"/>
          <w:tblHeader/>
        </w:trPr>
        <w:tc>
          <w:tcPr>
            <w:tcW w:w="1412" w:type="dxa"/>
            <w:vMerge/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2026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2027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2028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  <w:szCs w:val="20"/>
              </w:rPr>
              <w:t xml:space="preserve">2026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  <w:szCs w:val="20"/>
              </w:rPr>
              <w:t xml:space="preserve">2027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  <w:szCs w:val="20"/>
              </w:rPr>
              <w:t xml:space="preserve">2028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723"/>
          <w:tblHeader/>
        </w:trPr>
        <w:tc>
          <w:tcPr>
            <w:tcW w:w="1412" w:type="dxa"/>
            <w:vMerge/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844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код </w:t>
            </w:r>
            <w:r w:rsidRPr="00F058FA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156"/>
          <w:tblHeader/>
        </w:trPr>
        <w:tc>
          <w:tcPr>
            <w:tcW w:w="1412" w:type="dxa"/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</w:t>
            </w:r>
          </w:p>
        </w:tc>
        <w:tc>
          <w:tcPr>
            <w:tcW w:w="1844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2</w:t>
            </w:r>
          </w:p>
        </w:tc>
        <w:tc>
          <w:tcPr>
            <w:tcW w:w="1842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3</w:t>
            </w:r>
          </w:p>
        </w:tc>
        <w:tc>
          <w:tcPr>
            <w:tcW w:w="1560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4</w:t>
            </w:r>
          </w:p>
        </w:tc>
        <w:tc>
          <w:tcPr>
            <w:tcW w:w="1134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5</w:t>
            </w:r>
          </w:p>
        </w:tc>
        <w:tc>
          <w:tcPr>
            <w:tcW w:w="992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6</w:t>
            </w:r>
          </w:p>
        </w:tc>
        <w:tc>
          <w:tcPr>
            <w:tcW w:w="850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8</w:t>
            </w:r>
          </w:p>
        </w:tc>
        <w:tc>
          <w:tcPr>
            <w:tcW w:w="850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9</w:t>
            </w:r>
          </w:p>
        </w:tc>
        <w:tc>
          <w:tcPr>
            <w:tcW w:w="709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10</w:t>
            </w:r>
          </w:p>
        </w:tc>
        <w:tc>
          <w:tcPr>
            <w:tcW w:w="709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11</w:t>
            </w:r>
          </w:p>
        </w:tc>
        <w:tc>
          <w:tcPr>
            <w:tcW w:w="709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12</w:t>
            </w:r>
          </w:p>
        </w:tc>
        <w:tc>
          <w:tcPr>
            <w:tcW w:w="2126" w:type="dxa"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13</w:t>
            </w:r>
          </w:p>
        </w:tc>
      </w:tr>
      <w:tr w:rsidR="000064A2" w:rsidRPr="00F058FA" w:rsidTr="000064A2">
        <w:trPr>
          <w:trHeight w:val="141"/>
        </w:trPr>
        <w:tc>
          <w:tcPr>
            <w:tcW w:w="1412" w:type="dxa"/>
            <w:noWrap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844" w:type="dxa"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842" w:type="dxa"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560" w:type="dxa"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992" w:type="dxa"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0" w:type="dxa"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0" w:type="dxa"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126" w:type="dxa"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064A2" w:rsidRPr="000064A2" w:rsidRDefault="000064A2" w:rsidP="000064A2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8"/>
      </w:tblGrid>
      <w:tr w:rsidR="000064A2" w:rsidRPr="00F058FA" w:rsidTr="000064A2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851"/>
              </w:tabs>
              <w:ind w:left="33" w:hanging="33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Нормативный правовой акт</w:t>
            </w:r>
          </w:p>
        </w:tc>
      </w:tr>
      <w:tr w:rsidR="000064A2" w:rsidRPr="00F058FA" w:rsidTr="000064A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058FA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номер</w:t>
            </w:r>
          </w:p>
        </w:tc>
        <w:tc>
          <w:tcPr>
            <w:tcW w:w="7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наименование</w:t>
            </w:r>
          </w:p>
        </w:tc>
      </w:tr>
      <w:tr w:rsidR="000064A2" w:rsidRPr="00F058FA" w:rsidTr="000064A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4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5</w:t>
            </w:r>
          </w:p>
        </w:tc>
      </w:tr>
      <w:tr w:rsidR="000064A2" w:rsidRPr="00F058FA" w:rsidTr="000064A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064A2" w:rsidRPr="00F058FA" w:rsidRDefault="000064A2" w:rsidP="000064A2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058FA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</w:t>
      </w:r>
      <w:r w:rsidRPr="00F058FA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058FA">
        <w:t xml:space="preserve"> </w:t>
      </w:r>
    </w:p>
    <w:p w:rsidR="000064A2" w:rsidRDefault="000064A2" w:rsidP="000064A2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</w:p>
    <w:p w:rsidR="000064A2" w:rsidRDefault="000064A2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0064A2" w:rsidRPr="00F058FA" w:rsidRDefault="000064A2" w:rsidP="000064A2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064A2" w:rsidRPr="000064A2" w:rsidRDefault="000064A2" w:rsidP="000064A2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3</w:t>
            </w:r>
          </w:p>
        </w:tc>
      </w:tr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не позднее 10 рабочих дней </w:t>
            </w:r>
            <w:r w:rsidRPr="00F058F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058F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Default="000064A2" w:rsidP="000064A2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058FA">
              <w:rPr>
                <w:sz w:val="24"/>
                <w:szCs w:val="24"/>
              </w:rPr>
              <w:br/>
              <w:t xml:space="preserve">для размещения информации </w:t>
            </w:r>
          </w:p>
          <w:p w:rsidR="000064A2" w:rsidRPr="00F058FA" w:rsidRDefault="000064A2" w:rsidP="000064A2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Default="000064A2" w:rsidP="000064A2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064A2" w:rsidRDefault="000064A2" w:rsidP="000064A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058FA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</w:p>
          <w:p w:rsidR="000064A2" w:rsidRPr="00F058FA" w:rsidRDefault="000064A2" w:rsidP="000064A2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ind w:firstLine="567"/>
        <w:rPr>
          <w:sz w:val="24"/>
          <w:szCs w:val="24"/>
        </w:rPr>
      </w:pPr>
    </w:p>
    <w:p w:rsidR="000064A2" w:rsidRDefault="000064A2" w:rsidP="000064A2">
      <w:pPr>
        <w:tabs>
          <w:tab w:val="left" w:pos="851"/>
        </w:tabs>
        <w:ind w:firstLine="709"/>
        <w:rPr>
          <w:sz w:val="24"/>
          <w:szCs w:val="24"/>
        </w:rPr>
      </w:pPr>
      <w:bookmarkStart w:id="8" w:name="_Hlk186144907"/>
      <w:r w:rsidRPr="00F058FA">
        <w:rPr>
          <w:sz w:val="24"/>
          <w:szCs w:val="24"/>
        </w:rPr>
        <w:t>Раздел 4</w:t>
      </w:r>
    </w:p>
    <w:p w:rsidR="000064A2" w:rsidRPr="00F058FA" w:rsidRDefault="000064A2" w:rsidP="000064A2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499" w:type="dxa"/>
        <w:tblInd w:w="-426" w:type="dxa"/>
        <w:tblLook w:val="04A0" w:firstRow="1" w:lastRow="0" w:firstColumn="1" w:lastColumn="0" w:noHBand="0" w:noVBand="1"/>
      </w:tblPr>
      <w:tblGrid>
        <w:gridCol w:w="11057"/>
        <w:gridCol w:w="709"/>
        <w:gridCol w:w="2599"/>
        <w:gridCol w:w="1134"/>
      </w:tblGrid>
      <w:tr w:rsidR="000064A2" w:rsidRPr="00F058FA" w:rsidTr="000064A2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4A2" w:rsidRPr="00F058FA" w:rsidRDefault="000064A2" w:rsidP="000064A2">
            <w:pPr>
              <w:ind w:firstLine="1024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A2" w:rsidRPr="00F058FA" w:rsidRDefault="000064A2" w:rsidP="00150F4E">
            <w:pPr>
              <w:rPr>
                <w:sz w:val="24"/>
                <w:szCs w:val="24"/>
              </w:rPr>
            </w:pPr>
          </w:p>
        </w:tc>
      </w:tr>
      <w:tr w:rsidR="000064A2" w:rsidRPr="00F058FA" w:rsidTr="000064A2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4A2" w:rsidRPr="00F058FA" w:rsidRDefault="000064A2" w:rsidP="000064A2">
            <w:pPr>
              <w:ind w:firstLine="1024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обучения; обучающиеся 10 – 11-х классов, осваивающие основную образовательную программу среднего общего образования на дому).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Код </w:t>
            </w:r>
            <w:r w:rsidRPr="00F058FA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F058FA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ББ11</w:t>
            </w:r>
          </w:p>
        </w:tc>
      </w:tr>
    </w:tbl>
    <w:p w:rsidR="000064A2" w:rsidRPr="00F058FA" w:rsidRDefault="000064A2" w:rsidP="000064A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064A2" w:rsidRDefault="000064A2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0064A2" w:rsidRPr="00F058FA" w:rsidRDefault="000064A2" w:rsidP="000064A2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064A2" w:rsidRDefault="000064A2" w:rsidP="000064A2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064A2" w:rsidRPr="000064A2" w:rsidRDefault="000064A2" w:rsidP="000064A2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064A2" w:rsidRPr="00F058FA" w:rsidTr="000064A2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Показатель качества </w:t>
            </w:r>
            <w:r w:rsidRPr="00F058F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Значение </w:t>
            </w:r>
            <w:r w:rsidRPr="00F058FA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Допустимые (возможные) отклонения </w:t>
            </w:r>
            <w:r w:rsidRPr="00F058F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0064A2" w:rsidRPr="00F058FA" w:rsidTr="000064A2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2026 </w:t>
            </w:r>
            <w:r w:rsidRPr="00F058F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2027 </w:t>
            </w:r>
            <w:r w:rsidRPr="00F058F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2028 </w:t>
            </w:r>
            <w:r w:rsidRPr="00F058FA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код </w:t>
            </w:r>
            <w:r w:rsidRPr="00F058FA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10</w:t>
            </w:r>
          </w:p>
        </w:tc>
      </w:tr>
      <w:tr w:rsidR="000064A2" w:rsidRPr="00F058FA" w:rsidTr="000064A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</w:tr>
    </w:tbl>
    <w:p w:rsidR="000064A2" w:rsidRPr="00F058FA" w:rsidRDefault="000064A2" w:rsidP="000064A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064A2" w:rsidRPr="00F058FA" w:rsidRDefault="000064A2" w:rsidP="000064A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0064A2" w:rsidRPr="00F058FA" w:rsidTr="000064A2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9" w:name="_Hlk186131434"/>
            <w:r w:rsidRPr="00F058F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Показатель, характеризующий </w:t>
            </w:r>
            <w:r w:rsidRPr="00F058FA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Показатель объема </w:t>
            </w:r>
            <w:r w:rsidRPr="00F058F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Размер платы </w:t>
            </w:r>
            <w:r w:rsidRPr="00F058FA">
              <w:rPr>
                <w:sz w:val="16"/>
                <w:szCs w:val="16"/>
              </w:rPr>
              <w:br/>
              <w:t xml:space="preserve">(цена, тариф), </w:t>
            </w:r>
            <w:r w:rsidRPr="00F058F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Допустимые (возможные) отклонения </w:t>
            </w:r>
            <w:r w:rsidRPr="00F058FA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F058FA">
              <w:rPr>
                <w:sz w:val="16"/>
                <w:szCs w:val="16"/>
              </w:rPr>
              <w:t>установ</w:t>
            </w:r>
            <w:proofErr w:type="spellEnd"/>
            <w:r w:rsidRPr="00F058F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058FA">
              <w:rPr>
                <w:sz w:val="16"/>
                <w:szCs w:val="16"/>
              </w:rPr>
              <w:t>муници-пальной</w:t>
            </w:r>
            <w:proofErr w:type="spellEnd"/>
            <w:r w:rsidRPr="00F058FA">
              <w:rPr>
                <w:sz w:val="16"/>
                <w:szCs w:val="16"/>
              </w:rPr>
              <w:t xml:space="preserve"> </w:t>
            </w:r>
            <w:r w:rsidRPr="00F058FA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0064A2" w:rsidRPr="00F058FA" w:rsidTr="000064A2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2026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2027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2028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2026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2027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2028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</w:tr>
      <w:tr w:rsidR="000064A2" w:rsidRPr="00F058FA" w:rsidTr="000064A2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формы образования </w:t>
            </w:r>
            <w:r w:rsidRPr="00F058F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код </w:t>
            </w:r>
            <w:r w:rsidRPr="00F058F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</w:tr>
      <w:tr w:rsidR="000064A2" w:rsidRPr="00F058FA" w:rsidTr="000064A2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15</w:t>
            </w:r>
          </w:p>
        </w:tc>
      </w:tr>
      <w:tr w:rsidR="000064A2" w:rsidRPr="00F058FA" w:rsidTr="000064A2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5</w:t>
            </w:r>
          </w:p>
        </w:tc>
      </w:tr>
      <w:tr w:rsidR="000064A2" w:rsidRPr="00F058FA" w:rsidTr="000064A2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802112О.99.0.ББ11АЮ83001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F058FA">
              <w:rPr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F058FA">
              <w:rPr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-</w:t>
            </w:r>
          </w:p>
        </w:tc>
      </w:tr>
      <w:tr w:rsidR="000064A2" w:rsidRPr="00F058FA" w:rsidTr="000064A2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-</w:t>
            </w:r>
          </w:p>
        </w:tc>
      </w:tr>
      <w:bookmarkEnd w:id="9"/>
    </w:tbl>
    <w:p w:rsidR="000064A2" w:rsidRDefault="000064A2" w:rsidP="000064A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0064A2" w:rsidRDefault="000064A2" w:rsidP="000064A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0064A2" w:rsidRDefault="000064A2" w:rsidP="000064A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0064A2" w:rsidRPr="000064A2" w:rsidRDefault="000064A2" w:rsidP="000064A2">
      <w:pPr>
        <w:ind w:firstLine="709"/>
        <w:rPr>
          <w:rFonts w:eastAsia="Times New Roman"/>
          <w:spacing w:val="-4"/>
          <w:sz w:val="24"/>
          <w:szCs w:val="24"/>
          <w:lang w:eastAsia="ru-RU"/>
        </w:rPr>
      </w:pPr>
      <w:r w:rsidRPr="000064A2">
        <w:rPr>
          <w:rFonts w:eastAsia="Times New Roman"/>
          <w:spacing w:val="-4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064A2" w:rsidRPr="000064A2" w:rsidRDefault="000064A2" w:rsidP="000064A2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064A2" w:rsidRPr="00F058FA" w:rsidTr="000064A2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Уникальный номер реестровой записи </w:t>
            </w:r>
            <w:r w:rsidRPr="00F058F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Показатель объема 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Размер платы </w:t>
            </w:r>
            <w:r w:rsidRPr="00F058FA">
              <w:rPr>
                <w:sz w:val="20"/>
              </w:rPr>
              <w:br/>
              <w:t xml:space="preserve">(цена, тариф), </w:t>
            </w:r>
            <w:r w:rsidRPr="00F058F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Допустимые (возможные) отклонения </w:t>
            </w:r>
            <w:r w:rsidRPr="00F058F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0064A2" w:rsidRPr="00F058FA" w:rsidTr="000064A2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2026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2027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2028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2026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2027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2028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код </w:t>
            </w:r>
            <w:r w:rsidRPr="00F058FA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13</w:t>
            </w:r>
          </w:p>
        </w:tc>
      </w:tr>
      <w:tr w:rsidR="000064A2" w:rsidRPr="00F058FA" w:rsidTr="000064A2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064A2" w:rsidRPr="000064A2" w:rsidRDefault="000064A2" w:rsidP="000064A2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064A2" w:rsidRPr="00F058FA" w:rsidTr="000064A2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Нормативный правовой акт</w:t>
            </w:r>
          </w:p>
        </w:tc>
      </w:tr>
      <w:tr w:rsidR="000064A2" w:rsidRPr="00F058FA" w:rsidTr="000064A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058FA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наименование</w:t>
            </w:r>
          </w:p>
        </w:tc>
      </w:tr>
      <w:tr w:rsidR="000064A2" w:rsidRPr="00F058FA" w:rsidTr="000064A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5</w:t>
            </w:r>
          </w:p>
        </w:tc>
      </w:tr>
      <w:tr w:rsidR="000064A2" w:rsidRPr="00F058FA" w:rsidTr="000064A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064A2" w:rsidRPr="00F058FA" w:rsidRDefault="000064A2" w:rsidP="000064A2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058FA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r w:rsidRPr="00F058FA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058FA">
        <w:t xml:space="preserve"> </w:t>
      </w:r>
    </w:p>
    <w:p w:rsidR="000064A2" w:rsidRPr="00F058FA" w:rsidRDefault="000064A2" w:rsidP="000064A2">
      <w:pPr>
        <w:ind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064A2" w:rsidRPr="000064A2" w:rsidRDefault="000064A2" w:rsidP="000064A2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829"/>
      </w:tblGrid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3</w:t>
            </w:r>
          </w:p>
        </w:tc>
      </w:tr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058FA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Default="000064A2" w:rsidP="000064A2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не позднее 10 рабочих дней </w:t>
            </w:r>
          </w:p>
          <w:p w:rsidR="000064A2" w:rsidRDefault="000064A2" w:rsidP="000064A2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со дня внесения изменений </w:t>
            </w:r>
          </w:p>
          <w:p w:rsidR="000064A2" w:rsidRPr="00F058FA" w:rsidRDefault="000064A2" w:rsidP="000064A2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064A2" w:rsidRPr="00F058FA" w:rsidTr="000064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058F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058F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058FA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F058FA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0064A2" w:rsidRPr="00F058FA" w:rsidRDefault="000064A2" w:rsidP="000064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Раздел 5</w:t>
      </w:r>
    </w:p>
    <w:p w:rsidR="000064A2" w:rsidRPr="00F058FA" w:rsidRDefault="000064A2" w:rsidP="000064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09" w:type="dxa"/>
        <w:tblInd w:w="-426" w:type="dxa"/>
        <w:tblLook w:val="04A0" w:firstRow="1" w:lastRow="0" w:firstColumn="1" w:lastColumn="0" w:noHBand="0" w:noVBand="1"/>
      </w:tblPr>
      <w:tblGrid>
        <w:gridCol w:w="11057"/>
        <w:gridCol w:w="241"/>
        <w:gridCol w:w="2977"/>
        <w:gridCol w:w="1134"/>
      </w:tblGrid>
      <w:tr w:rsidR="000064A2" w:rsidRPr="00F058FA" w:rsidTr="000064A2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</w:tabs>
              <w:ind w:firstLine="1022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64A2" w:rsidRPr="00F058FA" w:rsidRDefault="000064A2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Код </w:t>
            </w:r>
            <w:r w:rsidRPr="00F058FA">
              <w:rPr>
                <w:sz w:val="24"/>
                <w:szCs w:val="24"/>
              </w:rPr>
              <w:br/>
              <w:t>по общероссийскому</w:t>
            </w:r>
            <w:r w:rsidRPr="00F058FA">
              <w:rPr>
                <w:sz w:val="24"/>
                <w:szCs w:val="24"/>
              </w:rPr>
              <w:br/>
              <w:t xml:space="preserve">базовому перечню </w:t>
            </w:r>
            <w:r w:rsidRPr="00F058FA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АЗ22</w:t>
            </w:r>
          </w:p>
        </w:tc>
      </w:tr>
      <w:tr w:rsidR="000064A2" w:rsidRPr="00F058FA" w:rsidTr="000064A2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</w:tabs>
              <w:ind w:firstLine="1022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0064A2" w:rsidRPr="00F058FA" w:rsidRDefault="000064A2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4"/>
                <w:szCs w:val="24"/>
              </w:rPr>
            </w:pPr>
          </w:p>
        </w:tc>
      </w:tr>
    </w:tbl>
    <w:p w:rsidR="000064A2" w:rsidRPr="00F058FA" w:rsidRDefault="000064A2" w:rsidP="000064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064A2" w:rsidRPr="00F058FA" w:rsidRDefault="000064A2" w:rsidP="000064A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064A2" w:rsidRPr="000064A2" w:rsidRDefault="000064A2" w:rsidP="000064A2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064A2" w:rsidRPr="00F058FA" w:rsidTr="000064A2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Уникальный номер реестровой записи</w:t>
            </w:r>
            <w:r w:rsidRPr="00F058F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Показатель качества </w:t>
            </w:r>
            <w:r w:rsidRPr="00F058F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Значение </w:t>
            </w:r>
            <w:r w:rsidRPr="00F058FA">
              <w:rPr>
                <w:sz w:val="20"/>
              </w:rPr>
              <w:br/>
              <w:t>показателя качества</w:t>
            </w:r>
            <w:r w:rsidRPr="00F058F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Допустимые (возможные) отклонения </w:t>
            </w:r>
            <w:r w:rsidRPr="00F058F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0064A2" w:rsidRPr="00F058FA" w:rsidTr="000064A2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2026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2027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2028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код </w:t>
            </w:r>
            <w:r w:rsidRPr="00F058FA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150F4E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10</w:t>
            </w:r>
          </w:p>
        </w:tc>
      </w:tr>
      <w:tr w:rsidR="000064A2" w:rsidRPr="00F058FA" w:rsidTr="000064A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ind w:left="66"/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</w:tr>
    </w:tbl>
    <w:p w:rsidR="000064A2" w:rsidRDefault="000064A2" w:rsidP="000064A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064A2" w:rsidRDefault="000064A2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0064A2" w:rsidRPr="00F058FA" w:rsidRDefault="000064A2" w:rsidP="000064A2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064A2" w:rsidRPr="000064A2" w:rsidRDefault="000064A2" w:rsidP="000064A2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0064A2" w:rsidRPr="00F058FA" w:rsidTr="000064A2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609"/>
            <w:r w:rsidRPr="00F058FA">
              <w:rPr>
                <w:sz w:val="16"/>
                <w:szCs w:val="16"/>
              </w:rPr>
              <w:t>Уникальный номер реестровой записи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Показатель объема 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Значение 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Размер платы </w:t>
            </w:r>
            <w:r w:rsidRPr="00F058FA">
              <w:rPr>
                <w:sz w:val="16"/>
                <w:szCs w:val="16"/>
              </w:rPr>
              <w:br/>
              <w:t xml:space="preserve">(цена, тариф), </w:t>
            </w:r>
            <w:r w:rsidRPr="00F058F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F058FA">
              <w:rPr>
                <w:sz w:val="16"/>
                <w:szCs w:val="16"/>
              </w:rPr>
              <w:t>установ</w:t>
            </w:r>
            <w:proofErr w:type="spellEnd"/>
            <w:r w:rsidRPr="00F058F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058FA">
              <w:rPr>
                <w:sz w:val="16"/>
                <w:szCs w:val="16"/>
              </w:rPr>
              <w:t>муници-пальной</w:t>
            </w:r>
            <w:proofErr w:type="spellEnd"/>
            <w:r w:rsidRPr="00F058FA">
              <w:rPr>
                <w:sz w:val="16"/>
                <w:szCs w:val="16"/>
              </w:rPr>
              <w:t xml:space="preserve"> услуги, %</w:t>
            </w:r>
          </w:p>
        </w:tc>
      </w:tr>
      <w:tr w:rsidR="000064A2" w:rsidRPr="00F058FA" w:rsidTr="000064A2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2026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2027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2028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2026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2027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2028 </w:t>
            </w:r>
            <w:r w:rsidRPr="00F058F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</w:tr>
      <w:tr w:rsidR="000064A2" w:rsidRPr="00F058FA" w:rsidTr="000064A2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 (наименование </w:t>
            </w:r>
            <w:r w:rsidRPr="00F058FA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справочник периодов </w:t>
            </w:r>
            <w:r w:rsidRPr="00F058FA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код </w:t>
            </w:r>
            <w:r w:rsidRPr="00F058F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</w:tr>
      <w:tr w:rsidR="000064A2" w:rsidRPr="00F058FA" w:rsidTr="000064A2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13</w:t>
            </w:r>
          </w:p>
        </w:tc>
      </w:tr>
      <w:tr w:rsidR="000064A2" w:rsidRPr="00F058FA" w:rsidTr="000064A2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в каникулярное </w:t>
            </w:r>
            <w:r w:rsidRPr="00F058FA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b/>
                <w:bCs/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</w:tr>
      <w:tr w:rsidR="000064A2" w:rsidRPr="00F058FA" w:rsidTr="000064A2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</w:tr>
      <w:tr w:rsidR="000064A2" w:rsidRPr="00F058FA" w:rsidTr="000064A2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</w:tr>
      <w:tr w:rsidR="000064A2" w:rsidRPr="00F058FA" w:rsidTr="000064A2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64A2" w:rsidRPr="00F058FA" w:rsidRDefault="000064A2" w:rsidP="000064A2">
            <w:pPr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color w:val="000000"/>
                <w:sz w:val="16"/>
                <w:szCs w:val="16"/>
              </w:rPr>
              <w:t>0</w:t>
            </w:r>
          </w:p>
        </w:tc>
      </w:tr>
      <w:bookmarkEnd w:id="10"/>
    </w:tbl>
    <w:p w:rsidR="000064A2" w:rsidRPr="00F058FA" w:rsidRDefault="000064A2" w:rsidP="000064A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064A2" w:rsidRPr="000064A2" w:rsidRDefault="000064A2" w:rsidP="000064A2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064A2" w:rsidRPr="00F058FA" w:rsidTr="000064A2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Показатель объема 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Размер платы </w:t>
            </w:r>
            <w:r w:rsidRPr="00F058FA">
              <w:rPr>
                <w:sz w:val="20"/>
              </w:rPr>
              <w:br/>
              <w:t xml:space="preserve">(цена, тариф), </w:t>
            </w:r>
            <w:r w:rsidRPr="00F058F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Допустимые (возможные) отклонения </w:t>
            </w:r>
            <w:r w:rsidRPr="00F058F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0064A2" w:rsidRPr="00F058FA" w:rsidTr="000064A2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2026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2027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2028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2026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2027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058FA">
              <w:rPr>
                <w:sz w:val="20"/>
                <w:szCs w:val="20"/>
              </w:rPr>
              <w:t xml:space="preserve">2028 </w:t>
            </w:r>
            <w:r w:rsidRPr="00F058F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058FA">
              <w:rPr>
                <w:sz w:val="16"/>
                <w:szCs w:val="16"/>
              </w:rPr>
              <w:t>____________________</w:t>
            </w:r>
          </w:p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 xml:space="preserve">код </w:t>
            </w:r>
            <w:r w:rsidRPr="00F058FA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2" w:rsidRPr="00F058FA" w:rsidRDefault="000064A2" w:rsidP="000064A2">
            <w:pPr>
              <w:rPr>
                <w:sz w:val="20"/>
              </w:rPr>
            </w:pPr>
          </w:p>
        </w:tc>
      </w:tr>
      <w:tr w:rsidR="000064A2" w:rsidRPr="00F058FA" w:rsidTr="000064A2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13</w:t>
            </w:r>
          </w:p>
        </w:tc>
      </w:tr>
      <w:tr w:rsidR="000064A2" w:rsidRPr="00F058FA" w:rsidTr="000064A2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0064A2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064A2" w:rsidRPr="000064A2" w:rsidRDefault="000064A2" w:rsidP="000064A2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0064A2" w:rsidRPr="00F058FA" w:rsidTr="000064A2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Нормативный правовой акт</w:t>
            </w:r>
          </w:p>
        </w:tc>
      </w:tr>
      <w:tr w:rsidR="000064A2" w:rsidRPr="00F058FA" w:rsidTr="000064A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058FA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0"/>
              </w:rPr>
            </w:pPr>
            <w:r w:rsidRPr="00F058FA">
              <w:rPr>
                <w:sz w:val="20"/>
              </w:rPr>
              <w:t>наименование</w:t>
            </w:r>
          </w:p>
        </w:tc>
      </w:tr>
      <w:tr w:rsidR="000064A2" w:rsidRPr="00F058FA" w:rsidTr="000064A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5</w:t>
            </w:r>
          </w:p>
        </w:tc>
      </w:tr>
      <w:tr w:rsidR="000064A2" w:rsidRPr="00F058FA" w:rsidTr="000064A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058FA">
              <w:rPr>
                <w:sz w:val="20"/>
              </w:rPr>
              <w:t>-</w:t>
            </w:r>
          </w:p>
        </w:tc>
      </w:tr>
    </w:tbl>
    <w:p w:rsidR="000064A2" w:rsidRPr="00F058FA" w:rsidRDefault="000064A2" w:rsidP="000064A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064A2" w:rsidRDefault="000064A2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0064A2" w:rsidRPr="00F058FA" w:rsidRDefault="000064A2" w:rsidP="000064A2">
      <w:pPr>
        <w:tabs>
          <w:tab w:val="left" w:pos="851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064A2" w:rsidRPr="00F058FA" w:rsidRDefault="000064A2" w:rsidP="000064A2">
      <w:pPr>
        <w:tabs>
          <w:tab w:val="left" w:pos="851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058FA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r w:rsidRPr="00F058FA">
        <w:rPr>
          <w:rFonts w:eastAsia="Times New Roman"/>
          <w:sz w:val="24"/>
          <w:szCs w:val="24"/>
          <w:lang w:eastAsia="ru-RU"/>
        </w:rPr>
        <w:t>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0064A2" w:rsidRPr="00F058FA" w:rsidRDefault="000064A2" w:rsidP="000064A2">
      <w:pPr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064A2" w:rsidRPr="000064A2" w:rsidRDefault="000064A2" w:rsidP="000064A2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2"/>
        <w:gridCol w:w="6946"/>
        <w:gridCol w:w="3686"/>
      </w:tblGrid>
      <w:tr w:rsidR="000064A2" w:rsidRPr="00F058FA" w:rsidTr="000064A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064A2" w:rsidRPr="00F058FA" w:rsidTr="000064A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center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3</w:t>
            </w:r>
          </w:p>
        </w:tc>
      </w:tr>
      <w:tr w:rsidR="000064A2" w:rsidRPr="00F058FA" w:rsidTr="000064A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058FA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не позднее 10 рабочих дней </w:t>
            </w:r>
            <w:r w:rsidRPr="00F058F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058F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0064A2" w:rsidRPr="00F058FA" w:rsidTr="000064A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058F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058F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0064A2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4A2" w:rsidRPr="00F058FA" w:rsidRDefault="000064A2" w:rsidP="00150F4E">
            <w:pPr>
              <w:jc w:val="left"/>
              <w:rPr>
                <w:sz w:val="24"/>
                <w:szCs w:val="24"/>
              </w:rPr>
            </w:pPr>
            <w:r w:rsidRPr="00F058F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064A2" w:rsidRPr="00F058FA" w:rsidRDefault="000064A2" w:rsidP="000064A2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 xml:space="preserve">- исключение муниципальной услуги из общероссийского базового (отраслевого) перечня (классификатора)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</w:t>
      </w:r>
      <w:r w:rsidRPr="00F058FA">
        <w:rPr>
          <w:rFonts w:eastAsia="Times New Roman"/>
          <w:sz w:val="24"/>
          <w:szCs w:val="24"/>
          <w:lang w:eastAsia="ru-RU"/>
        </w:rPr>
        <w:t>и муниципальных услуг;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</w:t>
      </w:r>
      <w:r w:rsidR="00D74B01">
        <w:rPr>
          <w:rFonts w:eastAsia="Times New Roman"/>
          <w:sz w:val="24"/>
          <w:szCs w:val="24"/>
          <w:lang w:eastAsia="ru-RU"/>
        </w:rPr>
        <w:t>щее постановление или признания</w:t>
      </w:r>
      <w:r w:rsidR="00D74B01">
        <w:rPr>
          <w:rFonts w:eastAsia="Times New Roman"/>
          <w:sz w:val="24"/>
          <w:szCs w:val="24"/>
          <w:lang w:eastAsia="ru-RU"/>
        </w:rPr>
        <w:br/>
      </w:r>
      <w:r w:rsidRPr="00F058FA">
        <w:rPr>
          <w:rFonts w:eastAsia="Times New Roman"/>
          <w:sz w:val="24"/>
          <w:szCs w:val="24"/>
          <w:lang w:eastAsia="ru-RU"/>
        </w:rPr>
        <w:t>его утратившим силу.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</w:t>
      </w:r>
      <w:r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F058FA">
        <w:rPr>
          <w:rFonts w:eastAsia="Times New Roman"/>
          <w:sz w:val="24"/>
          <w:szCs w:val="24"/>
          <w:lang w:eastAsia="ru-RU"/>
        </w:rPr>
        <w:t>в силу муниципальным правовым актом о ликвидации или реорганизации муниципального учреждения в форме преобразования; либо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058FA">
        <w:rPr>
          <w:rFonts w:eastAsia="Times New Roman"/>
          <w:sz w:val="24"/>
          <w:szCs w:val="24"/>
          <w:lang w:eastAsia="ru-RU"/>
        </w:rPr>
        <w:t>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</w:t>
      </w:r>
      <w:r w:rsidR="00D74B01">
        <w:rPr>
          <w:rFonts w:eastAsia="Times New Roman"/>
          <w:sz w:val="24"/>
          <w:szCs w:val="24"/>
          <w:lang w:eastAsia="ru-RU"/>
        </w:rPr>
        <w:t>полнение муниципального задания</w:t>
      </w:r>
      <w:r w:rsidR="00D74B01">
        <w:rPr>
          <w:rFonts w:eastAsia="Times New Roman"/>
          <w:sz w:val="24"/>
          <w:szCs w:val="24"/>
          <w:lang w:eastAsia="ru-RU"/>
        </w:rPr>
        <w:br/>
      </w:r>
      <w:r w:rsidRPr="00F058FA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058FA">
        <w:rPr>
          <w:rFonts w:eastAsia="Times New Roman"/>
          <w:sz w:val="24"/>
          <w:szCs w:val="24"/>
          <w:lang w:eastAsia="ru-RU"/>
        </w:rPr>
        <w:t>за деятельностью муниципальных учреждений, утвержденным постановлением Администрации города от 21.11.2013 № 8480.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0064A2" w:rsidRPr="00F058FA" w:rsidRDefault="000064A2" w:rsidP="000064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15163" w:type="dxa"/>
        <w:tblInd w:w="0" w:type="dxa"/>
        <w:tblLook w:val="04A0" w:firstRow="1" w:lastRow="0" w:firstColumn="1" w:lastColumn="0" w:noHBand="0" w:noVBand="1"/>
      </w:tblPr>
      <w:tblGrid>
        <w:gridCol w:w="2600"/>
        <w:gridCol w:w="7962"/>
        <w:gridCol w:w="4601"/>
      </w:tblGrid>
      <w:tr w:rsidR="000064A2" w:rsidRPr="00140B60" w:rsidTr="00D74B01">
        <w:tc>
          <w:tcPr>
            <w:tcW w:w="2600" w:type="dxa"/>
            <w:hideMark/>
          </w:tcPr>
          <w:p w:rsidR="000064A2" w:rsidRPr="00140B60" w:rsidRDefault="000064A2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7962" w:type="dxa"/>
            <w:hideMark/>
          </w:tcPr>
          <w:p w:rsidR="000064A2" w:rsidRPr="00140B60" w:rsidRDefault="000064A2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601" w:type="dxa"/>
            <w:hideMark/>
          </w:tcPr>
          <w:p w:rsidR="000064A2" w:rsidRPr="00140B60" w:rsidRDefault="000064A2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0064A2" w:rsidRPr="00140B60" w:rsidTr="00D74B01">
        <w:tc>
          <w:tcPr>
            <w:tcW w:w="2600" w:type="dxa"/>
            <w:hideMark/>
          </w:tcPr>
          <w:p w:rsidR="000064A2" w:rsidRPr="00140B60" w:rsidRDefault="000064A2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62" w:type="dxa"/>
            <w:hideMark/>
          </w:tcPr>
          <w:p w:rsidR="000064A2" w:rsidRPr="00140B60" w:rsidRDefault="000064A2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1" w:type="dxa"/>
            <w:hideMark/>
          </w:tcPr>
          <w:p w:rsidR="000064A2" w:rsidRPr="00140B60" w:rsidRDefault="000064A2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064A2" w:rsidRPr="00140B60" w:rsidTr="00D74B01">
        <w:tc>
          <w:tcPr>
            <w:tcW w:w="2600" w:type="dxa"/>
            <w:hideMark/>
          </w:tcPr>
          <w:p w:rsidR="000064A2" w:rsidRPr="00140B60" w:rsidRDefault="000064A2" w:rsidP="000064A2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7962" w:type="dxa"/>
            <w:hideMark/>
          </w:tcPr>
          <w:p w:rsidR="000064A2" w:rsidRDefault="000064A2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в соответствии с постановлением Администрации города от 21.11.2013 № 8480 </w:t>
            </w:r>
          </w:p>
          <w:p w:rsidR="000064A2" w:rsidRPr="00140B60" w:rsidRDefault="000064A2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601" w:type="dxa"/>
            <w:hideMark/>
          </w:tcPr>
          <w:p w:rsidR="000064A2" w:rsidRPr="00140B60" w:rsidRDefault="000064A2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0064A2" w:rsidRPr="00140B60" w:rsidTr="00D74B01">
        <w:tc>
          <w:tcPr>
            <w:tcW w:w="2600" w:type="dxa"/>
            <w:hideMark/>
          </w:tcPr>
          <w:p w:rsidR="000064A2" w:rsidRPr="00140B60" w:rsidRDefault="000064A2" w:rsidP="000064A2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7962" w:type="dxa"/>
            <w:hideMark/>
          </w:tcPr>
          <w:p w:rsidR="000064A2" w:rsidRDefault="000064A2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в соответствии с постановлением Администрации города от 04.10.2016 № 7339 </w:t>
            </w:r>
          </w:p>
          <w:p w:rsidR="000064A2" w:rsidRDefault="000064A2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0064A2" w:rsidRPr="00140B60" w:rsidRDefault="000064A2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и финансового обеспечения выполнения муниципального задания»</w:t>
            </w:r>
          </w:p>
        </w:tc>
        <w:tc>
          <w:tcPr>
            <w:tcW w:w="4601" w:type="dxa"/>
            <w:hideMark/>
          </w:tcPr>
          <w:p w:rsidR="000064A2" w:rsidRPr="00140B60" w:rsidRDefault="000064A2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0064A2" w:rsidRPr="00F058FA" w:rsidRDefault="000064A2" w:rsidP="000064A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</w:t>
      </w:r>
      <w:r w:rsidRPr="00F058FA">
        <w:rPr>
          <w:rFonts w:eastAsia="Times New Roman"/>
          <w:sz w:val="24"/>
          <w:szCs w:val="24"/>
          <w:lang w:eastAsia="ru-RU"/>
        </w:rPr>
        <w:t xml:space="preserve">и финансового обеспечения выполнения муниципального задания, утвержденным постановлением Администрации города от 04.10.2016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</w:t>
      </w:r>
      <w:r w:rsidRPr="00F058FA">
        <w:rPr>
          <w:rFonts w:eastAsia="Times New Roman"/>
          <w:sz w:val="24"/>
          <w:szCs w:val="24"/>
          <w:lang w:eastAsia="ru-RU"/>
        </w:rPr>
        <w:t>№ 7339, и предоставляется с пояснительной запиской о результатах выполнения муниципального задания.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bookmarkStart w:id="11" w:name="sub_131"/>
      <w:r w:rsidRPr="00F058FA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0064A2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</w:p>
    <w:p w:rsidR="000064A2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</w:p>
    <w:p w:rsidR="000064A2" w:rsidRPr="00F058FA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</w:t>
      </w:r>
      <w:r w:rsidR="00D74B01">
        <w:rPr>
          <w:rFonts w:eastAsia="Times New Roman"/>
          <w:sz w:val="24"/>
          <w:szCs w:val="24"/>
          <w:lang w:eastAsia="ru-RU"/>
        </w:rPr>
        <w:t>ода от 17.12.2025 № 12-03-991/5</w:t>
      </w:r>
      <w:r w:rsidR="00D74B01">
        <w:rPr>
          <w:rFonts w:eastAsia="Times New Roman"/>
          <w:sz w:val="24"/>
          <w:szCs w:val="24"/>
          <w:lang w:eastAsia="ru-RU"/>
        </w:rPr>
        <w:br/>
      </w:r>
      <w:r w:rsidRPr="00F058FA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0064A2" w:rsidRPr="00360F5F" w:rsidRDefault="000064A2" w:rsidP="00D74B01">
      <w:pPr>
        <w:tabs>
          <w:tab w:val="left" w:pos="993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F058FA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15356F" w:rsidRPr="000064A2" w:rsidRDefault="006C635E" w:rsidP="00D74B01">
      <w:pPr>
        <w:ind w:right="-598" w:firstLine="709"/>
      </w:pPr>
    </w:p>
    <w:sectPr w:rsidR="0015356F" w:rsidRPr="000064A2" w:rsidSect="000064A2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FC7" w:rsidRDefault="00257FC7" w:rsidP="000064A2">
      <w:r>
        <w:separator/>
      </w:r>
    </w:p>
  </w:endnote>
  <w:endnote w:type="continuationSeparator" w:id="0">
    <w:p w:rsidR="00257FC7" w:rsidRDefault="00257FC7" w:rsidP="0000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FC7" w:rsidRDefault="00257FC7" w:rsidP="000064A2">
      <w:r>
        <w:separator/>
      </w:r>
    </w:p>
  </w:footnote>
  <w:footnote w:type="continuationSeparator" w:id="0">
    <w:p w:rsidR="00257FC7" w:rsidRDefault="00257FC7" w:rsidP="0000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5760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C635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C635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C635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1016F">
          <w:rPr>
            <w:noProof/>
            <w:sz w:val="20"/>
            <w:szCs w:val="20"/>
            <w:lang w:val="en-US"/>
          </w:rPr>
          <w:instrText>18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A2"/>
    <w:rsid w:val="000064A2"/>
    <w:rsid w:val="0015760F"/>
    <w:rsid w:val="00257FC7"/>
    <w:rsid w:val="00357304"/>
    <w:rsid w:val="0061016F"/>
    <w:rsid w:val="006C635E"/>
    <w:rsid w:val="00832DA0"/>
    <w:rsid w:val="0083485F"/>
    <w:rsid w:val="00974D7D"/>
    <w:rsid w:val="00C03913"/>
    <w:rsid w:val="00D74B01"/>
    <w:rsid w:val="00DA2C96"/>
    <w:rsid w:val="00F04F8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A3441F-8D65-4522-99E0-AA7A4606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064A2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064A2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4A2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4A2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4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64A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064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64A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064A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064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064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064A2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0064A2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064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4A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064A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064A2"/>
  </w:style>
  <w:style w:type="paragraph" w:customStyle="1" w:styleId="ac">
    <w:name w:val="Текст (лев. подпись)"/>
    <w:basedOn w:val="a"/>
    <w:next w:val="a"/>
    <w:rsid w:val="000064A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064A2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064A2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064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064A2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064A2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06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064A2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064A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064A2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064A2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06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064A2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064A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064A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064A2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0064A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06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0064A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5415</Words>
  <Characters>30870</Characters>
  <Application>Microsoft Office Word</Application>
  <DocSecurity>0</DocSecurity>
  <Lines>257</Lines>
  <Paragraphs>72</Paragraphs>
  <ScaleCrop>false</ScaleCrop>
  <Company/>
  <LinksUpToDate>false</LinksUpToDate>
  <CharactersWithSpaces>36213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2026-01-12T06:44:00Z</cp:lastPrinted>
  <dcterms:created xsi:type="dcterms:W3CDTF">2026-01-13T10:50:00Z</dcterms:created>
  <dcterms:modified xsi:type="dcterms:W3CDTF">2026-01-13T10:50:00Z</dcterms:modified>
</cp:coreProperties>
</file>