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0D" w:rsidRDefault="00A8760D" w:rsidP="00656C1A">
      <w:pPr>
        <w:spacing w:line="120" w:lineRule="atLeast"/>
        <w:jc w:val="center"/>
        <w:rPr>
          <w:sz w:val="24"/>
          <w:szCs w:val="24"/>
        </w:rPr>
      </w:pPr>
    </w:p>
    <w:p w:rsidR="00495BDC" w:rsidRDefault="00495BDC" w:rsidP="00656C1A">
      <w:pPr>
        <w:spacing w:line="120" w:lineRule="atLeast"/>
        <w:jc w:val="center"/>
        <w:rPr>
          <w:sz w:val="24"/>
          <w:szCs w:val="24"/>
        </w:rPr>
      </w:pPr>
    </w:p>
    <w:p w:rsidR="00495BDC" w:rsidRDefault="00495BDC" w:rsidP="00656C1A">
      <w:pPr>
        <w:spacing w:line="120" w:lineRule="atLeast"/>
        <w:jc w:val="center"/>
        <w:rPr>
          <w:sz w:val="24"/>
          <w:szCs w:val="24"/>
        </w:rPr>
      </w:pPr>
    </w:p>
    <w:p w:rsidR="00495BDC" w:rsidRPr="00852378" w:rsidRDefault="00495BDC" w:rsidP="00656C1A">
      <w:pPr>
        <w:spacing w:line="120" w:lineRule="atLeast"/>
        <w:jc w:val="center"/>
        <w:rPr>
          <w:sz w:val="10"/>
          <w:szCs w:val="10"/>
        </w:rPr>
      </w:pPr>
    </w:p>
    <w:p w:rsidR="00495BDC" w:rsidRDefault="00495BDC" w:rsidP="00656C1A">
      <w:pPr>
        <w:spacing w:line="120" w:lineRule="atLeast"/>
        <w:jc w:val="center"/>
        <w:rPr>
          <w:sz w:val="10"/>
          <w:szCs w:val="24"/>
        </w:rPr>
      </w:pPr>
    </w:p>
    <w:p w:rsidR="00495BDC" w:rsidRPr="005541F0" w:rsidRDefault="00495B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95BDC" w:rsidRDefault="00495B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95BDC" w:rsidRPr="005541F0" w:rsidRDefault="00495B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95BDC" w:rsidRPr="005649E4" w:rsidRDefault="00495BDC" w:rsidP="00656C1A">
      <w:pPr>
        <w:spacing w:line="120" w:lineRule="atLeast"/>
        <w:jc w:val="center"/>
        <w:rPr>
          <w:sz w:val="18"/>
          <w:szCs w:val="24"/>
        </w:rPr>
      </w:pPr>
    </w:p>
    <w:p w:rsidR="00495BDC" w:rsidRPr="00656C1A" w:rsidRDefault="00495B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95BDC" w:rsidRPr="005541F0" w:rsidRDefault="00495BDC" w:rsidP="00656C1A">
      <w:pPr>
        <w:spacing w:line="120" w:lineRule="atLeast"/>
        <w:jc w:val="center"/>
        <w:rPr>
          <w:sz w:val="18"/>
          <w:szCs w:val="24"/>
        </w:rPr>
      </w:pPr>
    </w:p>
    <w:p w:rsidR="00495BDC" w:rsidRPr="005541F0" w:rsidRDefault="00495BDC" w:rsidP="00656C1A">
      <w:pPr>
        <w:spacing w:line="120" w:lineRule="atLeast"/>
        <w:jc w:val="center"/>
        <w:rPr>
          <w:sz w:val="20"/>
          <w:szCs w:val="24"/>
        </w:rPr>
      </w:pPr>
    </w:p>
    <w:p w:rsidR="00495BDC" w:rsidRPr="00656C1A" w:rsidRDefault="00495BD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95BDC" w:rsidRDefault="00495BDC" w:rsidP="00656C1A">
      <w:pPr>
        <w:spacing w:line="120" w:lineRule="atLeast"/>
        <w:jc w:val="center"/>
        <w:rPr>
          <w:sz w:val="30"/>
          <w:szCs w:val="24"/>
        </w:rPr>
      </w:pPr>
    </w:p>
    <w:p w:rsidR="00495BDC" w:rsidRPr="00656C1A" w:rsidRDefault="00495BD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95BD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95BDC" w:rsidRPr="00F8214F" w:rsidRDefault="00495B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95BDC" w:rsidRPr="00F8214F" w:rsidRDefault="00B4053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95BDC" w:rsidRPr="00F8214F" w:rsidRDefault="00495B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95BDC" w:rsidRPr="00F8214F" w:rsidRDefault="00B4053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95BDC" w:rsidRPr="00A63FB0" w:rsidRDefault="00495B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95BDC" w:rsidRPr="00A3761A" w:rsidRDefault="00B4053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95BDC" w:rsidRPr="00F8214F" w:rsidRDefault="00495BD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95BDC" w:rsidRPr="00F8214F" w:rsidRDefault="00495BD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95BDC" w:rsidRPr="00AB4194" w:rsidRDefault="00495B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95BDC" w:rsidRPr="00F8214F" w:rsidRDefault="00B4053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5875</w:t>
            </w:r>
          </w:p>
        </w:tc>
      </w:tr>
    </w:tbl>
    <w:p w:rsidR="00495BDC" w:rsidRPr="00C725A6" w:rsidRDefault="00495BDC" w:rsidP="00C725A6">
      <w:pPr>
        <w:rPr>
          <w:rFonts w:cs="Times New Roman"/>
          <w:szCs w:val="28"/>
        </w:rPr>
      </w:pP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в постановление Администрации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города от 15.01.2025 № 179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школе № 46 с углубленным </w:t>
      </w:r>
    </w:p>
    <w:p w:rsid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изучением отдельных предметов </w:t>
      </w:r>
    </w:p>
    <w:p w:rsid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 xml:space="preserve">на 2025 год и плановый 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период 2026 и 2027 годов»</w:t>
      </w: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</w:p>
    <w:p w:rsidR="00495BDC" w:rsidRPr="00495BDC" w:rsidRDefault="00495BDC" w:rsidP="00495BDC">
      <w:pPr>
        <w:jc w:val="both"/>
        <w:rPr>
          <w:rFonts w:eastAsia="Times New Roman"/>
          <w:szCs w:val="28"/>
          <w:lang w:eastAsia="ru-RU"/>
        </w:rPr>
      </w:pPr>
    </w:p>
    <w:p w:rsidR="00495BDC" w:rsidRPr="00495BDC" w:rsidRDefault="00495BDC" w:rsidP="00495B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95BD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95BD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</w:t>
      </w:r>
      <w:proofErr w:type="spellStart"/>
      <w:r w:rsidRPr="00495BDC">
        <w:rPr>
          <w:rFonts w:eastAsia="Times New Roman"/>
          <w:szCs w:val="28"/>
          <w:lang w:eastAsia="ru-RU"/>
        </w:rPr>
        <w:t>учреж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proofErr w:type="spellStart"/>
      <w:r w:rsidRPr="00495BDC">
        <w:rPr>
          <w:rFonts w:eastAsia="Times New Roman"/>
          <w:szCs w:val="28"/>
          <w:lang w:eastAsia="ru-RU"/>
        </w:rPr>
        <w:t>дениями</w:t>
      </w:r>
      <w:proofErr w:type="spellEnd"/>
      <w:r w:rsidRPr="00495BDC">
        <w:rPr>
          <w:rFonts w:eastAsia="Times New Roman"/>
          <w:szCs w:val="28"/>
          <w:lang w:eastAsia="ru-RU"/>
        </w:rPr>
        <w:t xml:space="preserve"> и финансового обеспечения выполнения муниципального задания», распоряжениями Администрации города от </w:t>
      </w:r>
      <w:r w:rsidRPr="00495BDC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495BDC">
        <w:rPr>
          <w:rFonts w:eastAsia="Calibri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495BDC" w:rsidRPr="00495BDC" w:rsidRDefault="00495BDC" w:rsidP="00495B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95BDC">
        <w:rPr>
          <w:rFonts w:eastAsia="Calibri"/>
          <w:szCs w:val="28"/>
        </w:rPr>
        <w:t>1. Внести в постановление Администрации города от 15.01.2025 № 179                             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46 с углубленным изучением отдельных предметов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495BDC" w:rsidRPr="00495BDC" w:rsidRDefault="00495BDC" w:rsidP="00495BDC">
      <w:pPr>
        <w:ind w:firstLine="567"/>
        <w:jc w:val="both"/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95BDC" w:rsidRPr="00495BDC" w:rsidRDefault="00495BDC" w:rsidP="00495BDC">
      <w:pPr>
        <w:ind w:firstLine="567"/>
        <w:jc w:val="both"/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95BDC" w:rsidRPr="00495BDC" w:rsidRDefault="00495BDC" w:rsidP="00495BDC">
      <w:pPr>
        <w:ind w:firstLine="567"/>
        <w:jc w:val="both"/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495BDC" w:rsidRPr="00495BDC" w:rsidRDefault="00495BDC" w:rsidP="00495BDC">
      <w:pPr>
        <w:ind w:firstLine="567"/>
        <w:jc w:val="both"/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95BDC" w:rsidRPr="00495BDC" w:rsidRDefault="00495BDC" w:rsidP="00495BDC">
      <w:pPr>
        <w:jc w:val="both"/>
        <w:rPr>
          <w:rFonts w:eastAsia="Times New Roman"/>
          <w:szCs w:val="28"/>
          <w:lang w:eastAsia="ru-RU"/>
        </w:rPr>
      </w:pP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</w:p>
    <w:p w:rsidR="00495BDC" w:rsidRPr="00495BDC" w:rsidRDefault="00495BDC" w:rsidP="00495BDC">
      <w:pPr>
        <w:rPr>
          <w:rFonts w:eastAsia="Times New Roman"/>
          <w:szCs w:val="28"/>
          <w:lang w:eastAsia="ru-RU"/>
        </w:rPr>
      </w:pPr>
      <w:r w:rsidRPr="00495BDC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495BDC" w:rsidRPr="002F7532" w:rsidRDefault="00495BDC" w:rsidP="00495BDC">
      <w:pPr>
        <w:jc w:val="center"/>
        <w:rPr>
          <w:rFonts w:eastAsia="Times New Roman"/>
          <w:lang w:eastAsia="ru-RU"/>
        </w:rPr>
      </w:pPr>
    </w:p>
    <w:p w:rsidR="00495BDC" w:rsidRDefault="00495BDC" w:rsidP="00495BDC">
      <w:pPr>
        <w:ind w:left="11766" w:right="-1"/>
      </w:pPr>
    </w:p>
    <w:p w:rsidR="00495BDC" w:rsidRDefault="00495BDC" w:rsidP="00495BDC">
      <w:pPr>
        <w:ind w:left="11766" w:right="-1"/>
      </w:pPr>
    </w:p>
    <w:p w:rsidR="00495BDC" w:rsidRDefault="00495BDC" w:rsidP="00495BDC">
      <w:pPr>
        <w:ind w:left="11766" w:right="-1"/>
        <w:sectPr w:rsidR="00495BDC" w:rsidSect="00495BDC">
          <w:headerReference w:type="default" r:id="rId7"/>
          <w:headerReference w:type="first" r:id="rId8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495BDC" w:rsidRPr="00725398" w:rsidRDefault="00495BDC" w:rsidP="00495BDC">
      <w:pPr>
        <w:ind w:left="12191" w:right="-1"/>
      </w:pPr>
      <w:r w:rsidRPr="00725398">
        <w:lastRenderedPageBreak/>
        <w:t xml:space="preserve">Приложение </w:t>
      </w:r>
    </w:p>
    <w:p w:rsidR="00495BDC" w:rsidRPr="00725398" w:rsidRDefault="00495BDC" w:rsidP="00495BDC">
      <w:pPr>
        <w:ind w:left="12191" w:right="-1"/>
      </w:pPr>
      <w:r w:rsidRPr="00725398">
        <w:t xml:space="preserve">к постановлению </w:t>
      </w:r>
    </w:p>
    <w:p w:rsidR="00495BDC" w:rsidRPr="00725398" w:rsidRDefault="00495BDC" w:rsidP="00495BDC">
      <w:pPr>
        <w:ind w:left="12191" w:right="-1"/>
      </w:pPr>
      <w:r w:rsidRPr="00725398">
        <w:t>Администрации города</w:t>
      </w:r>
    </w:p>
    <w:p w:rsidR="00495BDC" w:rsidRPr="00725398" w:rsidRDefault="00495BDC" w:rsidP="00495BDC">
      <w:pPr>
        <w:ind w:left="12191" w:right="-1"/>
      </w:pPr>
      <w:r w:rsidRPr="00725398">
        <w:t>от ___</w:t>
      </w:r>
      <w:r>
        <w:t>_________ № _____</w:t>
      </w:r>
      <w:r w:rsidRPr="00725398">
        <w:t>__</w:t>
      </w:r>
    </w:p>
    <w:p w:rsidR="00495BDC" w:rsidRDefault="00495BDC" w:rsidP="00495BDC">
      <w:pPr>
        <w:ind w:left="12191" w:right="-1"/>
        <w:rPr>
          <w:sz w:val="24"/>
          <w:szCs w:val="24"/>
        </w:rPr>
      </w:pPr>
    </w:p>
    <w:p w:rsidR="00495BDC" w:rsidRDefault="00495BDC" w:rsidP="00495BDC">
      <w:pPr>
        <w:jc w:val="center"/>
      </w:pPr>
    </w:p>
    <w:p w:rsidR="00495BDC" w:rsidRPr="00F1292F" w:rsidRDefault="00495BDC" w:rsidP="00495BDC">
      <w:pPr>
        <w:jc w:val="center"/>
      </w:pPr>
      <w:r w:rsidRPr="00F1292F">
        <w:t>Муниципальное задание</w:t>
      </w:r>
    </w:p>
    <w:p w:rsidR="00495BDC" w:rsidRPr="00F1292F" w:rsidRDefault="00495BDC" w:rsidP="00495BDC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495BDC" w:rsidRDefault="00495BDC" w:rsidP="00495BD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95BDC" w:rsidTr="003406F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95BDC" w:rsidTr="003406FF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Pr="009D5E2E" w:rsidRDefault="00495BDC" w:rsidP="003406FF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495BDC" w:rsidTr="003406FF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Pr="009D5E2E" w:rsidRDefault="00495BDC" w:rsidP="003406FF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95BDC" w:rsidTr="003406F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Pr="009D5E2E" w:rsidRDefault="00495BDC" w:rsidP="003406FF">
            <w:pPr>
              <w:tabs>
                <w:tab w:val="left" w:pos="851"/>
              </w:tabs>
              <w:jc w:val="center"/>
            </w:pPr>
            <w:r>
              <w:t>средняя общеобразовательная школа № 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495BDC" w:rsidTr="003406FF">
        <w:trPr>
          <w:trHeight w:val="170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Pr="00DE46A9" w:rsidRDefault="00495BDC" w:rsidP="003406FF">
            <w:pPr>
              <w:tabs>
                <w:tab w:val="left" w:pos="851"/>
              </w:tabs>
              <w:jc w:val="center"/>
            </w:pPr>
            <w:r w:rsidRPr="00DE46A9">
              <w:t>с углубленным изучением отдельных предметов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104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BDC" w:rsidRPr="00DE46A9" w:rsidRDefault="00495BDC" w:rsidP="003406FF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95BDC" w:rsidTr="003406F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74304068</w:t>
            </w:r>
          </w:p>
        </w:tc>
      </w:tr>
      <w:tr w:rsidR="00495BDC" w:rsidTr="003406F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Pr="0042019E" w:rsidRDefault="00495BDC" w:rsidP="003406FF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495BDC" w:rsidTr="003406F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Pr="0042019E" w:rsidRDefault="00495BDC" w:rsidP="003406FF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495BDC" w:rsidTr="003406F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Pr="0042019E" w:rsidRDefault="00495BDC" w:rsidP="003406FF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495BDC" w:rsidTr="003406F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495BDC" w:rsidTr="003406FF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495BDC" w:rsidRPr="0042019E" w:rsidRDefault="00495BDC" w:rsidP="003406FF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Часть 1. Сведения об оказываемых услугах</w:t>
      </w:r>
    </w:p>
    <w:p w:rsidR="00495BDC" w:rsidRDefault="00495BDC" w:rsidP="00495BDC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95BDC" w:rsidTr="003406F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495BDC">
            <w:pPr>
              <w:ind w:firstLine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</w:tr>
      <w:tr w:rsidR="00495BDC" w:rsidTr="005E69DA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  <w:p w:rsidR="00495BDC" w:rsidRDefault="00495BDC" w:rsidP="00495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495BDC" w:rsidTr="005E69DA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</w:tr>
      <w:tr w:rsidR="00495BDC" w:rsidTr="005E69DA">
        <w:trPr>
          <w:trHeight w:val="626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843"/>
        <w:gridCol w:w="1276"/>
        <w:gridCol w:w="850"/>
        <w:gridCol w:w="992"/>
        <w:gridCol w:w="709"/>
        <w:gridCol w:w="567"/>
        <w:gridCol w:w="567"/>
        <w:gridCol w:w="709"/>
        <w:gridCol w:w="709"/>
        <w:gridCol w:w="567"/>
        <w:gridCol w:w="1559"/>
      </w:tblGrid>
      <w:tr w:rsidR="00495BDC" w:rsidRPr="006D1C84" w:rsidTr="00495BD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</w:t>
            </w:r>
          </w:p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 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95BDC" w:rsidRPr="002E69EF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95BDC" w:rsidRPr="006D1C84" w:rsidTr="00495BD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CE2761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597C1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95BDC" w:rsidRPr="006D1C84" w:rsidTr="00495BDC">
        <w:trPr>
          <w:trHeight w:val="132"/>
        </w:trPr>
        <w:tc>
          <w:tcPr>
            <w:tcW w:w="1271" w:type="dxa"/>
            <w:noWrap/>
          </w:tcPr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95BDC" w:rsidRPr="004D4480" w:rsidRDefault="00495BDC" w:rsidP="003406FF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97C15" w:rsidRDefault="00495BDC" w:rsidP="003406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97C15" w:rsidRDefault="00495BDC" w:rsidP="003406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97C15" w:rsidRDefault="00495BDC" w:rsidP="003406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1559"/>
        <w:gridCol w:w="1134"/>
        <w:gridCol w:w="851"/>
        <w:gridCol w:w="709"/>
        <w:gridCol w:w="850"/>
        <w:gridCol w:w="709"/>
        <w:gridCol w:w="709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показателей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95BDC" w:rsidRPr="002D3976" w:rsidTr="00495BDC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72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3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5BDC" w:rsidRPr="00911044" w:rsidTr="003406FF">
        <w:tc>
          <w:tcPr>
            <w:tcW w:w="15593" w:type="dxa"/>
            <w:gridSpan w:val="5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95BDC" w:rsidRPr="00911044" w:rsidTr="003406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3406FF">
        <w:tc>
          <w:tcPr>
            <w:tcW w:w="4961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DC" w:rsidRDefault="00495BDC" w:rsidP="0049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495BDC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Pr="0069301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95BDC" w:rsidTr="00135AB9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95BDC" w:rsidRDefault="00495BDC" w:rsidP="00495BDC">
            <w:pPr>
              <w:ind w:firstLine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реализация адаптированных основных </w:t>
            </w:r>
            <w:proofErr w:type="spellStart"/>
            <w:r w:rsidRPr="003856D9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DC" w:rsidRDefault="00495BDC" w:rsidP="0049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135AB9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</w:p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495BDC" w:rsidTr="00DF4AEA">
        <w:trPr>
          <w:trHeight w:val="847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985"/>
        <w:gridCol w:w="1276"/>
        <w:gridCol w:w="992"/>
        <w:gridCol w:w="992"/>
        <w:gridCol w:w="709"/>
        <w:gridCol w:w="567"/>
        <w:gridCol w:w="709"/>
        <w:gridCol w:w="567"/>
        <w:gridCol w:w="567"/>
        <w:gridCol w:w="567"/>
        <w:gridCol w:w="1559"/>
      </w:tblGrid>
      <w:tr w:rsidR="00495BDC" w:rsidRPr="006D1C84" w:rsidTr="00495BD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95BDC" w:rsidRPr="002E69EF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95BDC" w:rsidRPr="006D1C84" w:rsidTr="00495BD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927CE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495BDC" w:rsidRPr="00927CE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495BDC" w:rsidRPr="00927CE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5A24C7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495BDC" w:rsidRPr="006D1C84" w:rsidTr="00495BDC">
        <w:trPr>
          <w:trHeight w:val="132"/>
        </w:trPr>
        <w:tc>
          <w:tcPr>
            <w:tcW w:w="2263" w:type="dxa"/>
            <w:noWrap/>
          </w:tcPr>
          <w:p w:rsidR="00495BDC" w:rsidRPr="00927CE3" w:rsidRDefault="00495BDC" w:rsidP="003406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495BDC" w:rsidRPr="00927CE3" w:rsidRDefault="00495BDC" w:rsidP="003406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495BDC" w:rsidRPr="00927CE3" w:rsidRDefault="00495BDC" w:rsidP="003406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95BDC" w:rsidRPr="00927CE3" w:rsidRDefault="00495BDC" w:rsidP="003406FF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5BDC" w:rsidRPr="006D1C84" w:rsidTr="00495BDC">
        <w:trPr>
          <w:trHeight w:val="132"/>
        </w:trPr>
        <w:tc>
          <w:tcPr>
            <w:tcW w:w="2263" w:type="dxa"/>
            <w:noWrap/>
          </w:tcPr>
          <w:p w:rsidR="00495BDC" w:rsidRPr="005A53D7" w:rsidRDefault="00495BDC" w:rsidP="003406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495BDC" w:rsidRPr="005A53D7" w:rsidRDefault="00495BDC" w:rsidP="003406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495BDC" w:rsidRPr="005A53D7" w:rsidRDefault="00495BDC" w:rsidP="003406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95BDC" w:rsidRPr="005A53D7" w:rsidRDefault="00495BDC" w:rsidP="003406FF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D94DD2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850"/>
        <w:gridCol w:w="709"/>
        <w:gridCol w:w="709"/>
        <w:gridCol w:w="709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показателей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95BDC" w:rsidRPr="002D3976" w:rsidTr="00495B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2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5BDC" w:rsidRPr="00911044" w:rsidTr="003406FF">
        <w:tc>
          <w:tcPr>
            <w:tcW w:w="15593" w:type="dxa"/>
            <w:gridSpan w:val="5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95BDC" w:rsidRPr="00911044" w:rsidTr="003406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495BDC">
        <w:tc>
          <w:tcPr>
            <w:tcW w:w="5103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567"/>
        <w:rPr>
          <w:sz w:val="24"/>
          <w:szCs w:val="24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95BDC" w:rsidTr="003406FF">
        <w:trPr>
          <w:trHeight w:val="300"/>
        </w:trPr>
        <w:tc>
          <w:tcPr>
            <w:tcW w:w="11057" w:type="dxa"/>
            <w:vMerge w:val="restart"/>
          </w:tcPr>
          <w:p w:rsidR="00495BDC" w:rsidRPr="00854912" w:rsidRDefault="00495BDC" w:rsidP="00495BDC">
            <w:pPr>
              <w:ind w:firstLine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495BDC" w:rsidRPr="00854912" w:rsidRDefault="00495BDC" w:rsidP="00495BDC">
            <w:pPr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 w:rsidRPr="00854912">
              <w:rPr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>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</w:t>
            </w:r>
            <w:r w:rsidRPr="00BD1596">
              <w:rPr>
                <w:sz w:val="24"/>
                <w:szCs w:val="24"/>
              </w:rPr>
              <w:t>; 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BD1596">
              <w:rPr>
                <w:sz w:val="24"/>
                <w:szCs w:val="24"/>
              </w:rPr>
              <w:t xml:space="preserve">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>
              <w:rPr>
                <w:sz w:val="24"/>
                <w:szCs w:val="24"/>
              </w:rPr>
              <w:t xml:space="preserve"> обучающиеся 5 – 9</w:t>
            </w:r>
            <w:r w:rsidRPr="00E05F80">
              <w:rPr>
                <w:sz w:val="24"/>
                <w:szCs w:val="24"/>
              </w:rPr>
              <w:t>-х классов, осваивающие основну</w:t>
            </w:r>
            <w:r>
              <w:rPr>
                <w:sz w:val="24"/>
                <w:szCs w:val="24"/>
              </w:rPr>
              <w:t>ю</w:t>
            </w:r>
            <w:r w:rsidRPr="00E05F80">
              <w:rPr>
                <w:sz w:val="24"/>
                <w:szCs w:val="24"/>
              </w:rPr>
              <w:t xml:space="preserve">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339"/>
        </w:trPr>
        <w:tc>
          <w:tcPr>
            <w:tcW w:w="11057" w:type="dxa"/>
            <w:vMerge/>
          </w:tcPr>
          <w:p w:rsidR="00495BDC" w:rsidRPr="00854912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95BDC" w:rsidRDefault="00495BDC" w:rsidP="0049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</w:p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171"/>
        </w:trPr>
        <w:tc>
          <w:tcPr>
            <w:tcW w:w="11057" w:type="dxa"/>
            <w:vMerge/>
          </w:tcPr>
          <w:p w:rsidR="00495BDC" w:rsidRPr="00854912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171"/>
        </w:trPr>
        <w:tc>
          <w:tcPr>
            <w:tcW w:w="11057" w:type="dxa"/>
            <w:vMerge/>
          </w:tcPr>
          <w:p w:rsidR="00495BDC" w:rsidRPr="00054EAD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862"/>
        </w:trPr>
        <w:tc>
          <w:tcPr>
            <w:tcW w:w="11057" w:type="dxa"/>
            <w:vMerge/>
          </w:tcPr>
          <w:p w:rsidR="00495BDC" w:rsidRPr="00854912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5BDC" w:rsidRDefault="00495BDC" w:rsidP="00495BDC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1134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495BDC" w:rsidRPr="006D1C84" w:rsidTr="00495BD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8" w:type="dxa"/>
            <w:gridSpan w:val="3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(цена, тариф),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>озможные) отклонения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95BDC" w:rsidRPr="002E69EF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95BDC" w:rsidRPr="006D1C84" w:rsidTr="00495BD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132E4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32E4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95BDC" w:rsidRPr="006D1C84" w:rsidTr="00495B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1276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090BB8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95BDC" w:rsidRDefault="00495BDC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1134"/>
        <w:gridCol w:w="1701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495BDC" w:rsidRPr="006D1C84" w:rsidTr="00495BDC">
        <w:trPr>
          <w:trHeight w:val="132"/>
        </w:trPr>
        <w:tc>
          <w:tcPr>
            <w:tcW w:w="1271" w:type="dxa"/>
            <w:noWrap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1276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090BB8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5BDC" w:rsidRPr="006D1C84" w:rsidTr="00495BDC">
        <w:trPr>
          <w:trHeight w:val="132"/>
        </w:trPr>
        <w:tc>
          <w:tcPr>
            <w:tcW w:w="1271" w:type="dxa"/>
            <w:noWrap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6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95BDC" w:rsidRPr="00A7159D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5BDC" w:rsidRPr="006D1C84" w:rsidTr="00495BDC">
        <w:trPr>
          <w:trHeight w:val="132"/>
        </w:trPr>
        <w:tc>
          <w:tcPr>
            <w:tcW w:w="1271" w:type="dxa"/>
            <w:noWrap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1276" w:type="dxa"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495BDC" w:rsidRPr="00E832FC" w:rsidRDefault="00495BDC" w:rsidP="00495BDC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495BDC" w:rsidRPr="00E832FC" w:rsidRDefault="00495BDC" w:rsidP="00495BDC">
            <w:pPr>
              <w:ind w:left="-113" w:right="-107"/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495BDC" w:rsidRPr="00E832FC" w:rsidRDefault="00495BDC" w:rsidP="003406FF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D159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709"/>
        <w:gridCol w:w="708"/>
        <w:gridCol w:w="851"/>
        <w:gridCol w:w="709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95BDC" w:rsidRPr="002D3976" w:rsidTr="00495B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2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5BDC" w:rsidRPr="00911044" w:rsidTr="003406FF">
        <w:tc>
          <w:tcPr>
            <w:tcW w:w="15593" w:type="dxa"/>
            <w:gridSpan w:val="5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95BDC" w:rsidRPr="00911044" w:rsidTr="003406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495BDC">
        <w:tc>
          <w:tcPr>
            <w:tcW w:w="5103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495BD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95BDC" w:rsidTr="002839B1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95BDC" w:rsidRPr="00854912" w:rsidRDefault="00495BDC" w:rsidP="00495BDC">
            <w:pPr>
              <w:ind w:firstLine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495BDC" w:rsidRPr="00854912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BDC" w:rsidRDefault="00495BDC" w:rsidP="0049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2839B1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495BDC" w:rsidTr="002839B1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495BDC" w:rsidRPr="006D1C84" w:rsidTr="003406FF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95BDC" w:rsidRPr="002E69EF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95BDC" w:rsidRPr="006D1C84" w:rsidTr="003406FF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3406FF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95BDC" w:rsidRPr="004D448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3406FF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5BDC" w:rsidRPr="00C1249D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95BDC" w:rsidRPr="006D1C84" w:rsidTr="003406FF">
        <w:trPr>
          <w:trHeight w:val="156"/>
          <w:tblHeader/>
        </w:trPr>
        <w:tc>
          <w:tcPr>
            <w:tcW w:w="1413" w:type="dxa"/>
            <w:noWrap/>
          </w:tcPr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95BDC" w:rsidRPr="00EE1FE9" w:rsidRDefault="00495BDC" w:rsidP="003406FF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4510F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4510F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B4510F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bookmarkEnd w:id="6"/>
    </w:tbl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559"/>
        <w:gridCol w:w="1134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95BDC" w:rsidRPr="002D3976" w:rsidTr="00495B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2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5BDC" w:rsidRPr="00911044" w:rsidTr="003406FF">
        <w:tc>
          <w:tcPr>
            <w:tcW w:w="15593" w:type="dxa"/>
            <w:gridSpan w:val="5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95BDC" w:rsidRPr="00911044" w:rsidTr="003406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477B5D">
        <w:rPr>
          <w:rFonts w:eastAsia="Times New Roman"/>
          <w:sz w:val="24"/>
          <w:szCs w:val="24"/>
          <w:lang w:eastAsia="ru-RU"/>
        </w:rPr>
        <w:t>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3406FF">
        <w:tc>
          <w:tcPr>
            <w:tcW w:w="4961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3406F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95BDC" w:rsidTr="003406FF">
        <w:tc>
          <w:tcPr>
            <w:tcW w:w="11057" w:type="dxa"/>
            <w:vMerge w:val="restart"/>
          </w:tcPr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  <w:p w:rsidR="00495BDC" w:rsidRDefault="00495BDC" w:rsidP="00495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95BDC" w:rsidRDefault="00495BDC" w:rsidP="00495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</w:p>
          <w:p w:rsidR="00495BDC" w:rsidRDefault="00495BDC" w:rsidP="003406FF">
            <w:pPr>
              <w:jc w:val="center"/>
              <w:rPr>
                <w:sz w:val="24"/>
                <w:szCs w:val="24"/>
              </w:rPr>
            </w:pPr>
          </w:p>
          <w:p w:rsidR="00495BDC" w:rsidRPr="00E9112E" w:rsidRDefault="00495BDC" w:rsidP="00340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495BDC" w:rsidTr="003406FF">
        <w:tc>
          <w:tcPr>
            <w:tcW w:w="11057" w:type="dxa"/>
            <w:vMerge/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313"/>
        </w:trPr>
        <w:tc>
          <w:tcPr>
            <w:tcW w:w="11057" w:type="dxa"/>
            <w:vMerge/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  <w:tr w:rsidR="00495BDC" w:rsidTr="003406FF">
        <w:trPr>
          <w:trHeight w:val="313"/>
        </w:trPr>
        <w:tc>
          <w:tcPr>
            <w:tcW w:w="11057" w:type="dxa"/>
            <w:vMerge/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5BDC" w:rsidRDefault="00495BDC" w:rsidP="003406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RANGE!A1:AC130"/>
      <w:bookmarkEnd w:id="7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851"/>
        <w:gridCol w:w="708"/>
        <w:gridCol w:w="709"/>
        <w:gridCol w:w="851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95BDC" w:rsidRPr="002D3976" w:rsidTr="00495B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2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418"/>
        <w:gridCol w:w="1559"/>
        <w:gridCol w:w="1276"/>
        <w:gridCol w:w="1134"/>
        <w:gridCol w:w="992"/>
        <w:gridCol w:w="851"/>
        <w:gridCol w:w="708"/>
        <w:gridCol w:w="709"/>
        <w:gridCol w:w="709"/>
        <w:gridCol w:w="709"/>
        <w:gridCol w:w="567"/>
        <w:gridCol w:w="1559"/>
      </w:tblGrid>
      <w:tr w:rsidR="00495BDC" w:rsidRPr="006D1C84" w:rsidTr="00495BDC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95BDC" w:rsidRPr="002E69EF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муниципальной услуги,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95BDC" w:rsidRPr="006D1C84" w:rsidTr="00495BDC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95BDC" w:rsidRPr="00634CC5" w:rsidRDefault="00495BDC" w:rsidP="003406F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категория потреби-</w:t>
            </w:r>
            <w:proofErr w:type="spellStart"/>
            <w:r w:rsidRPr="00634CC5">
              <w:rPr>
                <w:sz w:val="16"/>
                <w:szCs w:val="16"/>
              </w:rPr>
              <w:t>телей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95BDC" w:rsidRPr="00634CC5" w:rsidRDefault="00495BDC" w:rsidP="003406FF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34CC5">
              <w:rPr>
                <w:sz w:val="16"/>
                <w:szCs w:val="16"/>
              </w:rPr>
              <w:t>образо-вательных</w:t>
            </w:r>
            <w:proofErr w:type="spellEnd"/>
            <w:r w:rsidRPr="00634CC5">
              <w:rPr>
                <w:sz w:val="16"/>
                <w:szCs w:val="16"/>
              </w:rPr>
              <w:t xml:space="preserve"> программ </w:t>
            </w:r>
          </w:p>
        </w:tc>
        <w:tc>
          <w:tcPr>
            <w:tcW w:w="1418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95BDC" w:rsidRPr="006D1C84" w:rsidTr="00495BDC">
        <w:trPr>
          <w:trHeight w:val="209"/>
        </w:trPr>
        <w:tc>
          <w:tcPr>
            <w:tcW w:w="1271" w:type="dxa"/>
            <w:noWrap/>
          </w:tcPr>
          <w:p w:rsidR="00495BDC" w:rsidRPr="00323D05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59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5 760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5BDC" w:rsidRPr="006D1C84" w:rsidTr="00495BDC">
        <w:trPr>
          <w:trHeight w:val="209"/>
        </w:trPr>
        <w:tc>
          <w:tcPr>
            <w:tcW w:w="1271" w:type="dxa"/>
            <w:noWrap/>
          </w:tcPr>
          <w:p w:rsidR="00495BDC" w:rsidRPr="00323D05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59" w:type="dxa"/>
          </w:tcPr>
          <w:p w:rsidR="00495BDC" w:rsidRPr="004D7FD6" w:rsidRDefault="00495BDC" w:rsidP="003406FF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95BDC" w:rsidRPr="004D7FD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95BDC" w:rsidRPr="004D7FD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95BDC" w:rsidRPr="004D7FD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16 200</w:t>
            </w:r>
          </w:p>
        </w:tc>
        <w:tc>
          <w:tcPr>
            <w:tcW w:w="709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95BDC" w:rsidRPr="00911044" w:rsidTr="003406FF">
        <w:tc>
          <w:tcPr>
            <w:tcW w:w="15593" w:type="dxa"/>
            <w:gridSpan w:val="5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95BDC" w:rsidRPr="00911044" w:rsidTr="003406F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11044" w:rsidRDefault="00495BDC" w:rsidP="003406FF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95BDC" w:rsidRPr="00911044" w:rsidTr="003406FF">
        <w:tc>
          <w:tcPr>
            <w:tcW w:w="210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95BDC" w:rsidRPr="00911044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495BDC" w:rsidRPr="005D1B9F" w:rsidTr="00495B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495BDC">
        <w:tc>
          <w:tcPr>
            <w:tcW w:w="4961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495BDC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495BD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Default="00495BDC" w:rsidP="00495BD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95BDC" w:rsidRPr="00EA7F97" w:rsidTr="00DC081B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495BDC" w:rsidRPr="00EA7F97" w:rsidRDefault="00495BDC" w:rsidP="00495BDC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5BDC" w:rsidRPr="00EA7F97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95BDC" w:rsidRPr="00EA7F97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95BDC" w:rsidRPr="00EA7F97" w:rsidRDefault="00495BDC" w:rsidP="003406F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495BDC" w:rsidRPr="00EA7F97" w:rsidTr="00DC081B">
        <w:tc>
          <w:tcPr>
            <w:tcW w:w="11057" w:type="dxa"/>
            <w:vMerge/>
            <w:tcBorders>
              <w:left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95BDC" w:rsidRPr="00EA7F97" w:rsidTr="00DC081B">
        <w:trPr>
          <w:trHeight w:val="48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95BDC" w:rsidRPr="00EA7F97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Pr="00EA7F97" w:rsidRDefault="00495BDC" w:rsidP="00495BD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95BDC" w:rsidRPr="0002043E" w:rsidTr="003406F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95BDC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95BDC" w:rsidRPr="0002043E" w:rsidTr="003406FF">
        <w:trPr>
          <w:trHeight w:val="180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376"/>
        </w:trPr>
        <w:tc>
          <w:tcPr>
            <w:tcW w:w="1699" w:type="dxa"/>
            <w:vMerge/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95BDC" w:rsidRPr="0002043E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</w:p>
        </w:tc>
      </w:tr>
      <w:tr w:rsidR="00495BDC" w:rsidRPr="0002043E" w:rsidTr="003406F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95BDC" w:rsidRPr="0002043E" w:rsidTr="003406F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D124E7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95BDC" w:rsidRPr="0002043E" w:rsidRDefault="00495BDC" w:rsidP="003406FF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701"/>
        <w:gridCol w:w="1276"/>
        <w:gridCol w:w="992"/>
        <w:gridCol w:w="709"/>
        <w:gridCol w:w="567"/>
        <w:gridCol w:w="567"/>
        <w:gridCol w:w="567"/>
        <w:gridCol w:w="567"/>
        <w:gridCol w:w="567"/>
        <w:gridCol w:w="1559"/>
      </w:tblGrid>
      <w:tr w:rsidR="00495BDC" w:rsidTr="00495BD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268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95BDC" w:rsidRPr="002E69EF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 xml:space="preserve">ленных показателей объема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95BDC" w:rsidRPr="006D1C84" w:rsidTr="00495BD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95BDC" w:rsidRPr="009370A3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RPr="006D1C84" w:rsidTr="00495BD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95BDC" w:rsidRDefault="00495BDC" w:rsidP="00495BDC">
            <w:pPr>
              <w:tabs>
                <w:tab w:val="left" w:pos="993"/>
                <w:tab w:val="left" w:pos="1725"/>
              </w:tabs>
              <w:ind w:left="-111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495BDC" w:rsidRPr="00113250" w:rsidRDefault="00495BDC" w:rsidP="00495BDC">
            <w:pPr>
              <w:tabs>
                <w:tab w:val="left" w:pos="993"/>
                <w:tab w:val="left" w:pos="1725"/>
              </w:tabs>
              <w:ind w:left="-111" w:right="-104"/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</w:tcPr>
          <w:p w:rsidR="00495BDC" w:rsidRPr="001164F9" w:rsidRDefault="00495BDC" w:rsidP="003406FF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495BDC" w:rsidRPr="001164F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95BDC" w:rsidTr="00495BD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495BDC" w:rsidRPr="00113250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5BDC" w:rsidRPr="00F82299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495BDC" w:rsidTr="00495BDC">
        <w:trPr>
          <w:trHeight w:val="368"/>
        </w:trPr>
        <w:tc>
          <w:tcPr>
            <w:tcW w:w="2263" w:type="dxa"/>
            <w:vMerge w:val="restart"/>
            <w:noWrap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268" w:type="dxa"/>
            <w:vMerge w:val="restart"/>
          </w:tcPr>
          <w:p w:rsidR="00495BDC" w:rsidRPr="00113250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495BDC" w:rsidRPr="00B77F66" w:rsidRDefault="00495BDC" w:rsidP="003406FF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E3FC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9E3FC6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495BDC" w:rsidRDefault="00495BDC" w:rsidP="003406FF">
            <w:pPr>
              <w:jc w:val="center"/>
              <w:rPr>
                <w:bCs/>
                <w:sz w:val="16"/>
                <w:szCs w:val="16"/>
              </w:rPr>
            </w:pPr>
            <w:r w:rsidRPr="00495BDC">
              <w:rPr>
                <w:bCs/>
                <w:sz w:val="16"/>
                <w:szCs w:val="16"/>
              </w:rPr>
              <w:t>350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95BDC" w:rsidTr="00495BDC">
        <w:trPr>
          <w:trHeight w:val="173"/>
        </w:trPr>
        <w:tc>
          <w:tcPr>
            <w:tcW w:w="2263" w:type="dxa"/>
            <w:vMerge/>
            <w:noWrap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6D1C84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495BDC" w:rsidTr="00495BDC">
        <w:trPr>
          <w:trHeight w:val="173"/>
        </w:trPr>
        <w:tc>
          <w:tcPr>
            <w:tcW w:w="2263" w:type="dxa"/>
            <w:vMerge/>
            <w:noWrap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495BDC" w:rsidRPr="0028644B" w:rsidRDefault="00495BDC" w:rsidP="003406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6" w:type="dxa"/>
          </w:tcPr>
          <w:p w:rsidR="00495BDC" w:rsidRPr="00B77F6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95BDC" w:rsidRPr="003F0FA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12326E" w:rsidRDefault="00495BDC" w:rsidP="003406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495BDC" w:rsidRPr="00B77F6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B77F6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95BDC" w:rsidRPr="00B77F6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95BDC" w:rsidRPr="00B77F6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8"/>
    </w:tbl>
    <w:p w:rsidR="00495BDC" w:rsidRDefault="00495BDC" w:rsidP="00495BDC">
      <w:pPr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269"/>
        <w:gridCol w:w="2410"/>
        <w:gridCol w:w="1275"/>
        <w:gridCol w:w="1134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495BDC" w:rsidRPr="002D3976" w:rsidTr="00495BD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26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95BDC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95BDC" w:rsidRPr="002D3976" w:rsidRDefault="00495BDC" w:rsidP="00495BDC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показателей объема </w:t>
            </w:r>
            <w:proofErr w:type="spellStart"/>
            <w:r>
              <w:rPr>
                <w:sz w:val="20"/>
              </w:rPr>
              <w:t>муници</w:t>
            </w:r>
            <w:proofErr w:type="spellEnd"/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proofErr w:type="spellStart"/>
            <w:r w:rsidRPr="002D3976">
              <w:rPr>
                <w:sz w:val="20"/>
              </w:rPr>
              <w:t>пальной</w:t>
            </w:r>
            <w:proofErr w:type="spellEnd"/>
            <w:r w:rsidRPr="002D3976">
              <w:rPr>
                <w:sz w:val="20"/>
              </w:rPr>
              <w:t xml:space="preserve"> услуги</w:t>
            </w:r>
          </w:p>
        </w:tc>
      </w:tr>
      <w:tr w:rsidR="00495BDC" w:rsidRPr="002D3976" w:rsidTr="00495BD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proofErr w:type="spellEnd"/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proofErr w:type="spellStart"/>
            <w:r w:rsidRPr="002D3976">
              <w:rPr>
                <w:sz w:val="20"/>
              </w:rPr>
              <w:t>нование</w:t>
            </w:r>
            <w:proofErr w:type="spellEnd"/>
            <w:r w:rsidRPr="002D3976">
              <w:rPr>
                <w:sz w:val="20"/>
              </w:rPr>
              <w:t xml:space="preserve">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9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495BDC" w:rsidRPr="00495BDC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95BD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2D3976" w:rsidRDefault="00495BDC" w:rsidP="00495BDC">
            <w:pPr>
              <w:tabs>
                <w:tab w:val="left" w:pos="993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95BDC" w:rsidRPr="002D3976" w:rsidRDefault="00495BDC" w:rsidP="00495BDC">
            <w:pPr>
              <w:tabs>
                <w:tab w:val="left" w:pos="993"/>
                <w:tab w:val="left" w:pos="1725"/>
              </w:tabs>
              <w:ind w:left="-113" w:right="-10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95BDC" w:rsidRPr="002D3976" w:rsidTr="00495BD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95BDC" w:rsidRPr="002D3976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5BDC" w:rsidRPr="00B97285" w:rsidRDefault="00495BDC" w:rsidP="003406F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95BDC" w:rsidRPr="002D3976" w:rsidTr="00495BDC">
        <w:trPr>
          <w:trHeight w:val="141"/>
        </w:trPr>
        <w:tc>
          <w:tcPr>
            <w:tcW w:w="1412" w:type="dxa"/>
            <w:noWrap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95BDC" w:rsidRPr="002D3976" w:rsidRDefault="00495BDC" w:rsidP="003406F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95BDC" w:rsidRPr="00CC138F" w:rsidTr="003406FF">
        <w:tc>
          <w:tcPr>
            <w:tcW w:w="15593" w:type="dxa"/>
            <w:gridSpan w:val="5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495BDC" w:rsidRPr="00CC138F" w:rsidTr="003406F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CC138F" w:rsidRDefault="00495BDC" w:rsidP="003406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CC138F" w:rsidRDefault="00495BDC" w:rsidP="003406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CC138F" w:rsidRDefault="00495BDC" w:rsidP="003406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CC138F" w:rsidRDefault="00495BDC" w:rsidP="003406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CC138F" w:rsidRDefault="00495BDC" w:rsidP="003406FF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495BDC" w:rsidRPr="00CC138F" w:rsidTr="003406FF">
        <w:tc>
          <w:tcPr>
            <w:tcW w:w="2126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495BDC" w:rsidRPr="00CC138F" w:rsidTr="003406FF">
        <w:tc>
          <w:tcPr>
            <w:tcW w:w="2126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95BDC" w:rsidRPr="00CC138F" w:rsidRDefault="00495BDC" w:rsidP="003406FF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495BDC" w:rsidRDefault="00495BDC" w:rsidP="00495BD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95BDC" w:rsidRDefault="00495BDC" w:rsidP="00495BD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95BDC" w:rsidRDefault="00495BDC" w:rsidP="00495BD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95BDC" w:rsidRPr="005D1B9F" w:rsidTr="003406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95BDC" w:rsidRPr="005D1B9F" w:rsidTr="003406FF">
        <w:tc>
          <w:tcPr>
            <w:tcW w:w="5098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95BDC" w:rsidRPr="005D1B9F" w:rsidRDefault="00495BDC" w:rsidP="003406FF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95BDC" w:rsidRPr="005D1B9F" w:rsidTr="003406FF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95BDC" w:rsidRPr="005D1B9F" w:rsidTr="003406F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95BDC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495BD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BDC" w:rsidRPr="005D1B9F" w:rsidRDefault="00495BDC" w:rsidP="003406FF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95BDC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95BDC" w:rsidRPr="009253AE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Pr="00FD3260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95BDC" w:rsidRPr="00FD3260" w:rsidRDefault="00495BDC" w:rsidP="00495BD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8647"/>
        <w:gridCol w:w="4111"/>
      </w:tblGrid>
      <w:tr w:rsidR="00495BDC" w:rsidRPr="00FD3260" w:rsidTr="00495BDC">
        <w:tc>
          <w:tcPr>
            <w:tcW w:w="2972" w:type="dxa"/>
          </w:tcPr>
          <w:p w:rsidR="00495BDC" w:rsidRPr="00FD3260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647" w:type="dxa"/>
          </w:tcPr>
          <w:p w:rsidR="00495BDC" w:rsidRPr="00FD3260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111" w:type="dxa"/>
          </w:tcPr>
          <w:p w:rsidR="00495BDC" w:rsidRPr="00FD3260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495BDC" w:rsidRPr="00FD3260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495BDC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495BDC" w:rsidRPr="00FD3260" w:rsidRDefault="00495BDC" w:rsidP="00495BD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95BDC" w:rsidRPr="00FD3260" w:rsidTr="00495BDC">
        <w:tc>
          <w:tcPr>
            <w:tcW w:w="2972" w:type="dxa"/>
          </w:tcPr>
          <w:p w:rsidR="00495BDC" w:rsidRPr="00FD3260" w:rsidRDefault="00495BDC" w:rsidP="003406F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495BDC" w:rsidRPr="00FD3260" w:rsidRDefault="00495BDC" w:rsidP="003406F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95BDC" w:rsidRPr="00FD3260" w:rsidRDefault="00495BDC" w:rsidP="003406FF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495BDC" w:rsidRPr="00FD3260" w:rsidTr="00495B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495BDC" w:rsidRPr="00FD3260" w:rsidRDefault="00495BDC" w:rsidP="00495B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111" w:type="dxa"/>
            <w:vMerge w:val="restart"/>
          </w:tcPr>
          <w:p w:rsidR="00495BDC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495BDC" w:rsidRPr="00FD3260" w:rsidTr="00495B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495BDC" w:rsidRPr="00FD3260" w:rsidRDefault="00495BDC" w:rsidP="00495B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95BDC" w:rsidRPr="00FD3260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95BDC" w:rsidRPr="00FD3260" w:rsidTr="00495B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495BDC" w:rsidRPr="00FD3260" w:rsidRDefault="00495BDC" w:rsidP="00495BDC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95BDC" w:rsidRPr="00FD3260" w:rsidRDefault="00495BDC" w:rsidP="003406FF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95BDC" w:rsidRPr="00FD3260" w:rsidTr="00495BD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5BDC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495BDC" w:rsidRDefault="00495BDC" w:rsidP="00495B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495BDC" w:rsidRPr="00FD3260" w:rsidRDefault="00495BDC" w:rsidP="00495BD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4111" w:type="dxa"/>
          </w:tcPr>
          <w:p w:rsidR="00495BDC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495BDC" w:rsidRPr="00FD3260" w:rsidRDefault="00495BDC" w:rsidP="003406FF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95BD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495BDC" w:rsidRPr="00D71012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95BDC" w:rsidRPr="00EB16BC" w:rsidRDefault="00495BDC" w:rsidP="00495BD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95BDC" w:rsidRDefault="00495BDC" w:rsidP="00495BDC">
      <w:pPr>
        <w:tabs>
          <w:tab w:val="left" w:pos="55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495BDC" w:rsidRDefault="00F453AA" w:rsidP="00495BDC"/>
    <w:sectPr w:rsidR="00F453AA" w:rsidRPr="00495BDC" w:rsidSect="00495BDC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05" w:rsidRDefault="00C10405" w:rsidP="00495BDC">
      <w:r>
        <w:separator/>
      </w:r>
    </w:p>
  </w:endnote>
  <w:endnote w:type="continuationSeparator" w:id="0">
    <w:p w:rsidR="00C10405" w:rsidRDefault="00C10405" w:rsidP="0049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05" w:rsidRDefault="00C10405" w:rsidP="00495BDC">
      <w:r>
        <w:separator/>
      </w:r>
    </w:p>
  </w:footnote>
  <w:footnote w:type="continuationSeparator" w:id="0">
    <w:p w:rsidR="00C10405" w:rsidRDefault="00C10405" w:rsidP="0049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95BDC" w:rsidRDefault="00495BD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4053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DC" w:rsidRPr="00495BDC" w:rsidRDefault="00495BDC" w:rsidP="00495BDC">
    <w:pPr>
      <w:pStyle w:val="a4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4106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760D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760D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8760D">
          <w:rPr>
            <w:noProof/>
            <w:sz w:val="20"/>
            <w:lang w:val="en-US"/>
          </w:rPr>
          <w:t>20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DC"/>
    <w:rsid w:val="00141063"/>
    <w:rsid w:val="003C46F7"/>
    <w:rsid w:val="00495BDC"/>
    <w:rsid w:val="00A8439D"/>
    <w:rsid w:val="00A8760D"/>
    <w:rsid w:val="00B40538"/>
    <w:rsid w:val="00C10405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DDEDBC-A256-4599-804D-7F36B1EE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95BD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95BD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BD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BD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B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5BD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95B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95BD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5B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5BD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95BD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95BD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95BD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95BD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BD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95B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95BDC"/>
  </w:style>
  <w:style w:type="paragraph" w:customStyle="1" w:styleId="ac">
    <w:name w:val="Текст (лев. подпись)"/>
    <w:basedOn w:val="a"/>
    <w:next w:val="a"/>
    <w:rsid w:val="00495B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95BD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95BD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5B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95BD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95BD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95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95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95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95BD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95BD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95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5BD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5BD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95BD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95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5994</Words>
  <Characters>34166</Characters>
  <Application>Microsoft Office Word</Application>
  <DocSecurity>0</DocSecurity>
  <Lines>284</Lines>
  <Paragraphs>80</Paragraphs>
  <ScaleCrop>false</ScaleCrop>
  <Company/>
  <LinksUpToDate>false</LinksUpToDate>
  <CharactersWithSpaces>40080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2025-09-18T10:17:00Z</cp:lastPrinted>
  <dcterms:created xsi:type="dcterms:W3CDTF">2025-09-22T11:50:00Z</dcterms:created>
  <dcterms:modified xsi:type="dcterms:W3CDTF">2025-09-22T11:50:00Z</dcterms:modified>
</cp:coreProperties>
</file>