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3402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3402A" w:rsidRDefault="00C3402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65366" r:id="rId8"/>
              </w:object>
            </w:r>
          </w:p>
          <w:p w:rsidR="00C3402A" w:rsidRDefault="00C3402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3402A" w:rsidRPr="005541F0" w:rsidRDefault="00C3402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3402A" w:rsidRDefault="00C3402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3402A" w:rsidRPr="005541F0" w:rsidRDefault="00C3402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3402A" w:rsidRPr="005649E4" w:rsidRDefault="00C3402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3402A" w:rsidRPr="00656C1A" w:rsidRDefault="00C3402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3402A" w:rsidRPr="005541F0" w:rsidRDefault="00C3402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3402A" w:rsidRPr="005541F0" w:rsidRDefault="00C3402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3402A" w:rsidRPr="00656C1A" w:rsidRDefault="00C3402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3402A" w:rsidRDefault="00C3402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3402A" w:rsidRPr="003262E3" w:rsidRDefault="00C3402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3402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3402A" w:rsidRPr="00F8214F" w:rsidRDefault="00C3402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402A" w:rsidRPr="00F8214F" w:rsidRDefault="008E1F0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3402A" w:rsidRPr="00F8214F" w:rsidRDefault="00C3402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402A" w:rsidRPr="00F8214F" w:rsidRDefault="008E1F0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3402A" w:rsidRPr="00A63FB0" w:rsidRDefault="00C3402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402A" w:rsidRPr="00A3761A" w:rsidRDefault="008E1F0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3402A" w:rsidRPr="00F8214F" w:rsidRDefault="00C3402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3402A" w:rsidRPr="00AB4194" w:rsidRDefault="00C3402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3402A" w:rsidRPr="00F8214F" w:rsidRDefault="008E1F0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bookmarkStart w:id="4" w:name="_GoBack"/>
            <w:bookmarkEnd w:id="4"/>
            <w:r>
              <w:rPr>
                <w:sz w:val="24"/>
                <w:szCs w:val="24"/>
              </w:rPr>
              <w:t>111</w:t>
            </w:r>
          </w:p>
        </w:tc>
      </w:tr>
    </w:tbl>
    <w:p w:rsidR="00C3402A" w:rsidRDefault="00C3402A" w:rsidP="009E222F"/>
    <w:p w:rsidR="009C718D" w:rsidRDefault="009C718D" w:rsidP="00C3402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C3402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C3402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9C718D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9C718D">
      <w:pPr>
        <w:ind w:firstLine="709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>округа – Югры на 2026 год и плановый период 2027 – 2028 годов», постановле-нием</w:t>
      </w:r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8C633D" w:rsidRDefault="009C718D" w:rsidP="009C718D">
      <w:pPr>
        <w:ind w:firstLine="709"/>
        <w:rPr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20671">
        <w:rPr>
          <w:szCs w:val="28"/>
        </w:rPr>
        <w:t>приложению</w:t>
      </w:r>
      <w:r w:rsidRPr="008C633D">
        <w:rPr>
          <w:szCs w:val="28"/>
        </w:rPr>
        <w:t>.</w:t>
      </w:r>
      <w:r>
        <w:rPr>
          <w:szCs w:val="28"/>
        </w:rPr>
        <w:t xml:space="preserve"> </w:t>
      </w:r>
    </w:p>
    <w:p w:rsidR="009C718D" w:rsidRDefault="009C718D" w:rsidP="009C718D">
      <w:pPr>
        <w:ind w:firstLine="709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9C718D">
      <w:pPr>
        <w:ind w:firstLine="709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9C718D">
      <w:pPr>
        <w:ind w:firstLine="709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9C718D" w:rsidRDefault="009C718D" w:rsidP="009C718D">
      <w:pPr>
        <w:ind w:firstLine="709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900D6">
        <w:rPr>
          <w:szCs w:val="28"/>
        </w:rPr>
        <w:t>оставляю за собой.</w:t>
      </w:r>
    </w:p>
    <w:p w:rsidR="009C718D" w:rsidRDefault="009C718D" w:rsidP="009C718D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C3402A" w:rsidRDefault="00C3402A" w:rsidP="009C718D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</w:t>
      </w:r>
      <w:r w:rsidR="00C3402A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</w:t>
      </w:r>
      <w:r w:rsidR="00C3402A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           В.П. Фризен</w:t>
      </w:r>
    </w:p>
    <w:p w:rsidR="009C718D" w:rsidRDefault="009C718D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C3402A">
          <w:headerReference w:type="defaul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C3402A">
      <w:pPr>
        <w:ind w:left="11057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C3402A">
      <w:pPr>
        <w:ind w:left="11057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C3402A">
      <w:pPr>
        <w:ind w:left="11057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C3402A">
      <w:pPr>
        <w:ind w:left="11057"/>
        <w:rPr>
          <w:szCs w:val="28"/>
        </w:rPr>
      </w:pPr>
      <w:r>
        <w:rPr>
          <w:szCs w:val="28"/>
        </w:rPr>
        <w:t>от ____________ № _</w:t>
      </w:r>
      <w:r w:rsidR="00C3402A">
        <w:rPr>
          <w:szCs w:val="28"/>
        </w:rPr>
        <w:t>_</w:t>
      </w:r>
      <w:r>
        <w:rPr>
          <w:szCs w:val="28"/>
        </w:rPr>
        <w:t>______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3261"/>
        <w:gridCol w:w="6237"/>
      </w:tblGrid>
      <w:tr w:rsidR="009C718D" w:rsidRPr="00944541" w:rsidTr="00C3402A">
        <w:trPr>
          <w:trHeight w:val="425"/>
        </w:trPr>
        <w:tc>
          <w:tcPr>
            <w:tcW w:w="4990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261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C3402A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6237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C3402A">
        <w:trPr>
          <w:trHeight w:val="417"/>
        </w:trPr>
        <w:tc>
          <w:tcPr>
            <w:tcW w:w="4990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261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237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8C633D" w:rsidRPr="0008043C" w:rsidTr="00C3402A">
        <w:trPr>
          <w:trHeight w:val="138"/>
        </w:trPr>
        <w:tc>
          <w:tcPr>
            <w:tcW w:w="4990" w:type="dxa"/>
            <w:shd w:val="clear" w:color="auto" w:fill="auto"/>
          </w:tcPr>
          <w:p w:rsidR="00021D17" w:rsidRDefault="008C633D" w:rsidP="00C3402A">
            <w:pPr>
              <w:jc w:val="left"/>
            </w:pPr>
            <w:r w:rsidRPr="00C07A0B">
              <w:t xml:space="preserve">Региональная общественная организация «Федерация скейтбординга и роллер спорта </w:t>
            </w:r>
          </w:p>
          <w:p w:rsidR="008C633D" w:rsidRPr="009D7A50" w:rsidRDefault="008C633D" w:rsidP="00C3402A">
            <w:pPr>
              <w:jc w:val="left"/>
            </w:pPr>
            <w:r w:rsidRPr="00C07A0B">
              <w:t>Ханты-Мансийского автономного округа – Югры»</w:t>
            </w:r>
          </w:p>
        </w:tc>
        <w:tc>
          <w:tcPr>
            <w:tcW w:w="3261" w:type="dxa"/>
          </w:tcPr>
          <w:p w:rsidR="008C633D" w:rsidRPr="00565381" w:rsidRDefault="008C633D" w:rsidP="00C340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271</w:t>
            </w:r>
            <w:r w:rsidR="00C3402A">
              <w:rPr>
                <w:szCs w:val="28"/>
              </w:rPr>
              <w:t xml:space="preserve"> </w:t>
            </w:r>
            <w:r>
              <w:rPr>
                <w:szCs w:val="28"/>
              </w:rPr>
              <w:t>641,60</w:t>
            </w:r>
          </w:p>
        </w:tc>
        <w:tc>
          <w:tcPr>
            <w:tcW w:w="6237" w:type="dxa"/>
          </w:tcPr>
          <w:p w:rsidR="008C633D" w:rsidRPr="00565381" w:rsidRDefault="008C633D" w:rsidP="00C3402A">
            <w:pPr>
              <w:jc w:val="left"/>
              <w:rPr>
                <w:szCs w:val="28"/>
              </w:rPr>
            </w:pPr>
            <w:r w:rsidRPr="00565381"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9C718D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C3402A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98" w:rsidRDefault="00855D98">
      <w:r>
        <w:separator/>
      </w:r>
    </w:p>
  </w:endnote>
  <w:endnote w:type="continuationSeparator" w:id="0">
    <w:p w:rsidR="00855D98" w:rsidRDefault="0085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98" w:rsidRDefault="00855D98">
      <w:r>
        <w:separator/>
      </w:r>
    </w:p>
  </w:footnote>
  <w:footnote w:type="continuationSeparator" w:id="0">
    <w:p w:rsidR="00855D98" w:rsidRDefault="00855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9183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C718D" w:rsidRPr="009C718D" w:rsidRDefault="009C718D">
        <w:pPr>
          <w:pStyle w:val="a8"/>
          <w:jc w:val="center"/>
          <w:rPr>
            <w:sz w:val="20"/>
          </w:rPr>
        </w:pPr>
        <w:r w:rsidRPr="009C718D">
          <w:rPr>
            <w:sz w:val="20"/>
          </w:rPr>
          <w:fldChar w:fldCharType="begin"/>
        </w:r>
        <w:r w:rsidRPr="009C718D">
          <w:rPr>
            <w:sz w:val="20"/>
          </w:rPr>
          <w:instrText>PAGE   \* MERGEFORMAT</w:instrText>
        </w:r>
        <w:r w:rsidRPr="009C718D">
          <w:rPr>
            <w:sz w:val="20"/>
          </w:rPr>
          <w:fldChar w:fldCharType="separate"/>
        </w:r>
        <w:r w:rsidR="008E1F08">
          <w:rPr>
            <w:noProof/>
            <w:sz w:val="20"/>
          </w:rPr>
          <w:t>2</w:t>
        </w:r>
        <w:r w:rsidRPr="009C718D">
          <w:rPr>
            <w:sz w:val="20"/>
          </w:rPr>
          <w:fldChar w:fldCharType="end"/>
        </w:r>
      </w:p>
    </w:sdtContent>
  </w:sdt>
  <w:p w:rsidR="009C718D" w:rsidRDefault="009C71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1D17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C7C30"/>
    <w:rsid w:val="001D0522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57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05D97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55D98"/>
    <w:rsid w:val="00866CF4"/>
    <w:rsid w:val="00881570"/>
    <w:rsid w:val="0089588A"/>
    <w:rsid w:val="008A39AC"/>
    <w:rsid w:val="008C633D"/>
    <w:rsid w:val="008D04FB"/>
    <w:rsid w:val="008E1F08"/>
    <w:rsid w:val="008F09E5"/>
    <w:rsid w:val="009033F5"/>
    <w:rsid w:val="00904F14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3402A"/>
    <w:rsid w:val="00C46502"/>
    <w:rsid w:val="00C65968"/>
    <w:rsid w:val="00C67EFE"/>
    <w:rsid w:val="00C71877"/>
    <w:rsid w:val="00C77E99"/>
    <w:rsid w:val="00C840B3"/>
    <w:rsid w:val="00C900D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560BA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320C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55CC2B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3</cp:revision>
  <cp:lastPrinted>2026-08-31T06:11:00Z</cp:lastPrinted>
  <dcterms:created xsi:type="dcterms:W3CDTF">2026-08-31T06:11:00Z</dcterms:created>
  <dcterms:modified xsi:type="dcterms:W3CDTF">2026-09-01T05:56:00Z</dcterms:modified>
</cp:coreProperties>
</file>