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0F7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0F73" w:rsidRDefault="007B0F7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6093438" r:id="rId8"/>
              </w:object>
            </w:r>
          </w:p>
          <w:p w:rsidR="007B0F73" w:rsidRDefault="007B0F7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B0F73" w:rsidRPr="005541F0" w:rsidRDefault="007B0F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0F73" w:rsidRDefault="007B0F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0F73" w:rsidRPr="005541F0" w:rsidRDefault="007B0F7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0F73" w:rsidRPr="005649E4" w:rsidRDefault="007B0F7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0F73" w:rsidRPr="00656C1A" w:rsidRDefault="007B0F7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0F73" w:rsidRPr="005541F0" w:rsidRDefault="007B0F7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0F73" w:rsidRPr="005541F0" w:rsidRDefault="007B0F7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0F73" w:rsidRPr="00656C1A" w:rsidRDefault="007B0F7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B0F73" w:rsidRDefault="007B0F7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0F73" w:rsidRPr="003262E3" w:rsidRDefault="007B0F7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B0F7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0F73" w:rsidRPr="00F8214F" w:rsidRDefault="007B0F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F73" w:rsidRPr="00F8214F" w:rsidRDefault="009042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0F73" w:rsidRPr="00F8214F" w:rsidRDefault="007B0F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F73" w:rsidRPr="00F8214F" w:rsidRDefault="009042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0F73" w:rsidRPr="00A63FB0" w:rsidRDefault="007B0F7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F73" w:rsidRPr="00A3761A" w:rsidRDefault="009042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0F73" w:rsidRPr="00F8214F" w:rsidRDefault="007B0F7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0F73" w:rsidRPr="00AB4194" w:rsidRDefault="007B0F7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0F73" w:rsidRPr="00F8214F" w:rsidRDefault="009042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8379</w:t>
            </w:r>
          </w:p>
        </w:tc>
      </w:tr>
    </w:tbl>
    <w:p w:rsidR="007B0F73" w:rsidRPr="007B0F73" w:rsidRDefault="007B0F73" w:rsidP="009E222F">
      <w:pPr>
        <w:rPr>
          <w:szCs w:val="28"/>
        </w:rPr>
      </w:pP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>в постановление Администрации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>города от 09.01.2025 № 28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 xml:space="preserve">средней общеобразовательной </w:t>
      </w:r>
    </w:p>
    <w:p w:rsid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 xml:space="preserve">школе № 1 на 2025 год и плановый 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>период 2026 и 2027 годов»</w:t>
      </w: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</w:p>
    <w:p w:rsidR="007B0F73" w:rsidRPr="007B0F73" w:rsidRDefault="007B0F73" w:rsidP="007B0F73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7B0F73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7B0F73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7B0F73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7B0F73">
        <w:rPr>
          <w:rFonts w:eastAsia="Calibri"/>
          <w:szCs w:val="28"/>
        </w:rPr>
        <w:t xml:space="preserve">от 23.12.2024 № 8525 «О распределении </w:t>
      </w:r>
      <w:r>
        <w:rPr>
          <w:rFonts w:eastAsia="Calibri"/>
          <w:szCs w:val="28"/>
        </w:rPr>
        <w:t xml:space="preserve">          </w:t>
      </w:r>
      <w:r w:rsidRPr="007B0F73">
        <w:rPr>
          <w:rFonts w:eastAsia="Calibri"/>
          <w:szCs w:val="28"/>
        </w:rPr>
        <w:t>отдельных полномочий Главы города между высшими должностными лицами Администрации города»:</w:t>
      </w:r>
    </w:p>
    <w:p w:rsidR="007B0F73" w:rsidRPr="007B0F73" w:rsidRDefault="007B0F73" w:rsidP="007B0F73">
      <w:pPr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7B0F73">
        <w:rPr>
          <w:rFonts w:eastAsia="Calibri"/>
          <w:szCs w:val="28"/>
        </w:rPr>
        <w:t xml:space="preserve">1. Внести в постановление Администрации города от 09.01.2025 № 28                              «Об утверждении муниципального задания на оказание муниципальных услуг </w:t>
      </w:r>
      <w:r w:rsidRPr="007B0F73">
        <w:rPr>
          <w:rFonts w:eastAsia="Calibri"/>
          <w:spacing w:val="-4"/>
          <w:szCs w:val="28"/>
        </w:rPr>
        <w:t xml:space="preserve">муниципальному бюджетному общеобразовательному учреждению </w:t>
      </w:r>
      <w:r w:rsidRPr="007B0F73">
        <w:rPr>
          <w:rFonts w:eastAsia="Times New Roman"/>
          <w:spacing w:val="-4"/>
          <w:szCs w:val="28"/>
          <w:lang w:eastAsia="ru-RU"/>
        </w:rPr>
        <w:t>средней общеобразовательной</w:t>
      </w:r>
      <w:r w:rsidRPr="007B0F73">
        <w:rPr>
          <w:rFonts w:eastAsia="Times New Roman"/>
          <w:szCs w:val="28"/>
          <w:lang w:eastAsia="ru-RU"/>
        </w:rPr>
        <w:t xml:space="preserve"> школе № 1</w:t>
      </w:r>
      <w:r w:rsidRPr="007B0F73">
        <w:rPr>
          <w:rFonts w:eastAsia="Calibri"/>
          <w:szCs w:val="28"/>
        </w:rPr>
        <w:t xml:space="preserve">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  <w:r>
        <w:rPr>
          <w:rFonts w:eastAsia="Calibri"/>
          <w:szCs w:val="28"/>
        </w:rPr>
        <w:t xml:space="preserve"> </w:t>
      </w:r>
    </w:p>
    <w:p w:rsidR="007B0F73" w:rsidRPr="007B0F73" w:rsidRDefault="007B0F73" w:rsidP="007B0F73">
      <w:pPr>
        <w:ind w:firstLine="709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7B0F73">
        <w:rPr>
          <w:rFonts w:eastAsia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/>
          <w:szCs w:val="28"/>
          <w:lang w:eastAsia="ru-RU"/>
        </w:rPr>
        <w:t xml:space="preserve"> </w:t>
      </w:r>
    </w:p>
    <w:p w:rsidR="007B0F73" w:rsidRPr="007B0F73" w:rsidRDefault="007B0F73" w:rsidP="007B0F73">
      <w:pPr>
        <w:ind w:firstLine="709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lastRenderedPageBreak/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 w:rsidR="00372EE9" w:rsidRPr="00372EE9">
        <w:rPr>
          <w:rFonts w:eastAsia="Times New Roman"/>
          <w:szCs w:val="28"/>
          <w:lang w:eastAsia="ru-RU"/>
        </w:rPr>
        <w:t xml:space="preserve">                       </w:t>
      </w:r>
      <w:r w:rsidRPr="007B0F73">
        <w:rPr>
          <w:rFonts w:eastAsia="Times New Roman"/>
          <w:szCs w:val="28"/>
          <w:lang w:eastAsia="ru-RU"/>
        </w:rPr>
        <w:t>документы города Сургута»: DOCSURGUT.RU.</w:t>
      </w:r>
    </w:p>
    <w:p w:rsidR="007B0F73" w:rsidRPr="007B0F73" w:rsidRDefault="007B0F73" w:rsidP="007B0F73">
      <w:pPr>
        <w:ind w:firstLine="709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7B0F73" w:rsidRPr="007B0F73" w:rsidRDefault="007B0F73" w:rsidP="007B0F73">
      <w:pPr>
        <w:ind w:firstLine="709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7B0F73" w:rsidRDefault="007B0F73" w:rsidP="007B0F73">
      <w:pPr>
        <w:jc w:val="left"/>
        <w:rPr>
          <w:rFonts w:eastAsia="Times New Roman"/>
          <w:szCs w:val="28"/>
          <w:lang w:eastAsia="ru-RU"/>
        </w:rPr>
      </w:pP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</w:p>
    <w:p w:rsidR="007B0F73" w:rsidRPr="007B0F73" w:rsidRDefault="007B0F73" w:rsidP="007B0F73">
      <w:pPr>
        <w:jc w:val="left"/>
        <w:rPr>
          <w:rFonts w:eastAsia="Times New Roman"/>
          <w:szCs w:val="28"/>
          <w:lang w:eastAsia="ru-RU"/>
        </w:rPr>
      </w:pPr>
      <w:r w:rsidRPr="007B0F73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7B0F73" w:rsidRDefault="007B0F73" w:rsidP="007B0F73">
      <w:pPr>
        <w:sectPr w:rsidR="007B0F73" w:rsidSect="00372EE9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7B0F73" w:rsidRPr="001471D4" w:rsidRDefault="007B0F73" w:rsidP="00372EE9">
      <w:pPr>
        <w:ind w:left="11907" w:right="-1"/>
      </w:pPr>
      <w:r w:rsidRPr="001471D4">
        <w:t xml:space="preserve">Приложение </w:t>
      </w:r>
    </w:p>
    <w:p w:rsidR="007B0F73" w:rsidRPr="001471D4" w:rsidRDefault="007B0F73" w:rsidP="00372EE9">
      <w:pPr>
        <w:ind w:left="11907" w:right="-1"/>
      </w:pPr>
      <w:r w:rsidRPr="001471D4">
        <w:t xml:space="preserve">к постановлению </w:t>
      </w:r>
    </w:p>
    <w:p w:rsidR="007B0F73" w:rsidRPr="001471D4" w:rsidRDefault="007B0F73" w:rsidP="00372EE9">
      <w:pPr>
        <w:ind w:left="11907" w:right="-1"/>
      </w:pPr>
      <w:r w:rsidRPr="001471D4">
        <w:t>Администрации города</w:t>
      </w:r>
    </w:p>
    <w:p w:rsidR="007B0F73" w:rsidRDefault="007B0F73" w:rsidP="00372EE9">
      <w:pPr>
        <w:ind w:left="11907" w:right="-1"/>
      </w:pPr>
      <w:r w:rsidRPr="001471D4">
        <w:t>от ____________ № ________</w:t>
      </w:r>
    </w:p>
    <w:p w:rsidR="007B0F73" w:rsidRDefault="007B0F73" w:rsidP="007B0F73">
      <w:pPr>
        <w:ind w:left="11766" w:right="-1"/>
      </w:pPr>
    </w:p>
    <w:p w:rsidR="007B0F73" w:rsidRPr="001471D4" w:rsidRDefault="007B0F73" w:rsidP="007B0F73">
      <w:pPr>
        <w:ind w:left="11766" w:right="-1"/>
      </w:pPr>
    </w:p>
    <w:p w:rsidR="007B0F73" w:rsidRPr="001471D4" w:rsidRDefault="007B0F73" w:rsidP="007B0F73">
      <w:pPr>
        <w:tabs>
          <w:tab w:val="left" w:pos="11640"/>
        </w:tabs>
        <w:jc w:val="center"/>
      </w:pPr>
      <w:r w:rsidRPr="001471D4">
        <w:t>Муниципальное задание</w:t>
      </w:r>
    </w:p>
    <w:p w:rsidR="007B0F73" w:rsidRPr="001471D4" w:rsidRDefault="007B0F73" w:rsidP="007B0F73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7B0F73" w:rsidRPr="001471D4" w:rsidRDefault="007B0F73" w:rsidP="007B0F7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B0F73" w:rsidRPr="001471D4" w:rsidTr="006761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7B0F73" w:rsidRPr="001471D4" w:rsidTr="0067617D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F73" w:rsidRDefault="007B0F73" w:rsidP="0067617D">
            <w:pPr>
              <w:tabs>
                <w:tab w:val="left" w:pos="851"/>
              </w:tabs>
              <w:jc w:val="center"/>
            </w:pPr>
            <w:r w:rsidRPr="00220E51">
              <w:t xml:space="preserve">Муниципальное бюджетное </w:t>
            </w:r>
          </w:p>
          <w:p w:rsidR="007B0F73" w:rsidRPr="00220E51" w:rsidRDefault="007B0F73" w:rsidP="0067617D">
            <w:pPr>
              <w:tabs>
                <w:tab w:val="left" w:pos="851"/>
              </w:tabs>
              <w:jc w:val="center"/>
            </w:pPr>
            <w:r w:rsidRPr="00220E51">
              <w:t>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7B0F73" w:rsidRPr="001471D4" w:rsidTr="0067617D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F73" w:rsidRPr="00220E51" w:rsidRDefault="007B0F73" w:rsidP="0067617D">
            <w:pPr>
              <w:tabs>
                <w:tab w:val="left" w:pos="851"/>
              </w:tabs>
              <w:jc w:val="center"/>
            </w:pPr>
            <w:r w:rsidRPr="00220E51">
              <w:t xml:space="preserve">средняя </w:t>
            </w:r>
            <w:r>
              <w:t xml:space="preserve">общеобразовательная </w:t>
            </w:r>
            <w:r w:rsidRPr="00220E51">
              <w:t xml:space="preserve">школа № </w:t>
            </w:r>
            <w:r>
              <w:t>1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B0F73" w:rsidRPr="001471D4" w:rsidTr="006761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F73" w:rsidRPr="00220E51" w:rsidRDefault="007B0F73" w:rsidP="0067617D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B0F73" w:rsidRPr="00EC54B8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7B0F73" w:rsidRPr="001471D4" w:rsidTr="006761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220E51" w:rsidRDefault="007B0F73" w:rsidP="0067617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Default="007B0F73" w:rsidP="0067617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Дата окончания </w:t>
            </w:r>
          </w:p>
          <w:p w:rsidR="007B0F73" w:rsidRPr="001471D4" w:rsidRDefault="007B0F73" w:rsidP="0067617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B0F73" w:rsidRPr="001471D4" w:rsidTr="006761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F73" w:rsidRPr="00220E51" w:rsidRDefault="007B0F73" w:rsidP="0067617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B0F73" w:rsidRPr="00855132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04070</w:t>
            </w:r>
          </w:p>
        </w:tc>
      </w:tr>
      <w:tr w:rsidR="007B0F73" w:rsidRPr="001471D4" w:rsidTr="0067617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220E51" w:rsidRDefault="007B0F73" w:rsidP="0067617D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B0F73" w:rsidRPr="001471D4" w:rsidTr="0067617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7B0F73">
            <w:pPr>
              <w:tabs>
                <w:tab w:val="left" w:pos="851"/>
              </w:tabs>
              <w:ind w:right="-105"/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F73" w:rsidRPr="00220E51" w:rsidRDefault="007B0F73" w:rsidP="0067617D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7B0F73" w:rsidRPr="001471D4" w:rsidTr="0067617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F73" w:rsidRPr="00220E51" w:rsidRDefault="007B0F73" w:rsidP="0067617D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7B0F73" w:rsidRPr="001471D4" w:rsidTr="0067617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F73" w:rsidRPr="00220E51" w:rsidRDefault="007B0F73" w:rsidP="0067617D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7B0F73" w:rsidRPr="001471D4" w:rsidTr="0067617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F73" w:rsidRPr="00874339" w:rsidRDefault="007B0F73" w:rsidP="0067617D">
            <w:pPr>
              <w:tabs>
                <w:tab w:val="left" w:pos="851"/>
              </w:tabs>
              <w:jc w:val="center"/>
            </w:pPr>
            <w:r w:rsidRPr="00BD416E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7B0F73" w:rsidRPr="001471D4" w:rsidTr="0067617D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B0F73" w:rsidRDefault="007B0F73" w:rsidP="0067617D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7B0F73" w:rsidRPr="00220E51" w:rsidRDefault="007B0F73" w:rsidP="0067617D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BC0045" w:rsidRDefault="007B0F73" w:rsidP="0067617D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7B0F73" w:rsidRDefault="007B0F73" w:rsidP="007B0F73">
      <w:pPr>
        <w:tabs>
          <w:tab w:val="left" w:pos="851"/>
        </w:tabs>
        <w:ind w:firstLine="709"/>
        <w:rPr>
          <w:sz w:val="24"/>
          <w:szCs w:val="24"/>
        </w:rPr>
      </w:pPr>
    </w:p>
    <w:p w:rsidR="007B0F73" w:rsidRPr="001471D4" w:rsidRDefault="007B0F73" w:rsidP="007B0F7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7B0F73" w:rsidRPr="001471D4" w:rsidRDefault="007B0F73" w:rsidP="007B0F73">
      <w:pPr>
        <w:tabs>
          <w:tab w:val="left" w:pos="851"/>
        </w:tabs>
        <w:ind w:firstLine="567"/>
        <w:rPr>
          <w:sz w:val="24"/>
          <w:szCs w:val="24"/>
        </w:rPr>
      </w:pPr>
    </w:p>
    <w:p w:rsidR="007B0F73" w:rsidRPr="001471D4" w:rsidRDefault="007B0F73" w:rsidP="007B0F7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44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  <w:gridCol w:w="709"/>
        <w:gridCol w:w="2693"/>
        <w:gridCol w:w="1134"/>
      </w:tblGrid>
      <w:tr w:rsidR="007B0F73" w:rsidRPr="001471D4" w:rsidTr="00372EE9">
        <w:trPr>
          <w:trHeight w:val="300"/>
        </w:trPr>
        <w:tc>
          <w:tcPr>
            <w:tcW w:w="10910" w:type="dxa"/>
          </w:tcPr>
          <w:p w:rsidR="007B0F73" w:rsidRPr="001471D4" w:rsidRDefault="007B0F73" w:rsidP="00020516">
            <w:pPr>
              <w:ind w:firstLine="45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1471D4" w:rsidRDefault="007B0F73" w:rsidP="0067617D">
            <w:pPr>
              <w:rPr>
                <w:sz w:val="24"/>
                <w:szCs w:val="24"/>
              </w:rPr>
            </w:pPr>
          </w:p>
        </w:tc>
      </w:tr>
      <w:tr w:rsidR="007B0F73" w:rsidRPr="001471D4" w:rsidTr="00372EE9">
        <w:trPr>
          <w:trHeight w:val="1158"/>
        </w:trPr>
        <w:tc>
          <w:tcPr>
            <w:tcW w:w="10910" w:type="dxa"/>
          </w:tcPr>
          <w:p w:rsidR="007B0F73" w:rsidRPr="001471D4" w:rsidRDefault="007B0F73" w:rsidP="00020516">
            <w:pPr>
              <w:ind w:firstLine="45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 xml:space="preserve">4-х классов, осваивающие основную образовательную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E05F80">
              <w:rPr>
                <w:sz w:val="24"/>
                <w:szCs w:val="24"/>
              </w:rPr>
              <w:t>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</w:t>
            </w:r>
            <w:r w:rsidRPr="007B0F73">
              <w:rPr>
                <w:spacing w:val="-4"/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общего </w:t>
            </w:r>
            <w:proofErr w:type="spellStart"/>
            <w:r w:rsidRPr="007B0F73">
              <w:rPr>
                <w:spacing w:val="-4"/>
                <w:sz w:val="24"/>
                <w:szCs w:val="24"/>
              </w:rPr>
              <w:t>образо</w:t>
            </w:r>
            <w:proofErr w:type="spellEnd"/>
            <w:r w:rsidR="00372EE9">
              <w:rPr>
                <w:spacing w:val="-4"/>
                <w:sz w:val="24"/>
                <w:szCs w:val="24"/>
              </w:rPr>
              <w:t xml:space="preserve">-                </w:t>
            </w:r>
            <w:proofErr w:type="spellStart"/>
            <w:r w:rsidRPr="007B0F73">
              <w:rPr>
                <w:spacing w:val="-4"/>
                <w:sz w:val="24"/>
                <w:szCs w:val="24"/>
              </w:rPr>
              <w:t>вания</w:t>
            </w:r>
            <w:proofErr w:type="spellEnd"/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(региональному </w:t>
            </w:r>
          </w:p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1471D4" w:rsidRDefault="007B0F73" w:rsidP="00676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7B0F73" w:rsidRDefault="007B0F73" w:rsidP="007B0F7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0F73" w:rsidRDefault="007B0F73" w:rsidP="007B0F7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0F73" w:rsidRDefault="007B0F73" w:rsidP="007B0F73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72EE9" w:rsidRPr="00372EE9" w:rsidRDefault="00372EE9" w:rsidP="007B0F73">
      <w:pPr>
        <w:tabs>
          <w:tab w:val="left" w:pos="1455"/>
        </w:tabs>
        <w:ind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0F73" w:rsidRPr="0002043E" w:rsidTr="0067617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 xml:space="preserve">Уникальный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7B0F73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7B0F73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7B0F73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7B0F73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7B0F73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0F73" w:rsidRPr="0002043E" w:rsidTr="0067617D">
        <w:trPr>
          <w:trHeight w:val="180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376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0F73" w:rsidRDefault="007B0F73" w:rsidP="007B0F7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0F73" w:rsidRDefault="007B0F73" w:rsidP="007B0F7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7B0F73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B0F73" w:rsidRPr="0002043E" w:rsidTr="0067617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7B0F7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7B0F73" w:rsidRDefault="007B0F73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7B0F73">
      <w:pPr>
        <w:ind w:left="142" w:right="111" w:firstLine="567"/>
        <w:rPr>
          <w:rFonts w:eastAsia="Times New Roman"/>
          <w:sz w:val="24"/>
          <w:szCs w:val="24"/>
          <w:lang w:eastAsia="ru-RU"/>
        </w:rPr>
      </w:pPr>
      <w:r w:rsidRPr="00FD0E7F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72EE9" w:rsidRPr="00372EE9" w:rsidRDefault="00372EE9" w:rsidP="007B0F73">
      <w:pPr>
        <w:ind w:left="142" w:right="111"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275"/>
        <w:gridCol w:w="1560"/>
        <w:gridCol w:w="1559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B0F73" w:rsidRPr="006D1C84" w:rsidTr="0067617D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969" w:type="dxa"/>
            <w:gridSpan w:val="3"/>
            <w:vMerge w:val="restart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0F73" w:rsidRDefault="007B0F73" w:rsidP="007B0F7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7B0F73" w:rsidRPr="006D1C84" w:rsidRDefault="007B0F73" w:rsidP="007B0F7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B0F73" w:rsidRPr="002E69EF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B0F73" w:rsidRPr="006D1C84" w:rsidTr="0067617D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наименование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58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виды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275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место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обучения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образования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и формы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реализации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EA0E52" w:rsidRDefault="007B0F73" w:rsidP="0067617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</w:tcPr>
          <w:p w:rsidR="007B0F73" w:rsidRPr="00EA0E52" w:rsidRDefault="007B0F73" w:rsidP="0067617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0F73" w:rsidRPr="00EA0E52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275" w:type="dxa"/>
          </w:tcPr>
          <w:p w:rsidR="007B0F73" w:rsidRPr="00EA0E52" w:rsidRDefault="007B0F73" w:rsidP="0067617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7B0F73" w:rsidRPr="00EA0E52" w:rsidRDefault="007B0F73" w:rsidP="0067617D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7B0F73" w:rsidRPr="00EE1F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372E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по состоянию здоровья </w:t>
            </w:r>
          </w:p>
          <w:p w:rsidR="007B0F73" w:rsidRPr="00EE1F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на дому</w:t>
            </w:r>
          </w:p>
        </w:tc>
        <w:tc>
          <w:tcPr>
            <w:tcW w:w="1560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B0F73" w:rsidRDefault="007B0F73" w:rsidP="007B0F7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 w:rsidRPr="003A0D30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0F73" w:rsidRPr="002D3976" w:rsidTr="0067617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0F73" w:rsidRPr="002D3976" w:rsidTr="0067617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0F73" w:rsidRPr="002D3976" w:rsidTr="0067617D">
        <w:trPr>
          <w:trHeight w:val="141"/>
        </w:trPr>
        <w:tc>
          <w:tcPr>
            <w:tcW w:w="1412" w:type="dxa"/>
            <w:noWrap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0F73" w:rsidRPr="00372EE9" w:rsidRDefault="007B0F73" w:rsidP="007B0F7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0F73" w:rsidRPr="00911044" w:rsidTr="0067617D">
        <w:tc>
          <w:tcPr>
            <w:tcW w:w="15593" w:type="dxa"/>
            <w:gridSpan w:val="5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0F73" w:rsidRPr="00911044" w:rsidTr="0067617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0F73" w:rsidRDefault="007B0F73" w:rsidP="00372EE9">
      <w:pPr>
        <w:tabs>
          <w:tab w:val="left" w:pos="851"/>
        </w:tabs>
        <w:ind w:left="142" w:right="-3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 xml:space="preserve">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372EE9" w:rsidRPr="00372EE9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72EE9" w:rsidRDefault="00372EE9" w:rsidP="00372EE9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B0F73" w:rsidRPr="005D1B9F" w:rsidTr="0067617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0F73" w:rsidRPr="005D1B9F" w:rsidTr="0067617D">
        <w:tc>
          <w:tcPr>
            <w:tcW w:w="4961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0F73" w:rsidRPr="005D1B9F" w:rsidTr="0067617D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 xml:space="preserve">, а также о признании утратившими силу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некоторых актов и отдельных положений некоторых актов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7B0F73" w:rsidRPr="005D1B9F" w:rsidTr="0067617D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7B0F73" w:rsidRPr="005D1B9F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7B0F73" w:rsidRDefault="007B0F73" w:rsidP="007B0F73">
      <w:pPr>
        <w:tabs>
          <w:tab w:val="left" w:pos="851"/>
        </w:tabs>
        <w:ind w:firstLine="567"/>
        <w:rPr>
          <w:sz w:val="24"/>
          <w:szCs w:val="24"/>
        </w:rPr>
      </w:pPr>
    </w:p>
    <w:p w:rsidR="007B0F73" w:rsidRDefault="007B0F73" w:rsidP="00372EE9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372EE9" w:rsidRDefault="00372EE9" w:rsidP="00372EE9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451" w:type="dxa"/>
        <w:tblInd w:w="142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7B0F73" w:rsidTr="00372EE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372EE9" w:rsidRDefault="007B0F73" w:rsidP="00372EE9">
            <w:pPr>
              <w:ind w:firstLine="456"/>
              <w:rPr>
                <w:sz w:val="24"/>
                <w:szCs w:val="24"/>
              </w:rPr>
            </w:pPr>
            <w:r w:rsidRPr="00372EE9">
              <w:rPr>
                <w:spacing w:val="-4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</w:t>
            </w:r>
            <w:r w:rsidRPr="003856D9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F73" w:rsidRDefault="007B0F73" w:rsidP="00372EE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F73" w:rsidRDefault="007B0F73" w:rsidP="0067617D">
            <w:pPr>
              <w:rPr>
                <w:sz w:val="24"/>
                <w:szCs w:val="24"/>
              </w:rPr>
            </w:pPr>
          </w:p>
        </w:tc>
      </w:tr>
      <w:tr w:rsidR="007B0F73" w:rsidTr="00372EE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0F73" w:rsidRDefault="007B0F73" w:rsidP="00372EE9">
            <w:pPr>
              <w:ind w:firstLine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</w:t>
            </w:r>
            <w:r w:rsidR="00372EE9">
              <w:rPr>
                <w:sz w:val="24"/>
                <w:szCs w:val="24"/>
              </w:rPr>
              <w:t xml:space="preserve"> </w:t>
            </w:r>
            <w:r w:rsidR="00372EE9" w:rsidRPr="009C2CB7">
              <w:rPr>
                <w:sz w:val="24"/>
                <w:szCs w:val="24"/>
              </w:rPr>
              <w:t>услуги</w:t>
            </w:r>
            <w:r w:rsidR="00372EE9">
              <w:rPr>
                <w:sz w:val="24"/>
                <w:szCs w:val="24"/>
              </w:rPr>
              <w:t>:</w:t>
            </w:r>
            <w:r w:rsidR="00372EE9" w:rsidRPr="003856D9">
              <w:rPr>
                <w:sz w:val="24"/>
                <w:szCs w:val="24"/>
              </w:rPr>
              <w:t xml:space="preserve"> физические лица с ограниченными возможностями здоровья</w:t>
            </w:r>
            <w:r w:rsidR="00372EE9">
              <w:rPr>
                <w:sz w:val="24"/>
                <w:szCs w:val="24"/>
              </w:rPr>
              <w:t xml:space="preserve"> </w:t>
            </w:r>
            <w:r w:rsidR="00372EE9" w:rsidRPr="003856D9">
              <w:rPr>
                <w:sz w:val="24"/>
                <w:szCs w:val="24"/>
              </w:rPr>
              <w:t>и дети-инвалиды</w:t>
            </w:r>
            <w:r w:rsidR="00372EE9">
              <w:rPr>
                <w:sz w:val="24"/>
                <w:szCs w:val="24"/>
              </w:rPr>
              <w:t xml:space="preserve"> (обучающиеся                          1 – 4-х классов, осваивающие адаптированную образовательную программу начального </w:t>
            </w:r>
            <w:r w:rsidR="00372EE9" w:rsidRPr="007C7327">
              <w:rPr>
                <w:sz w:val="24"/>
                <w:szCs w:val="24"/>
              </w:rPr>
              <w:t xml:space="preserve">общего </w:t>
            </w:r>
            <w:r w:rsidR="00372EE9">
              <w:rPr>
                <w:sz w:val="24"/>
                <w:szCs w:val="24"/>
              </w:rPr>
              <w:t xml:space="preserve">                          </w:t>
            </w:r>
            <w:r w:rsidR="00372EE9" w:rsidRPr="007C7327">
              <w:rPr>
                <w:sz w:val="24"/>
                <w:szCs w:val="24"/>
              </w:rPr>
              <w:t>образования в условиях инклюзивного обучения)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Default="00372EE9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7B0F73">
              <w:rPr>
                <w:sz w:val="24"/>
                <w:szCs w:val="24"/>
              </w:rPr>
              <w:t>общероссийскому</w:t>
            </w:r>
          </w:p>
          <w:p w:rsidR="00372EE9" w:rsidRDefault="00372EE9" w:rsidP="00372EE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базовому перечню </w:t>
            </w:r>
          </w:p>
          <w:p w:rsidR="00372EE9" w:rsidRDefault="00372EE9" w:rsidP="00372EE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372EE9" w:rsidRDefault="00372EE9" w:rsidP="00372EE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0F73" w:rsidRDefault="007B0F73" w:rsidP="00676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</w:tbl>
    <w:p w:rsidR="007B0F73" w:rsidRDefault="007B0F73" w:rsidP="00372EE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72EE9" w:rsidRDefault="00372EE9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0F73" w:rsidRPr="00372EE9" w:rsidRDefault="007B0F73" w:rsidP="007B0F73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0F73" w:rsidRPr="0002043E" w:rsidTr="0067617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0F73" w:rsidRPr="0002043E" w:rsidTr="0067617D">
        <w:trPr>
          <w:trHeight w:val="180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376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2EE9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B0F73" w:rsidRPr="0002043E" w:rsidTr="0067617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ind w:left="142" w:right="11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0F73" w:rsidRPr="00372EE9" w:rsidRDefault="007B0F73" w:rsidP="007B0F73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417"/>
        <w:gridCol w:w="2126"/>
        <w:gridCol w:w="1276"/>
        <w:gridCol w:w="1134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B0F73" w:rsidRPr="006D1C84" w:rsidTr="0067617D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4" w:type="dxa"/>
            <w:gridSpan w:val="2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показателя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B0F73" w:rsidRPr="002E69EF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7B0F73" w:rsidRPr="006D1C84" w:rsidTr="0067617D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0F73" w:rsidRPr="00927CE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</w:tcPr>
          <w:p w:rsidR="007B0F73" w:rsidRPr="00927CE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и формы реализации </w:t>
            </w:r>
          </w:p>
          <w:p w:rsidR="007B0F73" w:rsidRPr="00927CE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927CE3" w:rsidRDefault="007B0F73" w:rsidP="0067617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127" w:type="dxa"/>
          </w:tcPr>
          <w:p w:rsidR="007B0F73" w:rsidRPr="00927CE3" w:rsidRDefault="007B0F73" w:rsidP="0067617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417" w:type="dxa"/>
          </w:tcPr>
          <w:p w:rsidR="007B0F73" w:rsidRPr="00927CE3" w:rsidRDefault="007B0F73" w:rsidP="0067617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7B0F73" w:rsidRPr="00927CE3" w:rsidRDefault="007B0F73" w:rsidP="0067617D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04EB1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127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417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17D4C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127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417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0F73" w:rsidRPr="00617D4C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2127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417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7B0F73" w:rsidRPr="005A53D7" w:rsidRDefault="007B0F73" w:rsidP="0067617D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B0F73" w:rsidRPr="00617D4C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0F73" w:rsidRPr="002D3976" w:rsidTr="0067617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0F73" w:rsidRPr="002D3976" w:rsidTr="0067617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0F73" w:rsidRPr="002D3976" w:rsidTr="0067617D">
        <w:trPr>
          <w:trHeight w:val="141"/>
        </w:trPr>
        <w:tc>
          <w:tcPr>
            <w:tcW w:w="1412" w:type="dxa"/>
            <w:noWrap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0F73" w:rsidRPr="00372EE9" w:rsidRDefault="007B0F73" w:rsidP="007B0F7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0F73" w:rsidRPr="00911044" w:rsidTr="0067617D">
        <w:tc>
          <w:tcPr>
            <w:tcW w:w="15593" w:type="dxa"/>
            <w:gridSpan w:val="5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0F73" w:rsidRPr="00911044" w:rsidTr="0067617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left="142" w:right="-3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0F73" w:rsidRDefault="007B0F73" w:rsidP="00372EE9">
      <w:pPr>
        <w:tabs>
          <w:tab w:val="left" w:pos="851"/>
        </w:tabs>
        <w:ind w:left="142" w:right="-3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</w:t>
      </w:r>
      <w:r>
        <w:rPr>
          <w:rFonts w:eastAsia="Times New Roman"/>
          <w:sz w:val="24"/>
          <w:szCs w:val="24"/>
          <w:lang w:eastAsia="ru-RU"/>
        </w:rPr>
        <w:t>тов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686"/>
      </w:tblGrid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0F73" w:rsidRPr="005D1B9F" w:rsidTr="00372EE9">
        <w:tc>
          <w:tcPr>
            <w:tcW w:w="4961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7B0F73" w:rsidRPr="005D1B9F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7B0F73" w:rsidRDefault="007B0F73" w:rsidP="00372EE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7B0F73" w:rsidRDefault="007B0F73" w:rsidP="007B0F73">
      <w:pPr>
        <w:tabs>
          <w:tab w:val="left" w:pos="851"/>
        </w:tabs>
        <w:ind w:firstLine="709"/>
        <w:rPr>
          <w:sz w:val="24"/>
          <w:szCs w:val="24"/>
        </w:rPr>
      </w:pPr>
    </w:p>
    <w:p w:rsidR="007B0F73" w:rsidRDefault="007B0F73" w:rsidP="007B0F73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p w:rsidR="00372EE9" w:rsidRPr="001471D4" w:rsidRDefault="00372EE9" w:rsidP="007B0F73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63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  <w:gridCol w:w="711"/>
        <w:gridCol w:w="2700"/>
        <w:gridCol w:w="1137"/>
      </w:tblGrid>
      <w:tr w:rsidR="007B0F73" w:rsidRPr="001471D4" w:rsidTr="00372EE9">
        <w:trPr>
          <w:trHeight w:val="292"/>
        </w:trPr>
        <w:tc>
          <w:tcPr>
            <w:tcW w:w="11088" w:type="dxa"/>
            <w:vMerge w:val="restart"/>
          </w:tcPr>
          <w:p w:rsidR="007B0F73" w:rsidRPr="001471D4" w:rsidRDefault="007B0F73" w:rsidP="00372EE9">
            <w:pPr>
              <w:ind w:firstLine="458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1. Наименование муниципальной услуги: реализация основных общеобразовательных программ </w:t>
            </w:r>
            <w:r w:rsidR="00372EE9">
              <w:rPr>
                <w:sz w:val="24"/>
                <w:szCs w:val="24"/>
              </w:rPr>
              <w:t xml:space="preserve">               </w:t>
            </w:r>
            <w:r w:rsidRPr="001471D4">
              <w:rPr>
                <w:sz w:val="24"/>
                <w:szCs w:val="24"/>
              </w:rPr>
              <w:t>основного общего образования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  <w:vMerge w:val="restart"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bottom"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7B0F73" w:rsidRPr="001471D4" w:rsidRDefault="007B0F73" w:rsidP="0067617D">
            <w:pPr>
              <w:rPr>
                <w:sz w:val="22"/>
                <w:szCs w:val="24"/>
              </w:rPr>
            </w:pPr>
          </w:p>
        </w:tc>
      </w:tr>
      <w:tr w:rsidR="007B0F73" w:rsidRPr="001471D4" w:rsidTr="00372EE9">
        <w:trPr>
          <w:trHeight w:val="291"/>
        </w:trPr>
        <w:tc>
          <w:tcPr>
            <w:tcW w:w="11088" w:type="dxa"/>
            <w:vMerge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vAlign w:val="bottom"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7B0F73" w:rsidRPr="001471D4" w:rsidRDefault="007B0F73" w:rsidP="0067617D">
            <w:pPr>
              <w:rPr>
                <w:sz w:val="22"/>
                <w:szCs w:val="24"/>
              </w:rPr>
            </w:pPr>
          </w:p>
        </w:tc>
      </w:tr>
      <w:tr w:rsidR="007B0F73" w:rsidRPr="001471D4" w:rsidTr="00372EE9">
        <w:trPr>
          <w:trHeight w:val="1312"/>
        </w:trPr>
        <w:tc>
          <w:tcPr>
            <w:tcW w:w="11088" w:type="dxa"/>
            <w:vMerge w:val="restart"/>
          </w:tcPr>
          <w:p w:rsidR="007B0F73" w:rsidRPr="001471D4" w:rsidRDefault="007B0F73" w:rsidP="00372EE9">
            <w:pPr>
              <w:ind w:firstLine="458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 w:rsidR="00372EE9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 xml:space="preserve">9-х классов, осваивающие основную образовательную </w:t>
            </w:r>
            <w:r w:rsidR="00372EE9">
              <w:rPr>
                <w:sz w:val="24"/>
                <w:szCs w:val="24"/>
              </w:rPr>
              <w:t xml:space="preserve">                       </w:t>
            </w:r>
            <w:r w:rsidRPr="00E05F80">
              <w:rPr>
                <w:sz w:val="24"/>
                <w:szCs w:val="24"/>
              </w:rPr>
              <w:t>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 w:rsidR="00372EE9"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="00372EE9"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t>обучающиеся 5</w:t>
            </w:r>
            <w:r w:rsidR="00372EE9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</w:t>
            </w:r>
            <w:r w:rsidR="00372EE9">
              <w:rPr>
                <w:sz w:val="24"/>
                <w:szCs w:val="24"/>
              </w:rPr>
              <w:t xml:space="preserve">                 </w:t>
            </w:r>
            <w:r w:rsidRPr="00E05F80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  <w:vMerge w:val="restart"/>
          </w:tcPr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</w:p>
          <w:p w:rsidR="007B0F73" w:rsidRPr="001471D4" w:rsidRDefault="007B0F73" w:rsidP="0067617D">
            <w:pPr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1471D4" w:rsidRDefault="007B0F73" w:rsidP="0067617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7B0F73" w:rsidRPr="001471D4" w:rsidTr="00372EE9">
        <w:trPr>
          <w:trHeight w:val="623"/>
        </w:trPr>
        <w:tc>
          <w:tcPr>
            <w:tcW w:w="11088" w:type="dxa"/>
            <w:vMerge/>
          </w:tcPr>
          <w:p w:rsidR="007B0F73" w:rsidRPr="001471D4" w:rsidRDefault="007B0F73" w:rsidP="0067617D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7B0F73" w:rsidRPr="001471D4" w:rsidRDefault="007B0F73" w:rsidP="0067617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7B0F73" w:rsidRPr="001471D4" w:rsidRDefault="007B0F73" w:rsidP="0067617D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7B0F73" w:rsidRDefault="007B0F73" w:rsidP="0067617D">
            <w:pPr>
              <w:jc w:val="center"/>
              <w:rPr>
                <w:sz w:val="22"/>
                <w:szCs w:val="24"/>
              </w:rPr>
            </w:pPr>
          </w:p>
        </w:tc>
      </w:tr>
    </w:tbl>
    <w:p w:rsidR="007B0F73" w:rsidRDefault="007B0F73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0F73" w:rsidRDefault="007B0F73" w:rsidP="00372EE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0F73" w:rsidRPr="00372EE9" w:rsidRDefault="007B0F73" w:rsidP="007B0F73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B0F73" w:rsidRPr="0002043E" w:rsidTr="00372EE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0F73" w:rsidRPr="0002043E" w:rsidTr="00372EE9">
        <w:trPr>
          <w:trHeight w:val="180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02043E" w:rsidRDefault="007B0F73" w:rsidP="00372EE9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</w:tr>
      <w:tr w:rsidR="007B0F73" w:rsidRPr="0002043E" w:rsidTr="00372EE9">
        <w:trPr>
          <w:trHeight w:val="376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2EE9" w:rsidRDefault="00372EE9" w:rsidP="00372EE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</w:t>
            </w:r>
            <w:r w:rsidR="007B0F73" w:rsidRPr="0002043E">
              <w:rPr>
                <w:sz w:val="20"/>
              </w:rPr>
              <w:t>аимено</w:t>
            </w:r>
            <w:proofErr w:type="spellEnd"/>
            <w:r>
              <w:rPr>
                <w:sz w:val="20"/>
              </w:rPr>
              <w:t>-</w:t>
            </w:r>
          </w:p>
          <w:p w:rsidR="007B0F73" w:rsidRPr="0002043E" w:rsidRDefault="007B0F73" w:rsidP="00372EE9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</w:tr>
      <w:tr w:rsidR="007B0F73" w:rsidRPr="0002043E" w:rsidTr="00372EE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410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B0F73" w:rsidRPr="0002043E" w:rsidTr="00372EE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ind w:left="142" w:right="11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0F73" w:rsidRPr="00372EE9" w:rsidRDefault="007B0F73" w:rsidP="007B0F73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417"/>
        <w:gridCol w:w="1701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B0F73" w:rsidRPr="006D1C84" w:rsidTr="0067617D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111" w:type="dxa"/>
            <w:gridSpan w:val="3"/>
            <w:vMerge w:val="restart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B0F73" w:rsidRPr="002E69EF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7B0F73" w:rsidRPr="006D1C84" w:rsidTr="0067617D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372EE9">
        <w:trPr>
          <w:trHeight w:val="719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виды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417" w:type="dxa"/>
          </w:tcPr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B0F73" w:rsidRPr="006D1C84" w:rsidTr="0067617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276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802111О.99.0.БА96АГ00000</w:t>
            </w:r>
          </w:p>
        </w:tc>
        <w:tc>
          <w:tcPr>
            <w:tcW w:w="1276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0F73" w:rsidRPr="006D1C84" w:rsidTr="0067617D">
        <w:trPr>
          <w:trHeight w:val="132"/>
        </w:trPr>
        <w:tc>
          <w:tcPr>
            <w:tcW w:w="2263" w:type="dxa"/>
            <w:noWrap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276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372EE9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проходящие </w:t>
            </w:r>
          </w:p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обучение </w:t>
            </w:r>
          </w:p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 xml:space="preserve">по состоянию здоровья </w:t>
            </w:r>
          </w:p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на дому</w:t>
            </w:r>
          </w:p>
        </w:tc>
        <w:tc>
          <w:tcPr>
            <w:tcW w:w="1701" w:type="dxa"/>
          </w:tcPr>
          <w:p w:rsidR="007B0F73" w:rsidRPr="00E832FC" w:rsidRDefault="007B0F73" w:rsidP="0067617D">
            <w:pPr>
              <w:jc w:val="center"/>
              <w:rPr>
                <w:sz w:val="16"/>
                <w:szCs w:val="16"/>
              </w:rPr>
            </w:pPr>
            <w:r w:rsidRPr="00E832F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B0F73" w:rsidRDefault="007B0F73" w:rsidP="007B0F7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0F73" w:rsidRPr="002D3976" w:rsidTr="0067617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0F73" w:rsidRPr="002D3976" w:rsidTr="0067617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0F73" w:rsidRPr="002D3976" w:rsidTr="0067617D">
        <w:trPr>
          <w:trHeight w:val="141"/>
        </w:trPr>
        <w:tc>
          <w:tcPr>
            <w:tcW w:w="1412" w:type="dxa"/>
            <w:noWrap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tabs>
          <w:tab w:val="left" w:pos="851"/>
        </w:tabs>
        <w:ind w:left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7B0F73" w:rsidRPr="00372EE9" w:rsidRDefault="007B0F73" w:rsidP="007B0F7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0F73" w:rsidRPr="00911044" w:rsidTr="0067617D">
        <w:tc>
          <w:tcPr>
            <w:tcW w:w="15593" w:type="dxa"/>
            <w:gridSpan w:val="5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0F73" w:rsidRPr="00911044" w:rsidTr="0067617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0F73" w:rsidRDefault="007B0F73" w:rsidP="00372EE9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 xml:space="preserve">и признании утратившими силу некоторых муниципальных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28644B">
        <w:rPr>
          <w:rFonts w:eastAsia="Times New Roman"/>
          <w:sz w:val="24"/>
          <w:szCs w:val="24"/>
          <w:lang w:eastAsia="ru-RU"/>
        </w:rPr>
        <w:t>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0F73" w:rsidRPr="005D1B9F" w:rsidTr="00372EE9">
        <w:tc>
          <w:tcPr>
            <w:tcW w:w="4961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372EE9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7B0F73" w:rsidRPr="005D1B9F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7B0F73" w:rsidRDefault="007B0F73" w:rsidP="00372EE9">
            <w:pPr>
              <w:jc w:val="left"/>
              <w:rPr>
                <w:sz w:val="24"/>
                <w:szCs w:val="24"/>
              </w:rPr>
            </w:pPr>
            <w:r w:rsidRPr="00372EE9">
              <w:rPr>
                <w:spacing w:val="-4"/>
                <w:sz w:val="24"/>
                <w:szCs w:val="24"/>
              </w:rPr>
              <w:t xml:space="preserve">(муниципальным) учреждением, ее размещения на официальном </w:t>
            </w:r>
            <w:r>
              <w:rPr>
                <w:sz w:val="24"/>
                <w:szCs w:val="24"/>
              </w:rPr>
              <w:t>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следующих за днем принятия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7B0F73" w:rsidRDefault="007B0F73" w:rsidP="007B0F73">
      <w:pPr>
        <w:tabs>
          <w:tab w:val="left" w:pos="851"/>
        </w:tabs>
        <w:ind w:firstLine="567"/>
        <w:rPr>
          <w:sz w:val="24"/>
          <w:szCs w:val="24"/>
        </w:rPr>
      </w:pPr>
    </w:p>
    <w:p w:rsidR="00372EE9" w:rsidRDefault="00372EE9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B0F73" w:rsidRDefault="007B0F73" w:rsidP="00372EE9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p w:rsidR="00372EE9" w:rsidRDefault="00372EE9" w:rsidP="007B0F73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B0F73" w:rsidTr="0067617D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854912" w:rsidRDefault="007B0F73" w:rsidP="00372EE9">
            <w:pPr>
              <w:ind w:firstLine="609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F73" w:rsidRDefault="007B0F73" w:rsidP="0067617D">
            <w:pPr>
              <w:rPr>
                <w:sz w:val="24"/>
                <w:szCs w:val="24"/>
              </w:rPr>
            </w:pPr>
          </w:p>
        </w:tc>
      </w:tr>
      <w:tr w:rsidR="007B0F73" w:rsidTr="0067617D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0F73" w:rsidRDefault="007B0F73" w:rsidP="00372EE9">
            <w:pPr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</w:t>
            </w:r>
            <w:r w:rsidR="00372EE9">
              <w:rPr>
                <w:sz w:val="24"/>
                <w:szCs w:val="24"/>
              </w:rPr>
              <w:t xml:space="preserve">               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 общего образования,</w:t>
            </w:r>
            <w:r w:rsidRPr="00DD63AD">
              <w:rPr>
                <w:sz w:val="24"/>
                <w:szCs w:val="24"/>
              </w:rPr>
              <w:t xml:space="preserve">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 w:rsidRPr="00997D61">
              <w:rPr>
                <w:sz w:val="24"/>
                <w:szCs w:val="24"/>
              </w:rPr>
              <w:t xml:space="preserve"> предметов</w:t>
            </w:r>
            <w:r w:rsidRPr="00E65CEA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835077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835077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>)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0F73" w:rsidRDefault="007B0F73" w:rsidP="00676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</w:tbl>
    <w:p w:rsidR="007B0F73" w:rsidRDefault="007B0F73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0F73" w:rsidRDefault="007B0F73" w:rsidP="00372EE9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0F73" w:rsidRPr="00372EE9" w:rsidRDefault="007B0F73" w:rsidP="007B0F73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0F73" w:rsidRPr="0002043E" w:rsidTr="0067617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номер реестровой записи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0F73" w:rsidRPr="0002043E" w:rsidTr="0067617D">
        <w:trPr>
          <w:trHeight w:val="180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376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2EE9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B0F73" w:rsidRPr="0002043E" w:rsidTr="0067617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 w:rsidP="007B0F7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ind w:left="142" w:right="11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0F73" w:rsidRPr="00372EE9" w:rsidRDefault="007B0F73" w:rsidP="007B0F73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701"/>
        <w:gridCol w:w="1276"/>
        <w:gridCol w:w="1559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B0F73" w:rsidRPr="006D1C84" w:rsidTr="0067617D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59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7B0F73" w:rsidRPr="002E69EF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2E69EF">
              <w:rPr>
                <w:sz w:val="16"/>
                <w:szCs w:val="16"/>
              </w:rPr>
              <w:t>муници-пальной</w:t>
            </w:r>
            <w:proofErr w:type="spellEnd"/>
            <w:r w:rsidRPr="002E69EF">
              <w:rPr>
                <w:sz w:val="16"/>
                <w:szCs w:val="16"/>
              </w:rPr>
              <w:t xml:space="preserve">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7B0F73" w:rsidRPr="006D1C84" w:rsidTr="0067617D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виды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276" w:type="dxa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место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обучения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образования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и формы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реализации </w:t>
            </w:r>
          </w:p>
          <w:p w:rsidR="007B0F73" w:rsidRPr="004D448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7B0F73" w:rsidRPr="006D1C84" w:rsidTr="0067617D">
        <w:trPr>
          <w:trHeight w:val="156"/>
          <w:tblHeader/>
        </w:trPr>
        <w:tc>
          <w:tcPr>
            <w:tcW w:w="2263" w:type="dxa"/>
            <w:noWrap/>
          </w:tcPr>
          <w:p w:rsidR="007B0F73" w:rsidRPr="00EE1F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7B0F73" w:rsidRPr="00EE1F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72E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образовательная </w:t>
            </w:r>
          </w:p>
          <w:p w:rsidR="00372EE9" w:rsidRDefault="007B0F73" w:rsidP="00372EE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программа, </w:t>
            </w:r>
          </w:p>
          <w:p w:rsidR="00372EE9" w:rsidRDefault="007B0F73" w:rsidP="00372EE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обеспечивающая углубленное </w:t>
            </w:r>
          </w:p>
          <w:p w:rsidR="00372EE9" w:rsidRDefault="007B0F73" w:rsidP="00372EE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изучение отдельных учебных предметов, предметных областей (профильное </w:t>
            </w:r>
          </w:p>
          <w:p w:rsidR="007B0F73" w:rsidRPr="00EE1FE9" w:rsidRDefault="007B0F73" w:rsidP="00372EE9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обучение)</w:t>
            </w:r>
          </w:p>
        </w:tc>
        <w:tc>
          <w:tcPr>
            <w:tcW w:w="1276" w:type="dxa"/>
          </w:tcPr>
          <w:p w:rsidR="007B0F73" w:rsidRPr="00EE1F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7B0F73" w:rsidRPr="00EE1FE9" w:rsidRDefault="007B0F73" w:rsidP="0067617D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8F43A7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7B0F73" w:rsidRPr="006D1C84" w:rsidTr="0067617D">
        <w:trPr>
          <w:trHeight w:val="156"/>
          <w:tblHeader/>
        </w:trPr>
        <w:tc>
          <w:tcPr>
            <w:tcW w:w="2263" w:type="dxa"/>
            <w:noWrap/>
          </w:tcPr>
          <w:p w:rsidR="007B0F73" w:rsidRPr="00832BD8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802112О.99.0.</w:t>
            </w:r>
          </w:p>
          <w:p w:rsidR="007B0F73" w:rsidRPr="00832BD8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ББ11АГ00000</w:t>
            </w:r>
          </w:p>
        </w:tc>
        <w:tc>
          <w:tcPr>
            <w:tcW w:w="1276" w:type="dxa"/>
          </w:tcPr>
          <w:p w:rsidR="007B0F73" w:rsidRPr="00832BD8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72EE9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 xml:space="preserve">адаптированная </w:t>
            </w:r>
          </w:p>
          <w:p w:rsidR="00372EE9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 xml:space="preserve">образовательная </w:t>
            </w:r>
          </w:p>
          <w:p w:rsidR="007B0F73" w:rsidRPr="00832BD8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программа</w:t>
            </w:r>
          </w:p>
        </w:tc>
        <w:tc>
          <w:tcPr>
            <w:tcW w:w="1276" w:type="dxa"/>
          </w:tcPr>
          <w:p w:rsidR="007B0F73" w:rsidRPr="00832BD8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7B0F73" w:rsidRPr="00832BD8" w:rsidRDefault="007B0F73" w:rsidP="0067617D">
            <w:pPr>
              <w:jc w:val="center"/>
              <w:rPr>
                <w:sz w:val="16"/>
                <w:szCs w:val="16"/>
              </w:rPr>
            </w:pPr>
            <w:r w:rsidRPr="00832BD8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0F73" w:rsidRPr="002D3976" w:rsidTr="0067617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0F73" w:rsidRPr="002D3976" w:rsidTr="0067617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0F73" w:rsidRPr="002D3976" w:rsidTr="0067617D">
        <w:trPr>
          <w:trHeight w:val="141"/>
        </w:trPr>
        <w:tc>
          <w:tcPr>
            <w:tcW w:w="1412" w:type="dxa"/>
            <w:noWrap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72EE9" w:rsidRDefault="00372EE9" w:rsidP="007B0F7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tabs>
          <w:tab w:val="left" w:pos="567"/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  <w:r w:rsidR="00372EE9">
        <w:rPr>
          <w:rFonts w:eastAsia="Times New Roman"/>
          <w:sz w:val="24"/>
          <w:szCs w:val="24"/>
          <w:lang w:eastAsia="ru-RU"/>
        </w:rPr>
        <w:t xml:space="preserve"> </w:t>
      </w:r>
    </w:p>
    <w:p w:rsidR="007B0F73" w:rsidRPr="00372EE9" w:rsidRDefault="007B0F73" w:rsidP="007B0F7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B0F73" w:rsidRPr="00911044" w:rsidTr="0067617D">
        <w:tc>
          <w:tcPr>
            <w:tcW w:w="15593" w:type="dxa"/>
            <w:gridSpan w:val="5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7B0F73" w:rsidRPr="00911044" w:rsidTr="0067617D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11044" w:rsidRDefault="007B0F73" w:rsidP="0067617D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7B0F73" w:rsidRPr="00911044" w:rsidTr="0067617D">
        <w:tc>
          <w:tcPr>
            <w:tcW w:w="210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7B0F73" w:rsidRPr="00911044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0F73" w:rsidRDefault="007B0F73" w:rsidP="00372EE9">
      <w:pPr>
        <w:tabs>
          <w:tab w:val="left" w:pos="851"/>
        </w:tabs>
        <w:ind w:left="142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 w:rsidR="00372EE9"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 xml:space="preserve">и признании утратившими силу некоторых муниципальных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</w:t>
      </w:r>
      <w:r w:rsidRPr="0028644B">
        <w:rPr>
          <w:rFonts w:eastAsia="Times New Roman"/>
          <w:sz w:val="24"/>
          <w:szCs w:val="24"/>
          <w:lang w:eastAsia="ru-RU"/>
        </w:rPr>
        <w:t>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  <w:r w:rsidR="00372EE9">
        <w:rPr>
          <w:rFonts w:eastAsia="Times New Roman"/>
          <w:sz w:val="24"/>
          <w:szCs w:val="24"/>
          <w:lang w:eastAsia="ru-RU"/>
        </w:rPr>
        <w:t xml:space="preserve"> 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946"/>
        <w:gridCol w:w="3686"/>
      </w:tblGrid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0F73" w:rsidRPr="005D1B9F" w:rsidTr="00372EE9">
        <w:tc>
          <w:tcPr>
            <w:tcW w:w="4961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7B0F73" w:rsidRPr="005D1B9F" w:rsidTr="00372EE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7B0F73" w:rsidRPr="005D1B9F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7B0F73" w:rsidRDefault="007B0F73" w:rsidP="00372EE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7B0F73" w:rsidRDefault="007B0F73" w:rsidP="007B0F7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7B0F7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5</w:t>
      </w:r>
    </w:p>
    <w:p w:rsidR="00372EE9" w:rsidRPr="001471D4" w:rsidRDefault="00372EE9" w:rsidP="007B0F73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7B0F73" w:rsidRPr="001471D4" w:rsidTr="0067617D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372EE9">
            <w:pPr>
              <w:tabs>
                <w:tab w:val="left" w:pos="993"/>
              </w:tabs>
              <w:ind w:firstLine="605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B0F73" w:rsidRPr="001471D4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7B0F73" w:rsidRPr="001471D4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7B0F73" w:rsidRPr="001471D4" w:rsidTr="0067617D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372EE9">
            <w:pPr>
              <w:tabs>
                <w:tab w:val="left" w:pos="993"/>
              </w:tabs>
              <w:ind w:firstLine="605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(включительно))</w:t>
            </w:r>
            <w:r w:rsidR="00372EE9"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</w:p>
          <w:p w:rsidR="007B0F73" w:rsidRPr="001471D4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7B0F73" w:rsidRPr="001471D4" w:rsidTr="0067617D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7B0F73" w:rsidRPr="001471D4" w:rsidRDefault="007B0F73" w:rsidP="0067617D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7B0F73" w:rsidRPr="00EA7F97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B0F73" w:rsidRDefault="007B0F73" w:rsidP="007B0F7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B0F73" w:rsidRPr="0002043E" w:rsidTr="0067617D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7B0F73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7B0F73" w:rsidRPr="0002043E" w:rsidTr="0067617D">
        <w:trPr>
          <w:trHeight w:val="180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376"/>
        </w:trPr>
        <w:tc>
          <w:tcPr>
            <w:tcW w:w="1699" w:type="dxa"/>
            <w:vMerge/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7B0F73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7B0F73" w:rsidRPr="0002043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2EE9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наимено</w:t>
            </w:r>
            <w:proofErr w:type="spellEnd"/>
            <w:r w:rsidRPr="0002043E">
              <w:rPr>
                <w:sz w:val="20"/>
              </w:rPr>
              <w:t>-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proofErr w:type="spellStart"/>
            <w:r w:rsidRPr="0002043E">
              <w:rPr>
                <w:sz w:val="20"/>
              </w:rPr>
              <w:t>вание</w:t>
            </w:r>
            <w:proofErr w:type="spellEnd"/>
          </w:p>
        </w:tc>
        <w:tc>
          <w:tcPr>
            <w:tcW w:w="1134" w:type="dxa"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</w:p>
        </w:tc>
      </w:tr>
      <w:tr w:rsidR="007B0F73" w:rsidRPr="0002043E" w:rsidTr="0067617D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7B0F73" w:rsidRPr="00B97285" w:rsidRDefault="007B0F73" w:rsidP="0067617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7B0F73" w:rsidRPr="0002043E" w:rsidTr="0067617D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D124E7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B0F73" w:rsidRPr="0002043E" w:rsidRDefault="007B0F73" w:rsidP="0067617D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ind w:left="142" w:right="111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985"/>
        <w:gridCol w:w="1843"/>
        <w:gridCol w:w="1417"/>
        <w:gridCol w:w="992"/>
        <w:gridCol w:w="709"/>
        <w:gridCol w:w="709"/>
        <w:gridCol w:w="709"/>
        <w:gridCol w:w="567"/>
        <w:gridCol w:w="567"/>
        <w:gridCol w:w="567"/>
        <w:gridCol w:w="1559"/>
      </w:tblGrid>
      <w:tr w:rsidR="007B0F73" w:rsidTr="0067617D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1701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содержание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условия (формы)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7B0F73" w:rsidRPr="002E69EF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(возможные)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отклонения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объема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муниципальной</w:t>
            </w:r>
            <w:r>
              <w:rPr>
                <w:sz w:val="16"/>
                <w:szCs w:val="16"/>
              </w:rPr>
              <w:t xml:space="preserve"> </w:t>
            </w:r>
            <w:r w:rsidRPr="0028644B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7B0F73" w:rsidRPr="006D1C84" w:rsidTr="0067617D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наименование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показателя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D416E">
              <w:rPr>
                <w:sz w:val="16"/>
                <w:szCs w:val="16"/>
              </w:rPr>
              <w:t xml:space="preserve"> </w:t>
            </w:r>
          </w:p>
          <w:p w:rsidR="007B0F73" w:rsidRPr="00BD416E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D416E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RPr="006D1C84" w:rsidTr="0067617D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B0F73" w:rsidRPr="00113250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 xml:space="preserve">(наименование </w:t>
            </w:r>
          </w:p>
          <w:p w:rsidR="007B0F73" w:rsidRPr="0011325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показателя)</w:t>
            </w:r>
          </w:p>
        </w:tc>
        <w:tc>
          <w:tcPr>
            <w:tcW w:w="1985" w:type="dxa"/>
          </w:tcPr>
          <w:p w:rsidR="007B0F73" w:rsidRPr="001164F9" w:rsidRDefault="007B0F73" w:rsidP="0067617D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7B0F73" w:rsidRPr="001164F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7B0F73" w:rsidTr="0067617D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7B0F73" w:rsidRPr="00113250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7B0F73" w:rsidTr="0067617D">
        <w:trPr>
          <w:trHeight w:val="368"/>
        </w:trPr>
        <w:tc>
          <w:tcPr>
            <w:tcW w:w="2263" w:type="dxa"/>
            <w:vMerge w:val="restart"/>
            <w:noWrap/>
          </w:tcPr>
          <w:p w:rsidR="007B0F73" w:rsidRPr="0028644B" w:rsidRDefault="007B0F73" w:rsidP="0067617D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1701" w:type="dxa"/>
            <w:vMerge w:val="restart"/>
          </w:tcPr>
          <w:p w:rsidR="007B0F73" w:rsidRPr="00113250" w:rsidRDefault="007B0F73" w:rsidP="0067617D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</w:tcPr>
          <w:p w:rsidR="007B0F73" w:rsidRPr="00B77F66" w:rsidRDefault="007B0F73" w:rsidP="0067617D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372EE9" w:rsidRDefault="007B0F73" w:rsidP="0067617D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время с дневным </w:t>
            </w:r>
          </w:p>
          <w:p w:rsidR="007B0F73" w:rsidRPr="0028644B" w:rsidRDefault="007B0F73" w:rsidP="0067617D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пребыванием</w:t>
            </w:r>
          </w:p>
        </w:tc>
        <w:tc>
          <w:tcPr>
            <w:tcW w:w="1843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41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E3FC6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E3FC6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E3FC6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7B0F73" w:rsidTr="0067617D">
        <w:trPr>
          <w:trHeight w:val="223"/>
        </w:trPr>
        <w:tc>
          <w:tcPr>
            <w:tcW w:w="2263" w:type="dxa"/>
            <w:vMerge/>
            <w:noWrap/>
          </w:tcPr>
          <w:p w:rsidR="007B0F73" w:rsidRPr="00091EF0" w:rsidRDefault="007B0F73" w:rsidP="00676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B0F73" w:rsidRPr="00113250" w:rsidRDefault="007B0F73" w:rsidP="00676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7B0F73" w:rsidRPr="00B77F66" w:rsidRDefault="007B0F73" w:rsidP="006761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B0F73" w:rsidRPr="00B77F6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417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E3FC6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E3FC6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9E3FC6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7B0F73" w:rsidRPr="00B77F6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B77F6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B77F6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7B0F73" w:rsidTr="0067617D">
        <w:trPr>
          <w:trHeight w:val="173"/>
        </w:trPr>
        <w:tc>
          <w:tcPr>
            <w:tcW w:w="2263" w:type="dxa"/>
            <w:vMerge/>
            <w:noWrap/>
          </w:tcPr>
          <w:p w:rsidR="007B0F73" w:rsidRPr="0028644B" w:rsidRDefault="007B0F73" w:rsidP="0067617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</w:tcPr>
          <w:p w:rsidR="007B0F73" w:rsidRPr="0028644B" w:rsidRDefault="007B0F73" w:rsidP="0067617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7B0F73" w:rsidRPr="0028644B" w:rsidRDefault="007B0F73" w:rsidP="0067617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41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12326E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12326E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12326E" w:rsidRDefault="007B0F73" w:rsidP="006761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B0F73" w:rsidRPr="006D1C84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7B0F73" w:rsidRDefault="007B0F73" w:rsidP="007B0F73">
      <w:pPr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B0F73" w:rsidRPr="002D3976" w:rsidTr="0067617D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7B0F73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7B0F73" w:rsidRPr="002D3976" w:rsidTr="0067617D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7B0F73" w:rsidRPr="002D3976" w:rsidRDefault="007B0F73" w:rsidP="00372EE9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72EE9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proofErr w:type="spellStart"/>
            <w:r w:rsidRPr="002D3976">
              <w:rPr>
                <w:sz w:val="20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7B0F73" w:rsidRPr="002D3976" w:rsidTr="0067617D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7B0F73" w:rsidRPr="002D3976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0F73" w:rsidRPr="00B97285" w:rsidRDefault="007B0F73" w:rsidP="0067617D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7B0F73" w:rsidRPr="002D3976" w:rsidTr="0067617D">
        <w:trPr>
          <w:trHeight w:val="141"/>
        </w:trPr>
        <w:tc>
          <w:tcPr>
            <w:tcW w:w="1412" w:type="dxa"/>
            <w:noWrap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7B0F73" w:rsidRPr="002D3976" w:rsidRDefault="007B0F73" w:rsidP="0067617D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7B0F73" w:rsidRPr="00372EE9" w:rsidRDefault="007B0F73" w:rsidP="007B0F7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6946"/>
      </w:tblGrid>
      <w:tr w:rsidR="007B0F73" w:rsidRPr="00CC138F" w:rsidTr="00372EE9">
        <w:tc>
          <w:tcPr>
            <w:tcW w:w="15451" w:type="dxa"/>
            <w:gridSpan w:val="5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7B0F73" w:rsidRPr="00CC138F" w:rsidTr="00372E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CC138F" w:rsidRDefault="007B0F73" w:rsidP="006761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138F">
              <w:rPr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CC138F" w:rsidRDefault="007B0F73" w:rsidP="0067617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CC138F" w:rsidRDefault="007B0F73" w:rsidP="0067617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CC138F" w:rsidRDefault="007B0F73" w:rsidP="0067617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CC138F" w:rsidRDefault="007B0F73" w:rsidP="0067617D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7B0F73" w:rsidRPr="00CC138F" w:rsidTr="00372EE9">
        <w:tc>
          <w:tcPr>
            <w:tcW w:w="2126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6946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7B0F73" w:rsidRPr="00CC138F" w:rsidTr="00372EE9">
        <w:tc>
          <w:tcPr>
            <w:tcW w:w="2126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6946" w:type="dxa"/>
          </w:tcPr>
          <w:p w:rsidR="007B0F73" w:rsidRPr="00CC138F" w:rsidRDefault="007B0F73" w:rsidP="0067617D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7B0F73" w:rsidRDefault="007B0F73" w:rsidP="007B0F7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7B0F73" w:rsidRDefault="007B0F73" w:rsidP="00372EE9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372EE9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 xml:space="preserve">«Об утверждении стандарта качества муниципальной услуги «Организация отдыха детей и молодежи», предоставляемой муниципальными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AA213D">
        <w:rPr>
          <w:rFonts w:eastAsia="Times New Roman"/>
          <w:sz w:val="24"/>
          <w:szCs w:val="24"/>
          <w:lang w:eastAsia="ru-RU"/>
        </w:rPr>
        <w:t>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7B0F73" w:rsidRDefault="007B0F73" w:rsidP="00372EE9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B0F73" w:rsidRPr="00372EE9" w:rsidRDefault="007B0F73" w:rsidP="007B0F7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B0F73" w:rsidRPr="005D1B9F" w:rsidTr="0067617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B0F73" w:rsidRPr="005D1B9F" w:rsidTr="0067617D">
        <w:tc>
          <w:tcPr>
            <w:tcW w:w="5098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7B0F73" w:rsidRPr="005D1B9F" w:rsidRDefault="007B0F73" w:rsidP="0067617D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7B0F73" w:rsidRPr="005D1B9F" w:rsidTr="0067617D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7B0F73" w:rsidRPr="005D1B9F" w:rsidTr="0067617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F73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72EE9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7B0F73" w:rsidRPr="005D1B9F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</w:t>
            </w:r>
          </w:p>
          <w:p w:rsidR="007B0F73" w:rsidRPr="005D1B9F" w:rsidRDefault="007B0F73" w:rsidP="00372EE9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372EE9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7B0F73" w:rsidRPr="005D1B9F" w:rsidRDefault="007B0F73" w:rsidP="0067617D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7B0F73" w:rsidRPr="001471D4" w:rsidRDefault="007B0F73" w:rsidP="007B0F7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  <w:r w:rsidR="00372EE9">
        <w:rPr>
          <w:rFonts w:eastAsia="Times New Roman"/>
          <w:sz w:val="24"/>
          <w:szCs w:val="24"/>
          <w:lang w:eastAsia="ru-RU"/>
        </w:rPr>
        <w:t>.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B0F73" w:rsidRPr="009253AE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      </w:t>
      </w:r>
      <w:r w:rsidRPr="00FD3260">
        <w:rPr>
          <w:rFonts w:eastAsia="Times New Roman"/>
          <w:sz w:val="24"/>
          <w:szCs w:val="24"/>
          <w:lang w:eastAsia="ru-RU"/>
        </w:rPr>
        <w:t xml:space="preserve">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372EE9">
        <w:rPr>
          <w:rFonts w:eastAsia="Times New Roman"/>
          <w:sz w:val="24"/>
          <w:szCs w:val="24"/>
          <w:lang w:eastAsia="ru-RU"/>
        </w:rPr>
        <w:t>.</w:t>
      </w:r>
    </w:p>
    <w:p w:rsidR="007B0F73" w:rsidRPr="00FD3260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      </w:t>
      </w:r>
      <w:r w:rsidRPr="00FD3260">
        <w:rPr>
          <w:rFonts w:eastAsia="Times New Roman"/>
          <w:sz w:val="24"/>
          <w:szCs w:val="24"/>
          <w:lang w:eastAsia="ru-RU"/>
        </w:rPr>
        <w:t>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FD3260">
        <w:rPr>
          <w:rFonts w:eastAsia="Times New Roman"/>
          <w:sz w:val="24"/>
          <w:szCs w:val="24"/>
          <w:lang w:eastAsia="ru-RU"/>
        </w:rPr>
        <w:t xml:space="preserve">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B0F73" w:rsidRDefault="007B0F73" w:rsidP="007B0F7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2EE9" w:rsidRDefault="00372EE9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372EE9">
        <w:rPr>
          <w:rFonts w:eastAsia="Times New Roman"/>
          <w:sz w:val="24"/>
          <w:szCs w:val="24"/>
          <w:lang w:eastAsia="ru-RU"/>
        </w:rPr>
        <w:t>:</w:t>
      </w:r>
    </w:p>
    <w:p w:rsidR="007B0F73" w:rsidRDefault="007B0F73" w:rsidP="007B0F7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7B0F73" w:rsidRPr="00FD3260" w:rsidTr="0067617D">
        <w:tc>
          <w:tcPr>
            <w:tcW w:w="3964" w:type="dxa"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7B0F73" w:rsidRPr="00FD3260" w:rsidRDefault="007B0F73" w:rsidP="0067617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7B0F73" w:rsidRPr="00FD3260" w:rsidRDefault="007B0F73" w:rsidP="0067617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7B0F73" w:rsidRDefault="007B0F73" w:rsidP="0067617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7B0F73" w:rsidRPr="00FD3260" w:rsidRDefault="007B0F73" w:rsidP="0067617D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7B0F73" w:rsidRPr="00FD3260" w:rsidTr="0067617D">
        <w:tc>
          <w:tcPr>
            <w:tcW w:w="3964" w:type="dxa"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7B0F73" w:rsidRPr="00FD3260" w:rsidTr="0067617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FD3260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7B0F73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7B0F73" w:rsidRPr="00FD3260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7B0F73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7B0F73" w:rsidRPr="00FD3260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7B0F73" w:rsidRPr="00FD3260" w:rsidTr="0067617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FD3260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7B0F73" w:rsidRPr="00FD3260" w:rsidTr="0067617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0F73" w:rsidRPr="00FD3260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7B0F73" w:rsidRPr="00FD3260" w:rsidRDefault="007B0F73" w:rsidP="0067617D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7B0F73" w:rsidRPr="00FD3260" w:rsidTr="0067617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2EE9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Отчет о выполнении </w:t>
            </w:r>
          </w:p>
          <w:p w:rsidR="007B0F73" w:rsidRPr="00FD3260" w:rsidRDefault="007B0F73" w:rsidP="00372EE9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372EE9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</w:t>
            </w:r>
          </w:p>
          <w:p w:rsidR="00372EE9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задания на оказание муниципальных услуг (выполнение работ) </w:t>
            </w:r>
          </w:p>
          <w:p w:rsidR="00372EE9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муниципальными учреждениями и финансового обеспечения </w:t>
            </w:r>
          </w:p>
          <w:p w:rsidR="007B0F73" w:rsidRPr="00FD3260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выполнения муниципального задания»</w:t>
            </w:r>
          </w:p>
        </w:tc>
        <w:tc>
          <w:tcPr>
            <w:tcW w:w="3964" w:type="dxa"/>
          </w:tcPr>
          <w:p w:rsidR="007B0F73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7B0F73" w:rsidRPr="00FD3260" w:rsidRDefault="007B0F73" w:rsidP="0067617D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7B0F73" w:rsidRDefault="007B0F73" w:rsidP="007B0F7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представляется с пояснительной запиской о результатах выполнения муниципального задания.</w:t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B0F73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AB3649">
        <w:rPr>
          <w:rFonts w:eastAsia="Times New Roman"/>
          <w:sz w:val="24"/>
          <w:szCs w:val="24"/>
          <w:lang w:eastAsia="ru-RU"/>
        </w:rPr>
        <w:t xml:space="preserve">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6"/>
    </w:p>
    <w:p w:rsidR="007B0F73" w:rsidRPr="00D71012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>от 19.12.2024 № 12-03-859/4 «Об утверждении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</w:t>
      </w:r>
      <w:r w:rsidRPr="00D71012">
        <w:rPr>
          <w:rFonts w:eastAsia="Times New Roman"/>
          <w:sz w:val="24"/>
          <w:szCs w:val="24"/>
          <w:lang w:eastAsia="ru-RU"/>
        </w:rPr>
        <w:t xml:space="preserve"> рекомендаций по составлению отчета о выполнении муниципального задания муниципальными учреждениями, подведомственными департаменту </w:t>
      </w:r>
      <w:r w:rsidR="00372EE9">
        <w:rPr>
          <w:rFonts w:eastAsia="Times New Roman"/>
          <w:sz w:val="24"/>
          <w:szCs w:val="24"/>
          <w:lang w:eastAsia="ru-RU"/>
        </w:rPr>
        <w:t xml:space="preserve">                       </w:t>
      </w:r>
      <w:r w:rsidRPr="00D71012">
        <w:rPr>
          <w:rFonts w:eastAsia="Times New Roman"/>
          <w:sz w:val="24"/>
          <w:szCs w:val="24"/>
          <w:lang w:eastAsia="ru-RU"/>
        </w:rPr>
        <w:t xml:space="preserve">образования, за 2025 год». </w:t>
      </w:r>
    </w:p>
    <w:p w:rsidR="007B0F73" w:rsidRPr="00D71012" w:rsidRDefault="007B0F73" w:rsidP="00372EE9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15356F" w:rsidRPr="007B0F73" w:rsidRDefault="009042A0" w:rsidP="007B0F73"/>
    <w:sectPr w:rsidR="0015356F" w:rsidRPr="007B0F73" w:rsidSect="007B0F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DE7" w:rsidRDefault="00835DE7" w:rsidP="007B0F73">
      <w:r>
        <w:separator/>
      </w:r>
    </w:p>
  </w:endnote>
  <w:endnote w:type="continuationSeparator" w:id="0">
    <w:p w:rsidR="00835DE7" w:rsidRDefault="00835DE7" w:rsidP="007B0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31" w:rsidRDefault="00904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31" w:rsidRPr="00372EE9" w:rsidRDefault="009042A0" w:rsidP="00372EE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31" w:rsidRDefault="00904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DE7" w:rsidRDefault="00835DE7" w:rsidP="007B0F73">
      <w:r>
        <w:separator/>
      </w:r>
    </w:p>
  </w:footnote>
  <w:footnote w:type="continuationSeparator" w:id="0">
    <w:p w:rsidR="00835DE7" w:rsidRDefault="00835DE7" w:rsidP="007B0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31D8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042A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042A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969F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B0F73">
          <w:rPr>
            <w:noProof/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031" w:rsidRDefault="009042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6031" w:rsidRPr="001E6248" w:rsidRDefault="00531D82" w:rsidP="00436031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c"/>
            <w:sz w:val="20"/>
          </w:rPr>
          <w:fldChar w:fldCharType="begin"/>
        </w:r>
        <w:r w:rsidRPr="004A12EB">
          <w:rPr>
            <w:rStyle w:val="ac"/>
            <w:sz w:val="20"/>
          </w:rPr>
          <w:instrText xml:space="preserve"> NUMPAGES </w:instrText>
        </w:r>
        <w:r w:rsidRPr="004A12EB">
          <w:rPr>
            <w:rStyle w:val="ac"/>
            <w:sz w:val="20"/>
          </w:rPr>
          <w:fldChar w:fldCharType="separate"/>
        </w:r>
        <w:r w:rsidR="00C969F4">
          <w:rPr>
            <w:rStyle w:val="ac"/>
            <w:noProof/>
            <w:sz w:val="20"/>
          </w:rPr>
          <w:instrText>18</w:instrText>
        </w:r>
        <w:r w:rsidRPr="004A12EB">
          <w:rPr>
            <w:rStyle w:val="ac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69F4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69F4">
          <w:rPr>
            <w:noProof/>
            <w:sz w:val="20"/>
            <w:lang w:val="en-US"/>
          </w:rPr>
          <w:instrText>13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969F4">
          <w:rPr>
            <w:noProof/>
            <w:sz w:val="20"/>
            <w:lang w:val="en-US"/>
          </w:rPr>
          <w:instrText>13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969F4">
          <w:rPr>
            <w:noProof/>
            <w:sz w:val="20"/>
            <w:lang w:val="en-US"/>
          </w:rPr>
          <w:t>13</w:t>
        </w:r>
        <w:r w:rsidRPr="004A12EB">
          <w:rPr>
            <w:sz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563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36031" w:rsidRPr="0070603E" w:rsidRDefault="00531D82">
        <w:pPr>
          <w:pStyle w:val="a4"/>
          <w:jc w:val="center"/>
          <w:rPr>
            <w:sz w:val="20"/>
            <w:szCs w:val="20"/>
          </w:rPr>
        </w:pPr>
        <w:r w:rsidRPr="0070603E">
          <w:rPr>
            <w:sz w:val="20"/>
            <w:szCs w:val="20"/>
          </w:rPr>
          <w:fldChar w:fldCharType="begin"/>
        </w:r>
        <w:r w:rsidRPr="0070603E">
          <w:rPr>
            <w:sz w:val="20"/>
            <w:szCs w:val="20"/>
          </w:rPr>
          <w:instrText>PAGE   \* MERGEFORMAT</w:instrText>
        </w:r>
        <w:r w:rsidRPr="0070603E">
          <w:rPr>
            <w:sz w:val="20"/>
            <w:szCs w:val="20"/>
          </w:rPr>
          <w:fldChar w:fldCharType="separate"/>
        </w:r>
        <w:r w:rsidR="00C969F4">
          <w:rPr>
            <w:noProof/>
            <w:sz w:val="20"/>
            <w:szCs w:val="20"/>
          </w:rPr>
          <w:t>3</w:t>
        </w:r>
        <w:r w:rsidRPr="0070603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73"/>
    <w:rsid w:val="00020516"/>
    <w:rsid w:val="00372EE9"/>
    <w:rsid w:val="003E2FA0"/>
    <w:rsid w:val="00531D82"/>
    <w:rsid w:val="007B0F73"/>
    <w:rsid w:val="00824C67"/>
    <w:rsid w:val="0083485F"/>
    <w:rsid w:val="00835DE7"/>
    <w:rsid w:val="009042A0"/>
    <w:rsid w:val="00974D7D"/>
    <w:rsid w:val="00993D61"/>
    <w:rsid w:val="00C03913"/>
    <w:rsid w:val="00C969F4"/>
    <w:rsid w:val="00D04D8D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61EF4F6-89DA-41BB-91AE-B4996459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B0F73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B0F73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F73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F73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F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0F7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B0F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B0F73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7B0F7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B0F7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B0F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B0F7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B0F73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7B0F73"/>
    <w:pPr>
      <w:ind w:left="720"/>
      <w:contextualSpacing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B0F7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0F7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B0F7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B0F73"/>
  </w:style>
  <w:style w:type="paragraph" w:customStyle="1" w:styleId="ad">
    <w:name w:val="Текст (лев. подпись)"/>
    <w:basedOn w:val="a"/>
    <w:next w:val="a"/>
    <w:rsid w:val="007B0F7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e">
    <w:name w:val="Текст (прав. подпись)"/>
    <w:basedOn w:val="a"/>
    <w:next w:val="a"/>
    <w:rsid w:val="007B0F7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B0F73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B0F7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7B0F7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7B0F7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B0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7B0F73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7B0F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B0F7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B0F73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B0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B0F73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B0F7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B0F7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B0F7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5216</Words>
  <Characters>29735</Characters>
  <Application>Microsoft Office Word</Application>
  <DocSecurity>0</DocSecurity>
  <Lines>247</Lines>
  <Paragraphs>69</Paragraphs>
  <ScaleCrop>false</ScaleCrop>
  <Company/>
  <LinksUpToDate>false</LinksUpToDate>
  <CharactersWithSpaces>34882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2025-11-27T11:06:00Z</cp:lastPrinted>
  <dcterms:created xsi:type="dcterms:W3CDTF">2025-12-01T06:24:00Z</dcterms:created>
  <dcterms:modified xsi:type="dcterms:W3CDTF">2025-12-01T06:24:00Z</dcterms:modified>
</cp:coreProperties>
</file>