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5387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53876" w:rsidRDefault="00353876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7948347" r:id="rId8"/>
              </w:object>
            </w:r>
          </w:p>
          <w:p w:rsidR="00353876" w:rsidRDefault="00353876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353876" w:rsidRPr="005541F0" w:rsidRDefault="0035387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53876" w:rsidRDefault="0035387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53876" w:rsidRPr="005541F0" w:rsidRDefault="0035387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53876" w:rsidRPr="005649E4" w:rsidRDefault="0035387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53876" w:rsidRPr="00656C1A" w:rsidRDefault="0035387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53876" w:rsidRPr="005541F0" w:rsidRDefault="0035387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53876" w:rsidRPr="005541F0" w:rsidRDefault="0035387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53876" w:rsidRPr="00656C1A" w:rsidRDefault="0035387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53876" w:rsidRDefault="0035387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53876" w:rsidRPr="003262E3" w:rsidRDefault="00353876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5387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53876" w:rsidRPr="00F8214F" w:rsidRDefault="0035387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53876" w:rsidRPr="00963A85" w:rsidRDefault="00963A85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53876" w:rsidRPr="00F8214F" w:rsidRDefault="0035387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53876" w:rsidRPr="00963A85" w:rsidRDefault="00963A85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53876" w:rsidRPr="00A63FB0" w:rsidRDefault="0035387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53876" w:rsidRPr="00963A85" w:rsidRDefault="00963A85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53876" w:rsidRPr="00F8214F" w:rsidRDefault="0035387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53876" w:rsidRPr="00AB4194" w:rsidRDefault="0035387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53876" w:rsidRPr="00963A85" w:rsidRDefault="00963A85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8415</w:t>
            </w:r>
            <w:bookmarkStart w:id="4" w:name="_GoBack"/>
            <w:bookmarkEnd w:id="4"/>
          </w:p>
        </w:tc>
      </w:tr>
    </w:tbl>
    <w:p w:rsidR="00353876" w:rsidRDefault="00353876" w:rsidP="009E222F"/>
    <w:p w:rsidR="00735741" w:rsidRPr="00353876" w:rsidRDefault="00150F93" w:rsidP="005540CE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3876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B858FE" w:rsidRPr="00353876">
        <w:rPr>
          <w:rFonts w:ascii="Times New Roman" w:hAnsi="Times New Roman" w:cs="Times New Roman"/>
          <w:bCs/>
          <w:sz w:val="28"/>
          <w:szCs w:val="28"/>
        </w:rPr>
        <w:t>присвоении наименовани</w:t>
      </w:r>
      <w:r w:rsidR="0063218B" w:rsidRPr="00353876">
        <w:rPr>
          <w:rFonts w:ascii="Times New Roman" w:hAnsi="Times New Roman" w:cs="Times New Roman"/>
          <w:bCs/>
          <w:sz w:val="28"/>
          <w:szCs w:val="28"/>
        </w:rPr>
        <w:t>я</w:t>
      </w:r>
    </w:p>
    <w:p w:rsidR="005540CE" w:rsidRPr="00353876" w:rsidRDefault="0063218B" w:rsidP="005540CE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3876">
        <w:rPr>
          <w:rFonts w:ascii="Times New Roman" w:hAnsi="Times New Roman" w:cs="Times New Roman"/>
          <w:bCs/>
          <w:sz w:val="28"/>
          <w:szCs w:val="28"/>
        </w:rPr>
        <w:t>набережной</w:t>
      </w:r>
    </w:p>
    <w:p w:rsidR="00291715" w:rsidRPr="00353876" w:rsidRDefault="00291715" w:rsidP="00291715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858FE" w:rsidRPr="00353876" w:rsidRDefault="00B858FE" w:rsidP="00291715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20931" w:rsidRPr="00353876" w:rsidRDefault="000950C1" w:rsidP="0008126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3876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="00883860" w:rsidRPr="00353876">
        <w:rPr>
          <w:rFonts w:ascii="Times New Roman" w:hAnsi="Times New Roman" w:cs="Times New Roman"/>
          <w:bCs/>
          <w:sz w:val="28"/>
          <w:szCs w:val="28"/>
        </w:rPr>
        <w:t xml:space="preserve">Уставом муниципального образования городской округ Сургут Ханты-Мансийского автономного округа – Югры, </w:t>
      </w:r>
      <w:r w:rsidR="00555B84" w:rsidRPr="00353876">
        <w:rPr>
          <w:rFonts w:ascii="Times New Roman" w:hAnsi="Times New Roman" w:cs="Times New Roman"/>
          <w:bCs/>
          <w:sz w:val="28"/>
          <w:szCs w:val="28"/>
        </w:rPr>
        <w:t>распоряжениями</w:t>
      </w:r>
      <w:r w:rsidRPr="00353876">
        <w:rPr>
          <w:rFonts w:ascii="Times New Roman" w:hAnsi="Times New Roman" w:cs="Times New Roman"/>
          <w:bCs/>
          <w:sz w:val="28"/>
          <w:szCs w:val="28"/>
        </w:rPr>
        <w:t xml:space="preserve"> Администрации города от 30.12.2005</w:t>
      </w:r>
      <w:r w:rsidR="001325C9" w:rsidRPr="003538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3876">
        <w:rPr>
          <w:rFonts w:ascii="Times New Roman" w:hAnsi="Times New Roman" w:cs="Times New Roman"/>
          <w:bCs/>
          <w:sz w:val="28"/>
          <w:szCs w:val="28"/>
        </w:rPr>
        <w:t>№ 3686</w:t>
      </w:r>
      <w:r w:rsidR="00B67CBF" w:rsidRPr="003538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3876">
        <w:rPr>
          <w:rFonts w:ascii="Times New Roman" w:hAnsi="Times New Roman" w:cs="Times New Roman"/>
          <w:bCs/>
          <w:sz w:val="28"/>
          <w:szCs w:val="28"/>
        </w:rPr>
        <w:t>«Об</w:t>
      </w:r>
      <w:r w:rsidR="000C1746" w:rsidRPr="003538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3876">
        <w:rPr>
          <w:rFonts w:ascii="Times New Roman" w:hAnsi="Times New Roman" w:cs="Times New Roman"/>
          <w:bCs/>
          <w:sz w:val="28"/>
          <w:szCs w:val="28"/>
        </w:rPr>
        <w:t>утверждении Регламента Администрации города»,</w:t>
      </w:r>
      <w:r w:rsidR="00E94350" w:rsidRPr="003538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7AF1" w:rsidRPr="00353876">
        <w:rPr>
          <w:rFonts w:ascii="Times New Roman" w:hAnsi="Times New Roman" w:cs="Times New Roman"/>
          <w:bCs/>
          <w:sz w:val="28"/>
          <w:szCs w:val="28"/>
        </w:rPr>
        <w:t>от 13.05.2013</w:t>
      </w:r>
      <w:r w:rsidR="001325C9" w:rsidRPr="003538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7AF1" w:rsidRPr="00353876">
        <w:rPr>
          <w:rFonts w:ascii="Times New Roman" w:hAnsi="Times New Roman" w:cs="Times New Roman"/>
          <w:bCs/>
          <w:sz w:val="28"/>
          <w:szCs w:val="28"/>
        </w:rPr>
        <w:t>№ 1619</w:t>
      </w:r>
      <w:r w:rsidR="00C71F04" w:rsidRPr="003538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7AF1" w:rsidRPr="00353876">
        <w:rPr>
          <w:rFonts w:ascii="Times New Roman" w:hAnsi="Times New Roman" w:cs="Times New Roman"/>
          <w:bCs/>
          <w:sz w:val="28"/>
          <w:szCs w:val="28"/>
        </w:rPr>
        <w:t xml:space="preserve">«О городской комиссии </w:t>
      </w:r>
      <w:r w:rsidR="005540CE" w:rsidRPr="00353876">
        <w:rPr>
          <w:rFonts w:ascii="Times New Roman" w:hAnsi="Times New Roman" w:cs="Times New Roman"/>
          <w:bCs/>
          <w:sz w:val="28"/>
          <w:szCs w:val="28"/>
        </w:rPr>
        <w:br/>
      </w:r>
      <w:r w:rsidR="00477AF1" w:rsidRPr="00353876">
        <w:rPr>
          <w:rFonts w:ascii="Times New Roman" w:hAnsi="Times New Roman" w:cs="Times New Roman"/>
          <w:bCs/>
          <w:sz w:val="28"/>
          <w:szCs w:val="28"/>
        </w:rPr>
        <w:t xml:space="preserve">по топонимике», </w:t>
      </w:r>
      <w:r w:rsidR="000C1746" w:rsidRPr="00353876">
        <w:rPr>
          <w:rFonts w:ascii="Times New Roman" w:hAnsi="Times New Roman" w:cs="Times New Roman"/>
          <w:bCs/>
          <w:sz w:val="28"/>
          <w:szCs w:val="28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="001A0F4E" w:rsidRPr="0035387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77AF1" w:rsidRPr="00353876">
        <w:rPr>
          <w:rFonts w:ascii="Times New Roman" w:hAnsi="Times New Roman" w:cs="Times New Roman"/>
          <w:bCs/>
          <w:sz w:val="28"/>
          <w:szCs w:val="28"/>
        </w:rPr>
        <w:t xml:space="preserve">на основании </w:t>
      </w:r>
      <w:r w:rsidR="00735741" w:rsidRPr="00353876">
        <w:rPr>
          <w:rFonts w:ascii="Times New Roman" w:hAnsi="Times New Roman" w:cs="Times New Roman"/>
          <w:bCs/>
          <w:sz w:val="28"/>
          <w:szCs w:val="28"/>
        </w:rPr>
        <w:t>решени</w:t>
      </w:r>
      <w:r w:rsidR="00FA1D0A" w:rsidRPr="00353876">
        <w:rPr>
          <w:rFonts w:ascii="Times New Roman" w:hAnsi="Times New Roman" w:cs="Times New Roman"/>
          <w:bCs/>
          <w:sz w:val="28"/>
          <w:szCs w:val="28"/>
        </w:rPr>
        <w:t>я</w:t>
      </w:r>
      <w:r w:rsidR="00735741" w:rsidRPr="003538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7AF1" w:rsidRPr="00353876">
        <w:rPr>
          <w:rFonts w:ascii="Times New Roman" w:hAnsi="Times New Roman" w:cs="Times New Roman"/>
          <w:bCs/>
          <w:sz w:val="28"/>
          <w:szCs w:val="28"/>
        </w:rPr>
        <w:t>городской комиссии</w:t>
      </w:r>
      <w:r w:rsidR="001325C9" w:rsidRPr="003538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42C4" w:rsidRPr="00353876">
        <w:rPr>
          <w:rFonts w:ascii="Times New Roman" w:hAnsi="Times New Roman" w:cs="Times New Roman"/>
          <w:bCs/>
          <w:sz w:val="28"/>
          <w:szCs w:val="28"/>
        </w:rPr>
        <w:t>по топонимике</w:t>
      </w:r>
      <w:r w:rsidR="005540CE" w:rsidRPr="00353876">
        <w:rPr>
          <w:rFonts w:ascii="Times New Roman" w:hAnsi="Times New Roman" w:cs="Times New Roman"/>
          <w:bCs/>
          <w:sz w:val="28"/>
          <w:szCs w:val="28"/>
        </w:rPr>
        <w:t xml:space="preserve"> (протокол</w:t>
      </w:r>
      <w:r w:rsidR="00735741" w:rsidRPr="003538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3876">
        <w:rPr>
          <w:rFonts w:ascii="Times New Roman" w:hAnsi="Times New Roman" w:cs="Times New Roman"/>
          <w:bCs/>
          <w:sz w:val="28"/>
          <w:szCs w:val="28"/>
        </w:rPr>
        <w:br/>
      </w:r>
      <w:r w:rsidR="001A0F4E" w:rsidRPr="00353876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4C3973" w:rsidRPr="00353876">
        <w:rPr>
          <w:rFonts w:ascii="Times New Roman" w:hAnsi="Times New Roman" w:cs="Times New Roman"/>
          <w:bCs/>
          <w:sz w:val="28"/>
          <w:szCs w:val="28"/>
        </w:rPr>
        <w:t>10</w:t>
      </w:r>
      <w:r w:rsidR="0008126D" w:rsidRPr="00353876">
        <w:rPr>
          <w:rFonts w:ascii="Times New Roman" w:hAnsi="Times New Roman" w:cs="Times New Roman"/>
          <w:bCs/>
          <w:sz w:val="28"/>
          <w:szCs w:val="28"/>
        </w:rPr>
        <w:t>.0</w:t>
      </w:r>
      <w:r w:rsidR="004C3973" w:rsidRPr="00353876">
        <w:rPr>
          <w:rFonts w:ascii="Times New Roman" w:hAnsi="Times New Roman" w:cs="Times New Roman"/>
          <w:bCs/>
          <w:sz w:val="28"/>
          <w:szCs w:val="28"/>
        </w:rPr>
        <w:t>7</w:t>
      </w:r>
      <w:r w:rsidR="0008126D" w:rsidRPr="00353876">
        <w:rPr>
          <w:rFonts w:ascii="Times New Roman" w:hAnsi="Times New Roman" w:cs="Times New Roman"/>
          <w:bCs/>
          <w:sz w:val="28"/>
          <w:szCs w:val="28"/>
        </w:rPr>
        <w:t>.2026 № 1</w:t>
      </w:r>
      <w:r w:rsidR="004C3973" w:rsidRPr="00353876">
        <w:rPr>
          <w:rFonts w:ascii="Times New Roman" w:hAnsi="Times New Roman" w:cs="Times New Roman"/>
          <w:bCs/>
          <w:sz w:val="28"/>
          <w:szCs w:val="28"/>
        </w:rPr>
        <w:t>20</w:t>
      </w:r>
      <w:r w:rsidR="00735741" w:rsidRPr="00353876">
        <w:rPr>
          <w:rFonts w:ascii="Times New Roman" w:hAnsi="Times New Roman" w:cs="Times New Roman"/>
          <w:bCs/>
          <w:sz w:val="28"/>
          <w:szCs w:val="28"/>
        </w:rPr>
        <w:t>)</w:t>
      </w:r>
      <w:r w:rsidR="000342C4" w:rsidRPr="00353876">
        <w:rPr>
          <w:rFonts w:ascii="Times New Roman" w:hAnsi="Times New Roman" w:cs="Times New Roman"/>
          <w:bCs/>
          <w:sz w:val="28"/>
          <w:szCs w:val="28"/>
        </w:rPr>
        <w:t>:</w:t>
      </w:r>
    </w:p>
    <w:p w:rsidR="004C3973" w:rsidRPr="00353876" w:rsidRDefault="0008126D" w:rsidP="0063218B">
      <w:pPr>
        <w:ind w:firstLine="709"/>
        <w:jc w:val="both"/>
        <w:rPr>
          <w:szCs w:val="28"/>
        </w:rPr>
      </w:pPr>
      <w:r w:rsidRPr="00353876">
        <w:rPr>
          <w:szCs w:val="28"/>
        </w:rPr>
        <w:t>1. Присвоить</w:t>
      </w:r>
      <w:r w:rsidR="0063218B" w:rsidRPr="00353876">
        <w:rPr>
          <w:szCs w:val="28"/>
        </w:rPr>
        <w:t xml:space="preserve"> н</w:t>
      </w:r>
      <w:r w:rsidR="004C3973" w:rsidRPr="00353876">
        <w:rPr>
          <w:szCs w:val="28"/>
        </w:rPr>
        <w:t>абережной, расположенной в береговой зоне водохра</w:t>
      </w:r>
      <w:r w:rsidR="00353876">
        <w:rPr>
          <w:szCs w:val="28"/>
        </w:rPr>
        <w:t>-</w:t>
      </w:r>
      <w:r w:rsidR="00353876">
        <w:rPr>
          <w:szCs w:val="28"/>
        </w:rPr>
        <w:br/>
      </w:r>
      <w:r w:rsidR="004C3973" w:rsidRPr="00353876">
        <w:rPr>
          <w:szCs w:val="28"/>
        </w:rPr>
        <w:t>нилища реки Сайм</w:t>
      </w:r>
      <w:r w:rsidR="00353876">
        <w:rPr>
          <w:szCs w:val="28"/>
        </w:rPr>
        <w:t>ы</w:t>
      </w:r>
      <w:r w:rsidR="004C3973" w:rsidRPr="00353876">
        <w:rPr>
          <w:szCs w:val="28"/>
        </w:rPr>
        <w:t xml:space="preserve">, наименование </w:t>
      </w:r>
      <w:r w:rsidR="004C3973" w:rsidRPr="00353876">
        <w:rPr>
          <w:bCs/>
          <w:szCs w:val="28"/>
        </w:rPr>
        <w:t>–</w:t>
      </w:r>
      <w:r w:rsidR="004C3973" w:rsidRPr="00353876">
        <w:rPr>
          <w:szCs w:val="28"/>
        </w:rPr>
        <w:t xml:space="preserve"> «Набережная медицинских работников».</w:t>
      </w:r>
    </w:p>
    <w:p w:rsidR="00B858FE" w:rsidRPr="00353876" w:rsidRDefault="004C3973" w:rsidP="004C39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76">
        <w:rPr>
          <w:rFonts w:ascii="Times New Roman" w:hAnsi="Times New Roman" w:cs="Times New Roman"/>
          <w:bCs/>
          <w:sz w:val="28"/>
          <w:szCs w:val="28"/>
        </w:rPr>
        <w:t>2</w:t>
      </w:r>
      <w:r w:rsidR="00B858FE" w:rsidRPr="0035387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10D43" w:rsidRPr="00353876">
        <w:rPr>
          <w:rFonts w:ascii="Times New Roman" w:hAnsi="Times New Roman" w:cs="Times New Roman"/>
          <w:sz w:val="28"/>
          <w:szCs w:val="28"/>
        </w:rPr>
        <w:t>Комитету информационной политики</w:t>
      </w:r>
      <w:r w:rsidR="00B858FE" w:rsidRPr="00353876">
        <w:rPr>
          <w:rFonts w:ascii="Times New Roman" w:hAnsi="Times New Roman" w:cs="Times New Roman"/>
          <w:sz w:val="28"/>
          <w:szCs w:val="28"/>
        </w:rPr>
        <w:t xml:space="preserve"> обнародовать (разместить) настоящее </w:t>
      </w:r>
      <w:r w:rsidR="003D5AEC" w:rsidRPr="00353876">
        <w:rPr>
          <w:rFonts w:ascii="Times New Roman" w:hAnsi="Times New Roman" w:cs="Times New Roman"/>
          <w:sz w:val="28"/>
          <w:szCs w:val="28"/>
        </w:rPr>
        <w:t>постановление</w:t>
      </w:r>
      <w:r w:rsidR="00B858FE" w:rsidRPr="00353876">
        <w:rPr>
          <w:rFonts w:ascii="Times New Roman" w:hAnsi="Times New Roman" w:cs="Times New Roman"/>
          <w:sz w:val="28"/>
          <w:szCs w:val="28"/>
        </w:rPr>
        <w:t xml:space="preserve"> на официальном портале </w:t>
      </w:r>
      <w:r w:rsidR="00B858FE" w:rsidRPr="00353876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города: </w:t>
      </w:r>
      <w:hyperlink r:id="rId9" w:history="1">
        <w:r w:rsidR="00B858FE" w:rsidRPr="00353876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B858FE" w:rsidRPr="00353876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B858FE" w:rsidRPr="00353876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admsurgut</w:t>
        </w:r>
        <w:r w:rsidR="00B858FE" w:rsidRPr="00353876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B858FE" w:rsidRPr="00353876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B858FE" w:rsidRPr="00353876">
        <w:rPr>
          <w:rFonts w:ascii="Times New Roman" w:hAnsi="Times New Roman" w:cs="Times New Roman"/>
          <w:sz w:val="28"/>
          <w:szCs w:val="28"/>
        </w:rPr>
        <w:t>.</w:t>
      </w:r>
    </w:p>
    <w:p w:rsidR="00B858FE" w:rsidRPr="00353876" w:rsidRDefault="004C3973" w:rsidP="004C39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76">
        <w:rPr>
          <w:rFonts w:ascii="Times New Roman" w:hAnsi="Times New Roman" w:cs="Times New Roman"/>
          <w:sz w:val="28"/>
          <w:szCs w:val="28"/>
        </w:rPr>
        <w:t>3</w:t>
      </w:r>
      <w:r w:rsidR="00B858FE" w:rsidRPr="00353876">
        <w:rPr>
          <w:rFonts w:ascii="Times New Roman" w:hAnsi="Times New Roman" w:cs="Times New Roman"/>
          <w:sz w:val="28"/>
          <w:szCs w:val="28"/>
        </w:rPr>
        <w:t xml:space="preserve">. Муниципальному казенному учреждению «Наш город» обнародовать (разместить) настоящее </w:t>
      </w:r>
      <w:r w:rsidR="003D5AEC" w:rsidRPr="00353876">
        <w:rPr>
          <w:rFonts w:ascii="Times New Roman" w:hAnsi="Times New Roman" w:cs="Times New Roman"/>
          <w:sz w:val="28"/>
          <w:szCs w:val="28"/>
        </w:rPr>
        <w:t>постановление</w:t>
      </w:r>
      <w:r w:rsidR="00B858FE" w:rsidRPr="00353876">
        <w:rPr>
          <w:rFonts w:ascii="Times New Roman" w:hAnsi="Times New Roman" w:cs="Times New Roman"/>
          <w:sz w:val="28"/>
          <w:szCs w:val="28"/>
        </w:rPr>
        <w:t xml:space="preserve"> в сетевом издании «Официальные документы города Сургута»: </w:t>
      </w:r>
      <w:r w:rsidR="00B858FE" w:rsidRPr="00353876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B858FE" w:rsidRPr="00353876">
        <w:rPr>
          <w:rFonts w:ascii="Times New Roman" w:hAnsi="Times New Roman" w:cs="Times New Roman"/>
          <w:sz w:val="28"/>
          <w:szCs w:val="28"/>
        </w:rPr>
        <w:t>.</w:t>
      </w:r>
      <w:r w:rsidR="00B858FE" w:rsidRPr="0035387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B858FE" w:rsidRPr="0035387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8126D" w:rsidRPr="00353876" w:rsidRDefault="0008126D" w:rsidP="004C3973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353876">
        <w:rPr>
          <w:bCs/>
          <w:szCs w:val="28"/>
        </w:rPr>
        <w:t>4. Настоящее постановление вступает в силу с даты подписания.</w:t>
      </w:r>
    </w:p>
    <w:p w:rsidR="0008126D" w:rsidRPr="00353876" w:rsidRDefault="0008126D" w:rsidP="004C3973">
      <w:pPr>
        <w:ind w:firstLine="709"/>
        <w:jc w:val="both"/>
        <w:rPr>
          <w:szCs w:val="28"/>
        </w:rPr>
      </w:pPr>
      <w:r w:rsidRPr="00353876">
        <w:rPr>
          <w:bCs/>
          <w:szCs w:val="28"/>
        </w:rPr>
        <w:t xml:space="preserve">5. </w:t>
      </w:r>
      <w:r w:rsidR="004C3973" w:rsidRPr="00353876">
        <w:rPr>
          <w:szCs w:val="28"/>
        </w:rPr>
        <w:t>Контроль за выполнением постановления оставляю за собой</w:t>
      </w:r>
      <w:r w:rsidRPr="00353876">
        <w:rPr>
          <w:szCs w:val="28"/>
        </w:rPr>
        <w:t>.</w:t>
      </w:r>
    </w:p>
    <w:p w:rsidR="0008126D" w:rsidRPr="00353876" w:rsidRDefault="0008126D" w:rsidP="004C3973">
      <w:pPr>
        <w:autoSpaceDE w:val="0"/>
        <w:autoSpaceDN w:val="0"/>
        <w:adjustRightInd w:val="0"/>
        <w:ind w:firstLine="709"/>
        <w:jc w:val="center"/>
        <w:rPr>
          <w:bCs/>
          <w:szCs w:val="28"/>
        </w:rPr>
      </w:pPr>
    </w:p>
    <w:p w:rsidR="0008126D" w:rsidRPr="00353876" w:rsidRDefault="0008126D" w:rsidP="004C3973">
      <w:pPr>
        <w:autoSpaceDE w:val="0"/>
        <w:autoSpaceDN w:val="0"/>
        <w:adjustRightInd w:val="0"/>
        <w:ind w:firstLine="709"/>
        <w:jc w:val="center"/>
        <w:rPr>
          <w:bCs/>
          <w:szCs w:val="28"/>
        </w:rPr>
      </w:pPr>
    </w:p>
    <w:p w:rsidR="0008126D" w:rsidRPr="00353876" w:rsidRDefault="0008126D" w:rsidP="004C3973">
      <w:pPr>
        <w:autoSpaceDE w:val="0"/>
        <w:autoSpaceDN w:val="0"/>
        <w:adjustRightInd w:val="0"/>
        <w:ind w:firstLine="709"/>
        <w:jc w:val="center"/>
        <w:rPr>
          <w:bCs/>
          <w:szCs w:val="28"/>
        </w:rPr>
      </w:pPr>
    </w:p>
    <w:p w:rsidR="004C3973" w:rsidRPr="00353876" w:rsidRDefault="0008126D" w:rsidP="004C3973">
      <w:pPr>
        <w:autoSpaceDE w:val="0"/>
        <w:autoSpaceDN w:val="0"/>
        <w:adjustRightInd w:val="0"/>
        <w:jc w:val="both"/>
        <w:rPr>
          <w:bCs/>
          <w:szCs w:val="28"/>
        </w:rPr>
      </w:pPr>
      <w:r w:rsidRPr="00353876">
        <w:rPr>
          <w:bCs/>
          <w:szCs w:val="28"/>
        </w:rPr>
        <w:t>Заместитель Главы города</w:t>
      </w:r>
    </w:p>
    <w:p w:rsidR="0008126D" w:rsidRPr="00353876" w:rsidRDefault="004C3973" w:rsidP="00353876">
      <w:pPr>
        <w:autoSpaceDE w:val="0"/>
        <w:autoSpaceDN w:val="0"/>
        <w:adjustRightInd w:val="0"/>
        <w:rPr>
          <w:bCs/>
          <w:szCs w:val="28"/>
        </w:rPr>
      </w:pPr>
      <w:r w:rsidRPr="00353876">
        <w:rPr>
          <w:bCs/>
          <w:szCs w:val="28"/>
        </w:rPr>
        <w:t>директор департамента</w:t>
      </w:r>
      <w:r w:rsidR="00353876" w:rsidRPr="00353876">
        <w:rPr>
          <w:bCs/>
          <w:szCs w:val="28"/>
        </w:rPr>
        <w:t xml:space="preserve">            </w:t>
      </w:r>
      <w:r w:rsidR="00353876">
        <w:rPr>
          <w:bCs/>
          <w:szCs w:val="28"/>
        </w:rPr>
        <w:t xml:space="preserve">                                                             </w:t>
      </w:r>
      <w:r w:rsidR="00353876" w:rsidRPr="00353876">
        <w:rPr>
          <w:bCs/>
          <w:szCs w:val="28"/>
        </w:rPr>
        <w:t xml:space="preserve">       </w:t>
      </w:r>
      <w:r w:rsidRPr="00353876">
        <w:rPr>
          <w:bCs/>
          <w:szCs w:val="28"/>
        </w:rPr>
        <w:t>О.В. Виер</w:t>
      </w:r>
    </w:p>
    <w:sectPr w:rsidR="0008126D" w:rsidRPr="00353876" w:rsidSect="003538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2E4" w:rsidRDefault="005852E4" w:rsidP="00DC6C05">
      <w:r>
        <w:separator/>
      </w:r>
    </w:p>
  </w:endnote>
  <w:endnote w:type="continuationSeparator" w:id="0">
    <w:p w:rsidR="005852E4" w:rsidRDefault="005852E4" w:rsidP="00DC6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876" w:rsidRDefault="0035387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876" w:rsidRDefault="0035387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876" w:rsidRDefault="003538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2E4" w:rsidRDefault="005852E4" w:rsidP="00DC6C05">
      <w:r>
        <w:separator/>
      </w:r>
    </w:p>
  </w:footnote>
  <w:footnote w:type="continuationSeparator" w:id="0">
    <w:p w:rsidR="005852E4" w:rsidRDefault="005852E4" w:rsidP="00DC6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876" w:rsidRDefault="00353876" w:rsidP="00A569C7">
    <w:pPr>
      <w:pStyle w:val="a3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end"/>
    </w:r>
  </w:p>
  <w:p w:rsidR="00353876" w:rsidRDefault="0035387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876" w:rsidRPr="00353876" w:rsidRDefault="00353876" w:rsidP="00A569C7">
    <w:pPr>
      <w:pStyle w:val="a3"/>
      <w:framePr w:wrap="around" w:vAnchor="text" w:hAnchor="margin" w:xAlign="center" w:y="1"/>
      <w:rPr>
        <w:rStyle w:val="ad"/>
        <w:sz w:val="20"/>
      </w:rPr>
    </w:pPr>
    <w:r w:rsidRPr="00353876">
      <w:rPr>
        <w:rStyle w:val="ad"/>
        <w:sz w:val="20"/>
      </w:rPr>
      <w:fldChar w:fldCharType="begin"/>
    </w:r>
    <w:r w:rsidRPr="00353876">
      <w:rPr>
        <w:rStyle w:val="ad"/>
        <w:sz w:val="20"/>
      </w:rPr>
      <w:instrText xml:space="preserve"> PAGE </w:instrText>
    </w:r>
    <w:r w:rsidRPr="00353876">
      <w:rPr>
        <w:rStyle w:val="ad"/>
        <w:sz w:val="20"/>
      </w:rPr>
      <w:fldChar w:fldCharType="separate"/>
    </w:r>
    <w:r w:rsidRPr="00353876">
      <w:rPr>
        <w:rStyle w:val="ad"/>
        <w:noProof/>
        <w:sz w:val="20"/>
      </w:rPr>
      <w:t>1</w:t>
    </w:r>
    <w:r w:rsidRPr="00353876">
      <w:rPr>
        <w:rStyle w:val="ad"/>
        <w:sz w:val="20"/>
      </w:rPr>
      <w:fldChar w:fldCharType="end"/>
    </w:r>
  </w:p>
  <w:p w:rsidR="00353876" w:rsidRPr="00353876" w:rsidRDefault="00353876" w:rsidP="00353876">
    <w:pPr>
      <w:pStyle w:val="a3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876" w:rsidRDefault="0035387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A5D8C"/>
    <w:multiLevelType w:val="hybridMultilevel"/>
    <w:tmpl w:val="C836342C"/>
    <w:lvl w:ilvl="0" w:tplc="644417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47117B"/>
    <w:multiLevelType w:val="hybridMultilevel"/>
    <w:tmpl w:val="EA4C115E"/>
    <w:lvl w:ilvl="0" w:tplc="0BFE6E0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31B5"/>
    <w:multiLevelType w:val="hybridMultilevel"/>
    <w:tmpl w:val="EFEE2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C57E4"/>
    <w:multiLevelType w:val="hybridMultilevel"/>
    <w:tmpl w:val="2D989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500"/>
    <w:rsid w:val="00000036"/>
    <w:rsid w:val="00002183"/>
    <w:rsid w:val="0000494F"/>
    <w:rsid w:val="0000796D"/>
    <w:rsid w:val="00012315"/>
    <w:rsid w:val="00013BB9"/>
    <w:rsid w:val="000342C4"/>
    <w:rsid w:val="00042B83"/>
    <w:rsid w:val="0005480E"/>
    <w:rsid w:val="00055335"/>
    <w:rsid w:val="00056609"/>
    <w:rsid w:val="00061FBD"/>
    <w:rsid w:val="00062275"/>
    <w:rsid w:val="00065CE4"/>
    <w:rsid w:val="000702EE"/>
    <w:rsid w:val="0007360A"/>
    <w:rsid w:val="0008126D"/>
    <w:rsid w:val="00091A9B"/>
    <w:rsid w:val="000928C9"/>
    <w:rsid w:val="000950C1"/>
    <w:rsid w:val="00097D4D"/>
    <w:rsid w:val="000A093F"/>
    <w:rsid w:val="000A42E4"/>
    <w:rsid w:val="000B1498"/>
    <w:rsid w:val="000B47C3"/>
    <w:rsid w:val="000B7626"/>
    <w:rsid w:val="000C06EF"/>
    <w:rsid w:val="000C0AAB"/>
    <w:rsid w:val="000C1746"/>
    <w:rsid w:val="000C25EC"/>
    <w:rsid w:val="000C4EF6"/>
    <w:rsid w:val="000C7409"/>
    <w:rsid w:val="000D1E47"/>
    <w:rsid w:val="000D7B29"/>
    <w:rsid w:val="000E3623"/>
    <w:rsid w:val="000E52D9"/>
    <w:rsid w:val="000E5DA2"/>
    <w:rsid w:val="000E5F84"/>
    <w:rsid w:val="000E7463"/>
    <w:rsid w:val="000F0015"/>
    <w:rsid w:val="000F021D"/>
    <w:rsid w:val="000F0D1F"/>
    <w:rsid w:val="000F508E"/>
    <w:rsid w:val="000F591C"/>
    <w:rsid w:val="000F679A"/>
    <w:rsid w:val="001000EA"/>
    <w:rsid w:val="00105A31"/>
    <w:rsid w:val="00112437"/>
    <w:rsid w:val="0011292F"/>
    <w:rsid w:val="00114AAD"/>
    <w:rsid w:val="00115666"/>
    <w:rsid w:val="00124E99"/>
    <w:rsid w:val="001313B7"/>
    <w:rsid w:val="00131BE4"/>
    <w:rsid w:val="001325C9"/>
    <w:rsid w:val="00132F13"/>
    <w:rsid w:val="00137604"/>
    <w:rsid w:val="00141EA7"/>
    <w:rsid w:val="00150F93"/>
    <w:rsid w:val="001533A4"/>
    <w:rsid w:val="00153E65"/>
    <w:rsid w:val="001574F3"/>
    <w:rsid w:val="00166074"/>
    <w:rsid w:val="001729FA"/>
    <w:rsid w:val="00176884"/>
    <w:rsid w:val="00177E06"/>
    <w:rsid w:val="00181056"/>
    <w:rsid w:val="00185CA5"/>
    <w:rsid w:val="0018610C"/>
    <w:rsid w:val="001863D9"/>
    <w:rsid w:val="00190456"/>
    <w:rsid w:val="00192620"/>
    <w:rsid w:val="00194391"/>
    <w:rsid w:val="00197215"/>
    <w:rsid w:val="001A0F4E"/>
    <w:rsid w:val="001A1063"/>
    <w:rsid w:val="001A2FB0"/>
    <w:rsid w:val="001A4D14"/>
    <w:rsid w:val="001B43F1"/>
    <w:rsid w:val="001C0D44"/>
    <w:rsid w:val="001C1880"/>
    <w:rsid w:val="001C25E6"/>
    <w:rsid w:val="001C5942"/>
    <w:rsid w:val="001D076C"/>
    <w:rsid w:val="001D2E93"/>
    <w:rsid w:val="001D4429"/>
    <w:rsid w:val="001D6309"/>
    <w:rsid w:val="001E1165"/>
    <w:rsid w:val="001E1C8A"/>
    <w:rsid w:val="001E30F4"/>
    <w:rsid w:val="001E53CB"/>
    <w:rsid w:val="001E7552"/>
    <w:rsid w:val="001F1A18"/>
    <w:rsid w:val="0020055B"/>
    <w:rsid w:val="00201375"/>
    <w:rsid w:val="002102E3"/>
    <w:rsid w:val="00210E3C"/>
    <w:rsid w:val="002127D9"/>
    <w:rsid w:val="0021727E"/>
    <w:rsid w:val="00222A29"/>
    <w:rsid w:val="0022510C"/>
    <w:rsid w:val="002353ED"/>
    <w:rsid w:val="00235E64"/>
    <w:rsid w:val="00240CBE"/>
    <w:rsid w:val="00241402"/>
    <w:rsid w:val="00244701"/>
    <w:rsid w:val="002518C8"/>
    <w:rsid w:val="00253787"/>
    <w:rsid w:val="002636DE"/>
    <w:rsid w:val="0026483A"/>
    <w:rsid w:val="00264EDF"/>
    <w:rsid w:val="00265C62"/>
    <w:rsid w:val="00272CBB"/>
    <w:rsid w:val="002732DD"/>
    <w:rsid w:val="00274569"/>
    <w:rsid w:val="00291715"/>
    <w:rsid w:val="00292C48"/>
    <w:rsid w:val="002930A3"/>
    <w:rsid w:val="00296448"/>
    <w:rsid w:val="002A0CE4"/>
    <w:rsid w:val="002A2F94"/>
    <w:rsid w:val="002A6683"/>
    <w:rsid w:val="002A7CE1"/>
    <w:rsid w:val="002B0173"/>
    <w:rsid w:val="002B372C"/>
    <w:rsid w:val="002B6916"/>
    <w:rsid w:val="002C0A06"/>
    <w:rsid w:val="002C1B71"/>
    <w:rsid w:val="002C52A8"/>
    <w:rsid w:val="002C59E9"/>
    <w:rsid w:val="002C5AEA"/>
    <w:rsid w:val="002D129E"/>
    <w:rsid w:val="002D14C6"/>
    <w:rsid w:val="002D28F8"/>
    <w:rsid w:val="002D545A"/>
    <w:rsid w:val="002E08EC"/>
    <w:rsid w:val="002E1B03"/>
    <w:rsid w:val="002E4372"/>
    <w:rsid w:val="00300C06"/>
    <w:rsid w:val="0030345E"/>
    <w:rsid w:val="00307E66"/>
    <w:rsid w:val="0031174D"/>
    <w:rsid w:val="00313ADF"/>
    <w:rsid w:val="00315674"/>
    <w:rsid w:val="00320B43"/>
    <w:rsid w:val="00321D9E"/>
    <w:rsid w:val="003245AC"/>
    <w:rsid w:val="003330FA"/>
    <w:rsid w:val="00334833"/>
    <w:rsid w:val="00337115"/>
    <w:rsid w:val="00342C3A"/>
    <w:rsid w:val="003449EA"/>
    <w:rsid w:val="00350273"/>
    <w:rsid w:val="00350902"/>
    <w:rsid w:val="00352250"/>
    <w:rsid w:val="00352E11"/>
    <w:rsid w:val="00353876"/>
    <w:rsid w:val="00353DDF"/>
    <w:rsid w:val="00357E40"/>
    <w:rsid w:val="00361B92"/>
    <w:rsid w:val="00361C55"/>
    <w:rsid w:val="00361E21"/>
    <w:rsid w:val="003634F7"/>
    <w:rsid w:val="003670D7"/>
    <w:rsid w:val="00367FC4"/>
    <w:rsid w:val="00374328"/>
    <w:rsid w:val="0037540E"/>
    <w:rsid w:val="003866BA"/>
    <w:rsid w:val="00386ABF"/>
    <w:rsid w:val="00386C71"/>
    <w:rsid w:val="003927E2"/>
    <w:rsid w:val="00393A13"/>
    <w:rsid w:val="0039632F"/>
    <w:rsid w:val="003968A1"/>
    <w:rsid w:val="003A0B12"/>
    <w:rsid w:val="003A17F3"/>
    <w:rsid w:val="003A2D5A"/>
    <w:rsid w:val="003A5235"/>
    <w:rsid w:val="003C1B83"/>
    <w:rsid w:val="003C4E42"/>
    <w:rsid w:val="003C6592"/>
    <w:rsid w:val="003C6DA9"/>
    <w:rsid w:val="003D1492"/>
    <w:rsid w:val="003D5AEC"/>
    <w:rsid w:val="003D7B4B"/>
    <w:rsid w:val="003F336D"/>
    <w:rsid w:val="0040026F"/>
    <w:rsid w:val="00401A09"/>
    <w:rsid w:val="00401C10"/>
    <w:rsid w:val="0040257B"/>
    <w:rsid w:val="00402915"/>
    <w:rsid w:val="004059F5"/>
    <w:rsid w:val="00406690"/>
    <w:rsid w:val="0040687A"/>
    <w:rsid w:val="004071EB"/>
    <w:rsid w:val="0041055F"/>
    <w:rsid w:val="00410D43"/>
    <w:rsid w:val="00411579"/>
    <w:rsid w:val="00411C46"/>
    <w:rsid w:val="0041502B"/>
    <w:rsid w:val="00417372"/>
    <w:rsid w:val="00424FEF"/>
    <w:rsid w:val="004261F4"/>
    <w:rsid w:val="00426767"/>
    <w:rsid w:val="00430B21"/>
    <w:rsid w:val="004329A2"/>
    <w:rsid w:val="00434F52"/>
    <w:rsid w:val="004376DC"/>
    <w:rsid w:val="00444A16"/>
    <w:rsid w:val="00452764"/>
    <w:rsid w:val="00454780"/>
    <w:rsid w:val="0045728A"/>
    <w:rsid w:val="004615D9"/>
    <w:rsid w:val="00461646"/>
    <w:rsid w:val="00461989"/>
    <w:rsid w:val="00466B21"/>
    <w:rsid w:val="00467F12"/>
    <w:rsid w:val="0047360F"/>
    <w:rsid w:val="004770A2"/>
    <w:rsid w:val="00477677"/>
    <w:rsid w:val="00477AF1"/>
    <w:rsid w:val="00486089"/>
    <w:rsid w:val="0048628D"/>
    <w:rsid w:val="00490D4C"/>
    <w:rsid w:val="004936A8"/>
    <w:rsid w:val="00496CFE"/>
    <w:rsid w:val="004A2417"/>
    <w:rsid w:val="004B0645"/>
    <w:rsid w:val="004B4898"/>
    <w:rsid w:val="004B72F1"/>
    <w:rsid w:val="004C1B5C"/>
    <w:rsid w:val="004C20A3"/>
    <w:rsid w:val="004C28D5"/>
    <w:rsid w:val="004C2AB7"/>
    <w:rsid w:val="004C3973"/>
    <w:rsid w:val="004C65D1"/>
    <w:rsid w:val="004C6895"/>
    <w:rsid w:val="004C6D01"/>
    <w:rsid w:val="004C6DE1"/>
    <w:rsid w:val="004D007C"/>
    <w:rsid w:val="004D1BE2"/>
    <w:rsid w:val="004D4890"/>
    <w:rsid w:val="004D5602"/>
    <w:rsid w:val="004D5E54"/>
    <w:rsid w:val="004D637F"/>
    <w:rsid w:val="004E033C"/>
    <w:rsid w:val="004E2B31"/>
    <w:rsid w:val="004E5EC5"/>
    <w:rsid w:val="004E5F60"/>
    <w:rsid w:val="004E6FB4"/>
    <w:rsid w:val="004F4A10"/>
    <w:rsid w:val="004F4A34"/>
    <w:rsid w:val="004F7FDF"/>
    <w:rsid w:val="0050234E"/>
    <w:rsid w:val="00503DE5"/>
    <w:rsid w:val="00512184"/>
    <w:rsid w:val="00515600"/>
    <w:rsid w:val="00520D1A"/>
    <w:rsid w:val="005275AE"/>
    <w:rsid w:val="0053093E"/>
    <w:rsid w:val="00531378"/>
    <w:rsid w:val="005317FC"/>
    <w:rsid w:val="005403E9"/>
    <w:rsid w:val="00543EB1"/>
    <w:rsid w:val="00545137"/>
    <w:rsid w:val="005521AC"/>
    <w:rsid w:val="005540CE"/>
    <w:rsid w:val="00555B84"/>
    <w:rsid w:val="0056285C"/>
    <w:rsid w:val="005658C1"/>
    <w:rsid w:val="005665A9"/>
    <w:rsid w:val="00575BA9"/>
    <w:rsid w:val="00576C9D"/>
    <w:rsid w:val="00583EE7"/>
    <w:rsid w:val="005852E4"/>
    <w:rsid w:val="005A4F87"/>
    <w:rsid w:val="005B1878"/>
    <w:rsid w:val="005B4B39"/>
    <w:rsid w:val="005B510E"/>
    <w:rsid w:val="005B60CF"/>
    <w:rsid w:val="005C0AF1"/>
    <w:rsid w:val="005C14F3"/>
    <w:rsid w:val="005C1C11"/>
    <w:rsid w:val="005C3E4C"/>
    <w:rsid w:val="005D07CB"/>
    <w:rsid w:val="005E0441"/>
    <w:rsid w:val="005E1CBE"/>
    <w:rsid w:val="005E2043"/>
    <w:rsid w:val="005E3D31"/>
    <w:rsid w:val="005E6AE6"/>
    <w:rsid w:val="005F6FCA"/>
    <w:rsid w:val="00606127"/>
    <w:rsid w:val="006065A6"/>
    <w:rsid w:val="0061085E"/>
    <w:rsid w:val="00611F9B"/>
    <w:rsid w:val="00615D53"/>
    <w:rsid w:val="00616255"/>
    <w:rsid w:val="00621A8E"/>
    <w:rsid w:val="00624157"/>
    <w:rsid w:val="0063072E"/>
    <w:rsid w:val="0063218B"/>
    <w:rsid w:val="00636CAF"/>
    <w:rsid w:val="00642939"/>
    <w:rsid w:val="00644CC8"/>
    <w:rsid w:val="00663D4F"/>
    <w:rsid w:val="00664F88"/>
    <w:rsid w:val="00672321"/>
    <w:rsid w:val="00672DF2"/>
    <w:rsid w:val="00674B49"/>
    <w:rsid w:val="00675C86"/>
    <w:rsid w:val="006762CC"/>
    <w:rsid w:val="0067694E"/>
    <w:rsid w:val="0069521E"/>
    <w:rsid w:val="00695785"/>
    <w:rsid w:val="00696C93"/>
    <w:rsid w:val="00696D31"/>
    <w:rsid w:val="006A07DC"/>
    <w:rsid w:val="006A17F1"/>
    <w:rsid w:val="006A54D8"/>
    <w:rsid w:val="006A5969"/>
    <w:rsid w:val="006A7934"/>
    <w:rsid w:val="006B05FD"/>
    <w:rsid w:val="006C7D7E"/>
    <w:rsid w:val="006D079F"/>
    <w:rsid w:val="006D46F1"/>
    <w:rsid w:val="006E2752"/>
    <w:rsid w:val="006E2B1D"/>
    <w:rsid w:val="006E36C5"/>
    <w:rsid w:val="00704E0D"/>
    <w:rsid w:val="00714859"/>
    <w:rsid w:val="00716D16"/>
    <w:rsid w:val="00720931"/>
    <w:rsid w:val="00722EB1"/>
    <w:rsid w:val="007233DC"/>
    <w:rsid w:val="00724F08"/>
    <w:rsid w:val="0072700B"/>
    <w:rsid w:val="00732FF5"/>
    <w:rsid w:val="00734826"/>
    <w:rsid w:val="00735040"/>
    <w:rsid w:val="00735741"/>
    <w:rsid w:val="007417D9"/>
    <w:rsid w:val="00741D33"/>
    <w:rsid w:val="007425BB"/>
    <w:rsid w:val="00742AF2"/>
    <w:rsid w:val="0074352E"/>
    <w:rsid w:val="007437CF"/>
    <w:rsid w:val="007461B0"/>
    <w:rsid w:val="00754395"/>
    <w:rsid w:val="0075461A"/>
    <w:rsid w:val="00757052"/>
    <w:rsid w:val="007646B1"/>
    <w:rsid w:val="007651F6"/>
    <w:rsid w:val="00765A0C"/>
    <w:rsid w:val="00766A89"/>
    <w:rsid w:val="0077158B"/>
    <w:rsid w:val="00772316"/>
    <w:rsid w:val="00774890"/>
    <w:rsid w:val="00774A28"/>
    <w:rsid w:val="00775B94"/>
    <w:rsid w:val="007763C4"/>
    <w:rsid w:val="007776B1"/>
    <w:rsid w:val="00783496"/>
    <w:rsid w:val="00783B0D"/>
    <w:rsid w:val="007846A0"/>
    <w:rsid w:val="00787AF2"/>
    <w:rsid w:val="00791630"/>
    <w:rsid w:val="007934F3"/>
    <w:rsid w:val="007A521D"/>
    <w:rsid w:val="007B60EA"/>
    <w:rsid w:val="007C0E48"/>
    <w:rsid w:val="007C4CD0"/>
    <w:rsid w:val="007D07AD"/>
    <w:rsid w:val="007D1CEF"/>
    <w:rsid w:val="007D5306"/>
    <w:rsid w:val="007D5A08"/>
    <w:rsid w:val="007E573F"/>
    <w:rsid w:val="007E589D"/>
    <w:rsid w:val="007E6CB8"/>
    <w:rsid w:val="007E6DED"/>
    <w:rsid w:val="007E7142"/>
    <w:rsid w:val="007E72D7"/>
    <w:rsid w:val="007E73C9"/>
    <w:rsid w:val="007F048E"/>
    <w:rsid w:val="007F281E"/>
    <w:rsid w:val="007F4BDA"/>
    <w:rsid w:val="008058FA"/>
    <w:rsid w:val="00805AF5"/>
    <w:rsid w:val="00810869"/>
    <w:rsid w:val="00815846"/>
    <w:rsid w:val="00817729"/>
    <w:rsid w:val="00822642"/>
    <w:rsid w:val="00825714"/>
    <w:rsid w:val="00826CED"/>
    <w:rsid w:val="008306D5"/>
    <w:rsid w:val="00831899"/>
    <w:rsid w:val="008352C2"/>
    <w:rsid w:val="008434D4"/>
    <w:rsid w:val="008460C7"/>
    <w:rsid w:val="008462AA"/>
    <w:rsid w:val="00847A01"/>
    <w:rsid w:val="00853EAF"/>
    <w:rsid w:val="008547D8"/>
    <w:rsid w:val="00854ABB"/>
    <w:rsid w:val="00854D00"/>
    <w:rsid w:val="008554AB"/>
    <w:rsid w:val="008556B4"/>
    <w:rsid w:val="008569AA"/>
    <w:rsid w:val="008625DE"/>
    <w:rsid w:val="0086380D"/>
    <w:rsid w:val="008655A9"/>
    <w:rsid w:val="008658A9"/>
    <w:rsid w:val="008727A5"/>
    <w:rsid w:val="008729F0"/>
    <w:rsid w:val="008735A6"/>
    <w:rsid w:val="0088001B"/>
    <w:rsid w:val="0088285C"/>
    <w:rsid w:val="00883860"/>
    <w:rsid w:val="00886456"/>
    <w:rsid w:val="00890129"/>
    <w:rsid w:val="00892BAD"/>
    <w:rsid w:val="008A4404"/>
    <w:rsid w:val="008B0ABC"/>
    <w:rsid w:val="008B3F34"/>
    <w:rsid w:val="008B5F1F"/>
    <w:rsid w:val="008B659E"/>
    <w:rsid w:val="008C19F3"/>
    <w:rsid w:val="008C7BB9"/>
    <w:rsid w:val="008D7D7D"/>
    <w:rsid w:val="008E1571"/>
    <w:rsid w:val="008E1C87"/>
    <w:rsid w:val="008E659C"/>
    <w:rsid w:val="008F3521"/>
    <w:rsid w:val="008F39D8"/>
    <w:rsid w:val="008F3A39"/>
    <w:rsid w:val="008F63AA"/>
    <w:rsid w:val="00901DEE"/>
    <w:rsid w:val="009057A3"/>
    <w:rsid w:val="009157B9"/>
    <w:rsid w:val="0092082D"/>
    <w:rsid w:val="009246B6"/>
    <w:rsid w:val="0093500D"/>
    <w:rsid w:val="00935341"/>
    <w:rsid w:val="00935870"/>
    <w:rsid w:val="009378AB"/>
    <w:rsid w:val="00947A43"/>
    <w:rsid w:val="00950312"/>
    <w:rsid w:val="00950576"/>
    <w:rsid w:val="00957706"/>
    <w:rsid w:val="00963A85"/>
    <w:rsid w:val="009742F1"/>
    <w:rsid w:val="00974539"/>
    <w:rsid w:val="009812B8"/>
    <w:rsid w:val="00986019"/>
    <w:rsid w:val="0098796B"/>
    <w:rsid w:val="00987ED9"/>
    <w:rsid w:val="00990853"/>
    <w:rsid w:val="009909E8"/>
    <w:rsid w:val="00992E59"/>
    <w:rsid w:val="009936FC"/>
    <w:rsid w:val="009965C1"/>
    <w:rsid w:val="0099667E"/>
    <w:rsid w:val="00997614"/>
    <w:rsid w:val="009A5D53"/>
    <w:rsid w:val="009B0A5B"/>
    <w:rsid w:val="009C4BC2"/>
    <w:rsid w:val="009C5289"/>
    <w:rsid w:val="009C67CD"/>
    <w:rsid w:val="009E49E5"/>
    <w:rsid w:val="009E4CD0"/>
    <w:rsid w:val="009E5517"/>
    <w:rsid w:val="009E7733"/>
    <w:rsid w:val="009E7838"/>
    <w:rsid w:val="009F218D"/>
    <w:rsid w:val="009F2BB5"/>
    <w:rsid w:val="009F42F2"/>
    <w:rsid w:val="009F6570"/>
    <w:rsid w:val="009F6DE8"/>
    <w:rsid w:val="00A000D3"/>
    <w:rsid w:val="00A01865"/>
    <w:rsid w:val="00A02EA2"/>
    <w:rsid w:val="00A102FC"/>
    <w:rsid w:val="00A131C1"/>
    <w:rsid w:val="00A3012E"/>
    <w:rsid w:val="00A311D3"/>
    <w:rsid w:val="00A50D51"/>
    <w:rsid w:val="00A5184D"/>
    <w:rsid w:val="00A51A53"/>
    <w:rsid w:val="00A520A6"/>
    <w:rsid w:val="00A63486"/>
    <w:rsid w:val="00A66078"/>
    <w:rsid w:val="00A67C27"/>
    <w:rsid w:val="00A702ED"/>
    <w:rsid w:val="00A71141"/>
    <w:rsid w:val="00A713D4"/>
    <w:rsid w:val="00A71A82"/>
    <w:rsid w:val="00A74586"/>
    <w:rsid w:val="00A7734E"/>
    <w:rsid w:val="00A77C62"/>
    <w:rsid w:val="00A81C37"/>
    <w:rsid w:val="00A82644"/>
    <w:rsid w:val="00A86704"/>
    <w:rsid w:val="00A91B91"/>
    <w:rsid w:val="00A92A90"/>
    <w:rsid w:val="00AA30D8"/>
    <w:rsid w:val="00AA3326"/>
    <w:rsid w:val="00AA3692"/>
    <w:rsid w:val="00AB1428"/>
    <w:rsid w:val="00AB2E62"/>
    <w:rsid w:val="00AB3BBF"/>
    <w:rsid w:val="00AB77CE"/>
    <w:rsid w:val="00AD6243"/>
    <w:rsid w:val="00AD6E66"/>
    <w:rsid w:val="00AE4674"/>
    <w:rsid w:val="00AE4811"/>
    <w:rsid w:val="00AE7137"/>
    <w:rsid w:val="00AF3BF0"/>
    <w:rsid w:val="00AF57A4"/>
    <w:rsid w:val="00AF760F"/>
    <w:rsid w:val="00B016F4"/>
    <w:rsid w:val="00B05160"/>
    <w:rsid w:val="00B06AF4"/>
    <w:rsid w:val="00B1196B"/>
    <w:rsid w:val="00B13C6C"/>
    <w:rsid w:val="00B141B0"/>
    <w:rsid w:val="00B15287"/>
    <w:rsid w:val="00B16A7F"/>
    <w:rsid w:val="00B3616A"/>
    <w:rsid w:val="00B4016D"/>
    <w:rsid w:val="00B4279E"/>
    <w:rsid w:val="00B44337"/>
    <w:rsid w:val="00B61454"/>
    <w:rsid w:val="00B641AF"/>
    <w:rsid w:val="00B667E3"/>
    <w:rsid w:val="00B67CBF"/>
    <w:rsid w:val="00B73651"/>
    <w:rsid w:val="00B7614F"/>
    <w:rsid w:val="00B7642A"/>
    <w:rsid w:val="00B833D7"/>
    <w:rsid w:val="00B858FE"/>
    <w:rsid w:val="00B90D93"/>
    <w:rsid w:val="00B922B3"/>
    <w:rsid w:val="00B94BD6"/>
    <w:rsid w:val="00B96C2E"/>
    <w:rsid w:val="00BA48F4"/>
    <w:rsid w:val="00BA7B8A"/>
    <w:rsid w:val="00BA7CA9"/>
    <w:rsid w:val="00BB357D"/>
    <w:rsid w:val="00BB4EF8"/>
    <w:rsid w:val="00BB5758"/>
    <w:rsid w:val="00BC121D"/>
    <w:rsid w:val="00BC329F"/>
    <w:rsid w:val="00BC451A"/>
    <w:rsid w:val="00BC4BC9"/>
    <w:rsid w:val="00BC70C6"/>
    <w:rsid w:val="00BC779A"/>
    <w:rsid w:val="00BD75E6"/>
    <w:rsid w:val="00BE4500"/>
    <w:rsid w:val="00BE687B"/>
    <w:rsid w:val="00BF0B5E"/>
    <w:rsid w:val="00C00634"/>
    <w:rsid w:val="00C011DD"/>
    <w:rsid w:val="00C03CE2"/>
    <w:rsid w:val="00C12678"/>
    <w:rsid w:val="00C25C48"/>
    <w:rsid w:val="00C2725B"/>
    <w:rsid w:val="00C3152D"/>
    <w:rsid w:val="00C33DB6"/>
    <w:rsid w:val="00C40E84"/>
    <w:rsid w:val="00C44C68"/>
    <w:rsid w:val="00C4646C"/>
    <w:rsid w:val="00C511FA"/>
    <w:rsid w:val="00C53E19"/>
    <w:rsid w:val="00C57D19"/>
    <w:rsid w:val="00C674F7"/>
    <w:rsid w:val="00C7105C"/>
    <w:rsid w:val="00C71F04"/>
    <w:rsid w:val="00C71FBF"/>
    <w:rsid w:val="00C72B80"/>
    <w:rsid w:val="00C73380"/>
    <w:rsid w:val="00C73811"/>
    <w:rsid w:val="00C77C18"/>
    <w:rsid w:val="00C77E11"/>
    <w:rsid w:val="00C814DB"/>
    <w:rsid w:val="00C818E8"/>
    <w:rsid w:val="00C86D04"/>
    <w:rsid w:val="00C912E8"/>
    <w:rsid w:val="00CA1BA1"/>
    <w:rsid w:val="00CA34F4"/>
    <w:rsid w:val="00CA50B5"/>
    <w:rsid w:val="00CB7C6A"/>
    <w:rsid w:val="00CC18C1"/>
    <w:rsid w:val="00CC267A"/>
    <w:rsid w:val="00CC28F1"/>
    <w:rsid w:val="00CC29E9"/>
    <w:rsid w:val="00CC770F"/>
    <w:rsid w:val="00CE7623"/>
    <w:rsid w:val="00CF03E0"/>
    <w:rsid w:val="00CF048D"/>
    <w:rsid w:val="00CF281F"/>
    <w:rsid w:val="00CF667B"/>
    <w:rsid w:val="00D019DA"/>
    <w:rsid w:val="00D129EB"/>
    <w:rsid w:val="00D14F20"/>
    <w:rsid w:val="00D16729"/>
    <w:rsid w:val="00D1764F"/>
    <w:rsid w:val="00D21001"/>
    <w:rsid w:val="00D36686"/>
    <w:rsid w:val="00D374F6"/>
    <w:rsid w:val="00D40CD4"/>
    <w:rsid w:val="00D411E8"/>
    <w:rsid w:val="00D54583"/>
    <w:rsid w:val="00D57E24"/>
    <w:rsid w:val="00D67817"/>
    <w:rsid w:val="00D67BF5"/>
    <w:rsid w:val="00D77088"/>
    <w:rsid w:val="00D808D1"/>
    <w:rsid w:val="00D9058B"/>
    <w:rsid w:val="00D945C8"/>
    <w:rsid w:val="00D9644C"/>
    <w:rsid w:val="00DA0F49"/>
    <w:rsid w:val="00DA16E3"/>
    <w:rsid w:val="00DA2CFC"/>
    <w:rsid w:val="00DB5438"/>
    <w:rsid w:val="00DC0AAD"/>
    <w:rsid w:val="00DC0DDB"/>
    <w:rsid w:val="00DC3128"/>
    <w:rsid w:val="00DC4CFE"/>
    <w:rsid w:val="00DC6C05"/>
    <w:rsid w:val="00DD1B32"/>
    <w:rsid w:val="00DE0DD2"/>
    <w:rsid w:val="00DE2ADF"/>
    <w:rsid w:val="00DE5993"/>
    <w:rsid w:val="00DF2C92"/>
    <w:rsid w:val="00DF7B15"/>
    <w:rsid w:val="00E04126"/>
    <w:rsid w:val="00E13D28"/>
    <w:rsid w:val="00E15183"/>
    <w:rsid w:val="00E24EC0"/>
    <w:rsid w:val="00E25913"/>
    <w:rsid w:val="00E27E67"/>
    <w:rsid w:val="00E3216E"/>
    <w:rsid w:val="00E36688"/>
    <w:rsid w:val="00E372A5"/>
    <w:rsid w:val="00E51191"/>
    <w:rsid w:val="00E55BA6"/>
    <w:rsid w:val="00E60910"/>
    <w:rsid w:val="00E63475"/>
    <w:rsid w:val="00E67BC2"/>
    <w:rsid w:val="00E707D8"/>
    <w:rsid w:val="00E70C54"/>
    <w:rsid w:val="00E71192"/>
    <w:rsid w:val="00E736F6"/>
    <w:rsid w:val="00E73D51"/>
    <w:rsid w:val="00E82585"/>
    <w:rsid w:val="00E83877"/>
    <w:rsid w:val="00E84CF8"/>
    <w:rsid w:val="00E94350"/>
    <w:rsid w:val="00EA12CD"/>
    <w:rsid w:val="00EB1501"/>
    <w:rsid w:val="00EB5349"/>
    <w:rsid w:val="00EB65C3"/>
    <w:rsid w:val="00EC1167"/>
    <w:rsid w:val="00EC7548"/>
    <w:rsid w:val="00ED089D"/>
    <w:rsid w:val="00ED69C3"/>
    <w:rsid w:val="00EE4824"/>
    <w:rsid w:val="00EF0971"/>
    <w:rsid w:val="00EF1822"/>
    <w:rsid w:val="00EF7FEF"/>
    <w:rsid w:val="00F1313D"/>
    <w:rsid w:val="00F2064D"/>
    <w:rsid w:val="00F266F1"/>
    <w:rsid w:val="00F30625"/>
    <w:rsid w:val="00F43DC0"/>
    <w:rsid w:val="00F45BD9"/>
    <w:rsid w:val="00F56B10"/>
    <w:rsid w:val="00F6152D"/>
    <w:rsid w:val="00F62A5A"/>
    <w:rsid w:val="00F66B74"/>
    <w:rsid w:val="00F712E8"/>
    <w:rsid w:val="00F71E96"/>
    <w:rsid w:val="00F74331"/>
    <w:rsid w:val="00F7469E"/>
    <w:rsid w:val="00F80351"/>
    <w:rsid w:val="00F8119E"/>
    <w:rsid w:val="00F82F11"/>
    <w:rsid w:val="00F852DC"/>
    <w:rsid w:val="00F86FD3"/>
    <w:rsid w:val="00F961B3"/>
    <w:rsid w:val="00FA1D0A"/>
    <w:rsid w:val="00FA36FB"/>
    <w:rsid w:val="00FA6ADF"/>
    <w:rsid w:val="00FB366B"/>
    <w:rsid w:val="00FB48B6"/>
    <w:rsid w:val="00FB6831"/>
    <w:rsid w:val="00FC4622"/>
    <w:rsid w:val="00FD2FD0"/>
    <w:rsid w:val="00FD471A"/>
    <w:rsid w:val="00FD6DF9"/>
    <w:rsid w:val="00FE03EA"/>
    <w:rsid w:val="00FE37C7"/>
    <w:rsid w:val="00FE5FEF"/>
    <w:rsid w:val="00FE635F"/>
    <w:rsid w:val="00FE7EBF"/>
    <w:rsid w:val="00FF497B"/>
    <w:rsid w:val="00FF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DE2C5F"/>
  <w15:docId w15:val="{9ADF58C1-414D-4365-84B6-853C0501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185CA5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C6D01"/>
    <w:pPr>
      <w:keepNext/>
      <w:jc w:val="center"/>
      <w:outlineLvl w:val="0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73C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rsid w:val="00DC6C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DC6C05"/>
    <w:rPr>
      <w:sz w:val="22"/>
      <w:szCs w:val="22"/>
      <w:lang w:eastAsia="en-US"/>
    </w:rPr>
  </w:style>
  <w:style w:type="paragraph" w:styleId="a5">
    <w:name w:val="footer"/>
    <w:basedOn w:val="a"/>
    <w:link w:val="a6"/>
    <w:rsid w:val="00DC6C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DC6C05"/>
    <w:rPr>
      <w:sz w:val="22"/>
      <w:szCs w:val="22"/>
      <w:lang w:eastAsia="en-US"/>
    </w:rPr>
  </w:style>
  <w:style w:type="table" w:styleId="a7">
    <w:name w:val="Table Grid"/>
    <w:basedOn w:val="a1"/>
    <w:uiPriority w:val="39"/>
    <w:rsid w:val="00886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467F1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467F12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4C6D01"/>
    <w:rPr>
      <w:rFonts w:ascii="Times New Roman" w:eastAsia="Times New Roman" w:hAnsi="Times New Roman"/>
      <w:sz w:val="28"/>
    </w:rPr>
  </w:style>
  <w:style w:type="paragraph" w:styleId="aa">
    <w:name w:val="No Spacing"/>
    <w:aliases w:val="Кр. строка"/>
    <w:link w:val="ab"/>
    <w:uiPriority w:val="1"/>
    <w:qFormat/>
    <w:rsid w:val="00783B0D"/>
    <w:rPr>
      <w:sz w:val="22"/>
      <w:szCs w:val="22"/>
      <w:lang w:eastAsia="en-US"/>
    </w:rPr>
  </w:style>
  <w:style w:type="character" w:styleId="ac">
    <w:name w:val="Hyperlink"/>
    <w:basedOn w:val="a0"/>
    <w:rsid w:val="00C03CE2"/>
    <w:rPr>
      <w:color w:val="0563C1" w:themeColor="hyperlink"/>
      <w:u w:val="single"/>
    </w:rPr>
  </w:style>
  <w:style w:type="character" w:customStyle="1" w:styleId="ab">
    <w:name w:val="Без интервала Знак"/>
    <w:aliases w:val="Кр. строка Знак"/>
    <w:link w:val="aa"/>
    <w:uiPriority w:val="1"/>
    <w:rsid w:val="001574F3"/>
    <w:rPr>
      <w:sz w:val="22"/>
      <w:szCs w:val="22"/>
      <w:lang w:eastAsia="en-US"/>
    </w:rPr>
  </w:style>
  <w:style w:type="character" w:styleId="ad">
    <w:name w:val="page number"/>
    <w:basedOn w:val="a0"/>
    <w:rsid w:val="00353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msurgut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Grad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Елена Олеговна</dc:creator>
  <cp:keywords/>
  <dc:description/>
  <cp:lastModifiedBy>Ильина Анна Андреевна</cp:lastModifiedBy>
  <cp:revision>62</cp:revision>
  <cp:lastPrinted>2026-08-07T04:46:00Z</cp:lastPrinted>
  <dcterms:created xsi:type="dcterms:W3CDTF">2023-02-21T05:06:00Z</dcterms:created>
  <dcterms:modified xsi:type="dcterms:W3CDTF">2026-08-11T05:13:00Z</dcterms:modified>
</cp:coreProperties>
</file>