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AB" w:rsidRDefault="00E95DAB" w:rsidP="00656C1A">
      <w:pPr>
        <w:spacing w:line="120" w:lineRule="atLeast"/>
        <w:jc w:val="center"/>
        <w:rPr>
          <w:sz w:val="24"/>
          <w:szCs w:val="24"/>
        </w:rPr>
      </w:pPr>
    </w:p>
    <w:p w:rsidR="00E95DAB" w:rsidRDefault="00E95DAB" w:rsidP="00656C1A">
      <w:pPr>
        <w:spacing w:line="120" w:lineRule="atLeast"/>
        <w:jc w:val="center"/>
        <w:rPr>
          <w:sz w:val="24"/>
          <w:szCs w:val="24"/>
        </w:rPr>
      </w:pPr>
    </w:p>
    <w:p w:rsidR="00E95DAB" w:rsidRPr="00852378" w:rsidRDefault="00E95DAB" w:rsidP="00656C1A">
      <w:pPr>
        <w:spacing w:line="120" w:lineRule="atLeast"/>
        <w:jc w:val="center"/>
        <w:rPr>
          <w:sz w:val="10"/>
          <w:szCs w:val="10"/>
        </w:rPr>
      </w:pPr>
    </w:p>
    <w:p w:rsidR="00E95DAB" w:rsidRDefault="00E95DAB" w:rsidP="00656C1A">
      <w:pPr>
        <w:spacing w:line="120" w:lineRule="atLeast"/>
        <w:jc w:val="center"/>
        <w:rPr>
          <w:sz w:val="10"/>
          <w:szCs w:val="24"/>
        </w:rPr>
      </w:pPr>
    </w:p>
    <w:p w:rsidR="00E95DAB" w:rsidRPr="005541F0" w:rsidRDefault="00E95D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95DAB" w:rsidRDefault="00E95D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95DAB" w:rsidRPr="005541F0" w:rsidRDefault="00E95DA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95DAB" w:rsidRPr="005649E4" w:rsidRDefault="00E95DAB" w:rsidP="00656C1A">
      <w:pPr>
        <w:spacing w:line="120" w:lineRule="atLeast"/>
        <w:jc w:val="center"/>
        <w:rPr>
          <w:sz w:val="18"/>
          <w:szCs w:val="24"/>
        </w:rPr>
      </w:pPr>
    </w:p>
    <w:p w:rsidR="00E95DAB" w:rsidRPr="00656C1A" w:rsidRDefault="00E95DA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95DAB" w:rsidRPr="005541F0" w:rsidRDefault="00E95DAB" w:rsidP="00656C1A">
      <w:pPr>
        <w:spacing w:line="120" w:lineRule="atLeast"/>
        <w:jc w:val="center"/>
        <w:rPr>
          <w:sz w:val="18"/>
          <w:szCs w:val="24"/>
        </w:rPr>
      </w:pPr>
    </w:p>
    <w:p w:rsidR="00E95DAB" w:rsidRPr="005541F0" w:rsidRDefault="00E95DAB" w:rsidP="00656C1A">
      <w:pPr>
        <w:spacing w:line="120" w:lineRule="atLeast"/>
        <w:jc w:val="center"/>
        <w:rPr>
          <w:sz w:val="20"/>
          <w:szCs w:val="24"/>
        </w:rPr>
      </w:pPr>
    </w:p>
    <w:p w:rsidR="00E95DAB" w:rsidRPr="00656C1A" w:rsidRDefault="00E95DA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95DAB" w:rsidRDefault="00E95DAB" w:rsidP="00656C1A">
      <w:pPr>
        <w:spacing w:line="120" w:lineRule="atLeast"/>
        <w:jc w:val="center"/>
        <w:rPr>
          <w:sz w:val="30"/>
          <w:szCs w:val="24"/>
        </w:rPr>
      </w:pPr>
    </w:p>
    <w:p w:rsidR="00E95DAB" w:rsidRPr="00656C1A" w:rsidRDefault="00E95DA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95DA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95DAB" w:rsidRPr="00F8214F" w:rsidRDefault="00E95D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95DAB" w:rsidRPr="00F8214F" w:rsidRDefault="002F739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95DAB" w:rsidRPr="00F8214F" w:rsidRDefault="00E95DA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95DAB" w:rsidRPr="00F8214F" w:rsidRDefault="002F739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E95DAB" w:rsidRPr="00A63FB0" w:rsidRDefault="00E95DA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95DAB" w:rsidRPr="00A3761A" w:rsidRDefault="002F739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95DAB" w:rsidRPr="00F8214F" w:rsidRDefault="00E95DA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95DAB" w:rsidRPr="00F8214F" w:rsidRDefault="00E95DA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95DAB" w:rsidRPr="00AB4194" w:rsidRDefault="00E95D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95DAB" w:rsidRPr="00F8214F" w:rsidRDefault="002F739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5972</w:t>
            </w:r>
          </w:p>
        </w:tc>
      </w:tr>
    </w:tbl>
    <w:p w:rsidR="00E95DAB" w:rsidRPr="00C725A6" w:rsidRDefault="00E95DAB" w:rsidP="00C725A6">
      <w:pPr>
        <w:rPr>
          <w:rFonts w:cs="Times New Roman"/>
          <w:szCs w:val="28"/>
        </w:rPr>
      </w:pP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>в постановление Администрации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 xml:space="preserve">города от 09.01.2025 № 36 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 xml:space="preserve">средней общеобразовательной 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>школе № 10 с углубленным изучением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 xml:space="preserve">отдельных предметов на 2025 год 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>и плановый период 2026 и 2027 годов»</w:t>
      </w: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</w:p>
    <w:p w:rsidR="00E95DAB" w:rsidRPr="00E95DAB" w:rsidRDefault="00E95DAB" w:rsidP="00E95DAB">
      <w:pPr>
        <w:rPr>
          <w:rFonts w:eastAsia="Times New Roman"/>
          <w:szCs w:val="28"/>
          <w:lang w:eastAsia="ru-RU"/>
        </w:rPr>
      </w:pPr>
    </w:p>
    <w:p w:rsidR="00E95DAB" w:rsidRPr="00E95DAB" w:rsidRDefault="00E95DAB" w:rsidP="00E9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95DAB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E95DAB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учреждениями</w:t>
      </w:r>
      <w:r>
        <w:rPr>
          <w:rFonts w:eastAsia="Times New Roman"/>
          <w:szCs w:val="28"/>
          <w:lang w:eastAsia="ru-RU"/>
        </w:rPr>
        <w:t xml:space="preserve"> </w:t>
      </w:r>
      <w:r w:rsidRPr="00E95DAB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E95DAB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E95DAB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E95DAB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E95DAB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E95DAB" w:rsidRPr="00E95DAB" w:rsidRDefault="00E95DAB" w:rsidP="00E9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95DAB">
        <w:rPr>
          <w:rFonts w:eastAsia="Calibri"/>
          <w:szCs w:val="28"/>
        </w:rPr>
        <w:t>1. Внести в постановление Администрации города от 09.01.2025 № 36                             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10 с углубленным изучением отдельных предметов</w:t>
      </w:r>
      <w:r>
        <w:rPr>
          <w:rFonts w:eastAsia="Calibri"/>
          <w:szCs w:val="28"/>
        </w:rPr>
        <w:t xml:space="preserve"> </w:t>
      </w:r>
      <w:r w:rsidRPr="00E95DAB">
        <w:rPr>
          <w:rFonts w:eastAsia="Calibri"/>
          <w:szCs w:val="28"/>
        </w:rPr>
        <w:t>на 2025 год и плановый период 2026 и 2027 годов» изменение, изложив приложение</w:t>
      </w:r>
      <w:r>
        <w:rPr>
          <w:rFonts w:eastAsia="Calibri"/>
          <w:szCs w:val="28"/>
        </w:rPr>
        <w:t xml:space="preserve"> </w:t>
      </w:r>
      <w:r w:rsidRPr="00E95DAB">
        <w:rPr>
          <w:rFonts w:eastAsia="Calibri"/>
          <w:szCs w:val="28"/>
        </w:rPr>
        <w:t>к постановлению в новой редакции согласно приложению к настоящему постановлению.</w:t>
      </w:r>
    </w:p>
    <w:p w:rsidR="00E95DAB" w:rsidRPr="00E95DAB" w:rsidRDefault="00E95DAB" w:rsidP="00E95DAB">
      <w:pPr>
        <w:ind w:firstLine="709"/>
        <w:jc w:val="both"/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95DAB" w:rsidRPr="00E95DAB" w:rsidRDefault="00E95DAB" w:rsidP="00E95DAB">
      <w:pPr>
        <w:ind w:firstLine="709"/>
        <w:jc w:val="both"/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95DAB" w:rsidRPr="00E95DAB" w:rsidRDefault="00E95DAB" w:rsidP="00E95DAB">
      <w:pPr>
        <w:ind w:firstLine="709"/>
        <w:jc w:val="both"/>
        <w:rPr>
          <w:rFonts w:eastAsia="Times New Roman"/>
          <w:szCs w:val="28"/>
          <w:lang w:eastAsia="ru-RU"/>
        </w:rPr>
      </w:pPr>
      <w:r w:rsidRPr="00E95DAB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DE11C9" w:rsidRPr="00340195" w:rsidRDefault="00E95DAB" w:rsidP="00DE11C9">
      <w:pPr>
        <w:ind w:firstLine="709"/>
        <w:jc w:val="both"/>
        <w:rPr>
          <w:bCs/>
          <w:szCs w:val="28"/>
        </w:rPr>
      </w:pPr>
      <w:r w:rsidRPr="00E95DAB">
        <w:rPr>
          <w:rFonts w:eastAsia="Times New Roman"/>
          <w:szCs w:val="28"/>
          <w:lang w:eastAsia="ru-RU"/>
        </w:rPr>
        <w:t xml:space="preserve">5. Контроль за выполнением постановления </w:t>
      </w:r>
      <w:r w:rsidR="00DE11C9"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DE11C9" w:rsidRPr="00466638" w:rsidRDefault="00DE11C9" w:rsidP="00DE11C9">
      <w:pPr>
        <w:ind w:firstLine="708"/>
        <w:jc w:val="both"/>
        <w:rPr>
          <w:szCs w:val="28"/>
          <w:highlight w:val="cyan"/>
          <w:lang w:eastAsia="x-none"/>
        </w:rPr>
      </w:pPr>
    </w:p>
    <w:p w:rsidR="00DE11C9" w:rsidRDefault="00DE11C9" w:rsidP="00DE11C9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DE11C9" w:rsidRDefault="00DE11C9" w:rsidP="00DE11C9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DE11C9" w:rsidRDefault="00DE11C9" w:rsidP="00DE11C9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 w:rsidRPr="004456D7">
        <w:rPr>
          <w:rFonts w:eastAsia="Calibri"/>
          <w:lang w:eastAsia="en-US"/>
        </w:rPr>
        <w:t>В.В. Малыхин</w:t>
      </w:r>
    </w:p>
    <w:p w:rsidR="00E95DAB" w:rsidRPr="00E078C0" w:rsidRDefault="00E95DAB" w:rsidP="00DE11C9">
      <w:pPr>
        <w:ind w:firstLine="709"/>
        <w:jc w:val="both"/>
        <w:rPr>
          <w:rFonts w:eastAsia="Times New Roman"/>
          <w:lang w:eastAsia="ru-RU"/>
        </w:rPr>
      </w:pPr>
    </w:p>
    <w:p w:rsidR="00E95DAB" w:rsidRPr="00476E69" w:rsidRDefault="00E95DAB" w:rsidP="00E95DAB">
      <w:pPr>
        <w:rPr>
          <w:rFonts w:eastAsia="Times New Roman"/>
          <w:lang w:eastAsia="ru-RU"/>
        </w:rPr>
      </w:pPr>
    </w:p>
    <w:p w:rsidR="00E95DAB" w:rsidRDefault="00E95DAB" w:rsidP="00E95DAB">
      <w:pPr>
        <w:ind w:left="11766" w:right="-1"/>
        <w:sectPr w:rsidR="00E95DAB" w:rsidSect="00E95DAB">
          <w:headerReference w:type="default" r:id="rId7"/>
          <w:headerReference w:type="first" r:id="rId8"/>
          <w:pgSz w:w="11907" w:h="16839" w:code="9"/>
          <w:pgMar w:top="993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E95DAB" w:rsidRPr="00725398" w:rsidRDefault="00E95DAB" w:rsidP="00E95DAB">
      <w:pPr>
        <w:ind w:left="11340" w:right="-1"/>
      </w:pPr>
      <w:r w:rsidRPr="00725398">
        <w:lastRenderedPageBreak/>
        <w:t xml:space="preserve">Приложение </w:t>
      </w:r>
    </w:p>
    <w:p w:rsidR="00E95DAB" w:rsidRPr="00725398" w:rsidRDefault="00E95DAB" w:rsidP="00E95DAB">
      <w:pPr>
        <w:ind w:left="11340" w:right="-1"/>
      </w:pPr>
      <w:r w:rsidRPr="00725398">
        <w:t xml:space="preserve">к постановлению </w:t>
      </w:r>
    </w:p>
    <w:p w:rsidR="00E95DAB" w:rsidRPr="00725398" w:rsidRDefault="00E95DAB" w:rsidP="00E95DAB">
      <w:pPr>
        <w:ind w:left="11340" w:right="-1"/>
      </w:pPr>
      <w:r w:rsidRPr="00725398">
        <w:t>Администрации города</w:t>
      </w:r>
    </w:p>
    <w:p w:rsidR="00E95DAB" w:rsidRPr="00725398" w:rsidRDefault="00E95DAB" w:rsidP="00E95DAB">
      <w:pPr>
        <w:ind w:left="11340" w:right="-1"/>
      </w:pPr>
      <w:r w:rsidRPr="00725398">
        <w:t>от ___</w:t>
      </w:r>
      <w:r>
        <w:t>_</w:t>
      </w:r>
      <w:r w:rsidRPr="00725398">
        <w:t>_________ № _________</w:t>
      </w:r>
    </w:p>
    <w:p w:rsidR="00E95DAB" w:rsidRDefault="00E95DAB" w:rsidP="00E95DAB">
      <w:pPr>
        <w:rPr>
          <w:sz w:val="24"/>
          <w:szCs w:val="24"/>
        </w:rPr>
      </w:pPr>
    </w:p>
    <w:p w:rsidR="00E95DAB" w:rsidRDefault="00E95DAB" w:rsidP="00E95DAB">
      <w:pPr>
        <w:jc w:val="center"/>
      </w:pPr>
    </w:p>
    <w:p w:rsidR="00E95DAB" w:rsidRPr="00F1292F" w:rsidRDefault="00E95DAB" w:rsidP="00E95DAB">
      <w:pPr>
        <w:jc w:val="center"/>
      </w:pPr>
      <w:r w:rsidRPr="00F1292F">
        <w:t>Муниципальное задание</w:t>
      </w:r>
    </w:p>
    <w:p w:rsidR="00E95DAB" w:rsidRPr="00F1292F" w:rsidRDefault="00E95DAB" w:rsidP="00E95DAB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E95DAB" w:rsidRDefault="00E95DAB" w:rsidP="00E95DA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E95DAB" w:rsidTr="00F4180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E95DAB" w:rsidTr="00F4180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DAB" w:rsidRPr="009D5E2E" w:rsidRDefault="00E95DAB" w:rsidP="00F4180F">
            <w:pPr>
              <w:tabs>
                <w:tab w:val="left" w:pos="851"/>
              </w:tabs>
              <w:jc w:val="center"/>
            </w:pPr>
            <w: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E95DAB" w:rsidTr="00F4180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5DAB" w:rsidRPr="009D5E2E" w:rsidRDefault="00E95DAB" w:rsidP="00F4180F">
            <w:pPr>
              <w:tabs>
                <w:tab w:val="left" w:pos="851"/>
              </w:tabs>
              <w:jc w:val="center"/>
            </w:pPr>
            <w:r w:rsidRPr="0019435B"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95DAB" w:rsidTr="00F4180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5DAB" w:rsidRPr="009D5E2E" w:rsidRDefault="00E95DAB" w:rsidP="00F4180F">
            <w:pPr>
              <w:tabs>
                <w:tab w:val="left" w:pos="851"/>
              </w:tabs>
              <w:jc w:val="center"/>
            </w:pPr>
            <w:r>
              <w:t>средняя общеобразовательная школа № 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E95DAB" w:rsidTr="00F4180F">
        <w:trPr>
          <w:trHeight w:val="170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5DAB" w:rsidRPr="00DE46A9" w:rsidRDefault="00E95DAB" w:rsidP="00F4180F">
            <w:pPr>
              <w:tabs>
                <w:tab w:val="left" w:pos="851"/>
              </w:tabs>
              <w:jc w:val="center"/>
            </w:pPr>
            <w:r w:rsidRPr="00DE46A9">
              <w:t>с углубленным изучением отдельных предметов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04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5DAB" w:rsidRPr="00DE46A9" w:rsidRDefault="00E95DAB" w:rsidP="00F4180F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95DAB" w:rsidTr="00F4180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74304071</w:t>
            </w:r>
          </w:p>
        </w:tc>
      </w:tr>
      <w:tr w:rsidR="00E95DAB" w:rsidTr="00F4180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DAB" w:rsidRPr="0042019E" w:rsidRDefault="00E95DAB" w:rsidP="00F4180F">
            <w:pPr>
              <w:tabs>
                <w:tab w:val="left" w:pos="851"/>
              </w:tabs>
              <w:jc w:val="center"/>
            </w:pPr>
            <w:r w:rsidRPr="0042019E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E95DAB" w:rsidTr="00F4180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5DAB" w:rsidRPr="0042019E" w:rsidRDefault="00E95DAB" w:rsidP="00F4180F">
            <w:pPr>
              <w:tabs>
                <w:tab w:val="left" w:pos="851"/>
              </w:tabs>
              <w:jc w:val="center"/>
            </w:pPr>
            <w:r w:rsidRPr="0042019E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E95DAB" w:rsidTr="00F4180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5DAB" w:rsidRPr="0042019E" w:rsidRDefault="00E95DAB" w:rsidP="00F4180F">
            <w:pPr>
              <w:tabs>
                <w:tab w:val="left" w:pos="851"/>
              </w:tabs>
              <w:jc w:val="center"/>
            </w:pPr>
            <w:r w:rsidRPr="0042019E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E95DAB" w:rsidTr="00F4180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DAB" w:rsidRPr="0042019E" w:rsidRDefault="00E95DAB" w:rsidP="00F4180F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Pr="00E70FF2" w:rsidRDefault="00E95DAB" w:rsidP="00F4180F">
            <w:pPr>
              <w:rPr>
                <w:sz w:val="24"/>
                <w:szCs w:val="24"/>
              </w:rPr>
            </w:pPr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E95DAB" w:rsidTr="00F4180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</w:pPr>
            <w:r>
              <w:t>Деятельность зрелищно-развлекательная</w:t>
            </w:r>
          </w:p>
          <w:p w:rsidR="00E95DAB" w:rsidRPr="0042019E" w:rsidRDefault="00E95DAB" w:rsidP="00F4180F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услугах.</w:t>
      </w: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95DAB" w:rsidTr="00F4180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DAB" w:rsidRDefault="00E95DAB" w:rsidP="00E95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AB" w:rsidRDefault="00E95DAB" w:rsidP="00F4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E95DAB" w:rsidTr="00F4180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-х классов</w:t>
            </w:r>
            <w:r>
              <w:rPr>
                <w:sz w:val="24"/>
                <w:szCs w:val="24"/>
              </w:rPr>
              <w:t xml:space="preserve">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62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 общего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95DAB" w:rsidRPr="0002043E" w:rsidTr="00F4180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bookmarkStart w:id="5" w:name="_Hlk185534542"/>
            <w:bookmarkStart w:id="6" w:name="_Hlk61122495"/>
            <w:r w:rsidRPr="0002043E">
              <w:rPr>
                <w:sz w:val="20"/>
              </w:rPr>
              <w:t>Уникальный номер реестровой записи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95DAB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95DAB" w:rsidRPr="0002043E" w:rsidTr="00F4180F">
        <w:trPr>
          <w:trHeight w:val="180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376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E95DAB" w:rsidRPr="0002043E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E95DAB" w:rsidRPr="0002043E" w:rsidTr="00F4180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  <w:bookmarkEnd w:id="6"/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E95DAB" w:rsidRPr="006D1C84" w:rsidTr="00F4180F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E95DAB" w:rsidRPr="002E69E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E95DAB" w:rsidRPr="006D1C84" w:rsidTr="00F4180F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95DAB" w:rsidRPr="00CE2761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CE2761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CE2761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95DAB" w:rsidRPr="00CE2761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CE2761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CE2761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E95DAB" w:rsidRPr="006D1C84" w:rsidTr="00F4180F">
        <w:trPr>
          <w:trHeight w:val="132"/>
        </w:trPr>
        <w:tc>
          <w:tcPr>
            <w:tcW w:w="1555" w:type="dxa"/>
            <w:noWrap/>
          </w:tcPr>
          <w:p w:rsidR="00E95DAB" w:rsidRPr="004D4480" w:rsidRDefault="00E95DAB" w:rsidP="00F4180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E95DAB" w:rsidRPr="004D4480" w:rsidRDefault="00E95DAB" w:rsidP="00F4180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E95DAB" w:rsidRPr="004D4480" w:rsidRDefault="00E95DAB" w:rsidP="00F4180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E95DAB" w:rsidRPr="004D4480" w:rsidRDefault="00E95DAB" w:rsidP="00F4180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E95DAB" w:rsidRPr="004D4480" w:rsidRDefault="00E95DAB" w:rsidP="00F4180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E95DAB" w:rsidRPr="004D4480" w:rsidRDefault="00E95DAB" w:rsidP="00F4180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97C15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97C15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97C15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578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95DAB" w:rsidRPr="002D3976" w:rsidTr="00F4180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95DAB" w:rsidRPr="002D3976" w:rsidTr="00F4180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95DAB" w:rsidRPr="002D3976" w:rsidTr="00F4180F">
        <w:trPr>
          <w:trHeight w:val="141"/>
        </w:trPr>
        <w:tc>
          <w:tcPr>
            <w:tcW w:w="1412" w:type="dxa"/>
            <w:noWrap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95DAB" w:rsidRPr="00911044" w:rsidTr="00F4180F">
        <w:tc>
          <w:tcPr>
            <w:tcW w:w="15593" w:type="dxa"/>
            <w:gridSpan w:val="5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95DAB" w:rsidRPr="00911044" w:rsidTr="00F4180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95DAB" w:rsidRPr="0041719C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95DAB" w:rsidRPr="005D1B9F" w:rsidTr="00F4180F">
        <w:tc>
          <w:tcPr>
            <w:tcW w:w="4961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95DAB" w:rsidTr="00F4180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DAB" w:rsidRDefault="00E95DAB" w:rsidP="00E95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AB" w:rsidRDefault="00E95DAB" w:rsidP="00F4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E95DAB" w:rsidTr="00F4180F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95DAB" w:rsidRPr="0002043E" w:rsidTr="00F4180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95DAB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95DAB" w:rsidRPr="0002043E" w:rsidTr="00F4180F">
        <w:trPr>
          <w:trHeight w:val="180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376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E95DAB" w:rsidRPr="0002043E" w:rsidTr="00F4180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1843"/>
        <w:gridCol w:w="1559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E95DAB" w:rsidRPr="006D1C84" w:rsidTr="00F4180F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2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E95DAB" w:rsidRPr="002E69E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E95DAB" w:rsidRPr="006D1C84" w:rsidTr="00F4180F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95DAB" w:rsidRPr="00927CE3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6" w:type="dxa"/>
          </w:tcPr>
          <w:p w:rsidR="00E95DAB" w:rsidRPr="00927CE3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E95DAB" w:rsidRPr="00927CE3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</w:t>
            </w:r>
            <w:r>
              <w:rPr>
                <w:sz w:val="16"/>
                <w:szCs w:val="16"/>
              </w:rPr>
              <w:t>ва</w:t>
            </w:r>
            <w:r w:rsidRPr="00927CE3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E95DAB" w:rsidRPr="006D1C84" w:rsidTr="00F4180F">
        <w:trPr>
          <w:trHeight w:val="132"/>
        </w:trPr>
        <w:tc>
          <w:tcPr>
            <w:tcW w:w="1555" w:type="dxa"/>
            <w:noWrap/>
          </w:tcPr>
          <w:p w:rsidR="00E95DAB" w:rsidRPr="00927CE3" w:rsidRDefault="00E95DAB" w:rsidP="00F4180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</w:t>
            </w:r>
          </w:p>
          <w:p w:rsidR="00E95DAB" w:rsidRPr="00927CE3" w:rsidRDefault="00E95DAB" w:rsidP="00F4180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БА82АЗ70001</w:t>
            </w:r>
          </w:p>
        </w:tc>
        <w:tc>
          <w:tcPr>
            <w:tcW w:w="3118" w:type="dxa"/>
          </w:tcPr>
          <w:p w:rsidR="00E95DAB" w:rsidRPr="00927CE3" w:rsidRDefault="00E95DAB" w:rsidP="00F4180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276" w:type="dxa"/>
          </w:tcPr>
          <w:p w:rsidR="00E95DAB" w:rsidRPr="00927CE3" w:rsidRDefault="00E95DAB" w:rsidP="00F4180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E95DAB" w:rsidRPr="00927CE3" w:rsidRDefault="00E95DAB" w:rsidP="00F4180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97C15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97C15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97C15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E95DAB" w:rsidRPr="006D1C84" w:rsidTr="00F4180F">
        <w:trPr>
          <w:trHeight w:val="132"/>
        </w:trPr>
        <w:tc>
          <w:tcPr>
            <w:tcW w:w="1555" w:type="dxa"/>
            <w:noWrap/>
          </w:tcPr>
          <w:p w:rsidR="00E95DAB" w:rsidRPr="005A53D7" w:rsidRDefault="00E95DAB" w:rsidP="00F4180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E95DAB" w:rsidRPr="005A53D7" w:rsidRDefault="00E95DAB" w:rsidP="00F4180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БА82АЛ78001</w:t>
            </w:r>
          </w:p>
        </w:tc>
        <w:tc>
          <w:tcPr>
            <w:tcW w:w="3118" w:type="dxa"/>
          </w:tcPr>
          <w:p w:rsidR="00E95DAB" w:rsidRPr="005A53D7" w:rsidRDefault="00E95DAB" w:rsidP="00F4180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276" w:type="dxa"/>
          </w:tcPr>
          <w:p w:rsidR="00E95DAB" w:rsidRPr="005A53D7" w:rsidRDefault="00E95DAB" w:rsidP="00F4180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E95DAB" w:rsidRPr="005A53D7" w:rsidRDefault="00E95DAB" w:rsidP="00F4180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97C15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97C15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97C15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ED600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Pr="00597C1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ед.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95DAB" w:rsidRPr="002D3976" w:rsidTr="00F4180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95DAB" w:rsidRPr="002D3976" w:rsidTr="00F4180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95DAB" w:rsidRPr="002D3976" w:rsidTr="00F4180F">
        <w:trPr>
          <w:trHeight w:val="141"/>
        </w:trPr>
        <w:tc>
          <w:tcPr>
            <w:tcW w:w="1412" w:type="dxa"/>
            <w:noWrap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95DAB" w:rsidRPr="00911044" w:rsidTr="00F4180F">
        <w:tc>
          <w:tcPr>
            <w:tcW w:w="15593" w:type="dxa"/>
            <w:gridSpan w:val="5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95DAB" w:rsidRPr="00911044" w:rsidTr="00F4180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95DAB" w:rsidRPr="0041719C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</w:t>
      </w:r>
      <w:r>
        <w:rPr>
          <w:rFonts w:eastAsia="Times New Roman"/>
          <w:sz w:val="24"/>
          <w:szCs w:val="24"/>
          <w:lang w:eastAsia="ru-RU"/>
        </w:rPr>
        <w:t>тов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95DAB" w:rsidRPr="005D1B9F" w:rsidTr="00F4180F">
        <w:tc>
          <w:tcPr>
            <w:tcW w:w="4961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95DAB" w:rsidTr="00F4180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 xml:space="preserve">проведение промежуточной итоговой аттестации </w:t>
            </w:r>
            <w:r>
              <w:rPr>
                <w:sz w:val="24"/>
                <w:szCs w:val="24"/>
              </w:rPr>
              <w:br/>
            </w:r>
            <w:r w:rsidRPr="00D7543A">
              <w:rPr>
                <w:sz w:val="24"/>
                <w:szCs w:val="24"/>
              </w:rPr>
              <w:t>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DAB" w:rsidRDefault="00E95DAB" w:rsidP="00E95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AB" w:rsidRDefault="00E95DAB" w:rsidP="00F4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БА88</w:t>
            </w:r>
          </w:p>
        </w:tc>
      </w:tr>
      <w:tr w:rsidR="00E95DAB" w:rsidTr="00F4180F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70657">
              <w:rPr>
                <w:sz w:val="24"/>
                <w:szCs w:val="24"/>
              </w:rPr>
              <w:t>4-х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начального общего образования в форме семейного образования)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95DAB" w:rsidRPr="0002043E" w:rsidTr="00F4180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95DAB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95DAB" w:rsidRPr="0002043E" w:rsidTr="00F4180F">
        <w:trPr>
          <w:trHeight w:val="180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376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E95DAB" w:rsidRPr="0002043E" w:rsidTr="00F4180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985"/>
        <w:gridCol w:w="1275"/>
        <w:gridCol w:w="993"/>
        <w:gridCol w:w="708"/>
        <w:gridCol w:w="709"/>
        <w:gridCol w:w="709"/>
        <w:gridCol w:w="709"/>
        <w:gridCol w:w="708"/>
        <w:gridCol w:w="709"/>
        <w:gridCol w:w="1134"/>
      </w:tblGrid>
      <w:tr w:rsidR="00E95DAB" w:rsidRPr="006D1C84" w:rsidTr="00F4180F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6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E95DAB" w:rsidRPr="002E69E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E95DAB" w:rsidRPr="006D1C84" w:rsidTr="00F4180F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844C0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44C05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844C0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44C05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95DAB" w:rsidRPr="006D1C84" w:rsidTr="00F4180F">
        <w:trPr>
          <w:trHeight w:val="132"/>
        </w:trPr>
        <w:tc>
          <w:tcPr>
            <w:tcW w:w="1555" w:type="dxa"/>
            <w:noWrap/>
          </w:tcPr>
          <w:p w:rsidR="00E95DAB" w:rsidRPr="00E70657" w:rsidRDefault="00E95DAB" w:rsidP="00F4180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802111О.99.0.</w:t>
            </w:r>
          </w:p>
          <w:p w:rsidR="00E95DAB" w:rsidRPr="00E70657" w:rsidRDefault="00E95DAB" w:rsidP="00F4180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БА88АА06000</w:t>
            </w:r>
          </w:p>
        </w:tc>
        <w:tc>
          <w:tcPr>
            <w:tcW w:w="2126" w:type="dxa"/>
          </w:tcPr>
          <w:p w:rsidR="00E95DAB" w:rsidRPr="00E70657" w:rsidRDefault="00E95DAB" w:rsidP="00F4180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E95DAB" w:rsidRPr="00E70657" w:rsidRDefault="00E95DAB" w:rsidP="00F4180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E70657">
              <w:rPr>
                <w:sz w:val="16"/>
                <w:szCs w:val="16"/>
              </w:rPr>
              <w:t>исло</w:t>
            </w:r>
            <w:r>
              <w:rPr>
                <w:sz w:val="16"/>
                <w:szCs w:val="16"/>
              </w:rPr>
              <w:t xml:space="preserve"> </w:t>
            </w: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3010F4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Pr="001E627B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Pr="001E627B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95DAB" w:rsidRPr="002D3976" w:rsidTr="00F4180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95DAB" w:rsidRPr="002D3976" w:rsidTr="00F4180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95DAB" w:rsidRPr="002D3976" w:rsidTr="00F4180F">
        <w:trPr>
          <w:trHeight w:val="141"/>
        </w:trPr>
        <w:tc>
          <w:tcPr>
            <w:tcW w:w="1412" w:type="dxa"/>
            <w:noWrap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95DAB" w:rsidRPr="00911044" w:rsidTr="00F4180F">
        <w:tc>
          <w:tcPr>
            <w:tcW w:w="15593" w:type="dxa"/>
            <w:gridSpan w:val="5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95DAB" w:rsidRPr="00911044" w:rsidTr="00F4180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95DAB" w:rsidRPr="0041719C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95DAB" w:rsidRPr="005D1B9F" w:rsidTr="00F4180F">
        <w:tc>
          <w:tcPr>
            <w:tcW w:w="4961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95DAB" w:rsidTr="00F4180F">
        <w:trPr>
          <w:trHeight w:val="300"/>
        </w:trPr>
        <w:tc>
          <w:tcPr>
            <w:tcW w:w="11057" w:type="dxa"/>
          </w:tcPr>
          <w:p w:rsidR="00E95DAB" w:rsidRPr="00854912" w:rsidRDefault="00E95DAB" w:rsidP="00F4180F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E95DAB">
        <w:trPr>
          <w:trHeight w:val="171"/>
        </w:trPr>
        <w:tc>
          <w:tcPr>
            <w:tcW w:w="11057" w:type="dxa"/>
          </w:tcPr>
          <w:p w:rsidR="00E95DAB" w:rsidRPr="00854912" w:rsidRDefault="00E95DAB" w:rsidP="00F4180F">
            <w:pPr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E95DAB" w:rsidRDefault="00E95DAB" w:rsidP="00E95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E95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  <w:p w:rsidR="00E95DAB" w:rsidRDefault="00E95DAB" w:rsidP="00E95DAB">
            <w:pPr>
              <w:jc w:val="center"/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71"/>
        </w:trPr>
        <w:tc>
          <w:tcPr>
            <w:tcW w:w="11057" w:type="dxa"/>
          </w:tcPr>
          <w:p w:rsidR="00E95DAB" w:rsidRPr="00854912" w:rsidRDefault="00E95DAB" w:rsidP="00F4180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>основную</w:t>
            </w:r>
          </w:p>
        </w:tc>
        <w:tc>
          <w:tcPr>
            <w:tcW w:w="709" w:type="dxa"/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71"/>
        </w:trPr>
        <w:tc>
          <w:tcPr>
            <w:tcW w:w="11057" w:type="dxa"/>
          </w:tcPr>
          <w:p w:rsidR="00E95DAB" w:rsidRPr="00854912" w:rsidRDefault="00E95DAB" w:rsidP="00F4180F">
            <w:pPr>
              <w:rPr>
                <w:sz w:val="24"/>
                <w:szCs w:val="24"/>
              </w:rPr>
            </w:pP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>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 </w:t>
            </w:r>
            <w:r w:rsidRPr="00C1765C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1765C">
              <w:rPr>
                <w:sz w:val="24"/>
                <w:szCs w:val="24"/>
              </w:rPr>
              <w:t>9-х классов, осваивающие адаптированную</w:t>
            </w:r>
          </w:p>
        </w:tc>
        <w:tc>
          <w:tcPr>
            <w:tcW w:w="709" w:type="dxa"/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862"/>
        </w:trPr>
        <w:tc>
          <w:tcPr>
            <w:tcW w:w="11057" w:type="dxa"/>
          </w:tcPr>
          <w:p w:rsidR="00E95DAB" w:rsidRPr="00854912" w:rsidRDefault="00E95DAB" w:rsidP="00F4180F">
            <w:pPr>
              <w:rPr>
                <w:sz w:val="24"/>
                <w:szCs w:val="24"/>
              </w:rPr>
            </w:pPr>
            <w:r w:rsidRPr="00C1765C">
              <w:rPr>
                <w:sz w:val="24"/>
                <w:szCs w:val="24"/>
              </w:rPr>
              <w:t>образовательную программу основного общего образования в условиях инклюзивного обучения</w:t>
            </w:r>
            <w:r w:rsidRPr="00026FCF">
              <w:rPr>
                <w:sz w:val="24"/>
                <w:szCs w:val="24"/>
              </w:rPr>
              <w:t>; 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026FCF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95DAB" w:rsidRPr="0002043E" w:rsidTr="00F4180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95DAB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95DAB" w:rsidRPr="0002043E" w:rsidTr="00F4180F">
        <w:trPr>
          <w:trHeight w:val="180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376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E95DAB" w:rsidRPr="0002043E" w:rsidTr="00F4180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276"/>
        <w:gridCol w:w="1701"/>
        <w:gridCol w:w="1276"/>
        <w:gridCol w:w="1276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E95DAB" w:rsidRPr="006D1C84" w:rsidTr="00F4180F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E95DAB" w:rsidRPr="002E69E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</w:t>
            </w:r>
            <w:r w:rsidRPr="00E479B9">
              <w:rPr>
                <w:sz w:val="16"/>
                <w:szCs w:val="16"/>
              </w:rPr>
              <w:t xml:space="preserve"> </w:t>
            </w:r>
            <w:r w:rsidRPr="006209D2"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E95DAB" w:rsidRPr="006D1C84" w:rsidTr="00F4180F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719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5DAB" w:rsidRPr="009D6AFA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E95DAB" w:rsidRPr="006D1C84" w:rsidTr="00F4180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БА96АЮ58001</w:t>
            </w:r>
          </w:p>
        </w:tc>
        <w:tc>
          <w:tcPr>
            <w:tcW w:w="1275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3010F4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D502F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D502F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Pr="00E479B9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E95DAB" w:rsidRPr="006D1C84" w:rsidTr="00F4180F">
        <w:trPr>
          <w:trHeight w:val="132"/>
        </w:trPr>
        <w:tc>
          <w:tcPr>
            <w:tcW w:w="1555" w:type="dxa"/>
            <w:noWrap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БА96АП76001</w:t>
            </w:r>
          </w:p>
        </w:tc>
        <w:tc>
          <w:tcPr>
            <w:tcW w:w="1275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3010F4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D502F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D502F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Pr="00E479B9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E95DAB" w:rsidRPr="006D1C84" w:rsidTr="00F4180F">
        <w:trPr>
          <w:trHeight w:val="132"/>
        </w:trPr>
        <w:tc>
          <w:tcPr>
            <w:tcW w:w="1555" w:type="dxa"/>
            <w:noWrap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БА96АГ00000</w:t>
            </w:r>
          </w:p>
        </w:tc>
        <w:tc>
          <w:tcPr>
            <w:tcW w:w="1275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3010F4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D502F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D502F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Pr="00026FC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E95DAB" w:rsidRPr="006D1C84" w:rsidTr="00F4180F">
        <w:trPr>
          <w:trHeight w:val="132"/>
        </w:trPr>
        <w:tc>
          <w:tcPr>
            <w:tcW w:w="1555" w:type="dxa"/>
            <w:noWrap/>
          </w:tcPr>
          <w:p w:rsidR="00E95DAB" w:rsidRPr="00E832FC" w:rsidRDefault="00E95DAB" w:rsidP="00F4180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275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E95DAB" w:rsidRPr="00E832FC" w:rsidRDefault="00E95DAB" w:rsidP="00F4180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E95DAB" w:rsidRPr="00E832FC" w:rsidRDefault="00E95DAB" w:rsidP="00F4180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</w:tcPr>
          <w:p w:rsidR="00E95DAB" w:rsidRPr="00A7159D" w:rsidRDefault="00E95DAB" w:rsidP="00F4180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3010F4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E479B9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E479B9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Pr="00E479B9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95DAB" w:rsidRPr="002D3976" w:rsidTr="00F4180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95DAB" w:rsidRPr="002D3976" w:rsidTr="00F4180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95DAB" w:rsidRPr="002D3976" w:rsidTr="00F4180F">
        <w:trPr>
          <w:trHeight w:val="141"/>
        </w:trPr>
        <w:tc>
          <w:tcPr>
            <w:tcW w:w="1412" w:type="dxa"/>
            <w:noWrap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95DAB" w:rsidRPr="00911044" w:rsidTr="00F4180F">
        <w:tc>
          <w:tcPr>
            <w:tcW w:w="15593" w:type="dxa"/>
            <w:gridSpan w:val="5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95DAB" w:rsidRPr="00911044" w:rsidTr="00F4180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95DAB" w:rsidRPr="0041719C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95DAB" w:rsidRPr="005D1B9F" w:rsidTr="00E95DAB">
        <w:tc>
          <w:tcPr>
            <w:tcW w:w="4961" w:type="dxa"/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95DAB" w:rsidRPr="005D1B9F" w:rsidTr="00F4180F">
        <w:tc>
          <w:tcPr>
            <w:tcW w:w="4961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95DAB" w:rsidRPr="005D1B9F" w:rsidTr="00E95DAB">
        <w:tc>
          <w:tcPr>
            <w:tcW w:w="4961" w:type="dxa"/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95DAB" w:rsidRPr="005D1B9F" w:rsidTr="00E95DAB">
        <w:tc>
          <w:tcPr>
            <w:tcW w:w="4961" w:type="dxa"/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95DAB" w:rsidTr="00F4180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DAB" w:rsidRDefault="00E95DAB" w:rsidP="00E95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AB" w:rsidRDefault="00E95DAB" w:rsidP="00F4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E95DAB" w:rsidTr="00F4180F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95DAB" w:rsidRPr="0002043E" w:rsidTr="00F4180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95DAB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95DAB" w:rsidRPr="0002043E" w:rsidTr="00F4180F">
        <w:trPr>
          <w:trHeight w:val="180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376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E95DAB" w:rsidRPr="0002043E" w:rsidTr="00F4180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E95DAB" w:rsidRPr="006D1C84" w:rsidTr="00F4180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95DAB" w:rsidRPr="002E69E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E95DAB" w:rsidRPr="006D1C84" w:rsidTr="00F4180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5DAB" w:rsidRPr="00952C5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95DAB" w:rsidRPr="006D1C84" w:rsidTr="00F4180F">
        <w:trPr>
          <w:trHeight w:val="132"/>
        </w:trPr>
        <w:tc>
          <w:tcPr>
            <w:tcW w:w="2263" w:type="dxa"/>
            <w:noWrap/>
          </w:tcPr>
          <w:p w:rsidR="00E95DAB" w:rsidRPr="003D7408" w:rsidRDefault="00E95DAB" w:rsidP="00F4180F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E95DAB" w:rsidRPr="003D7408" w:rsidRDefault="00E95DAB" w:rsidP="00F4180F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E95DAB" w:rsidRPr="00E70657" w:rsidRDefault="00E95DAB" w:rsidP="00F4180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E95DAB" w:rsidRPr="00E70657" w:rsidRDefault="00E95DAB" w:rsidP="00F4180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3010F4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Pr="00D502F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Pr="00D502F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70657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479B9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479B9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D502FE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95DAB" w:rsidRPr="002D3976" w:rsidTr="00F4180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95DAB" w:rsidRPr="002D3976" w:rsidTr="00F4180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95DAB" w:rsidRPr="002D3976" w:rsidTr="00F4180F">
        <w:trPr>
          <w:trHeight w:val="141"/>
        </w:trPr>
        <w:tc>
          <w:tcPr>
            <w:tcW w:w="1412" w:type="dxa"/>
            <w:noWrap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95DAB" w:rsidRPr="00911044" w:rsidTr="00F4180F">
        <w:tc>
          <w:tcPr>
            <w:tcW w:w="15593" w:type="dxa"/>
            <w:gridSpan w:val="5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95DAB" w:rsidRPr="00911044" w:rsidTr="00F4180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95DAB" w:rsidRPr="0041719C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95DAB" w:rsidRPr="005D1B9F" w:rsidTr="00F4180F">
        <w:tc>
          <w:tcPr>
            <w:tcW w:w="4961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95DAB" w:rsidTr="00F4180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Pr="00854912" w:rsidRDefault="00E95DAB" w:rsidP="00F4180F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DAB" w:rsidRDefault="00E95DAB" w:rsidP="00E95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E95DA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 xml:space="preserve">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5DAB" w:rsidRDefault="00E95DAB" w:rsidP="00E95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E95DAB" w:rsidTr="00F4180F">
        <w:trPr>
          <w:trHeight w:val="93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).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95DAB" w:rsidRPr="0002043E" w:rsidTr="00F4180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95DAB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95DAB" w:rsidRPr="0002043E" w:rsidTr="00F4180F">
        <w:trPr>
          <w:trHeight w:val="180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376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E95DAB" w:rsidRPr="0002043E" w:rsidTr="00F4180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E95DAB" w:rsidRPr="006D1C84" w:rsidTr="00F4180F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E95DAB" w:rsidRPr="002E69E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E95DAB" w:rsidRPr="006D1C84" w:rsidTr="00F4180F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E95DAB" w:rsidRPr="004D448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DAB" w:rsidRPr="00C1249D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E95DAB" w:rsidRPr="006D1C84" w:rsidTr="00F4180F">
        <w:trPr>
          <w:trHeight w:val="156"/>
          <w:tblHeader/>
        </w:trPr>
        <w:tc>
          <w:tcPr>
            <w:tcW w:w="1413" w:type="dxa"/>
            <w:noWrap/>
          </w:tcPr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B4510F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B4510F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B4510F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95DAB" w:rsidRPr="006D1C84" w:rsidTr="00F4180F">
        <w:trPr>
          <w:trHeight w:val="156"/>
          <w:tblHeader/>
        </w:trPr>
        <w:tc>
          <w:tcPr>
            <w:tcW w:w="1413" w:type="dxa"/>
            <w:noWrap/>
          </w:tcPr>
          <w:p w:rsidR="00E95DAB" w:rsidRPr="00832BD8" w:rsidRDefault="00E95DAB" w:rsidP="00F4180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E95DAB" w:rsidRPr="00EE1FE9" w:rsidRDefault="00E95DAB" w:rsidP="00F4180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B4510F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B4510F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B4510F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95DAB" w:rsidRPr="00B4510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B4510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95DAB" w:rsidRPr="002D3976" w:rsidTr="00F4180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95DAB" w:rsidRPr="002D3976" w:rsidTr="00F4180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95DAB" w:rsidRPr="002D3976" w:rsidTr="00F4180F">
        <w:trPr>
          <w:trHeight w:val="141"/>
        </w:trPr>
        <w:tc>
          <w:tcPr>
            <w:tcW w:w="1412" w:type="dxa"/>
            <w:noWrap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95DAB" w:rsidRPr="00911044" w:rsidTr="00F4180F">
        <w:tc>
          <w:tcPr>
            <w:tcW w:w="15593" w:type="dxa"/>
            <w:gridSpan w:val="5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95DAB" w:rsidRPr="00911044" w:rsidTr="00F4180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,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95DAB" w:rsidRPr="0041719C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>о</w:t>
      </w:r>
      <w:r w:rsidRPr="007F0FAC">
        <w:rPr>
          <w:rFonts w:eastAsia="Times New Roman"/>
          <w:sz w:val="24"/>
          <w:szCs w:val="24"/>
          <w:lang w:eastAsia="ru-RU"/>
        </w:rPr>
        <w:t xml:space="preserve">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95DAB" w:rsidRPr="005D1B9F" w:rsidTr="00F4180F">
        <w:tc>
          <w:tcPr>
            <w:tcW w:w="4961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7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95DAB" w:rsidTr="00F4180F">
        <w:tc>
          <w:tcPr>
            <w:tcW w:w="11057" w:type="dxa"/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E95DAB" w:rsidRDefault="00E95DAB" w:rsidP="00E95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E9112E" w:rsidRDefault="00E95DAB" w:rsidP="00F4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E95DAB" w:rsidTr="00F4180F">
        <w:tc>
          <w:tcPr>
            <w:tcW w:w="11057" w:type="dxa"/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313"/>
        </w:trPr>
        <w:tc>
          <w:tcPr>
            <w:tcW w:w="11057" w:type="dxa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  <w:tr w:rsidR="00E95DAB" w:rsidTr="00F4180F">
        <w:trPr>
          <w:trHeight w:val="313"/>
        </w:trPr>
        <w:tc>
          <w:tcPr>
            <w:tcW w:w="11057" w:type="dxa"/>
          </w:tcPr>
          <w:p w:rsidR="00E95DAB" w:rsidRPr="002B6421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5DAB" w:rsidRDefault="00E95DAB" w:rsidP="00F418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95DAB" w:rsidRPr="0002043E" w:rsidTr="00F4180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95DAB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95DAB" w:rsidRPr="0002043E" w:rsidTr="00F4180F">
        <w:trPr>
          <w:trHeight w:val="180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376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95DAB" w:rsidRPr="0002043E" w:rsidTr="00F4180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95DAB" w:rsidRPr="002D3976" w:rsidTr="00F4180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95DAB" w:rsidRPr="002D3976" w:rsidTr="00F4180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95DAB" w:rsidRPr="002D3976" w:rsidTr="00F4180F">
        <w:trPr>
          <w:trHeight w:val="141"/>
        </w:trPr>
        <w:tc>
          <w:tcPr>
            <w:tcW w:w="1412" w:type="dxa"/>
            <w:noWrap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E95DAB" w:rsidRPr="006D1C84" w:rsidTr="00F4180F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Pr="002E69E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 (цена, тариф), руб.</w:t>
            </w:r>
          </w:p>
        </w:tc>
        <w:tc>
          <w:tcPr>
            <w:tcW w:w="1134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 xml:space="preserve">й объема муници-пальной услуги,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E95DAB" w:rsidRPr="006D1C84" w:rsidTr="00F4180F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5DAB" w:rsidRPr="00634CC5" w:rsidRDefault="00E95DAB" w:rsidP="00F4180F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95DAB" w:rsidRPr="00634CC5" w:rsidRDefault="00E95DAB" w:rsidP="00F4180F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E95DAB" w:rsidRPr="006D1C84" w:rsidTr="00F4180F">
        <w:trPr>
          <w:trHeight w:val="209"/>
        </w:trPr>
        <w:tc>
          <w:tcPr>
            <w:tcW w:w="1838" w:type="dxa"/>
            <w:noWrap/>
          </w:tcPr>
          <w:p w:rsidR="00E95DAB" w:rsidRPr="00323D05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12326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12326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95DAB" w:rsidRPr="006D1C84" w:rsidTr="00F4180F">
        <w:trPr>
          <w:trHeight w:val="209"/>
        </w:trPr>
        <w:tc>
          <w:tcPr>
            <w:tcW w:w="1838" w:type="dxa"/>
            <w:noWrap/>
          </w:tcPr>
          <w:p w:rsidR="00E95DAB" w:rsidRPr="00323D05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E95DAB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E95DAB" w:rsidRPr="004D7FD6" w:rsidRDefault="00E95DAB" w:rsidP="00F4180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E95DAB" w:rsidRPr="004D7FD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E95DAB" w:rsidRPr="004D7FD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E95DAB" w:rsidRPr="004D7FD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11 880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95DAB" w:rsidRPr="00911044" w:rsidTr="00F4180F">
        <w:tc>
          <w:tcPr>
            <w:tcW w:w="15593" w:type="dxa"/>
            <w:gridSpan w:val="5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95DAB" w:rsidRPr="00911044" w:rsidTr="00F4180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11044" w:rsidRDefault="00E95DAB" w:rsidP="00F4180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95DAB" w:rsidRPr="00911044" w:rsidTr="00F4180F">
        <w:tc>
          <w:tcPr>
            <w:tcW w:w="210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95DAB" w:rsidRPr="00911044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95DAB" w:rsidRPr="0041719C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E95DAB" w:rsidRDefault="00E95DAB" w:rsidP="00E95DAB">
      <w:pPr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95DAB" w:rsidRPr="005D1B9F" w:rsidTr="00F4180F">
        <w:tc>
          <w:tcPr>
            <w:tcW w:w="4961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95DAB" w:rsidRPr="005D1B9F" w:rsidTr="00F4180F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95DAB" w:rsidRPr="005D1B9F" w:rsidTr="00F4180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8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E95DAB" w:rsidRPr="00EA7F97" w:rsidTr="00F4180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DAB" w:rsidRPr="00EA7F97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E95DAB" w:rsidRPr="00EA7F97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91EF0">
              <w:rPr>
                <w:sz w:val="24"/>
                <w:szCs w:val="24"/>
              </w:rPr>
              <w:t>АЗ22</w:t>
            </w:r>
          </w:p>
        </w:tc>
      </w:tr>
      <w:tr w:rsidR="00E95DAB" w:rsidRPr="00EA7F97" w:rsidTr="00F4180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A7F97">
              <w:rPr>
                <w:sz w:val="24"/>
                <w:szCs w:val="24"/>
              </w:rPr>
              <w:t xml:space="preserve">2. 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EA7F9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EA7F9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E95DAB" w:rsidRPr="00EA7F97" w:rsidTr="00F4180F">
        <w:trPr>
          <w:trHeight w:val="48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C916F8">
              <w:rPr>
                <w:sz w:val="24"/>
                <w:szCs w:val="24"/>
              </w:rPr>
              <w:t xml:space="preserve">услуги: физические лица </w:t>
            </w:r>
            <w:r>
              <w:rPr>
                <w:sz w:val="24"/>
                <w:szCs w:val="24"/>
              </w:rPr>
              <w:t>(дети</w:t>
            </w:r>
            <w:r w:rsidRPr="00C916F8">
              <w:rPr>
                <w:sz w:val="24"/>
                <w:szCs w:val="24"/>
              </w:rPr>
              <w:t xml:space="preserve"> в возрасте от 6 до 17 лет </w:t>
            </w:r>
            <w:r>
              <w:rPr>
                <w:sz w:val="24"/>
                <w:szCs w:val="24"/>
              </w:rPr>
              <w:t>(</w:t>
            </w:r>
            <w:r w:rsidRPr="00C916F8">
              <w:rPr>
                <w:sz w:val="24"/>
                <w:szCs w:val="24"/>
              </w:rPr>
              <w:t>включительно</w:t>
            </w:r>
            <w:r>
              <w:rPr>
                <w:sz w:val="24"/>
                <w:szCs w:val="24"/>
              </w:rPr>
              <w:t>)</w:t>
            </w:r>
            <w:r w:rsidRPr="00C916F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</w:t>
            </w:r>
            <w:r w:rsidRPr="00EA7F97">
              <w:rPr>
                <w:sz w:val="24"/>
                <w:szCs w:val="24"/>
              </w:rPr>
              <w:t xml:space="preserve"> 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5DAB" w:rsidRPr="00EA7F97" w:rsidRDefault="00E95DAB" w:rsidP="00F4180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Pr="00EA7F97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95DAB" w:rsidRPr="0002043E" w:rsidTr="00F4180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95DAB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E95DAB" w:rsidRPr="0002043E" w:rsidTr="00F4180F">
        <w:trPr>
          <w:trHeight w:val="180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376"/>
        </w:trPr>
        <w:tc>
          <w:tcPr>
            <w:tcW w:w="1699" w:type="dxa"/>
            <w:vMerge/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02043E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</w:p>
        </w:tc>
      </w:tr>
      <w:tr w:rsidR="00E95DAB" w:rsidRPr="0002043E" w:rsidTr="00F4180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95DAB" w:rsidRPr="00B97285" w:rsidRDefault="00E95DAB" w:rsidP="00F418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E95DAB" w:rsidRPr="0002043E" w:rsidTr="00F4180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D124E7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95DAB" w:rsidRPr="0002043E" w:rsidRDefault="00E95DAB" w:rsidP="00F4180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418"/>
        <w:gridCol w:w="1276"/>
        <w:gridCol w:w="1701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E95DAB" w:rsidTr="00F4180F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7" w:type="dxa"/>
            <w:gridSpan w:val="3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95DAB" w:rsidRPr="002E69EF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E95DAB" w:rsidRPr="006D1C84" w:rsidTr="00F4180F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RPr="006D1C84" w:rsidTr="00F4180F">
        <w:trPr>
          <w:trHeight w:val="886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E95DAB" w:rsidRPr="00113250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E95DAB" w:rsidRPr="00113250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E95DAB" w:rsidRPr="00113250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</w:tcPr>
          <w:p w:rsidR="00E95DAB" w:rsidRPr="001164F9" w:rsidRDefault="00E95DAB" w:rsidP="00F4180F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E95DAB" w:rsidRPr="001164F9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276" w:type="dxa"/>
          </w:tcPr>
          <w:p w:rsidR="00E95DAB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E95DAB" w:rsidRPr="006D1C84" w:rsidRDefault="00E95DAB" w:rsidP="00E95DA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95DAB" w:rsidTr="00F4180F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95DAB" w:rsidRPr="0011325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95DAB" w:rsidRPr="0011325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</w:tcPr>
          <w:p w:rsidR="00E95DAB" w:rsidRPr="00113250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E95DAB" w:rsidTr="00F4180F">
        <w:trPr>
          <w:trHeight w:val="368"/>
        </w:trPr>
        <w:tc>
          <w:tcPr>
            <w:tcW w:w="1271" w:type="dxa"/>
            <w:vMerge w:val="restart"/>
            <w:noWrap/>
          </w:tcPr>
          <w:p w:rsidR="00E95DAB" w:rsidRDefault="00E95DAB" w:rsidP="00F4180F">
            <w:pPr>
              <w:jc w:val="center"/>
              <w:rPr>
                <w:sz w:val="16"/>
                <w:szCs w:val="16"/>
              </w:rPr>
            </w:pPr>
            <w:r w:rsidRPr="00091EF0">
              <w:rPr>
                <w:sz w:val="16"/>
                <w:szCs w:val="16"/>
              </w:rPr>
              <w:t>920700О.99.0.</w:t>
            </w:r>
          </w:p>
          <w:p w:rsidR="00E95DAB" w:rsidRPr="0028644B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АЗ22АА01001</w:t>
            </w:r>
          </w:p>
        </w:tc>
        <w:tc>
          <w:tcPr>
            <w:tcW w:w="1276" w:type="dxa"/>
            <w:vMerge w:val="restart"/>
          </w:tcPr>
          <w:p w:rsidR="00E95DAB" w:rsidRPr="00113250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95DAB" w:rsidRPr="00113250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E95DAB" w:rsidRPr="00113250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95DAB" w:rsidRPr="00B77F66" w:rsidRDefault="00E95DAB" w:rsidP="00F4180F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E95DAB" w:rsidRPr="0028644B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276" w:type="dxa"/>
            <w:vMerge w:val="restart"/>
          </w:tcPr>
          <w:p w:rsidR="00E95DAB" w:rsidRPr="00E16328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850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E3FC6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E3FC6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E3FC6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95DAB" w:rsidTr="00F4180F">
        <w:trPr>
          <w:trHeight w:val="223"/>
        </w:trPr>
        <w:tc>
          <w:tcPr>
            <w:tcW w:w="1271" w:type="dxa"/>
            <w:vMerge/>
            <w:noWrap/>
          </w:tcPr>
          <w:p w:rsidR="00E95DAB" w:rsidRPr="00091EF0" w:rsidRDefault="00E95DAB" w:rsidP="00F41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95DAB" w:rsidRPr="00113250" w:rsidRDefault="00E95DAB" w:rsidP="00F41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95DAB" w:rsidRPr="00113250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E95DAB" w:rsidRPr="00113250" w:rsidRDefault="00E95DAB" w:rsidP="00F4180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E95DAB" w:rsidRPr="00B77F66" w:rsidRDefault="00E95DAB" w:rsidP="00F41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5DAB" w:rsidRPr="00B77F6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850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E3FC6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E3FC6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9E3FC6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E95DAB" w:rsidRPr="00B77F6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B77F6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B77F6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E95DAB" w:rsidTr="00F4180F">
        <w:trPr>
          <w:trHeight w:val="315"/>
        </w:trPr>
        <w:tc>
          <w:tcPr>
            <w:tcW w:w="1271" w:type="dxa"/>
            <w:vMerge/>
            <w:noWrap/>
          </w:tcPr>
          <w:p w:rsidR="00E95DAB" w:rsidRPr="0028644B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E95DAB" w:rsidRPr="0028644B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E95DAB" w:rsidRPr="0028644B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E95DAB" w:rsidRPr="0028644B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95DAB" w:rsidRPr="0028644B" w:rsidRDefault="00E95DAB" w:rsidP="00F4180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E95DAB" w:rsidRPr="00E16328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лето</w:t>
            </w:r>
          </w:p>
        </w:tc>
        <w:tc>
          <w:tcPr>
            <w:tcW w:w="850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12326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12326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12326E" w:rsidRDefault="00E95DAB" w:rsidP="00F41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95DAB" w:rsidRPr="006D1C84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95DAB" w:rsidRPr="002D3976" w:rsidTr="00F4180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95DAB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 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E95DAB" w:rsidRPr="002D3976" w:rsidTr="00F4180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07C67" w:rsidRDefault="00407C67" w:rsidP="00407C6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407C67" w:rsidP="00407C6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</w:t>
            </w:r>
            <w:r w:rsidR="00E95DAB"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07C67" w:rsidRDefault="00407C67" w:rsidP="00407C6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95DAB" w:rsidRPr="002D3976" w:rsidRDefault="00407C67" w:rsidP="00407C6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</w:t>
            </w:r>
            <w:r w:rsidR="00E95DAB"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E95DAB" w:rsidRPr="002D3976" w:rsidTr="00F4180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95DAB" w:rsidRPr="002D3976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DAB" w:rsidRPr="00B97285" w:rsidRDefault="00E95DAB" w:rsidP="00F4180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E95DAB" w:rsidRPr="002D3976" w:rsidTr="00F4180F">
        <w:trPr>
          <w:trHeight w:val="141"/>
        </w:trPr>
        <w:tc>
          <w:tcPr>
            <w:tcW w:w="1412" w:type="dxa"/>
            <w:noWrap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E95DAB" w:rsidRPr="002D3976" w:rsidRDefault="00E95DAB" w:rsidP="00F4180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E95DAB" w:rsidRPr="00CC138F" w:rsidTr="00F4180F">
        <w:tc>
          <w:tcPr>
            <w:tcW w:w="15593" w:type="dxa"/>
            <w:gridSpan w:val="5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E95DAB" w:rsidRPr="00CC138F" w:rsidTr="00F4180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CC138F" w:rsidRDefault="00E95DAB" w:rsidP="00F418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CC138F" w:rsidRDefault="00E95DAB" w:rsidP="00F4180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CC138F" w:rsidRDefault="00E95DAB" w:rsidP="00F4180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CC138F" w:rsidRDefault="00E95DAB" w:rsidP="00F4180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CC138F" w:rsidRDefault="00E95DAB" w:rsidP="00F4180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E95DAB" w:rsidRPr="00CC138F" w:rsidTr="00F4180F">
        <w:tc>
          <w:tcPr>
            <w:tcW w:w="2126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E95DAB" w:rsidRPr="00CC138F" w:rsidTr="00F4180F">
        <w:tc>
          <w:tcPr>
            <w:tcW w:w="2126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E95DAB" w:rsidRPr="00CC138F" w:rsidRDefault="00E95DAB" w:rsidP="00F4180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E95DAB" w:rsidRDefault="00E95DAB" w:rsidP="00E95DA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95DAB" w:rsidRPr="0041719C" w:rsidRDefault="00E95DAB" w:rsidP="00E95DA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95DAB" w:rsidRDefault="00E95DAB" w:rsidP="00E95DA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E95DAB" w:rsidRPr="005D1B9F" w:rsidTr="00F4180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95DAB" w:rsidRPr="005D1B9F" w:rsidTr="00F4180F">
        <w:tc>
          <w:tcPr>
            <w:tcW w:w="5098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95DAB" w:rsidRPr="005D1B9F" w:rsidRDefault="00E95DAB" w:rsidP="00F4180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E95DAB" w:rsidRPr="005D1B9F" w:rsidTr="00F4180F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E95DAB" w:rsidRPr="005D1B9F" w:rsidTr="00F4180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95DAB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E95DAB" w:rsidRPr="005D1B9F" w:rsidRDefault="00E95DAB" w:rsidP="00F4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AB" w:rsidRPr="005D1B9F" w:rsidRDefault="00E95DAB" w:rsidP="00F4180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95DAB" w:rsidRPr="009253AE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E95DAB" w:rsidRPr="00FD3260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E95DAB" w:rsidRPr="00FD3260" w:rsidTr="00F4180F">
        <w:tc>
          <w:tcPr>
            <w:tcW w:w="3964" w:type="dxa"/>
          </w:tcPr>
          <w:p w:rsidR="00E95DAB" w:rsidRPr="00FD3260" w:rsidRDefault="00E95DAB" w:rsidP="00F4180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E95DAB" w:rsidRPr="00FD3260" w:rsidRDefault="00E95DAB" w:rsidP="00F4180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E95DAB" w:rsidRPr="00FD3260" w:rsidRDefault="00E95DAB" w:rsidP="00F4180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E95DAB" w:rsidRPr="00FD3260" w:rsidRDefault="00E95DAB" w:rsidP="00F4180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E95DAB" w:rsidRDefault="00E95DAB" w:rsidP="00F4180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E95DAB" w:rsidRPr="00FD3260" w:rsidRDefault="00E95DAB" w:rsidP="00F4180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E95DAB" w:rsidRPr="00FD3260" w:rsidTr="00F4180F">
        <w:tc>
          <w:tcPr>
            <w:tcW w:w="3964" w:type="dxa"/>
          </w:tcPr>
          <w:p w:rsidR="00E95DAB" w:rsidRPr="00FD3260" w:rsidRDefault="00E95DAB" w:rsidP="00F4180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E95DAB" w:rsidRPr="00FD3260" w:rsidRDefault="00E95DAB" w:rsidP="00F4180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E95DAB" w:rsidRPr="00FD3260" w:rsidRDefault="00E95DAB" w:rsidP="00F4180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E95DAB" w:rsidRPr="00FD3260" w:rsidTr="00F4180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FD3260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E95DAB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E95DAB" w:rsidRPr="00FD3260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E95DAB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E95DAB" w:rsidRPr="00FD3260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E95DAB" w:rsidRPr="00FD3260" w:rsidTr="00F4180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FD3260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E95DAB" w:rsidRPr="00FD3260" w:rsidRDefault="00E95DAB" w:rsidP="00F4180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E95DAB" w:rsidRPr="00FD3260" w:rsidRDefault="00E95DAB" w:rsidP="00F4180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E95DAB" w:rsidRPr="00FD3260" w:rsidTr="00F4180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Pr="00FD3260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E95DAB" w:rsidRPr="00FD3260" w:rsidRDefault="00E95DAB" w:rsidP="00F4180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E95DAB" w:rsidRPr="00FD3260" w:rsidRDefault="00E95DAB" w:rsidP="00F4180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E95DAB" w:rsidRPr="00FD3260" w:rsidTr="00F4180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DAB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E95DAB" w:rsidRPr="00FD3260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95DAB" w:rsidRPr="00FD3260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E95DAB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E95DAB" w:rsidRPr="00FD3260" w:rsidRDefault="00E95DAB" w:rsidP="00F4180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>-и</w:t>
      </w:r>
      <w:r w:rsidRPr="007D495B">
        <w:rPr>
          <w:rFonts w:eastAsia="Times New Roman"/>
          <w:sz w:val="24"/>
          <w:szCs w:val="24"/>
          <w:lang w:eastAsia="ru-RU"/>
        </w:rPr>
        <w:t xml:space="preserve">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8"/>
    </w:p>
    <w:p w:rsidR="00E95DAB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95DAB" w:rsidRPr="00D71012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E95DAB" w:rsidRPr="00A97F9A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  <w:r w:rsidRPr="00A97F9A">
        <w:rPr>
          <w:rFonts w:eastAsia="Times New Roman"/>
          <w:lang w:eastAsia="ru-RU"/>
        </w:rPr>
        <w:t xml:space="preserve"> </w:t>
      </w:r>
    </w:p>
    <w:p w:rsidR="00E95DAB" w:rsidRPr="00CE2761" w:rsidRDefault="00E95DAB" w:rsidP="00E95DA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95DAB" w:rsidRDefault="00E95DAB" w:rsidP="00E95DA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865B3" w:rsidRPr="00E95DAB" w:rsidRDefault="00F865B3" w:rsidP="00E95DAB"/>
    <w:sectPr w:rsidR="00F865B3" w:rsidRPr="00E95DAB" w:rsidSect="00E95DAB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60" w:rsidRDefault="00482360" w:rsidP="00E95DAB">
      <w:r>
        <w:separator/>
      </w:r>
    </w:p>
  </w:endnote>
  <w:endnote w:type="continuationSeparator" w:id="0">
    <w:p w:rsidR="00482360" w:rsidRDefault="00482360" w:rsidP="00E9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60" w:rsidRDefault="00482360" w:rsidP="00E95DAB">
      <w:r>
        <w:separator/>
      </w:r>
    </w:p>
  </w:footnote>
  <w:footnote w:type="continuationSeparator" w:id="0">
    <w:p w:rsidR="00482360" w:rsidRDefault="00482360" w:rsidP="00E9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E95DAB" w:rsidRDefault="00E95DA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2F739C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E95DAB" w:rsidRDefault="00E95D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68336916"/>
      <w:docPartObj>
        <w:docPartGallery w:val="Page Numbers (Top of Page)"/>
        <w:docPartUnique/>
      </w:docPartObj>
    </w:sdtPr>
    <w:sdtEndPr/>
    <w:sdtContent>
      <w:p w:rsidR="00E95DAB" w:rsidRPr="00E95DAB" w:rsidRDefault="00E95DAB">
        <w:pPr>
          <w:pStyle w:val="a4"/>
          <w:jc w:val="center"/>
          <w:rPr>
            <w:sz w:val="20"/>
            <w:szCs w:val="20"/>
          </w:rPr>
        </w:pPr>
        <w:r w:rsidRPr="00E95DAB">
          <w:rPr>
            <w:sz w:val="20"/>
            <w:szCs w:val="20"/>
          </w:rPr>
          <w:fldChar w:fldCharType="begin"/>
        </w:r>
        <w:r w:rsidRPr="00E95DAB">
          <w:rPr>
            <w:sz w:val="20"/>
            <w:szCs w:val="20"/>
          </w:rPr>
          <w:instrText>PAGE   \* MERGEFORMAT</w:instrText>
        </w:r>
        <w:r w:rsidRPr="00E95DAB">
          <w:rPr>
            <w:sz w:val="20"/>
            <w:szCs w:val="20"/>
          </w:rPr>
          <w:fldChar w:fldCharType="separate"/>
        </w:r>
        <w:r w:rsidR="002F739C">
          <w:rPr>
            <w:noProof/>
            <w:sz w:val="20"/>
            <w:szCs w:val="20"/>
          </w:rPr>
          <w:t>1</w:t>
        </w:r>
        <w:r w:rsidRPr="00E95DAB">
          <w:rPr>
            <w:sz w:val="20"/>
            <w:szCs w:val="20"/>
          </w:rPr>
          <w:fldChar w:fldCharType="end"/>
        </w:r>
      </w:p>
    </w:sdtContent>
  </w:sdt>
  <w:p w:rsidR="00E95DAB" w:rsidRDefault="00E95D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D7EE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1FF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1FF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31FFA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F73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AB"/>
    <w:rsid w:val="002F739C"/>
    <w:rsid w:val="00407C67"/>
    <w:rsid w:val="00482360"/>
    <w:rsid w:val="004F3282"/>
    <w:rsid w:val="007452AD"/>
    <w:rsid w:val="00924D41"/>
    <w:rsid w:val="00A6755B"/>
    <w:rsid w:val="00AD7EE4"/>
    <w:rsid w:val="00BD4DF0"/>
    <w:rsid w:val="00DE11C9"/>
    <w:rsid w:val="00E95DAB"/>
    <w:rsid w:val="00F064BA"/>
    <w:rsid w:val="00F31FF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820B66-3464-4E21-86C6-35381D0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95DA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95DA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DA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DA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D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5DA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95D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95D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5DA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95DA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E95DA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E95DA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E95DA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95DA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DA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95DA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E95DAB"/>
  </w:style>
  <w:style w:type="paragraph" w:customStyle="1" w:styleId="ac">
    <w:name w:val="Текст (лев. подпись)"/>
    <w:basedOn w:val="a"/>
    <w:next w:val="a"/>
    <w:rsid w:val="00E95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95DA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95DA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95D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95DA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95DA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95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95D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95D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95DA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95DA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9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95DA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95DA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E95DA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95DAB"/>
    <w:rPr>
      <w:color w:val="0563C1" w:themeColor="hyperlink"/>
      <w:u w:val="single"/>
    </w:rPr>
  </w:style>
  <w:style w:type="paragraph" w:customStyle="1" w:styleId="ConsPlusNormal">
    <w:name w:val="ConsPlusNormal"/>
    <w:rsid w:val="00DE11C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7623</Words>
  <Characters>43452</Characters>
  <Application>Microsoft Office Word</Application>
  <DocSecurity>0</DocSecurity>
  <Lines>362</Lines>
  <Paragraphs>101</Paragraphs>
  <ScaleCrop>false</ScaleCrop>
  <Company/>
  <LinksUpToDate>false</LinksUpToDate>
  <CharactersWithSpaces>50974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2025-09-22T05:27:00Z</cp:lastPrinted>
  <dcterms:created xsi:type="dcterms:W3CDTF">2025-09-24T11:12:00Z</dcterms:created>
  <dcterms:modified xsi:type="dcterms:W3CDTF">2025-09-24T11:12:00Z</dcterms:modified>
</cp:coreProperties>
</file>