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0716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0716F" w:rsidRDefault="0070716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067284" r:id="rId7"/>
              </w:object>
            </w:r>
          </w:p>
          <w:p w:rsidR="0070716F" w:rsidRDefault="0070716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0716F" w:rsidRPr="005541F0" w:rsidRDefault="0070716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0716F" w:rsidRDefault="0070716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0716F" w:rsidRPr="005541F0" w:rsidRDefault="0070716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0716F" w:rsidRPr="005649E4" w:rsidRDefault="0070716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716F" w:rsidRPr="00656C1A" w:rsidRDefault="0070716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0716F" w:rsidRPr="005541F0" w:rsidRDefault="0070716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716F" w:rsidRPr="005541F0" w:rsidRDefault="0070716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0716F" w:rsidRPr="00656C1A" w:rsidRDefault="0070716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0716F" w:rsidRDefault="0070716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0716F" w:rsidRPr="003262E3" w:rsidRDefault="0070716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716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716F" w:rsidRPr="00F8214F" w:rsidRDefault="0070716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716F" w:rsidRPr="00F8214F" w:rsidRDefault="004407B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716F" w:rsidRPr="00F8214F" w:rsidRDefault="0070716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716F" w:rsidRPr="00F8214F" w:rsidRDefault="004407B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0716F" w:rsidRPr="00A63FB0" w:rsidRDefault="0070716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716F" w:rsidRPr="00A3761A" w:rsidRDefault="004407B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0716F" w:rsidRPr="00F8214F" w:rsidRDefault="0070716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0716F" w:rsidRPr="00AB4194" w:rsidRDefault="0070716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716F" w:rsidRPr="00F8214F" w:rsidRDefault="004407B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6937</w:t>
            </w:r>
          </w:p>
        </w:tc>
      </w:tr>
    </w:tbl>
    <w:p w:rsidR="0070716F" w:rsidRDefault="0070716F" w:rsidP="009E222F"/>
    <w:p w:rsidR="0070716F" w:rsidRDefault="0070716F" w:rsidP="0070716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70716F" w:rsidRDefault="0070716F" w:rsidP="0070716F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70716F" w:rsidRDefault="0070716F" w:rsidP="0070716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70716F" w:rsidRDefault="0070716F" w:rsidP="0070716F">
      <w:pPr>
        <w:jc w:val="both"/>
        <w:rPr>
          <w:sz w:val="27"/>
          <w:szCs w:val="27"/>
        </w:rPr>
      </w:pPr>
    </w:p>
    <w:p w:rsidR="0070716F" w:rsidRDefault="0070716F" w:rsidP="0070716F">
      <w:pPr>
        <w:jc w:val="both"/>
        <w:rPr>
          <w:sz w:val="27"/>
          <w:szCs w:val="27"/>
        </w:rPr>
      </w:pPr>
    </w:p>
    <w:p w:rsidR="0070716F" w:rsidRDefault="0070716F" w:rsidP="0070716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 xml:space="preserve">и признании утратившими силу некоторых муниципальных правовых актов», </w:t>
      </w:r>
      <w:r>
        <w:rPr>
          <w:sz w:val="27"/>
          <w:szCs w:val="27"/>
        </w:rPr>
        <w:br/>
        <w:t xml:space="preserve">от 15.06.2018 № 4437 «Об утверждении порядков предоставления субсидий субъектам малого и среднего предпринимательства </w:t>
      </w:r>
      <w:r w:rsidR="00312C45">
        <w:rPr>
          <w:sz w:val="27"/>
          <w:szCs w:val="27"/>
        </w:rPr>
        <w:t>на</w:t>
      </w:r>
      <w:r>
        <w:rPr>
          <w:sz w:val="27"/>
          <w:szCs w:val="27"/>
        </w:rPr>
        <w:t xml:space="preserve"> возмещени</w:t>
      </w:r>
      <w:r w:rsidR="00312C45">
        <w:rPr>
          <w:sz w:val="27"/>
          <w:szCs w:val="27"/>
        </w:rPr>
        <w:t>е</w:t>
      </w:r>
      <w:r>
        <w:rPr>
          <w:sz w:val="27"/>
          <w:szCs w:val="27"/>
        </w:rPr>
        <w:t xml:space="preserve">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70716F" w:rsidRDefault="0070716F" w:rsidP="0070716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Предоставить субсидию субъекту малого и среднего предпринимательства обществу с ограниченной ответственностью «Ваш партнер», осуществляющему социально значимый (приоритетный) вид деятельности, на возмещение фактически произведенных затрат по направлениям:</w:t>
      </w:r>
    </w:p>
    <w:p w:rsidR="0070716F" w:rsidRDefault="0070716F" w:rsidP="0070716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49 504 рублей </w:t>
      </w:r>
      <w:r>
        <w:rPr>
          <w:sz w:val="27"/>
          <w:szCs w:val="27"/>
        </w:rPr>
        <w:br/>
        <w:t xml:space="preserve">86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транс-фертов из бюджета автономного округа;</w:t>
      </w:r>
    </w:p>
    <w:p w:rsidR="0070716F" w:rsidRDefault="0070716F" w:rsidP="0070716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аренду (субаренду) нежилых помещений» </w:t>
      </w:r>
      <w:r>
        <w:rPr>
          <w:sz w:val="27"/>
          <w:szCs w:val="27"/>
        </w:rPr>
        <w:br/>
        <w:t xml:space="preserve">в объеме 300 000 рублей 00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70716F" w:rsidRDefault="0070716F" w:rsidP="0070716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оплату коммунальных услуг нежилых помещений» в объеме 150 527 рублей 05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 xml:space="preserve">, установленной условиями соглашения о </w:t>
      </w:r>
      <w:proofErr w:type="spellStart"/>
      <w:r>
        <w:rPr>
          <w:sz w:val="27"/>
          <w:szCs w:val="27"/>
        </w:rPr>
        <w:t>предос-тавлении</w:t>
      </w:r>
      <w:proofErr w:type="spellEnd"/>
      <w:r>
        <w:rPr>
          <w:sz w:val="27"/>
          <w:szCs w:val="27"/>
        </w:rPr>
        <w:t xml:space="preserve"> межбюджетных трансфертов из бюджета автономного округа;</w:t>
      </w:r>
    </w:p>
    <w:p w:rsidR="0070716F" w:rsidRDefault="0070716F" w:rsidP="0070716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0716F" w:rsidRDefault="0070716F" w:rsidP="0070716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0716F" w:rsidRDefault="0070716F" w:rsidP="0070716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0716F" w:rsidRDefault="0070716F" w:rsidP="0070716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70716F" w:rsidRDefault="0070716F" w:rsidP="0070716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 Контроль за выполнением постановления оставляю за собой.</w:t>
      </w:r>
    </w:p>
    <w:p w:rsidR="0070716F" w:rsidRDefault="0070716F" w:rsidP="0070716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70716F" w:rsidRDefault="0070716F" w:rsidP="0070716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70716F" w:rsidRDefault="0070716F" w:rsidP="0070716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70716F" w:rsidRDefault="0070716F" w:rsidP="0070716F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А.М. Кириленко</w:t>
      </w:r>
    </w:p>
    <w:p w:rsidR="00F865B3" w:rsidRPr="0070716F" w:rsidRDefault="00F865B3" w:rsidP="0070716F"/>
    <w:sectPr w:rsidR="00F865B3" w:rsidRPr="0070716F" w:rsidSect="0070716F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128" w:rsidRDefault="00900128">
      <w:r>
        <w:separator/>
      </w:r>
    </w:p>
  </w:endnote>
  <w:endnote w:type="continuationSeparator" w:id="0">
    <w:p w:rsidR="00900128" w:rsidRDefault="0090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128" w:rsidRDefault="00900128">
      <w:r>
        <w:separator/>
      </w:r>
    </w:p>
  </w:footnote>
  <w:footnote w:type="continuationSeparator" w:id="0">
    <w:p w:rsidR="00900128" w:rsidRDefault="0090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B0CC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407B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407B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407B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3676A" w:rsidRDefault="004407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6F"/>
    <w:rsid w:val="000231E8"/>
    <w:rsid w:val="00075224"/>
    <w:rsid w:val="00312C45"/>
    <w:rsid w:val="004407B5"/>
    <w:rsid w:val="0070716F"/>
    <w:rsid w:val="00900128"/>
    <w:rsid w:val="00924D41"/>
    <w:rsid w:val="00B7765E"/>
    <w:rsid w:val="00BD4DF0"/>
    <w:rsid w:val="00DB0CC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58F528-D3E5-48C0-BD78-47264927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716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0716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2025-10-23T05:00:00Z</cp:lastPrinted>
  <dcterms:created xsi:type="dcterms:W3CDTF">2025-10-27T05:48:00Z</dcterms:created>
  <dcterms:modified xsi:type="dcterms:W3CDTF">2025-10-27T05:48:00Z</dcterms:modified>
</cp:coreProperties>
</file>