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72F7F" w14:paraId="4488CE31" w14:textId="77777777" w:rsidTr="003E2BB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914CE2C" w14:textId="77777777" w:rsidR="00672F7F" w:rsidRDefault="00672F7F" w:rsidP="003E2BB2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5A9B0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8139401" r:id="rId9"/>
              </w:object>
            </w:r>
          </w:p>
          <w:p w14:paraId="7E3628F3" w14:textId="77777777" w:rsidR="00672F7F" w:rsidRDefault="00672F7F" w:rsidP="003E2BB2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7ECDF09A" w14:textId="77777777" w:rsidR="00672F7F" w:rsidRPr="005541F0" w:rsidRDefault="00672F7F" w:rsidP="003E2BB2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3D944DBD" w14:textId="77777777" w:rsidR="00672F7F" w:rsidRDefault="00672F7F" w:rsidP="003E2BB2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7D7726FF" w14:textId="77777777" w:rsidR="00672F7F" w:rsidRPr="005541F0" w:rsidRDefault="00672F7F" w:rsidP="003E2BB2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F1FEE95" w14:textId="77777777" w:rsidR="00672F7F" w:rsidRPr="005649E4" w:rsidRDefault="00672F7F" w:rsidP="003E2BB2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6710C456" w14:textId="77777777" w:rsidR="00672F7F" w:rsidRPr="00656C1A" w:rsidRDefault="00672F7F" w:rsidP="003E2BB2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0948FAE7" w14:textId="77777777" w:rsidR="00672F7F" w:rsidRPr="005541F0" w:rsidRDefault="00672F7F" w:rsidP="003E2BB2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FCE135C" w14:textId="77777777" w:rsidR="00672F7F" w:rsidRPr="005541F0" w:rsidRDefault="00672F7F" w:rsidP="003E2BB2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2FC9870A" w14:textId="77777777" w:rsidR="00672F7F" w:rsidRPr="00656C1A" w:rsidRDefault="00672F7F" w:rsidP="003E2BB2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14E6392" w14:textId="77777777" w:rsidR="00672F7F" w:rsidRDefault="00672F7F" w:rsidP="003E2BB2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174EC92F" w14:textId="6800A8F3" w:rsidR="00672F7F" w:rsidRPr="0012538F" w:rsidRDefault="00672F7F" w:rsidP="003E2BB2">
            <w:pPr>
              <w:spacing w:line="12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72F7F" w14:paraId="65B735D9" w14:textId="77777777" w:rsidTr="003E2BB2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F5AF788" w14:textId="77777777" w:rsidR="00672F7F" w:rsidRPr="00F8214F" w:rsidRDefault="00672F7F" w:rsidP="003E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FD6EC0D" w14:textId="3368F5E0" w:rsidR="00672F7F" w:rsidRPr="0012538F" w:rsidRDefault="0012538F" w:rsidP="003E2BB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32AB226" w14:textId="77777777" w:rsidR="00672F7F" w:rsidRPr="00F8214F" w:rsidRDefault="00672F7F" w:rsidP="003E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801265C" w14:textId="0179CA0C" w:rsidR="00672F7F" w:rsidRPr="0012538F" w:rsidRDefault="0012538F" w:rsidP="003E2BB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F296700" w14:textId="77777777" w:rsidR="00672F7F" w:rsidRPr="00A63FB0" w:rsidRDefault="00672F7F" w:rsidP="003E2BB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2611ABC" w14:textId="6062B106" w:rsidR="00672F7F" w:rsidRPr="0012538F" w:rsidRDefault="0012538F" w:rsidP="003E2BB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324B4676" w14:textId="77777777" w:rsidR="00672F7F" w:rsidRPr="00F8214F" w:rsidRDefault="00672F7F" w:rsidP="003E2BB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CDADE22" w14:textId="77777777" w:rsidR="00672F7F" w:rsidRPr="00AB4194" w:rsidRDefault="00672F7F" w:rsidP="003E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38879D8" w14:textId="0ADADF4E" w:rsidR="00672F7F" w:rsidRPr="0012538F" w:rsidRDefault="0012538F" w:rsidP="003E2BB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8515</w:t>
            </w:r>
          </w:p>
        </w:tc>
      </w:tr>
    </w:tbl>
    <w:p w14:paraId="4099B2A1" w14:textId="77777777" w:rsidR="00672F7F" w:rsidRDefault="00672F7F" w:rsidP="003E2BB2"/>
    <w:p w14:paraId="0CA87E13" w14:textId="77777777" w:rsidR="00672F7F" w:rsidRDefault="00077FAF" w:rsidP="00927C5D">
      <w:pPr>
        <w:ind w:right="5243"/>
        <w:rPr>
          <w:color w:val="000000"/>
          <w:szCs w:val="28"/>
        </w:rPr>
      </w:pPr>
      <w:r w:rsidRPr="00A800BC">
        <w:rPr>
          <w:color w:val="000000"/>
          <w:szCs w:val="28"/>
        </w:rPr>
        <w:t xml:space="preserve">Об утверждении </w:t>
      </w:r>
      <w:r w:rsidR="00F43FA2" w:rsidRPr="00A800BC">
        <w:rPr>
          <w:color w:val="000000"/>
          <w:szCs w:val="28"/>
        </w:rPr>
        <w:t xml:space="preserve">внесения изменений в проект межевания территории улично-дорожной </w:t>
      </w:r>
    </w:p>
    <w:p w14:paraId="5CFC955F" w14:textId="704E7341" w:rsidR="006F072D" w:rsidRPr="00A800BC" w:rsidRDefault="00F43FA2" w:rsidP="00927C5D">
      <w:pPr>
        <w:ind w:right="5243"/>
        <w:rPr>
          <w:color w:val="000000"/>
          <w:szCs w:val="28"/>
        </w:rPr>
      </w:pPr>
      <w:r w:rsidRPr="00A800BC">
        <w:rPr>
          <w:color w:val="000000"/>
          <w:szCs w:val="28"/>
        </w:rPr>
        <w:t>сети города Сургута</w:t>
      </w:r>
    </w:p>
    <w:p w14:paraId="60FB4B94" w14:textId="77777777" w:rsidR="00F43FA2" w:rsidRPr="00A800BC" w:rsidRDefault="00F43FA2" w:rsidP="00927C5D">
      <w:pPr>
        <w:ind w:right="5243"/>
        <w:rPr>
          <w:szCs w:val="28"/>
        </w:rPr>
      </w:pPr>
    </w:p>
    <w:p w14:paraId="238F6674" w14:textId="77777777" w:rsidR="00A800BC" w:rsidRPr="00A800BC" w:rsidRDefault="00A800BC" w:rsidP="00927C5D">
      <w:pPr>
        <w:ind w:right="5243"/>
        <w:rPr>
          <w:szCs w:val="28"/>
        </w:rPr>
      </w:pPr>
    </w:p>
    <w:p w14:paraId="4F5A2304" w14:textId="30CADD84" w:rsidR="004D450E" w:rsidRPr="00A800BC" w:rsidRDefault="002E431B" w:rsidP="00927C5D">
      <w:pPr>
        <w:tabs>
          <w:tab w:val="left" w:pos="709"/>
        </w:tabs>
        <w:ind w:right="-1" w:firstLine="709"/>
        <w:jc w:val="both"/>
        <w:rPr>
          <w:szCs w:val="28"/>
        </w:rPr>
      </w:pPr>
      <w:r w:rsidRPr="00A800BC">
        <w:rPr>
          <w:szCs w:val="28"/>
        </w:rPr>
        <w:t xml:space="preserve">В соответствии со статьями 43, 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5C4433" w:rsidRPr="00A800BC">
        <w:rPr>
          <w:szCs w:val="28"/>
        </w:rPr>
        <w:br/>
      </w:r>
      <w:r w:rsidRPr="00A800BC">
        <w:rPr>
          <w:szCs w:val="28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</w:t>
      </w:r>
      <w:r w:rsidR="00A800BC">
        <w:rPr>
          <w:szCs w:val="28"/>
        </w:rPr>
        <w:t>-</w:t>
      </w:r>
      <w:r w:rsidRPr="00A800BC">
        <w:rPr>
          <w:szCs w:val="28"/>
        </w:rPr>
        <w:t xml:space="preserve"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Уставом муниципального образования городской округ Сургут Ханты-Мансийского автономного </w:t>
      </w:r>
      <w:r w:rsidR="003E2BB2">
        <w:rPr>
          <w:szCs w:val="28"/>
        </w:rPr>
        <w:br/>
      </w:r>
      <w:r w:rsidRPr="00A800BC">
        <w:rPr>
          <w:szCs w:val="28"/>
        </w:rPr>
        <w:t xml:space="preserve">округа </w:t>
      </w:r>
      <w:r w:rsidR="000557AD" w:rsidRPr="00A800BC">
        <w:rPr>
          <w:szCs w:val="28"/>
        </w:rPr>
        <w:t xml:space="preserve">– </w:t>
      </w:r>
      <w:r w:rsidRPr="00A800BC">
        <w:rPr>
          <w:szCs w:val="28"/>
        </w:rPr>
        <w:t>Югры, постановлени</w:t>
      </w:r>
      <w:r w:rsidR="00DE3A6C" w:rsidRPr="00A800BC">
        <w:rPr>
          <w:szCs w:val="28"/>
        </w:rPr>
        <w:t>ем</w:t>
      </w:r>
      <w:r w:rsidRPr="00A800BC">
        <w:rPr>
          <w:szCs w:val="28"/>
        </w:rPr>
        <w:t xml:space="preserve"> Администрации города от 24.11.2022 № 9211 </w:t>
      </w:r>
      <w:r w:rsidR="00A800BC">
        <w:rPr>
          <w:szCs w:val="28"/>
        </w:rPr>
        <w:br/>
      </w:r>
      <w:r w:rsidRPr="00A800BC">
        <w:rPr>
          <w:szCs w:val="28"/>
        </w:rPr>
        <w:t>«Об утверждении административного регламента предоставления муници</w:t>
      </w:r>
      <w:r w:rsidR="00A800BC">
        <w:rPr>
          <w:szCs w:val="28"/>
        </w:rPr>
        <w:t>-</w:t>
      </w:r>
      <w:r w:rsidRPr="00A800BC">
        <w:rPr>
          <w:szCs w:val="28"/>
        </w:rPr>
        <w:t xml:space="preserve">пальной услуги «Подготовка и утверждение документации по планировке территории», распоряжениями Администрации города от 30.12.2005 № 3686 </w:t>
      </w:r>
      <w:r w:rsidR="00A800BC">
        <w:rPr>
          <w:szCs w:val="28"/>
        </w:rPr>
        <w:br/>
      </w:r>
      <w:r w:rsidRPr="00A800BC">
        <w:rPr>
          <w:szCs w:val="28"/>
        </w:rPr>
        <w:t xml:space="preserve">«Об утверждении Регламента Администрации города», от 23.12.2024 № 8525 </w:t>
      </w:r>
      <w:r w:rsidR="00A800BC">
        <w:rPr>
          <w:szCs w:val="28"/>
        </w:rPr>
        <w:br/>
      </w:r>
      <w:r w:rsidRPr="00A800BC">
        <w:rPr>
          <w:szCs w:val="28"/>
        </w:rPr>
        <w:t>«О распределении отдельных полномочий Главы города между высшими должностным</w:t>
      </w:r>
      <w:r w:rsidR="00077FAF" w:rsidRPr="00A800BC">
        <w:rPr>
          <w:szCs w:val="28"/>
        </w:rPr>
        <w:t xml:space="preserve">и лицами Администрации города», </w:t>
      </w:r>
      <w:r w:rsidR="001E1CC7" w:rsidRPr="00A800BC">
        <w:rPr>
          <w:szCs w:val="28"/>
        </w:rPr>
        <w:t xml:space="preserve">учитывая заключение </w:t>
      </w:r>
      <w:r w:rsidR="00A800BC">
        <w:rPr>
          <w:szCs w:val="28"/>
        </w:rPr>
        <w:br/>
      </w:r>
      <w:r w:rsidR="001E1CC7" w:rsidRPr="00A800BC">
        <w:rPr>
          <w:szCs w:val="28"/>
        </w:rPr>
        <w:t xml:space="preserve">о результатах публичных слушаний от </w:t>
      </w:r>
      <w:r w:rsidR="00D2294D" w:rsidRPr="00A800BC">
        <w:rPr>
          <w:szCs w:val="28"/>
        </w:rPr>
        <w:t>23</w:t>
      </w:r>
      <w:r w:rsidR="001E1CC7" w:rsidRPr="00A800BC">
        <w:rPr>
          <w:szCs w:val="28"/>
        </w:rPr>
        <w:t>.</w:t>
      </w:r>
      <w:r w:rsidR="00887195" w:rsidRPr="00A800BC">
        <w:rPr>
          <w:szCs w:val="28"/>
        </w:rPr>
        <w:t>0</w:t>
      </w:r>
      <w:r w:rsidR="00D2294D" w:rsidRPr="00A800BC">
        <w:rPr>
          <w:szCs w:val="28"/>
        </w:rPr>
        <w:t>6</w:t>
      </w:r>
      <w:r w:rsidR="001E1CC7" w:rsidRPr="00A800BC">
        <w:rPr>
          <w:szCs w:val="28"/>
        </w:rPr>
        <w:t>.202</w:t>
      </w:r>
      <w:r w:rsidR="00887195" w:rsidRPr="00A800BC">
        <w:rPr>
          <w:szCs w:val="28"/>
        </w:rPr>
        <w:t>6</w:t>
      </w:r>
      <w:r w:rsidR="00785FB2" w:rsidRPr="00A800BC">
        <w:rPr>
          <w:szCs w:val="28"/>
        </w:rPr>
        <w:t>:</w:t>
      </w:r>
    </w:p>
    <w:p w14:paraId="4FFE371B" w14:textId="1C29293C" w:rsidR="00DC4C6C" w:rsidRPr="00A800BC" w:rsidRDefault="00DC4C6C" w:rsidP="00927C5D">
      <w:pPr>
        <w:tabs>
          <w:tab w:val="left" w:pos="709"/>
        </w:tabs>
        <w:ind w:firstLine="709"/>
        <w:jc w:val="both"/>
        <w:rPr>
          <w:szCs w:val="28"/>
        </w:rPr>
      </w:pPr>
      <w:r w:rsidRPr="00A800BC">
        <w:rPr>
          <w:szCs w:val="28"/>
        </w:rPr>
        <w:t xml:space="preserve">1. </w:t>
      </w:r>
      <w:r w:rsidR="00050F69" w:rsidRPr="00A800BC">
        <w:rPr>
          <w:szCs w:val="28"/>
        </w:rPr>
        <w:t xml:space="preserve">Утвердить </w:t>
      </w:r>
      <w:r w:rsidR="00785FB2" w:rsidRPr="00A800BC">
        <w:rPr>
          <w:szCs w:val="28"/>
        </w:rPr>
        <w:t xml:space="preserve">внесение </w:t>
      </w:r>
      <w:r w:rsidR="00F43FA2" w:rsidRPr="00A800BC">
        <w:rPr>
          <w:szCs w:val="28"/>
        </w:rPr>
        <w:t xml:space="preserve">изменений в проект межевания территории улично-дорожной сети города Сургута, утвержденный постановлением Администрации города от 26.01.2017 № 463 «Об утверждении проекта межевания и внесения изменений в проект планировки (в части красных линий улиц) территории улично-дорожной сети города Сургута» (с изменениями от 19.12.2017 № 11314, </w:t>
      </w:r>
      <w:r w:rsidR="00F43FA2" w:rsidRPr="00A800BC">
        <w:rPr>
          <w:szCs w:val="28"/>
        </w:rPr>
        <w:lastRenderedPageBreak/>
        <w:t xml:space="preserve">20.03.2020 № 1865, 10.09.2021 № 8111, 10.11.2021 № 9598, 30.12.2021 № 11550, </w:t>
      </w:r>
      <w:r w:rsidR="00A5083F" w:rsidRPr="008635E9">
        <w:rPr>
          <w:szCs w:val="28"/>
        </w:rPr>
        <w:t>10.03.2022 № 1933</w:t>
      </w:r>
      <w:r w:rsidR="00A5083F">
        <w:rPr>
          <w:szCs w:val="28"/>
        </w:rPr>
        <w:t xml:space="preserve">, </w:t>
      </w:r>
      <w:r w:rsidR="00F43FA2" w:rsidRPr="00A5083F">
        <w:rPr>
          <w:szCs w:val="28"/>
        </w:rPr>
        <w:t xml:space="preserve">06.06.2022 № 4487, </w:t>
      </w:r>
      <w:r w:rsidR="00F43FA2" w:rsidRPr="00A800BC">
        <w:rPr>
          <w:szCs w:val="28"/>
        </w:rPr>
        <w:t>23.10.2024 № 5488, 23.04.2025 № 1963, 16.05.2025 № 2402, 08.10.2025 № 6503</w:t>
      </w:r>
      <w:r w:rsidR="00FD693F" w:rsidRPr="00A800BC">
        <w:rPr>
          <w:szCs w:val="28"/>
        </w:rPr>
        <w:t xml:space="preserve">, </w:t>
      </w:r>
      <w:r w:rsidR="00FD693F" w:rsidRPr="008635E9">
        <w:rPr>
          <w:szCs w:val="28"/>
        </w:rPr>
        <w:t>26.06.2026 № 6875</w:t>
      </w:r>
      <w:r w:rsidR="00F43FA2" w:rsidRPr="00A800BC">
        <w:rPr>
          <w:szCs w:val="28"/>
        </w:rPr>
        <w:t>)</w:t>
      </w:r>
      <w:r w:rsidR="006F072D" w:rsidRPr="00A800BC">
        <w:rPr>
          <w:szCs w:val="28"/>
        </w:rPr>
        <w:t xml:space="preserve">, </w:t>
      </w:r>
      <w:r w:rsidR="00050F69" w:rsidRPr="00A800BC">
        <w:rPr>
          <w:szCs w:val="28"/>
        </w:rPr>
        <w:t>согласно прило</w:t>
      </w:r>
      <w:r w:rsidR="00927C5D">
        <w:rPr>
          <w:szCs w:val="28"/>
        </w:rPr>
        <w:t>-</w:t>
      </w:r>
      <w:r w:rsidR="00050F69" w:rsidRPr="00A800BC">
        <w:rPr>
          <w:szCs w:val="28"/>
        </w:rPr>
        <w:t>жению.</w:t>
      </w:r>
    </w:p>
    <w:p w14:paraId="6694DACD" w14:textId="77777777" w:rsidR="00651389" w:rsidRPr="00A800BC" w:rsidRDefault="00651389" w:rsidP="00927C5D">
      <w:pPr>
        <w:ind w:firstLine="709"/>
        <w:jc w:val="both"/>
        <w:rPr>
          <w:szCs w:val="28"/>
        </w:rPr>
      </w:pPr>
      <w:r w:rsidRPr="00A800BC">
        <w:rPr>
          <w:szCs w:val="28"/>
        </w:rPr>
        <w:t xml:space="preserve">2. </w:t>
      </w:r>
      <w:r w:rsidR="005C4433" w:rsidRPr="00A800BC">
        <w:rPr>
          <w:szCs w:val="28"/>
        </w:rPr>
        <w:t>Комитету информационной политики</w:t>
      </w:r>
      <w:r w:rsidRPr="00A800BC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14:paraId="779ADC10" w14:textId="77777777" w:rsidR="00651389" w:rsidRPr="00A800BC" w:rsidRDefault="00651389" w:rsidP="00927C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00BC">
        <w:rPr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 w:rsidRPr="00A800BC">
        <w:rPr>
          <w:caps/>
          <w:szCs w:val="28"/>
        </w:rPr>
        <w:t>docsurgut.ru</w:t>
      </w:r>
      <w:r w:rsidRPr="00A800BC">
        <w:rPr>
          <w:szCs w:val="28"/>
        </w:rPr>
        <w:t xml:space="preserve">. </w:t>
      </w:r>
    </w:p>
    <w:p w14:paraId="0AF939BE" w14:textId="77777777" w:rsidR="00183A77" w:rsidRPr="00A800BC" w:rsidRDefault="00183A77" w:rsidP="00927C5D">
      <w:pPr>
        <w:ind w:firstLine="709"/>
        <w:jc w:val="both"/>
        <w:rPr>
          <w:szCs w:val="28"/>
        </w:rPr>
      </w:pPr>
      <w:r w:rsidRPr="00A800BC">
        <w:rPr>
          <w:szCs w:val="28"/>
        </w:rPr>
        <w:t xml:space="preserve">4. </w:t>
      </w:r>
      <w:r w:rsidR="007F361D" w:rsidRPr="00A800BC">
        <w:rPr>
          <w:szCs w:val="28"/>
        </w:rPr>
        <w:t xml:space="preserve">Настоящее постановление вступает в силу с </w:t>
      </w:r>
      <w:r w:rsidR="00DE3A6C" w:rsidRPr="00A800BC">
        <w:rPr>
          <w:szCs w:val="28"/>
        </w:rPr>
        <w:t>даты подписания</w:t>
      </w:r>
      <w:r w:rsidR="007F361D" w:rsidRPr="00A800BC">
        <w:rPr>
          <w:szCs w:val="28"/>
        </w:rPr>
        <w:t>.</w:t>
      </w:r>
    </w:p>
    <w:p w14:paraId="1628DF1B" w14:textId="77777777" w:rsidR="00937488" w:rsidRPr="00A800BC" w:rsidRDefault="00183A77" w:rsidP="00927C5D">
      <w:pPr>
        <w:ind w:firstLine="709"/>
        <w:jc w:val="both"/>
        <w:rPr>
          <w:szCs w:val="28"/>
        </w:rPr>
      </w:pPr>
      <w:r w:rsidRPr="00A800BC">
        <w:rPr>
          <w:szCs w:val="28"/>
        </w:rPr>
        <w:t xml:space="preserve">5. </w:t>
      </w:r>
      <w:r w:rsidR="00937488" w:rsidRPr="00A800BC">
        <w:rPr>
          <w:szCs w:val="28"/>
        </w:rPr>
        <w:t xml:space="preserve">Контроль за выполнением </w:t>
      </w:r>
      <w:r w:rsidR="00992B31" w:rsidRPr="00A800BC">
        <w:rPr>
          <w:szCs w:val="28"/>
        </w:rPr>
        <w:t xml:space="preserve">постановления </w:t>
      </w:r>
      <w:r w:rsidR="005C4433" w:rsidRPr="00A800BC">
        <w:rPr>
          <w:szCs w:val="28"/>
        </w:rPr>
        <w:t>оставляю за собой</w:t>
      </w:r>
      <w:r w:rsidR="00FF2942" w:rsidRPr="00A800BC">
        <w:rPr>
          <w:szCs w:val="28"/>
        </w:rPr>
        <w:t>.</w:t>
      </w:r>
    </w:p>
    <w:p w14:paraId="3903C150" w14:textId="334519A9" w:rsidR="005C4433" w:rsidRDefault="005C4433" w:rsidP="00927C5D">
      <w:pPr>
        <w:ind w:firstLine="709"/>
        <w:jc w:val="both"/>
        <w:rPr>
          <w:szCs w:val="28"/>
        </w:rPr>
      </w:pPr>
    </w:p>
    <w:p w14:paraId="7CF6265B" w14:textId="77777777" w:rsidR="003E2BB2" w:rsidRPr="00A800BC" w:rsidRDefault="003E2BB2" w:rsidP="00927C5D">
      <w:pPr>
        <w:ind w:firstLine="709"/>
        <w:jc w:val="both"/>
        <w:rPr>
          <w:szCs w:val="28"/>
        </w:rPr>
      </w:pPr>
    </w:p>
    <w:p w14:paraId="281B9C9D" w14:textId="77777777" w:rsidR="00937488" w:rsidRPr="00A800BC" w:rsidRDefault="00937488" w:rsidP="00927C5D">
      <w:pPr>
        <w:rPr>
          <w:szCs w:val="28"/>
        </w:rPr>
      </w:pPr>
    </w:p>
    <w:p w14:paraId="4653FC64" w14:textId="77777777" w:rsidR="00785FB2" w:rsidRPr="00A800BC" w:rsidRDefault="008A6B9B" w:rsidP="00927C5D">
      <w:pPr>
        <w:rPr>
          <w:szCs w:val="28"/>
        </w:rPr>
      </w:pPr>
      <w:r w:rsidRPr="00A800BC">
        <w:rPr>
          <w:szCs w:val="28"/>
        </w:rPr>
        <w:t>Заместитель Г</w:t>
      </w:r>
      <w:r w:rsidR="007F361D" w:rsidRPr="00A800BC">
        <w:rPr>
          <w:szCs w:val="28"/>
        </w:rPr>
        <w:t>лавы</w:t>
      </w:r>
      <w:r w:rsidR="00937488" w:rsidRPr="00A800BC">
        <w:rPr>
          <w:szCs w:val="28"/>
        </w:rPr>
        <w:t xml:space="preserve"> города</w:t>
      </w:r>
      <w:r w:rsidR="00785FB2" w:rsidRPr="00A800BC">
        <w:rPr>
          <w:szCs w:val="28"/>
        </w:rPr>
        <w:t xml:space="preserve"> – </w:t>
      </w:r>
    </w:p>
    <w:p w14:paraId="1F065B80" w14:textId="06AC3C3E" w:rsidR="00A5083F" w:rsidRDefault="00785FB2" w:rsidP="003E2BB2">
      <w:pPr>
        <w:jc w:val="both"/>
        <w:rPr>
          <w:szCs w:val="28"/>
        </w:rPr>
      </w:pPr>
      <w:r w:rsidRPr="00A800BC">
        <w:rPr>
          <w:szCs w:val="28"/>
        </w:rPr>
        <w:t>директор департамента</w:t>
      </w:r>
      <w:r w:rsidR="00937488" w:rsidRPr="00A800BC">
        <w:rPr>
          <w:szCs w:val="28"/>
        </w:rPr>
        <w:t xml:space="preserve">                            </w:t>
      </w:r>
      <w:r w:rsidR="00992B31" w:rsidRPr="00A800BC">
        <w:rPr>
          <w:szCs w:val="28"/>
        </w:rPr>
        <w:t xml:space="preserve">        </w:t>
      </w:r>
      <w:r w:rsidR="005C4433" w:rsidRPr="00A800BC">
        <w:rPr>
          <w:szCs w:val="28"/>
        </w:rPr>
        <w:t xml:space="preserve">     </w:t>
      </w:r>
      <w:r w:rsidR="00992B31" w:rsidRPr="00A800BC">
        <w:rPr>
          <w:szCs w:val="28"/>
        </w:rPr>
        <w:t xml:space="preserve">               </w:t>
      </w:r>
      <w:r w:rsidR="003E2BB2">
        <w:rPr>
          <w:szCs w:val="28"/>
        </w:rPr>
        <w:t xml:space="preserve"> </w:t>
      </w:r>
      <w:r w:rsidR="00992B31" w:rsidRPr="00A800BC">
        <w:rPr>
          <w:szCs w:val="28"/>
        </w:rPr>
        <w:t xml:space="preserve"> </w:t>
      </w:r>
      <w:r w:rsidR="003E2BB2">
        <w:rPr>
          <w:szCs w:val="28"/>
        </w:rPr>
        <w:t xml:space="preserve">  </w:t>
      </w:r>
      <w:r w:rsidR="00992B31" w:rsidRPr="00A800BC">
        <w:rPr>
          <w:szCs w:val="28"/>
        </w:rPr>
        <w:t xml:space="preserve">      </w:t>
      </w:r>
      <w:r w:rsidR="000B5437" w:rsidRPr="00A800BC">
        <w:rPr>
          <w:szCs w:val="28"/>
        </w:rPr>
        <w:t xml:space="preserve">     </w:t>
      </w:r>
      <w:r w:rsidR="00EE6486" w:rsidRPr="00A800BC">
        <w:rPr>
          <w:szCs w:val="28"/>
        </w:rPr>
        <w:t xml:space="preserve"> </w:t>
      </w:r>
      <w:r w:rsidRPr="00A800BC">
        <w:rPr>
          <w:szCs w:val="28"/>
        </w:rPr>
        <w:t xml:space="preserve">          О.В. Виер</w:t>
      </w:r>
    </w:p>
    <w:p w14:paraId="266A03DB" w14:textId="77777777" w:rsidR="003E2BB2" w:rsidRDefault="003E2BB2" w:rsidP="003E2BB2">
      <w:pPr>
        <w:jc w:val="both"/>
        <w:rPr>
          <w:szCs w:val="28"/>
        </w:rPr>
      </w:pPr>
    </w:p>
    <w:p w14:paraId="51F108CD" w14:textId="77777777" w:rsidR="00A5083F" w:rsidRDefault="00A5083F" w:rsidP="00927C5D">
      <w:pPr>
        <w:rPr>
          <w:szCs w:val="28"/>
        </w:rPr>
      </w:pPr>
      <w:r>
        <w:rPr>
          <w:szCs w:val="28"/>
        </w:rPr>
        <w:br w:type="page"/>
      </w:r>
    </w:p>
    <w:p w14:paraId="26EB8F5E" w14:textId="77777777" w:rsidR="00A5083F" w:rsidRDefault="00A5083F" w:rsidP="00927C5D">
      <w:pPr>
        <w:rPr>
          <w:szCs w:val="28"/>
        </w:rPr>
        <w:sectPr w:rsidR="00A5083F" w:rsidSect="00672F7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35E7DC65" w14:textId="77777777" w:rsidR="00A5083F" w:rsidRPr="0093129E" w:rsidRDefault="00A5083F" w:rsidP="00927C5D">
      <w:pPr>
        <w:ind w:left="16992" w:firstLine="727"/>
        <w:jc w:val="both"/>
        <w:rPr>
          <w:rFonts w:eastAsia="Calibri"/>
          <w:bCs/>
          <w:szCs w:val="24"/>
        </w:rPr>
      </w:pPr>
      <w:r w:rsidRPr="0093129E">
        <w:rPr>
          <w:rFonts w:eastAsia="Calibri"/>
          <w:bCs/>
          <w:szCs w:val="24"/>
        </w:rPr>
        <w:lastRenderedPageBreak/>
        <w:t xml:space="preserve">Приложение </w:t>
      </w:r>
    </w:p>
    <w:p w14:paraId="1AFEE0F7" w14:textId="77777777" w:rsidR="00A5083F" w:rsidRPr="0093129E" w:rsidRDefault="00A5083F" w:rsidP="00927C5D">
      <w:pPr>
        <w:ind w:left="16992" w:firstLine="727"/>
        <w:jc w:val="both"/>
        <w:rPr>
          <w:rFonts w:eastAsia="Calibri"/>
          <w:bCs/>
          <w:szCs w:val="24"/>
        </w:rPr>
      </w:pPr>
      <w:r w:rsidRPr="0093129E">
        <w:rPr>
          <w:rFonts w:eastAsia="Calibri"/>
          <w:bCs/>
          <w:szCs w:val="24"/>
        </w:rPr>
        <w:t xml:space="preserve">к постановлению </w:t>
      </w:r>
    </w:p>
    <w:p w14:paraId="3F092824" w14:textId="77777777" w:rsidR="00A5083F" w:rsidRPr="0093129E" w:rsidRDefault="00A5083F" w:rsidP="00927C5D">
      <w:pPr>
        <w:ind w:left="16992" w:firstLine="727"/>
        <w:jc w:val="both"/>
        <w:rPr>
          <w:rFonts w:eastAsia="Calibri"/>
          <w:bCs/>
          <w:szCs w:val="24"/>
        </w:rPr>
      </w:pPr>
      <w:r w:rsidRPr="0093129E">
        <w:rPr>
          <w:rFonts w:eastAsia="Calibri"/>
          <w:bCs/>
          <w:szCs w:val="24"/>
        </w:rPr>
        <w:t>Администрации города</w:t>
      </w:r>
    </w:p>
    <w:p w14:paraId="5D55C0B2" w14:textId="22D68A2B" w:rsidR="00A5083F" w:rsidRDefault="003E2BB2" w:rsidP="00927C5D">
      <w:pPr>
        <w:ind w:left="16992" w:firstLine="727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от ____________</w:t>
      </w:r>
      <w:r w:rsidR="00A5083F" w:rsidRPr="0093129E">
        <w:rPr>
          <w:rFonts w:eastAsia="Calibri"/>
          <w:bCs/>
          <w:szCs w:val="24"/>
        </w:rPr>
        <w:t xml:space="preserve"> № ________</w:t>
      </w:r>
    </w:p>
    <w:p w14:paraId="7982CE7C" w14:textId="64EF040B" w:rsidR="00266DCE" w:rsidRDefault="00266DCE" w:rsidP="00927C5D">
      <w:pPr>
        <w:ind w:left="16992" w:firstLine="727"/>
        <w:jc w:val="both"/>
        <w:rPr>
          <w:rFonts w:eastAsia="Calibri"/>
          <w:bCs/>
          <w:szCs w:val="24"/>
        </w:rPr>
      </w:pPr>
    </w:p>
    <w:p w14:paraId="407B006C" w14:textId="77777777" w:rsidR="00266DCE" w:rsidRPr="0093129E" w:rsidRDefault="00266DCE" w:rsidP="00927C5D">
      <w:pPr>
        <w:ind w:left="16992" w:firstLine="727"/>
        <w:jc w:val="both"/>
        <w:rPr>
          <w:rFonts w:eastAsia="Calibri"/>
          <w:bCs/>
          <w:szCs w:val="24"/>
        </w:rPr>
      </w:pPr>
    </w:p>
    <w:p w14:paraId="3DCE61C7" w14:textId="77777777" w:rsidR="00A5083F" w:rsidRPr="00802F2F" w:rsidRDefault="00A5083F" w:rsidP="00927C5D">
      <w:pPr>
        <w:tabs>
          <w:tab w:val="left" w:pos="17325"/>
        </w:tabs>
        <w:jc w:val="center"/>
        <w:rPr>
          <w:rFonts w:eastAsia="Calibri"/>
          <w:bCs/>
          <w:szCs w:val="24"/>
        </w:rPr>
      </w:pPr>
      <w:r w:rsidRPr="00802F2F">
        <w:rPr>
          <w:rFonts w:eastAsia="Calibri"/>
          <w:bCs/>
          <w:szCs w:val="24"/>
        </w:rPr>
        <w:t>Внесение изменений</w:t>
      </w:r>
    </w:p>
    <w:p w14:paraId="3189E576" w14:textId="77777777" w:rsidR="00A5083F" w:rsidRPr="00802F2F" w:rsidRDefault="00A5083F" w:rsidP="00927C5D">
      <w:pPr>
        <w:jc w:val="center"/>
        <w:rPr>
          <w:rFonts w:eastAsia="Calibri"/>
          <w:bCs/>
          <w:szCs w:val="24"/>
        </w:rPr>
      </w:pPr>
      <w:r w:rsidRPr="00802F2F">
        <w:rPr>
          <w:rFonts w:eastAsia="Calibri"/>
          <w:bCs/>
          <w:szCs w:val="24"/>
        </w:rPr>
        <w:t>в проект межевания территории улично-дорожной сети города Сургута.</w:t>
      </w:r>
    </w:p>
    <w:p w14:paraId="1234B55D" w14:textId="77777777" w:rsidR="00A5083F" w:rsidRDefault="00A5083F" w:rsidP="00927C5D">
      <w:pPr>
        <w:tabs>
          <w:tab w:val="left" w:pos="465"/>
          <w:tab w:val="center" w:pos="11141"/>
        </w:tabs>
        <w:jc w:val="center"/>
        <w:rPr>
          <w:rFonts w:eastAsia="Calibri"/>
          <w:bCs/>
          <w:szCs w:val="24"/>
        </w:rPr>
      </w:pPr>
      <w:r w:rsidRPr="00802F2F">
        <w:rPr>
          <w:rFonts w:eastAsia="Calibri"/>
          <w:bCs/>
          <w:szCs w:val="24"/>
        </w:rPr>
        <w:t>Чертеж межевания территории</w:t>
      </w:r>
    </w:p>
    <w:p w14:paraId="0B1E6DEE" w14:textId="77777777" w:rsidR="00802F2F" w:rsidRPr="00802F2F" w:rsidRDefault="00802F2F" w:rsidP="00927C5D">
      <w:pPr>
        <w:tabs>
          <w:tab w:val="left" w:pos="465"/>
          <w:tab w:val="center" w:pos="11141"/>
        </w:tabs>
        <w:jc w:val="center"/>
        <w:rPr>
          <w:rFonts w:eastAsia="Calibri"/>
          <w:bCs/>
          <w:szCs w:val="24"/>
        </w:rPr>
      </w:pPr>
    </w:p>
    <w:p w14:paraId="296BFF55" w14:textId="77777777" w:rsidR="00A5083F" w:rsidRPr="00A5083F" w:rsidRDefault="00802F2F" w:rsidP="00927C5D">
      <w:pPr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D3F8F" wp14:editId="1B3C47B7">
                <wp:simplePos x="0" y="0"/>
                <wp:positionH relativeFrom="column">
                  <wp:posOffset>10292715</wp:posOffset>
                </wp:positionH>
                <wp:positionV relativeFrom="paragraph">
                  <wp:posOffset>6864350</wp:posOffset>
                </wp:positionV>
                <wp:extent cx="1647825" cy="5238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05D4F" id="Прямоугольник 10" o:spid="_x0000_s1026" style="position:absolute;margin-left:810.45pt;margin-top:540.5pt;width:129.75pt;height:4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" fillcolor="white [3212]" strokecolor="white [3212]" strokeweight="1pt"/>
            </w:pict>
          </mc:Fallback>
        </mc:AlternateContent>
      </w:r>
      <w:r w:rsidR="00A5083F" w:rsidRPr="00A5083F">
        <w:rPr>
          <w:rFonts w:eastAsia="Calibri"/>
          <w:b/>
          <w:noProof/>
          <w:sz w:val="40"/>
          <w:szCs w:val="40"/>
          <w:lang w:eastAsia="ru-RU"/>
        </w:rPr>
        <w:drawing>
          <wp:inline distT="0" distB="0" distL="0" distR="0" wp14:anchorId="54680F6C" wp14:editId="183FBEC7">
            <wp:extent cx="9897756" cy="7123549"/>
            <wp:effectExtent l="0" t="0" r="825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"/>
                    <a:stretch/>
                  </pic:blipFill>
                  <pic:spPr bwMode="auto">
                    <a:xfrm>
                      <a:off x="0" y="0"/>
                      <a:ext cx="9907652" cy="713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F1860" w14:textId="77777777" w:rsidR="00A5083F" w:rsidRPr="00A5083F" w:rsidRDefault="00A5083F" w:rsidP="00927C5D">
      <w:pPr>
        <w:jc w:val="center"/>
        <w:rPr>
          <w:rFonts w:eastAsia="Calibri"/>
          <w:b/>
          <w:sz w:val="40"/>
          <w:szCs w:val="40"/>
        </w:rPr>
      </w:pPr>
      <w:r w:rsidRPr="00A5083F">
        <w:rPr>
          <w:rFonts w:eastAsia="Calibri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E8A8D23" wp14:editId="745530CF">
            <wp:extent cx="13467955" cy="89439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ложение 2. Чертеж межевания-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" b="8407"/>
                    <a:stretch/>
                  </pic:blipFill>
                  <pic:spPr bwMode="auto">
                    <a:xfrm>
                      <a:off x="0" y="0"/>
                      <a:ext cx="13471455" cy="894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6F311" w14:textId="77777777" w:rsidR="00A5083F" w:rsidRPr="00A5083F" w:rsidRDefault="00802F2F" w:rsidP="00927C5D">
      <w:pPr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9A344" wp14:editId="48195480">
                <wp:simplePos x="0" y="0"/>
                <wp:positionH relativeFrom="column">
                  <wp:posOffset>12664440</wp:posOffset>
                </wp:positionH>
                <wp:positionV relativeFrom="paragraph">
                  <wp:posOffset>-24765</wp:posOffset>
                </wp:positionV>
                <wp:extent cx="457200" cy="20955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95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DD0CF" id="Прямоугольник 11" o:spid="_x0000_s1026" style="position:absolute;margin-left:997.2pt;margin-top:-1.95pt;width:36pt;height:1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" fillcolor="white [3212]" strokecolor="white [3212]" strokeweight="1pt"/>
            </w:pict>
          </mc:Fallback>
        </mc:AlternateContent>
      </w:r>
      <w:r w:rsidR="00A5083F" w:rsidRPr="00A5083F">
        <w:rPr>
          <w:rFonts w:eastAsia="Calibri"/>
          <w:b/>
          <w:noProof/>
          <w:sz w:val="40"/>
          <w:szCs w:val="40"/>
          <w:lang w:eastAsia="ru-RU"/>
        </w:rPr>
        <w:drawing>
          <wp:inline distT="0" distB="0" distL="0" distR="0" wp14:anchorId="033E5EC7" wp14:editId="0AC6A93A">
            <wp:extent cx="9037220" cy="12546380"/>
            <wp:effectExtent l="0" t="2222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ложение 2. Чертеж межевания-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9"/>
                    <a:stretch/>
                  </pic:blipFill>
                  <pic:spPr bwMode="auto">
                    <a:xfrm rot="16200000">
                      <a:off x="0" y="0"/>
                      <a:ext cx="9054847" cy="1257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7A500" w14:textId="77777777" w:rsidR="00A5083F" w:rsidRPr="00A5083F" w:rsidRDefault="00A5083F" w:rsidP="00927C5D">
      <w:pPr>
        <w:jc w:val="center"/>
        <w:rPr>
          <w:rFonts w:eastAsia="Calibri"/>
          <w:b/>
          <w:sz w:val="40"/>
          <w:szCs w:val="40"/>
        </w:rPr>
      </w:pPr>
      <w:r w:rsidRPr="00A5083F">
        <w:rPr>
          <w:rFonts w:eastAsia="Calibri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256BAA4" wp14:editId="5442E243">
            <wp:extent cx="9117965" cy="12172553"/>
            <wp:effectExtent l="0" t="3175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ложение 2. Чертеж межевания-4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9"/>
                    <a:stretch/>
                  </pic:blipFill>
                  <pic:spPr bwMode="auto">
                    <a:xfrm rot="16200000">
                      <a:off x="0" y="0"/>
                      <a:ext cx="9132879" cy="12192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1B1F7" w14:textId="77777777" w:rsidR="00A5083F" w:rsidRPr="00A5083F" w:rsidRDefault="00A5083F" w:rsidP="00927C5D">
      <w:pPr>
        <w:jc w:val="center"/>
        <w:rPr>
          <w:rFonts w:eastAsia="Calibri"/>
          <w:b/>
          <w:sz w:val="40"/>
          <w:szCs w:val="40"/>
        </w:rPr>
      </w:pPr>
      <w:r w:rsidRPr="00A5083F">
        <w:rPr>
          <w:rFonts w:eastAsia="Calibri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24EEF3DF" wp14:editId="7E0E7931">
            <wp:extent cx="9056293" cy="12036146"/>
            <wp:effectExtent l="0" t="4127" r="7937" b="793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ложение 2. Чертеж межевания-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4"/>
                    <a:stretch/>
                  </pic:blipFill>
                  <pic:spPr bwMode="auto">
                    <a:xfrm rot="16200000">
                      <a:off x="0" y="0"/>
                      <a:ext cx="9063642" cy="12045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516B6" w14:textId="77777777" w:rsidR="00A5083F" w:rsidRPr="00A5083F" w:rsidRDefault="00A5083F" w:rsidP="00927C5D">
      <w:pPr>
        <w:jc w:val="center"/>
        <w:rPr>
          <w:rFonts w:eastAsia="Calibri"/>
          <w:b/>
          <w:sz w:val="40"/>
          <w:szCs w:val="40"/>
        </w:rPr>
      </w:pPr>
      <w:r w:rsidRPr="00A5083F">
        <w:rPr>
          <w:rFonts w:eastAsia="Calibri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C4C3C13" wp14:editId="63A94E56">
            <wp:extent cx="9083040" cy="12051205"/>
            <wp:effectExtent l="1905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риложение 2. Чертеж межевания-6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4"/>
                    <a:stretch/>
                  </pic:blipFill>
                  <pic:spPr bwMode="auto">
                    <a:xfrm rot="16200000">
                      <a:off x="0" y="0"/>
                      <a:ext cx="9097334" cy="1207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536FB" w14:textId="77777777" w:rsidR="00A5083F" w:rsidRPr="00A5083F" w:rsidRDefault="00A5083F" w:rsidP="00927C5D">
      <w:pPr>
        <w:jc w:val="center"/>
        <w:rPr>
          <w:rFonts w:eastAsia="Calibri"/>
          <w:b/>
          <w:sz w:val="40"/>
          <w:szCs w:val="40"/>
        </w:rPr>
      </w:pPr>
      <w:r w:rsidRPr="00A5083F">
        <w:rPr>
          <w:rFonts w:eastAsia="Calibri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12F243D" wp14:editId="388E20B0">
            <wp:extent cx="8844214" cy="11796964"/>
            <wp:effectExtent l="0" t="9525" r="508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иложение 2. Чертеж межевания-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" b="5891"/>
                    <a:stretch/>
                  </pic:blipFill>
                  <pic:spPr bwMode="auto">
                    <a:xfrm rot="16200000">
                      <a:off x="0" y="0"/>
                      <a:ext cx="8855955" cy="1181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B268E" w14:textId="77777777" w:rsidR="00A5083F" w:rsidRPr="00A5083F" w:rsidRDefault="00F22E31" w:rsidP="00927C5D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48AB5" wp14:editId="22D8BAB0">
                <wp:simplePos x="0" y="0"/>
                <wp:positionH relativeFrom="column">
                  <wp:posOffset>10200640</wp:posOffset>
                </wp:positionH>
                <wp:positionV relativeFrom="paragraph">
                  <wp:posOffset>8193405</wp:posOffset>
                </wp:positionV>
                <wp:extent cx="2889504" cy="918058"/>
                <wp:effectExtent l="0" t="0" r="25400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9180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CF220" id="Прямоугольник 12" o:spid="_x0000_s1026" style="position:absolute;margin-left:803.2pt;margin-top:645.15pt;width:227.5pt;height:7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" fillcolor="white [3212]" strokecolor="white [3212]" strokeweight="1pt"/>
            </w:pict>
          </mc:Fallback>
        </mc:AlternateContent>
      </w:r>
      <w:r w:rsidR="00A5083F" w:rsidRPr="00A5083F">
        <w:rPr>
          <w:rFonts w:eastAsia="Calibri"/>
          <w:b/>
          <w:noProof/>
          <w:sz w:val="40"/>
          <w:szCs w:val="40"/>
          <w:lang w:eastAsia="ru-RU"/>
        </w:rPr>
        <w:drawing>
          <wp:inline distT="0" distB="0" distL="0" distR="0" wp14:anchorId="3F88C266" wp14:editId="7C96A150">
            <wp:extent cx="12604981" cy="9138729"/>
            <wp:effectExtent l="0" t="0" r="635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иложение 3. Чертеж красных линий-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"/>
                    <a:stretch/>
                  </pic:blipFill>
                  <pic:spPr bwMode="auto">
                    <a:xfrm>
                      <a:off x="0" y="0"/>
                      <a:ext cx="12615700" cy="9146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2FA97" w14:textId="77777777" w:rsidR="00A5083F" w:rsidRPr="00F750E2" w:rsidRDefault="00A5083F" w:rsidP="00927C5D">
      <w:pPr>
        <w:jc w:val="center"/>
        <w:rPr>
          <w:rFonts w:eastAsia="Calibri"/>
          <w:bCs/>
          <w:szCs w:val="24"/>
        </w:rPr>
      </w:pPr>
      <w:r w:rsidRPr="00F750E2">
        <w:rPr>
          <w:rFonts w:eastAsia="Calibri"/>
          <w:bCs/>
          <w:szCs w:val="24"/>
        </w:rPr>
        <w:lastRenderedPageBreak/>
        <w:t xml:space="preserve">Перечень и сведения  </w:t>
      </w:r>
    </w:p>
    <w:p w14:paraId="61344700" w14:textId="77777777" w:rsidR="00A5083F" w:rsidRPr="00F750E2" w:rsidRDefault="00A5083F" w:rsidP="00927C5D">
      <w:pPr>
        <w:jc w:val="center"/>
        <w:rPr>
          <w:rFonts w:eastAsia="Calibri"/>
          <w:bCs/>
          <w:szCs w:val="24"/>
        </w:rPr>
      </w:pPr>
      <w:r w:rsidRPr="00F750E2">
        <w:rPr>
          <w:rFonts w:eastAsia="Calibri"/>
          <w:bCs/>
          <w:szCs w:val="24"/>
        </w:rPr>
        <w:t>о площади образуемых земельных участков, в том числе возможные способы их образования</w:t>
      </w:r>
    </w:p>
    <w:p w14:paraId="2D94A42B" w14:textId="77777777" w:rsidR="0093129E" w:rsidRPr="00F750E2" w:rsidRDefault="0093129E" w:rsidP="00927C5D">
      <w:pPr>
        <w:jc w:val="center"/>
        <w:rPr>
          <w:rFonts w:eastAsia="Calibri"/>
          <w:bCs/>
          <w:szCs w:val="24"/>
        </w:rPr>
      </w:pPr>
    </w:p>
    <w:tbl>
      <w:tblPr>
        <w:tblW w:w="4970" w:type="pct"/>
        <w:tblInd w:w="-5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12"/>
        <w:gridCol w:w="1417"/>
        <w:gridCol w:w="989"/>
        <w:gridCol w:w="993"/>
        <w:gridCol w:w="997"/>
        <w:gridCol w:w="2551"/>
        <w:gridCol w:w="1986"/>
        <w:gridCol w:w="1562"/>
        <w:gridCol w:w="2971"/>
        <w:gridCol w:w="5813"/>
        <w:gridCol w:w="1413"/>
      </w:tblGrid>
      <w:tr w:rsidR="0093129E" w:rsidRPr="00266DCE" w14:paraId="2C2BFBAB" w14:textId="77777777" w:rsidTr="00B94151">
        <w:trPr>
          <w:trHeight w:val="3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BEF1" w14:textId="77777777" w:rsidR="0093129E" w:rsidRPr="00266DCE" w:rsidRDefault="0093129E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бразуемые земельные участки </w:t>
            </w:r>
          </w:p>
        </w:tc>
      </w:tr>
      <w:tr w:rsidR="00B94151" w:rsidRPr="00266DCE" w14:paraId="170EBB1D" w14:textId="77777777" w:rsidTr="005A1B55">
        <w:trPr>
          <w:trHeight w:val="276"/>
        </w:trPr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B97EB" w14:textId="77777777" w:rsidR="003E2BB2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14:paraId="2E6299FA" w14:textId="1AF41EBA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9D0E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32D7" w14:textId="77777777" w:rsidR="003E2BB2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площадь, </w:t>
            </w:r>
          </w:p>
          <w:p w14:paraId="4E9019E4" w14:textId="7846A2A9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266DCE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0FD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участка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F7B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кадастровый номер исходного земельного участка (при наличии)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C37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фактическое использование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54962" w14:textId="77777777" w:rsidR="00F22E31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вид разрешенного использования </w:t>
            </w:r>
          </w:p>
          <w:p w14:paraId="56ECDAF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проекту межевания</w:t>
            </w:r>
          </w:p>
        </w:tc>
        <w:tc>
          <w:tcPr>
            <w:tcW w:w="1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1D39" w14:textId="2021581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возможные способы образования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062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94151" w:rsidRPr="00266DCE" w14:paraId="7900F9D3" w14:textId="77777777" w:rsidTr="005A1B55">
        <w:trPr>
          <w:trHeight w:val="630"/>
        </w:trPr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17E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01D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8307" w14:textId="35CB31B4" w:rsidR="00A5083F" w:rsidRPr="005A1B55" w:rsidRDefault="00A5083F" w:rsidP="003E2BB2">
            <w:pPr>
              <w:jc w:val="center"/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сущест-</w:t>
            </w:r>
            <w:r w:rsidR="003E2BB2" w:rsidRPr="005A1B55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ву</w:t>
            </w:r>
            <w:r w:rsidRPr="005A1B55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ющая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690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pacing w:val="-6"/>
                <w:sz w:val="20"/>
                <w:szCs w:val="20"/>
                <w:lang w:eastAsia="ru-RU"/>
              </w:rPr>
              <w:t>расчетная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0D7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проектная</w:t>
            </w:r>
          </w:p>
        </w:tc>
        <w:tc>
          <w:tcPr>
            <w:tcW w:w="5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D68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075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455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EA2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BCF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B91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4151" w:rsidRPr="00266DCE" w14:paraId="40955BDD" w14:textId="77777777" w:rsidTr="005A1B55">
        <w:trPr>
          <w:trHeight w:val="507"/>
        </w:trPr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1C9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DB1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380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5E9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0FA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BEC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BAB5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6B8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CF3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560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9EC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083F" w:rsidRPr="00266DCE" w14:paraId="2947E7FC" w14:textId="77777777" w:rsidTr="00B94151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1F4C4" w14:textId="77777777" w:rsidR="00A5083F" w:rsidRPr="00266DCE" w:rsidRDefault="00B90C4C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2</w:t>
            </w:r>
          </w:p>
        </w:tc>
      </w:tr>
      <w:tr w:rsidR="00B94151" w:rsidRPr="00266DCE" w14:paraId="255CAD49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6DC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9D8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:ЗУ4к1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E26B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058D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D48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24D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4 «3Р»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531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1ED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687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CC5B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78BF33BE" w14:textId="3808DD91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036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F70FB61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90B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124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:ЗУ4к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6BD68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D29C7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9FD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FDA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4 «3Р»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BAD2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E090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5DC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D2B6" w14:textId="7BECB00F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образуется путем перераспределения :ЗУ4к1 с земельными участками с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22E31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кадастровыми номерами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86:10:0101143:1250, 86:10:0101143:1249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4620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4AA07FF7" w14:textId="77777777" w:rsidTr="00B94151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8C6D4" w14:textId="77777777" w:rsidR="00A5083F" w:rsidRPr="00266DCE" w:rsidRDefault="00F22E3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4</w:t>
            </w:r>
          </w:p>
        </w:tc>
      </w:tr>
      <w:tr w:rsidR="00B94151" w:rsidRPr="00266DCE" w14:paraId="513775F4" w14:textId="77777777" w:rsidTr="005A1B55">
        <w:trPr>
          <w:trHeight w:val="73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157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6AEA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63100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2B706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3BD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82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89F1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улица </w:t>
            </w:r>
            <w:r w:rsidR="00F22E31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втомобилистов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B219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BCE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C1D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D1C1" w14:textId="01FDEFB2" w:rsidR="002372D3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образуется путем перераспределения земельного участка 86:10:0000000:22564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  <w:r w:rsidR="00B9415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39AD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FBA2A8E" w14:textId="77777777" w:rsidTr="005A1B55">
        <w:trPr>
          <w:trHeight w:val="56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501A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D791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AAF15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BA906" w14:textId="77777777" w:rsidR="00A5083F" w:rsidRPr="00266DCE" w:rsidRDefault="00B90C4C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105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A62E" w14:textId="77777777" w:rsidR="00A5083F" w:rsidRPr="00266DCE" w:rsidRDefault="00F22E3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Автомобилистов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24F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264D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38C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C064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F3A2E58" w14:textId="3B395F82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DB4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EDBCCD2" w14:textId="77777777" w:rsidTr="005A1B55">
        <w:trPr>
          <w:trHeight w:val="56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F870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B80F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0504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3F8D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925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107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E036" w14:textId="77777777" w:rsidR="00A5083F" w:rsidRPr="00266DCE" w:rsidRDefault="00F22E3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Автомобилистов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A5D1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1532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FFC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CA51" w14:textId="73631AB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образуется путем перераспределения земельных участков :ЗУ1к1, :ЗУ1к2,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86:10:0101000:152, 86:10:0101000:124, 86:10:0101238:1, 86:10:0000000:19035, 86:10:0101173:11, 86:10:0000000:20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9486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5BE846C" w14:textId="77777777" w:rsidTr="005A1B55">
        <w:trPr>
          <w:trHeight w:val="56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D649C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9AA15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:ЗУ5к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ED9A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60A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6685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D3AE" w14:textId="77777777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Западная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7B27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693F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339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37AA" w14:textId="77777777" w:rsidR="00B94151" w:rsidRDefault="00A5083F" w:rsidP="00927C5D">
            <w:pPr>
              <w:rPr>
                <w:rFonts w:eastAsia="Calibri"/>
                <w:sz w:val="20"/>
                <w:szCs w:val="20"/>
              </w:rPr>
            </w:pPr>
            <w:r w:rsidRPr="00266DCE">
              <w:rPr>
                <w:rFonts w:eastAsia="Calibri"/>
                <w:sz w:val="20"/>
                <w:szCs w:val="20"/>
              </w:rPr>
              <w:t xml:space="preserve">образование земельного участка из земель, находящихся </w:t>
            </w:r>
          </w:p>
          <w:p w14:paraId="6801E411" w14:textId="775CA88E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Calibri"/>
                <w:sz w:val="20"/>
                <w:szCs w:val="20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7485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4CB05468" w14:textId="77777777" w:rsidTr="00B94151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B0F21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5</w:t>
            </w:r>
          </w:p>
        </w:tc>
      </w:tr>
      <w:tr w:rsidR="00B94151" w:rsidRPr="00266DCE" w14:paraId="2146482C" w14:textId="77777777" w:rsidTr="005A1B55">
        <w:trPr>
          <w:trHeight w:val="2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2F77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3.1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B85D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:ЗУ6к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A502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300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146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4774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Привокзальная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1B48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7FDB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C27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8670" w14:textId="4F834A26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</w:t>
            </w:r>
            <w:r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земельного участка </w:t>
            </w:r>
            <w:r w:rsidR="000B163B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>с кадастровыми</w:t>
            </w:r>
            <w:r w:rsidR="00CF5EF0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номерами</w:t>
            </w:r>
            <w:r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86:10:0000000:22576 с земельными участками 86:10:0101229:71, 86:10:0101229:85, 86:10:0101229:919, 86:10:0101229:951, 86:10:0101229:20,</w:t>
            </w:r>
            <w:r w:rsidRPr="00B94151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86:10:0101000:672, 86:10:0101232:9,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86:10:0101232:18 </w:t>
            </w:r>
            <w:r w:rsidR="0021221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6375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30CEDF35" w14:textId="77777777" w:rsidTr="005A1B55">
        <w:trPr>
          <w:trHeight w:val="2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B76C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3.2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C1D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:ЗУ9к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485B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75D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104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0122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улица Ивана Шидловского </w:t>
            </w:r>
          </w:p>
          <w:p w14:paraId="4CE0359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(от улицы Привокзальной до улицы Крылова)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3C8B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86:10:0000000:23654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770B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EA3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F481" w14:textId="20754FBD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1 этап: образование путем раздела с сохранением исходного </w:t>
            </w:r>
            <w:r w:rsidR="000B163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земельного участка с кадастровым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86:10:0000000:23654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DDF5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A301430" w14:textId="77777777" w:rsidTr="005A1B55">
        <w:trPr>
          <w:trHeight w:val="624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C7B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EB6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ED0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60D5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B5E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2A5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9B3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E6B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009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5C22" w14:textId="77777777" w:rsidR="00B94151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 этап: образование земельного участка путем перераспределения зем</w:t>
            </w:r>
            <w:r w:rsidR="00CF5EF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ельного участка, образованного на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первом этапе</w:t>
            </w:r>
            <w:r w:rsidR="00CC02ED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568CCF0" w14:textId="5F29C870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земельными участками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86:10:0101000:672, 86:10:0101125:241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ADC3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523C36CF" w14:textId="77777777" w:rsidTr="005A1B55">
        <w:trPr>
          <w:trHeight w:val="2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32B0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5E70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:ЗУ11к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E038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A9DD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6A1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FFF0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Есенина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72B6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9A88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F1C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AADD" w14:textId="7B4A1824" w:rsidR="00B94151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1 этап: образование земельного участка путем перераспределения </w:t>
            </w:r>
            <w:r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земельного участка </w:t>
            </w:r>
            <w:r w:rsidR="00F750E2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>с кадастровыми</w:t>
            </w:r>
            <w:r w:rsidR="00CF5EF0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номерами</w:t>
            </w:r>
            <w:r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86:10:0000000:25527 с земельными участками 86:10:0000000:22445, 86:10:0101000:122, 86:10:0101000:707,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86:10:0101045:25</w:t>
            </w:r>
            <w:r w:rsidR="002327B0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</w:p>
          <w:p w14:paraId="5E7B3792" w14:textId="4C1E7EE2" w:rsidR="00A5083F" w:rsidRPr="00266DCE" w:rsidRDefault="006B1F49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FD3C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52D95660" w14:textId="77777777" w:rsidTr="005A1B55">
        <w:trPr>
          <w:trHeight w:val="20"/>
        </w:trPr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81E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91E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FEB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B9D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82B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5C6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FFA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B02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F0E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AA1F" w14:textId="5249C62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 этап: образование земельного участка путем перераспределения зем</w:t>
            </w:r>
            <w:r w:rsidR="00CF5EF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ельного участка, образованного на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первом этапе</w:t>
            </w:r>
            <w:r w:rsidR="00CC02ED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с земельным участком </w:t>
            </w:r>
            <w:r w:rsidR="000B163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кадастровым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86:10:0000000:18959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164E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333E9C4" w14:textId="77777777" w:rsidTr="005A1B55">
        <w:trPr>
          <w:trHeight w:val="2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373E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3.4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FBE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:ЗУ15к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5D9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4F69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FA6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7C3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микрорайон 47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1D4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1EC3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BA5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DF89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4EC9CEE" w14:textId="6A88A835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D43EE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054028C" w14:textId="77777777" w:rsidTr="005A1B55">
        <w:trPr>
          <w:trHeight w:val="2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BB1A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6A3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:ЗУ16к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3A5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E09F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5E8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A667" w14:textId="77777777" w:rsidR="00B94151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улица Ивана Шидловского </w:t>
            </w:r>
          </w:p>
          <w:p w14:paraId="23AFE1A1" w14:textId="77777777" w:rsidR="00B94151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(от улицы Привокзальной </w:t>
            </w:r>
          </w:p>
          <w:p w14:paraId="2B885F07" w14:textId="60F7F64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до улицы Крылова)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2698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86:10:0000000:23654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7660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789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7AEC" w14:textId="35EEC968" w:rsidR="00A5083F" w:rsidRPr="00266DCE" w:rsidRDefault="000B163B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бразование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земельного участка 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путем раздела с сохранением исходного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земельного участка с кадастровым номером 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86:10:0000000:23654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4747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6993E0C2" w14:textId="6AD5B1AE" w:rsidR="00C17DCB" w:rsidRDefault="00C17DCB"/>
    <w:p w14:paraId="230E4212" w14:textId="30BB44A3" w:rsidR="00C17DCB" w:rsidRDefault="00C17DCB"/>
    <w:tbl>
      <w:tblPr>
        <w:tblW w:w="4970" w:type="pct"/>
        <w:tblInd w:w="-5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12"/>
        <w:gridCol w:w="1417"/>
        <w:gridCol w:w="989"/>
        <w:gridCol w:w="993"/>
        <w:gridCol w:w="997"/>
        <w:gridCol w:w="2551"/>
        <w:gridCol w:w="1986"/>
        <w:gridCol w:w="1562"/>
        <w:gridCol w:w="2971"/>
        <w:gridCol w:w="5813"/>
        <w:gridCol w:w="1413"/>
      </w:tblGrid>
      <w:tr w:rsidR="00A5083F" w:rsidRPr="00266DCE" w14:paraId="4D376A4A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27321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11</w:t>
            </w:r>
          </w:p>
        </w:tc>
      </w:tr>
      <w:tr w:rsidR="00B94151" w:rsidRPr="00266DCE" w14:paraId="10FCFD1C" w14:textId="77777777" w:rsidTr="005A1B55">
        <w:trPr>
          <w:trHeight w:val="51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586A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BA97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:ЗУ5к1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1B45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0539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5D2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D1A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071A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5CAB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E82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5451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3F1F0F2F" w14:textId="0E604F3B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645B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5B460A12" w14:textId="77777777" w:rsidTr="005A1B55">
        <w:trPr>
          <w:trHeight w:val="214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6D22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9A1E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:ЗУ5к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4CC1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5AE6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589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754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5DB8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51A6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FB5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4755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участка :ЗУ5к1 </w:t>
            </w:r>
          </w:p>
          <w:p w14:paraId="0D12F637" w14:textId="4307BC30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земельными участками </w:t>
            </w:r>
            <w:r w:rsidR="000B163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кадастровыми номерами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86:10:0101109:35, 86:10:0101109:54, 86:10:0101109:60, 86:10:0101109:6, 86:10:0101109:57, 86:10:0101000:7, 86:10:0101000:10, 86:10:0101187:39, 86:10:0101187:36, 86:10:0101187:10, 86:10:0101140:3202, 86:10:0101140:3200, 86:10:0101105:3162, 86:10:0101105:3160 </w:t>
            </w:r>
            <w:r w:rsidR="002327B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C514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607BB1F" w14:textId="77777777" w:rsidTr="005A1B55">
        <w:trPr>
          <w:trHeight w:val="90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D3E1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4B5C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:ЗУ11к1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D7112" w14:textId="77777777" w:rsidR="00A5083F" w:rsidRPr="00266DCE" w:rsidRDefault="00302894" w:rsidP="00927C5D">
            <w:pPr>
              <w:jc w:val="center"/>
              <w:rPr>
                <w:sz w:val="20"/>
                <w:szCs w:val="20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7B61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DE6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032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Игоря Киртбая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6002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86:10:0000000:23492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0C43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48F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66EA" w14:textId="47EAF71E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</w:t>
            </w:r>
            <w:r w:rsidRPr="00B94151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земельного участка </w:t>
            </w:r>
            <w:r w:rsidR="00212219" w:rsidRPr="00B94151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 </w:t>
            </w:r>
            <w:r w:rsidR="00212219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>кадастровыми</w:t>
            </w:r>
            <w:r w:rsidR="00CF5EF0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номерами</w:t>
            </w:r>
            <w:r w:rsidR="00CF5EF0" w:rsidRPr="00B94151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B94151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86:10:0000000:23492 </w:t>
            </w:r>
            <w:r w:rsidR="006B1F49" w:rsidRPr="00B94151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B94151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DEFE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DD30EFC" w14:textId="77777777" w:rsidTr="005A1B55">
        <w:trPr>
          <w:trHeight w:val="1814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2700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169C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:ЗУ11к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2F27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BD76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2878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60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078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C6A4" w14:textId="77777777" w:rsidR="00A5083F" w:rsidRPr="00266DCE" w:rsidRDefault="00F22E3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лица Игоря Киртбая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2785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779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FCA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BD07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:ЗУ11к1 с земельными участками </w:t>
            </w:r>
          </w:p>
          <w:p w14:paraId="66820D99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CF5EF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кадастровыми номерами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86:10:0101000:112, 86:10:0101112:650, 86:10:0101112:33, 86:10:0101112:15, 86:10:0101112:208, 86:10:0101115:66, 86:10:0101115:51, 86:10:0101115:6938, 86:10:0101115:6510, 86:10:0101000:138 (после исправления технической или реестровой ошибки в части наложения </w:t>
            </w:r>
          </w:p>
          <w:p w14:paraId="795DCCB0" w14:textId="3E3A880C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на земельный участок 86:10:0101111:99)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2751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6CAD83D" w14:textId="77777777" w:rsidTr="005A1B55">
        <w:trPr>
          <w:trHeight w:val="45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29749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4.5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2BF23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:ЗУ17к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B5FAF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2785D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860A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061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09F1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проспект Набережный, 23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15A5D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46645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3FA7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DAA8" w14:textId="5A982298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образование земельного участка путем объединения 86:10:0101187:8 и 86:10:0101187</w:t>
            </w:r>
            <w:r w:rsidRPr="002327B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:40</w:t>
            </w:r>
            <w:r w:rsidR="00B94151" w:rsidRPr="002327B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35BF0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5EDA2918" w14:textId="77777777" w:rsidTr="005A1B55">
        <w:trPr>
          <w:trHeight w:val="3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4BAB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198BD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:ЗУ18к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D7EA7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08709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5137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88DE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76FB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935DA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CEA7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C5FE" w14:textId="77777777" w:rsidR="00B94151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 этап: раздел с сохранением исходного </w:t>
            </w:r>
            <w:r w:rsidR="00B9415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земельного участка </w:t>
            </w:r>
          </w:p>
          <w:p w14:paraId="50CBAA11" w14:textId="268A4409" w:rsidR="005C2CE1" w:rsidRPr="00266DCE" w:rsidRDefault="000B163B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 номером </w:t>
            </w:r>
            <w:r w:rsidR="005C2CE1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86:10:0101188:247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405E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7603149" w14:textId="77777777" w:rsidTr="005A1B55">
        <w:trPr>
          <w:trHeight w:val="1215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5A7A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F595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00F6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C12D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A3BB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023F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DF09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464A" w14:textId="77777777" w:rsidR="005C2CE1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85E8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8151" w14:textId="77777777" w:rsidR="00B94151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этап: образуется путем перераспределения зем</w:t>
            </w:r>
            <w:r w:rsidR="00CF5EF0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ельного </w:t>
            </w:r>
          </w:p>
          <w:p w14:paraId="6E0580B1" w14:textId="77777777" w:rsidR="00B94151" w:rsidRDefault="00CF5EF0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участка, образованного на</w:t>
            </w:r>
            <w:r w:rsidR="005C2CE1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первом этапе</w:t>
            </w:r>
            <w:r w:rsidR="00CC02ED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="005C2CE1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 земельными </w:t>
            </w:r>
          </w:p>
          <w:p w14:paraId="43D82AEA" w14:textId="3DDD0A79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участками </w:t>
            </w:r>
            <w:r w:rsidR="000B163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кадастровыми номерами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86:10:0101188:246, 86:10:0101000:10 </w:t>
            </w:r>
            <w:r w:rsidR="0021221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31B03" w14:textId="77777777" w:rsidR="005C2CE1" w:rsidRPr="00266DCE" w:rsidRDefault="005C2CE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4151" w:rsidRPr="00266DCE" w14:paraId="7F762F1C" w14:textId="77777777" w:rsidTr="005A1B55">
        <w:trPr>
          <w:trHeight w:val="51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F864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F139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:ЗУ19к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F010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7A22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14A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0E8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46D0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6F99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CB4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DCEA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27524119" w14:textId="7660BD7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836A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62C5CB4F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A4213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12</w:t>
            </w:r>
          </w:p>
        </w:tc>
      </w:tr>
      <w:tr w:rsidR="00B94151" w:rsidRPr="00266DCE" w14:paraId="07F7AE3F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5920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F175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:ЗУ10к1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E47E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A569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E21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C8B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Маяковского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653C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8A25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453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1A98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033125C0" w14:textId="5BE9E18F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F74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1E597A2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4566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31A5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:ЗУ10к2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53CB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60CA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E91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0F0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Маяковского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0A32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F7D1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7DA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F352F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5A83570A" w14:textId="0E4B3F7C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EF47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73F4218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6D50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749B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:ЗУ10к3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37F4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63DB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E35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F264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Маяковского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BCD0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4721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7DD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4D8A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32ADCF17" w14:textId="5EEAD410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E765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33A6A24" w14:textId="77777777" w:rsidTr="005A1B55">
        <w:trPr>
          <w:trHeight w:val="334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7860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DCFA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:ЗУ10к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3FEF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9A2C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4E1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141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9ED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Маяковского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6F5C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E977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EDC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8229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земельных участков :ЗУ10к1, :ЗУ10к2, :ЗУ10к3 с земельными участками </w:t>
            </w:r>
          </w:p>
          <w:p w14:paraId="23D07826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CF5EF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кадастровыми номерами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86:10:0101000:142, 86:10:0101041:307, 86:10:0101041:28, 86:10:0101043:3924, 86:10:0101043:48, 86:10:0101195:4, 86:10:0101195:1037, 86:10:0101195:112, 86:10:0101195:14, 86:10:0101000:141, 86:10:0101192:141, 86:10:0101192:131, 86:10:0101192:133, 86:10:0101192:4401, 86:10:0101192:140, 86:10:0101192:14, 86:10:0101192:45 </w:t>
            </w:r>
          </w:p>
          <w:p w14:paraId="1D33E3E3" w14:textId="228001C4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sz w:val="20"/>
                <w:szCs w:val="20"/>
                <w:lang w:eastAsia="ru-RU"/>
              </w:rPr>
              <w:t>(после установления границ земельного участка или с землями после исключения сведений из ЕГРН), 86:10:0101192:88, 86:10:0101192:145, 86:10:0101192:4214, 86:10:0000000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:22010, 86:10:0101030:11387, 86:10:0101030:12194, 86:10:0101030:69, 86:10:0101022:181, 86:10:0101000:112</w:t>
            </w:r>
            <w:r w:rsidR="0021221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BA2C1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5FCB869A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69D40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13</w:t>
            </w:r>
          </w:p>
        </w:tc>
      </w:tr>
      <w:tr w:rsidR="00B94151" w:rsidRPr="00266DCE" w14:paraId="0CE1291C" w14:textId="77777777" w:rsidTr="005A1B55">
        <w:trPr>
          <w:trHeight w:val="56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7B78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7CFD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D4E3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F398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A35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7D8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Буровая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27E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15ED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EC6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3B56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муниципальной </w:t>
            </w:r>
          </w:p>
          <w:p w14:paraId="01FB323F" w14:textId="28D138F8" w:rsidR="00A5083F" w:rsidRPr="00266DCE" w:rsidRDefault="006B1F49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356A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5F66AA38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2BDC3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14</w:t>
            </w:r>
          </w:p>
        </w:tc>
      </w:tr>
      <w:tr w:rsidR="00B94151" w:rsidRPr="00266DCE" w14:paraId="219D557B" w14:textId="77777777" w:rsidTr="005A1B55">
        <w:trPr>
          <w:trHeight w:val="1644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120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8FDF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:ЗУ7к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3D6C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2904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D3F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284B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город Сургут, </w:t>
            </w:r>
          </w:p>
          <w:p w14:paraId="3812E688" w14:textId="37F7A3E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Восточный промрайон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2C3D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050D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4A3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9737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земельных участков </w:t>
            </w:r>
          </w:p>
          <w:p w14:paraId="10E01C6D" w14:textId="70D835D9" w:rsidR="005A1B55" w:rsidRDefault="000B163B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C17DC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кадастровым</w:t>
            </w:r>
            <w:r w:rsidR="009E2AEF" w:rsidRPr="00C17DC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17DC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номерами </w:t>
            </w:r>
            <w:r w:rsidR="00A5083F" w:rsidRPr="00C17DC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86:10:0101213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:679, 86:10:0101213:8, 86:10:0101213:51, 86:10:0101213:656, 86:10:0000000:25013, 86:10:0000000:5368, с земельным участком</w:t>
            </w:r>
            <w:r w:rsidR="00C805BE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образованным </w:t>
            </w:r>
          </w:p>
          <w:p w14:paraId="4E4BFB68" w14:textId="77777777" w:rsidR="009E2AEF" w:rsidRDefault="00A5083F" w:rsidP="00927C5D">
            <w:pPr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9E2AEF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в результате кадастровых работ по образованию :ЗУ9к1</w:t>
            </w:r>
            <w:r w:rsidR="00C805BE" w:rsidRPr="009E2AEF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,</w:t>
            </w:r>
            <w:r w:rsidRPr="009E2AEF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</w:p>
          <w:p w14:paraId="0AB020F6" w14:textId="49582A0A" w:rsidR="00A5083F" w:rsidRPr="009E2AEF" w:rsidRDefault="00212219" w:rsidP="00927C5D">
            <w:pPr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9E2AEF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и </w:t>
            </w:r>
            <w:r w:rsidR="006B1F49" w:rsidRPr="009E2AEF">
              <w:rPr>
                <w:rFonts w:eastAsia="Times New Roman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9E2AEF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в муниципальной </w:t>
            </w:r>
            <w:r w:rsidR="00850D60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br/>
            </w:r>
            <w:r w:rsidR="006B1F49" w:rsidRPr="009E2AEF">
              <w:rPr>
                <w:rFonts w:eastAsia="Times New Roman"/>
                <w:color w:val="000000"/>
                <w:spacing w:val="-2"/>
                <w:sz w:val="20"/>
                <w:szCs w:val="20"/>
                <w:lang w:eastAsia="ru-RU"/>
              </w:rPr>
              <w:t>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D247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7F80F95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1E8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03E5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:ЗУ9к1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54728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7AD6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73D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95E8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город Сургут, </w:t>
            </w:r>
          </w:p>
          <w:p w14:paraId="775D62CF" w14:textId="21A9AC45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Восточный промрайон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49FA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86:10:0000000:22579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CA3D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6BD2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8094D" w14:textId="248F8A00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раздела земельного участка с </w:t>
            </w:r>
            <w:r w:rsidR="00CF5EF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 номером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86:10:0000000:22579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9A2D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3705F38F" w14:textId="77777777" w:rsidTr="005A1B55">
        <w:trPr>
          <w:trHeight w:val="51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A90E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6F77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:ЗУ9к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F82F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150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783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09B0" w14:textId="77777777" w:rsidR="00B94151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город Сургут, </w:t>
            </w:r>
          </w:p>
          <w:p w14:paraId="322D2C9F" w14:textId="11C3B8D2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Восточный промрайон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59F6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15C3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27A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0F4E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участка :ЗУ9к1 </w:t>
            </w:r>
          </w:p>
          <w:p w14:paraId="57C52410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земельными участками </w:t>
            </w:r>
            <w:r w:rsidR="000B163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кадастровыми номерами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86:10:0101213:656, 86:10:0000000:24961, 86:10:0101103:1206, 86:10:0101103:125, 86:10:0000000:24944, с земельным </w:t>
            </w:r>
          </w:p>
          <w:p w14:paraId="258136D0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участком</w:t>
            </w:r>
            <w:r w:rsidR="00C805BE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образованным в результате кадастровых работ </w:t>
            </w:r>
          </w:p>
          <w:p w14:paraId="230F128F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 образованию :ЗУ9к1</w:t>
            </w:r>
            <w:r w:rsidR="00C805BE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="0021221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</w:p>
          <w:p w14:paraId="7E11311C" w14:textId="76A13F87" w:rsidR="00A5083F" w:rsidRPr="00266DCE" w:rsidRDefault="006B1F49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5EF3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7BB3A1A" w14:textId="77777777" w:rsidTr="005A1B55">
        <w:trPr>
          <w:trHeight w:val="73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D76C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3D67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66E9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E547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A52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CE64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Гидростроителей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9E79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86:10:0000000:25487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54FA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EF4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C2A6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участка </w:t>
            </w:r>
          </w:p>
          <w:p w14:paraId="7083DAD8" w14:textId="5408C9E8" w:rsidR="00A5083F" w:rsidRPr="00266DCE" w:rsidRDefault="000B163B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 номером </w:t>
            </w:r>
            <w:r w:rsidR="00850D60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86:10:0000000:25487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F73D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2299710" w14:textId="77777777" w:rsidTr="005A1B55">
        <w:trPr>
          <w:trHeight w:val="150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09FC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DA4A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5A7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243F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736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13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065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906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Гидростроителей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BA24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D613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A2F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2CBD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</w:t>
            </w:r>
          </w:p>
          <w:p w14:paraId="0413E714" w14:textId="2319331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участка :ЗУ12к1 с земельными участками </w:t>
            </w:r>
            <w:r w:rsidR="000B163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кадастровыми номерами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86:10:0101240:2, 86:10:0101240:4, 86:10:0101239:191, 86:10:0101239:189, 86:10:0101239:190, 86:10:0101230:25, 86:10:0101230:26 </w:t>
            </w:r>
            <w:r w:rsidR="0021221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6B1F49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9BC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512322C5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4EBE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A9B0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:ЗУ17к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AC03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D32A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483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5E6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 Урожайная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0F83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E762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75D6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15E3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497825B1" w14:textId="0FC277C9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муниципальной или государственной собственности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E44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60BD918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9D04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7550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:ЗУ18к1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5102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AA87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E1C2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B0C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Брусовая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B928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807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DE72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B19B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737A3974" w14:textId="51BC0DA1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 муниципальной или государственной собственности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B197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681F6F9" w14:textId="77777777" w:rsidTr="005A1B55">
        <w:trPr>
          <w:trHeight w:val="73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44DC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89FE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:ЗУ18к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A42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83A1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80F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39D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Брусовая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8596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A80B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98E9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A43E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:ЗУ18к1 с земельным участком </w:t>
            </w:r>
          </w:p>
          <w:p w14:paraId="679872FF" w14:textId="4454A4A8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C805BE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 номером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86:10:0101217:489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0993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0125631F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5FD6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15</w:t>
            </w:r>
          </w:p>
        </w:tc>
      </w:tr>
      <w:tr w:rsidR="00B94151" w:rsidRPr="00266DCE" w14:paraId="5AADD42A" w14:textId="77777777" w:rsidTr="005A1B55">
        <w:trPr>
          <w:trHeight w:val="73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84F9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179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FE8F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A0E1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B26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41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990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593C" w14:textId="77777777" w:rsidR="00A65A62" w:rsidRPr="00266DCE" w:rsidRDefault="00A5083F" w:rsidP="00927C5D">
            <w:pPr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улица Иосифа Каролинского </w:t>
            </w:r>
            <w:r w:rsidR="00F22E31"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от улицы Университетской</w:t>
            </w:r>
            <w:r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  <w:p w14:paraId="055B2CA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до пр</w:t>
            </w:r>
            <w:r w:rsidR="00F22E31"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оспекта Пролетарского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C3AE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BEFD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72C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1D24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5C9954C5" w14:textId="75D65A5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5FBE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A03A250" w14:textId="77777777" w:rsidTr="005A1B55">
        <w:trPr>
          <w:trHeight w:val="141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123C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66A6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B47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49C0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FEC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44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F024" w14:textId="77777777" w:rsidR="00A65A62" w:rsidRPr="00266DCE" w:rsidRDefault="00F22E31" w:rsidP="00927C5D">
            <w:pPr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улица Иосифа Каролинского от улицы Университетской </w:t>
            </w:r>
          </w:p>
          <w:p w14:paraId="4B2A5D9C" w14:textId="77777777" w:rsidR="00A5083F" w:rsidRPr="00266DCE" w:rsidRDefault="00F22E3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до проспекта Пролетарского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CE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95A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D9F5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12A5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:ЗУ12к1 с земельными участками </w:t>
            </w:r>
          </w:p>
          <w:p w14:paraId="578CD92D" w14:textId="1EF49BB4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</w:t>
            </w:r>
            <w:r w:rsidR="00C805BE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кадастровыми номерами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86:10:0101000:143, 86:10:0101062:3, 86:10:0101063:14, 86:10:0101063:204, 86:10:0101000:7360, 86:10:0101000:7362, 86:10:0101062:13, 86:10:0101062:114, 86:10:0101062:2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4699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0301D3E2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6DCCE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16</w:t>
            </w:r>
          </w:p>
        </w:tc>
      </w:tr>
      <w:tr w:rsidR="00B94151" w:rsidRPr="00266DCE" w14:paraId="0D5F36D6" w14:textId="77777777" w:rsidTr="005A1B55">
        <w:trPr>
          <w:trHeight w:val="1191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A411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108B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77BB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105C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759E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31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098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F5B74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дорога автомобильная. Улица Энгельса </w:t>
            </w:r>
          </w:p>
          <w:p w14:paraId="1D63F41A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(от улицы Гагар</w:t>
            </w:r>
            <w:r w:rsidR="00F22E31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ина </w:t>
            </w:r>
          </w:p>
          <w:p w14:paraId="42DFFDF7" w14:textId="349A455E" w:rsidR="00A5083F" w:rsidRPr="00266DCE" w:rsidRDefault="00F22E31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до моста через про</w:t>
            </w:r>
            <w:r w:rsidR="005A1B5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оку Сайму</w:t>
            </w:r>
            <w:r w:rsidR="00A5083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BE0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CEF7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17F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DABE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2A437557" w14:textId="2A71DD0C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941D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30EF5336" w14:textId="77777777" w:rsidTr="005A1B55">
        <w:trPr>
          <w:trHeight w:val="1871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77AE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9.2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842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814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0EBC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B00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8649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дорога автомобильная. Улица Энгельса </w:t>
            </w:r>
          </w:p>
          <w:p w14:paraId="319E6986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(от улицы Гагарина </w:t>
            </w:r>
          </w:p>
          <w:p w14:paraId="25430CB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до моста через пр</w:t>
            </w:r>
            <w:r w:rsidR="00F22E31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отоку Сайму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B12C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B6D4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02C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B80C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:ЗУ12к1 с земельными участками </w:t>
            </w:r>
          </w:p>
          <w:p w14:paraId="2E4EB647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C805BE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кадастровыми номерами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86:10:0101000:511, 86:10:0101000:627, 86:10:0101000:628, 86:10:0101019:65, 86:10:0101019:20, 86:10:0101019:40, 86:10:0101200:6, 86:10:0101200:12061,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86:10:0101000:427, 86:10:0101016:40, 86:10:0101016:97, 86:10:0101016:57, 86:10:0101016:38 </w:t>
            </w:r>
            <w:r w:rsidR="00864EC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6B1F4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</w:p>
          <w:p w14:paraId="2EF4B22E" w14:textId="1CD4E480" w:rsidR="00A5083F" w:rsidRPr="00266DCE" w:rsidRDefault="006B1F49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45A7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EE5374D" w14:textId="77777777" w:rsidTr="005A1B55">
        <w:trPr>
          <w:trHeight w:val="45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7F94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9.3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347F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:ЗУ23к1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D0F3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DC988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95FB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9CC5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Юности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01B4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3B3E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C24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0DB1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22E34F68" w14:textId="4AE574A0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024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9EC92FB" w14:textId="77777777" w:rsidTr="005A1B55">
        <w:trPr>
          <w:trHeight w:val="141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76DF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9.4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1C91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:ЗУ23к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D1C1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BDEA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8570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046A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Юности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3E9C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B96F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3865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80D7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:ЗУ23к1 с земельными участками </w:t>
            </w:r>
          </w:p>
          <w:p w14:paraId="572CD963" w14:textId="3DA0A26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C805BE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кадастровыми номерами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86:10:0101031:2393, 86:10:0101031:4700,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86:10:0101031:16, 86:10:0101031:3825, 86:10:0101031:3815, 86:10:0101031:3807, 86:10:0101031:4696, 86:10:0101031:4690, 86:10:0101031:7, 86:10:0101031:47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CA18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E82A208" w14:textId="77777777" w:rsidTr="005A1B55">
        <w:trPr>
          <w:trHeight w:val="51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F54D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5A12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:ЗУ28к1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3D1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8991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5B2E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C9CC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бульвар Свободы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6A6B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6144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5C7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5D3B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503CA41D" w14:textId="55FEE79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0C6A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340A2041" w14:textId="77777777" w:rsidTr="005A1B55">
        <w:trPr>
          <w:trHeight w:val="340"/>
        </w:trPr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ED5D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D5C4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:ЗУ28к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A408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B278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7683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6C6F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бульвар Свободы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C1DFE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7637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2C3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1B49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1 этап: раздел с сохранением исходного земельного участка </w:t>
            </w:r>
          </w:p>
          <w:p w14:paraId="6950E47E" w14:textId="556487C3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C805BE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кадастровым номером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86:10:0101027:5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5AA8C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F9E1F02" w14:textId="77777777" w:rsidTr="005A1B55">
        <w:trPr>
          <w:trHeight w:val="2778"/>
        </w:trPr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336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F5C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64D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05E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E97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D6B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26A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3A5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51A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B306" w14:textId="4CBAFD5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2 этап: образование земельного участка путем перераспределения :ЗУ28к1 с земельными участками </w:t>
            </w:r>
            <w:r w:rsidR="000B163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кадастровым</w:t>
            </w:r>
            <w:r w:rsidR="005A1B5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="000B163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номерами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86:10:0101027:66, 86:10:0101014:66, 86:10:0101014:49, 86:10:0101027:49 (после установления границ земельного </w:t>
            </w:r>
          </w:p>
          <w:p w14:paraId="7C2773B6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участка или с землями после исключения сведений из ЕГРН), 86:10:0101014:1198, 86:10:0101014:1476, 86:10:0101014:68, 86:10:0101014:30, 86:10:0101014:1, 86:10:0101027:69, 86:10:0101027:197, с земельным участком</w:t>
            </w:r>
            <w:r w:rsidR="00C805BE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образованным </w:t>
            </w:r>
          </w:p>
          <w:p w14:paraId="21DE3688" w14:textId="77777777" w:rsidR="008B44BB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результате раздела с сохранением исходного</w:t>
            </w:r>
            <w:r w:rsidR="000B163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земельного участка с кадастровым номером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86:10:0101027:5</w:t>
            </w:r>
            <w:r w:rsidR="0018540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9E2AEF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A38D6BA" w14:textId="77777777" w:rsidR="008B44BB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864EC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в муниципальной </w:t>
            </w:r>
          </w:p>
          <w:p w14:paraId="729A6203" w14:textId="76223ADB" w:rsidR="00A5083F" w:rsidRPr="00266DCE" w:rsidRDefault="00864EC0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или государственной собственности</w:t>
            </w:r>
          </w:p>
        </w:tc>
        <w:tc>
          <w:tcPr>
            <w:tcW w:w="3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FFF5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4151" w:rsidRPr="00266DCE" w14:paraId="238E117A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89B1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2BBD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:ЗУ29к1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DE68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1896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135B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A7A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Музейная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734D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2018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7C7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76EE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51A00A8A" w14:textId="55795219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123F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8234562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3F2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F853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:ЗУ29к2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77476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C40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653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66BF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Музейная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9723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EC53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0C7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DD53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2DC865F5" w14:textId="7E54B0E9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C465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2F292121" w14:textId="77777777" w:rsidTr="005A1B55">
        <w:trPr>
          <w:trHeight w:val="2324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9890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BD0B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:ЗУ29к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345F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FD8C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BB9D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5859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Музейная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2978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C975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01B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4796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</w:t>
            </w:r>
          </w:p>
          <w:p w14:paraId="6277C959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участка :ЗУ29к1 с земельными участками :ЗУ29к2, 86:10:0101192:14, 86:10:0101192:39, 86:10:0101192:97,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86:10:0101192:122, 86:10:0101192:4707, 86:10:0101192:4706, 86:10:0101192:124, 86:10:0101192:1, 86:10:0101192:17, 86:10:0101192:5, 86:10:0101192:4, 86:10:0101192:45 </w:t>
            </w:r>
          </w:p>
          <w:p w14:paraId="7246FC13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(после установления границ в соответствии с требованиями законодательства, или с </w:t>
            </w:r>
            <w:r w:rsidR="00212219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землями, находящимися </w:t>
            </w:r>
          </w:p>
          <w:p w14:paraId="79627EA9" w14:textId="77777777" w:rsidR="005A1B55" w:rsidRDefault="00212219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1B07B033" w14:textId="48016A94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после исключения сведений из ЕГРН)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59E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127C48F" w14:textId="77777777" w:rsidTr="005A1B55">
        <w:trPr>
          <w:trHeight w:val="2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8AE8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C4C1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:ЗУ33к1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F8FB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D09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6455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EB4F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1D8A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4AF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B616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F4C8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42B2C3A" w14:textId="05B03EFC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C9CC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54ADA94" w14:textId="77777777" w:rsidTr="005A1B55">
        <w:trPr>
          <w:trHeight w:val="2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C46E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8615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:ЗУ33к2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BE53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4F37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654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2A24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E0E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8C69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BCC4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C3FE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11E1753C" w14:textId="622077A4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B43F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50CAE64" w14:textId="77777777" w:rsidTr="005A1B55">
        <w:trPr>
          <w:trHeight w:val="454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0520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D6E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:ЗУ33к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EEC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4FFA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F45B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47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3285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проспект Набережный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08DA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6B13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15F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31D7" w14:textId="77777777" w:rsidR="009E2AEF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земельных </w:t>
            </w:r>
          </w:p>
          <w:p w14:paraId="0C074471" w14:textId="77777777" w:rsidR="009E2AEF" w:rsidRPr="008B44BB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B44B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участков :ЗУ33к1, :ЗУ33к2 с земельными участками </w:t>
            </w:r>
          </w:p>
          <w:p w14:paraId="208DA604" w14:textId="3ACC71AB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B44B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5A1B55" w:rsidRPr="008B44B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кадастровыми номерами </w:t>
            </w:r>
            <w:r w:rsidRPr="008B44BB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86:10:0101142:70, 86:10:0101142:60, 86:10:0101000:434, 86:10:0101142:77,</w:t>
            </w:r>
            <w:r w:rsidRPr="008B44B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86:10:0101000:423, 86:10:0101142:73, 86:10:0101000:352, 86:10:0101142:894, 86:10:0101142:28, 86:10:0101142:165, 86:10:0101142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:892, 86:10:0101150:1 и </w:t>
            </w:r>
            <w:r w:rsidR="007953E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7953E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69AC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044A6AA" w14:textId="77777777" w:rsidTr="005A1B55">
        <w:trPr>
          <w:trHeight w:val="624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B13F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991D8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:ЗУ34к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CDE4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A58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6092E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AFB15" w14:textId="77777777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Гагарина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F388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7B1E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0E7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F0AE" w14:textId="77777777" w:rsidR="005A1B55" w:rsidRDefault="00A5083F" w:rsidP="00927C5D">
            <w:pPr>
              <w:rPr>
                <w:rFonts w:eastAsia="Calibri"/>
                <w:sz w:val="20"/>
                <w:szCs w:val="20"/>
              </w:rPr>
            </w:pPr>
            <w:r w:rsidRPr="00266DCE">
              <w:rPr>
                <w:rFonts w:eastAsia="Calibri"/>
                <w:sz w:val="20"/>
                <w:szCs w:val="20"/>
              </w:rPr>
              <w:t>образуется путем перераспределения земельного участка</w:t>
            </w:r>
            <w:r w:rsidR="005F5AE3" w:rsidRPr="00266DC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79C421C" w14:textId="21929697" w:rsidR="00A5083F" w:rsidRPr="00266DCE" w:rsidRDefault="005F5AE3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Calibri"/>
                <w:sz w:val="20"/>
                <w:szCs w:val="20"/>
              </w:rPr>
              <w:t xml:space="preserve">с кадастровым номером </w:t>
            </w:r>
            <w:r w:rsidR="00A5083F" w:rsidRPr="00266DCE">
              <w:rPr>
                <w:rFonts w:eastAsia="Calibri"/>
                <w:sz w:val="20"/>
                <w:szCs w:val="20"/>
              </w:rPr>
              <w:t xml:space="preserve"> 86:10:0101019:2317 </w:t>
            </w:r>
            <w:r w:rsidR="007953EB" w:rsidRPr="00266DCE">
              <w:rPr>
                <w:rFonts w:eastAsia="Calibri"/>
                <w:bCs/>
                <w:sz w:val="20"/>
                <w:szCs w:val="20"/>
              </w:rPr>
              <w:t xml:space="preserve">с землями, находящимися </w:t>
            </w:r>
            <w:r w:rsidR="007953EB" w:rsidRPr="00266DCE">
              <w:rPr>
                <w:rFonts w:eastAsia="Calibri"/>
                <w:sz w:val="20"/>
                <w:szCs w:val="20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11F9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D3ADF06" w14:textId="77777777" w:rsidTr="005A1B55">
        <w:trPr>
          <w:trHeight w:val="90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88F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9.14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486CD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:ЗУ35к1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45B5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1C00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16E36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E165C" w14:textId="77777777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>ЦЖ1, ЦЖ2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CB44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D782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B1B5" w14:textId="77777777" w:rsidR="00A5083F" w:rsidRPr="00266DCE" w:rsidRDefault="00A5083F" w:rsidP="00927C5D">
            <w:pPr>
              <w:rPr>
                <w:rFonts w:eastAsia="Calibri"/>
                <w:sz w:val="20"/>
                <w:szCs w:val="20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22CF" w14:textId="77777777" w:rsidR="005A1B55" w:rsidRDefault="00A5083F" w:rsidP="00927C5D">
            <w:pPr>
              <w:rPr>
                <w:rFonts w:eastAsia="Calibri"/>
                <w:bCs/>
                <w:sz w:val="20"/>
                <w:szCs w:val="20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 xml:space="preserve">образуется путем перераспределения земельного участка </w:t>
            </w:r>
          </w:p>
          <w:p w14:paraId="3BD087A2" w14:textId="77777777" w:rsidR="005A1B55" w:rsidRDefault="005F5AE3" w:rsidP="00927C5D">
            <w:pPr>
              <w:rPr>
                <w:rFonts w:eastAsia="Calibri"/>
                <w:bCs/>
                <w:sz w:val="20"/>
                <w:szCs w:val="20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 xml:space="preserve">с кадастровым номером </w:t>
            </w:r>
            <w:r w:rsidR="00A5083F" w:rsidRPr="00266DCE">
              <w:rPr>
                <w:rFonts w:eastAsia="Calibri"/>
                <w:bCs/>
                <w:sz w:val="20"/>
                <w:szCs w:val="20"/>
              </w:rPr>
              <w:t xml:space="preserve">86:10:0101142:200 с земельным </w:t>
            </w:r>
          </w:p>
          <w:p w14:paraId="11BB9B20" w14:textId="448CF32B" w:rsidR="00A5083F" w:rsidRPr="00266DCE" w:rsidRDefault="00A5083F" w:rsidP="00927C5D">
            <w:pPr>
              <w:rPr>
                <w:rFonts w:eastAsia="Calibri"/>
                <w:sz w:val="20"/>
                <w:szCs w:val="20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>участком</w:t>
            </w:r>
            <w:r w:rsidR="005F5AE3" w:rsidRPr="00266DCE">
              <w:rPr>
                <w:rFonts w:eastAsia="Calibri"/>
                <w:bCs/>
                <w:sz w:val="20"/>
                <w:szCs w:val="20"/>
              </w:rPr>
              <w:t xml:space="preserve"> с кадастровым номером </w:t>
            </w:r>
            <w:r w:rsidRPr="00266DCE">
              <w:rPr>
                <w:rFonts w:eastAsia="Calibri"/>
                <w:bCs/>
                <w:sz w:val="20"/>
                <w:szCs w:val="20"/>
              </w:rPr>
              <w:t xml:space="preserve"> 86:10:0101142:190 </w:t>
            </w:r>
            <w:r w:rsidR="00185400" w:rsidRPr="00266DCE">
              <w:rPr>
                <w:rFonts w:eastAsia="Calibri"/>
                <w:bCs/>
                <w:sz w:val="20"/>
                <w:szCs w:val="20"/>
              </w:rPr>
              <w:t xml:space="preserve">и </w:t>
            </w:r>
            <w:r w:rsidRPr="00266DCE">
              <w:rPr>
                <w:rFonts w:eastAsia="Calibri"/>
                <w:bCs/>
                <w:sz w:val="20"/>
                <w:szCs w:val="20"/>
              </w:rPr>
              <w:t>землями, находящим</w:t>
            </w:r>
            <w:r w:rsidR="00185400" w:rsidRPr="00266DCE">
              <w:rPr>
                <w:rFonts w:eastAsia="Calibri"/>
                <w:bCs/>
                <w:sz w:val="20"/>
                <w:szCs w:val="20"/>
              </w:rPr>
              <w:t>и</w:t>
            </w:r>
            <w:r w:rsidRPr="00266DCE">
              <w:rPr>
                <w:rFonts w:eastAsia="Calibri"/>
                <w:bCs/>
                <w:sz w:val="20"/>
                <w:szCs w:val="20"/>
              </w:rPr>
              <w:t>ся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AD64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3A27D09" w14:textId="77777777" w:rsidTr="005A1B55">
        <w:trPr>
          <w:trHeight w:val="141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AA75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9.15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3B836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:ЗУ35к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EBB3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137B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48382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617D2" w14:textId="77777777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>ЦЖ1, ЦЖ2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CCE6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E35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602F" w14:textId="77777777" w:rsidR="00A5083F" w:rsidRPr="00266DCE" w:rsidRDefault="00A5083F" w:rsidP="00927C5D">
            <w:pPr>
              <w:rPr>
                <w:rFonts w:eastAsia="Calibri"/>
                <w:sz w:val="20"/>
                <w:szCs w:val="20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2F91" w14:textId="583902E4" w:rsidR="00A5083F" w:rsidRPr="00266DCE" w:rsidRDefault="00A5083F" w:rsidP="00927C5D">
            <w:pPr>
              <w:rPr>
                <w:rFonts w:eastAsia="Calibri"/>
                <w:bCs/>
                <w:sz w:val="20"/>
                <w:szCs w:val="20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 xml:space="preserve">1 этап: образование земельного участка путем перераспределения земельного участка :ЗУ35к1 с земельным участком </w:t>
            </w:r>
            <w:r w:rsidR="005F5AE3" w:rsidRPr="00266DCE">
              <w:rPr>
                <w:rFonts w:eastAsia="Calibri"/>
                <w:bCs/>
                <w:sz w:val="20"/>
                <w:szCs w:val="20"/>
              </w:rPr>
              <w:t xml:space="preserve">с кадастровым номером </w:t>
            </w:r>
            <w:r w:rsidRPr="00266DCE">
              <w:rPr>
                <w:rFonts w:eastAsia="Calibri"/>
                <w:bCs/>
                <w:sz w:val="20"/>
                <w:szCs w:val="20"/>
              </w:rPr>
              <w:t>86:10:0101142:47</w:t>
            </w:r>
            <w:r w:rsidR="00185400" w:rsidRPr="00266DCE">
              <w:rPr>
                <w:rFonts w:eastAsia="Calibri"/>
                <w:bCs/>
                <w:sz w:val="20"/>
                <w:szCs w:val="20"/>
              </w:rPr>
              <w:t>.</w:t>
            </w:r>
          </w:p>
          <w:p w14:paraId="0383AA97" w14:textId="35DB1304" w:rsidR="00A5083F" w:rsidRPr="00266DCE" w:rsidRDefault="00A5083F" w:rsidP="00927C5D">
            <w:pPr>
              <w:rPr>
                <w:rFonts w:eastAsia="Calibri"/>
                <w:bCs/>
                <w:sz w:val="20"/>
                <w:szCs w:val="20"/>
              </w:rPr>
            </w:pPr>
            <w:r w:rsidRPr="00266DCE">
              <w:rPr>
                <w:rFonts w:eastAsia="Calibri"/>
                <w:bCs/>
                <w:sz w:val="20"/>
                <w:szCs w:val="20"/>
              </w:rPr>
              <w:t xml:space="preserve">2 этап: образование земельного участка путем перераспределения земельного участка, образованного </w:t>
            </w:r>
            <w:r w:rsidR="00185400" w:rsidRPr="00266DCE">
              <w:rPr>
                <w:rFonts w:eastAsia="Calibri"/>
                <w:bCs/>
                <w:sz w:val="20"/>
                <w:szCs w:val="20"/>
              </w:rPr>
              <w:t>на</w:t>
            </w:r>
            <w:r w:rsidRPr="00266DCE">
              <w:rPr>
                <w:rFonts w:eastAsia="Calibri"/>
                <w:bCs/>
                <w:sz w:val="20"/>
                <w:szCs w:val="20"/>
              </w:rPr>
              <w:t xml:space="preserve"> первом этапе</w:t>
            </w:r>
            <w:r w:rsidR="00185400" w:rsidRPr="00266DCE">
              <w:rPr>
                <w:rFonts w:eastAsia="Calibri"/>
                <w:bCs/>
                <w:sz w:val="20"/>
                <w:szCs w:val="20"/>
              </w:rPr>
              <w:t>,</w:t>
            </w:r>
            <w:r w:rsidRPr="00266DCE">
              <w:rPr>
                <w:rFonts w:eastAsia="Calibri"/>
                <w:bCs/>
                <w:sz w:val="20"/>
                <w:szCs w:val="20"/>
              </w:rPr>
              <w:t xml:space="preserve"> с земельным участком </w:t>
            </w:r>
            <w:r w:rsidR="005F5AE3" w:rsidRPr="00266DCE">
              <w:rPr>
                <w:rFonts w:eastAsia="Calibri"/>
                <w:bCs/>
                <w:sz w:val="20"/>
                <w:szCs w:val="20"/>
              </w:rPr>
              <w:t xml:space="preserve">с кадастровым номером </w:t>
            </w:r>
            <w:r w:rsidRPr="00266DCE">
              <w:rPr>
                <w:rFonts w:eastAsia="Calibri"/>
                <w:bCs/>
                <w:sz w:val="20"/>
                <w:szCs w:val="20"/>
              </w:rPr>
              <w:t>86:10:0101142:434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41F5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197E6B56" w14:textId="77777777" w:rsidTr="005A1B55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379A5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18</w:t>
            </w:r>
          </w:p>
        </w:tc>
      </w:tr>
      <w:tr w:rsidR="00B94151" w:rsidRPr="00266DCE" w14:paraId="0AD6233D" w14:textId="77777777" w:rsidTr="005A1B55">
        <w:trPr>
          <w:trHeight w:val="600"/>
        </w:trPr>
        <w:tc>
          <w:tcPr>
            <w:tcW w:w="1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852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90AD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:ЗУ15к1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307D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FD20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9FC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50F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Нагорная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F75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67AE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A44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4FBB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вариант 1: образование земельного участка путем раздела </w:t>
            </w:r>
          </w:p>
          <w:p w14:paraId="36FB5F03" w14:textId="6E8C41C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сохранением исходного </w:t>
            </w:r>
            <w:r w:rsidR="005F5AE3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земельного участка с кадастровым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86:10:0101207:2295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8D6D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A8BB849" w14:textId="77777777" w:rsidTr="005A1B55">
        <w:trPr>
          <w:trHeight w:val="737"/>
        </w:trPr>
        <w:tc>
          <w:tcPr>
            <w:tcW w:w="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92A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0DE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37F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47B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C4B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D2D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EE8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A7B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59E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4DD5" w14:textId="4C641E39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вариант 2: образование земельного участка путем перераспределения </w:t>
            </w:r>
            <w:r w:rsidR="005F5AE3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земельного участка с кадастровым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86:10:0101207:2295 </w:t>
            </w:r>
            <w:r w:rsidR="007953E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землями, находящимися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D9B4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0B8F4D8" w14:textId="77777777" w:rsidTr="005A1B55">
        <w:trPr>
          <w:trHeight w:val="73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97DC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BB43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:ЗУ15к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D189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6243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7278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3EA3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Нагорная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E069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FC64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F34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CD71" w14:textId="116605BB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:ЗУ15к1 с земельным участком </w:t>
            </w:r>
            <w:r w:rsidR="005F5AE3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кадастровым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86:10:0101207:19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C572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2AE08BD" w14:textId="77777777" w:rsidTr="005A1B55">
        <w:trPr>
          <w:trHeight w:val="90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5F5B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0888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:ЗУ28к1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12D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75E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E264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F876C" w14:textId="77777777" w:rsidR="00A5083F" w:rsidRPr="00545C08" w:rsidRDefault="00A5083F" w:rsidP="00353725">
            <w:pPr>
              <w:rPr>
                <w:sz w:val="20"/>
              </w:rPr>
            </w:pPr>
            <w:r w:rsidRPr="00545C08">
              <w:rPr>
                <w:sz w:val="20"/>
              </w:rPr>
              <w:t>ЮВЧВЖР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305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99DD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479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83D5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участка </w:t>
            </w:r>
          </w:p>
          <w:p w14:paraId="0D264111" w14:textId="73E5958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кадастровым номером 86:10:0101209:57 </w:t>
            </w:r>
            <w:r w:rsidR="007953E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землями, находящимися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ADA1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AA7F0DE" w14:textId="77777777" w:rsidTr="005A1B55">
        <w:trPr>
          <w:trHeight w:val="90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206B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85BF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:ЗУ28к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D097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FCC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BBF4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6D8B9" w14:textId="77777777" w:rsidR="00A5083F" w:rsidRPr="00545C08" w:rsidRDefault="00A5083F" w:rsidP="00353725">
            <w:pPr>
              <w:rPr>
                <w:sz w:val="20"/>
              </w:rPr>
            </w:pPr>
            <w:r w:rsidRPr="00545C08">
              <w:rPr>
                <w:sz w:val="20"/>
              </w:rPr>
              <w:t>ЮВЧВЖР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4EC5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B120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7E1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64A4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участка </w:t>
            </w:r>
          </w:p>
          <w:p w14:paraId="3CC8FF3A" w14:textId="41F62FB9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:ЗУ28к1 с земельными участками с</w:t>
            </w:r>
            <w:r w:rsidR="00654325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85400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кадастровыми номерами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</w:t>
            </w:r>
            <w:r w:rsidR="009E2AEF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:10:0101209:8, 86:10:0101209:4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и </w:t>
            </w:r>
            <w:r w:rsidR="00600F82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</w:p>
          <w:p w14:paraId="121B3A5C" w14:textId="68165BB4" w:rsidR="00A5083F" w:rsidRPr="00266DCE" w:rsidRDefault="00600F82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A973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645DC6B" w14:textId="77777777" w:rsidTr="005A1B55">
        <w:trPr>
          <w:trHeight w:val="90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0775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10.5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E7C9A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:ЗУ29к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EE46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E2A8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2DD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2DABD" w14:textId="77777777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улица Федорова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E56A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E53C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D0D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04C5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земельных участков </w:t>
            </w:r>
          </w:p>
          <w:p w14:paraId="667C2ECF" w14:textId="2178B759" w:rsidR="00185400" w:rsidRPr="00266DCE" w:rsidRDefault="005F5AE3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BA28A8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кадастровыми номерам</w:t>
            </w:r>
            <w:r w:rsidR="005A1B55" w:rsidRPr="00BA28A8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BA28A8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5083F" w:rsidRPr="00BA28A8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86:10:0101244:92, 86:</w:t>
            </w:r>
            <w:r w:rsidR="00A5083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10:0101244:1732 </w:t>
            </w:r>
          </w:p>
          <w:p w14:paraId="451C9F87" w14:textId="4281E59F" w:rsidR="00A5083F" w:rsidRPr="00266DCE" w:rsidRDefault="00600F82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землями, находящимися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0E03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42D9A964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5D143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19</w:t>
            </w:r>
          </w:p>
        </w:tc>
      </w:tr>
      <w:tr w:rsidR="00B94151" w:rsidRPr="00266DCE" w14:paraId="67D2FD3C" w14:textId="77777777" w:rsidTr="005A1B55">
        <w:trPr>
          <w:trHeight w:val="2098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4480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D1C0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9E5D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2DE5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9D4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24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036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943B9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«Подъездной путь </w:t>
            </w:r>
          </w:p>
          <w:p w14:paraId="50D7DA03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от автодороги г. Сургут – </w:t>
            </w:r>
          </w:p>
          <w:p w14:paraId="03D37BB6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г. Нижневартовск </w:t>
            </w:r>
          </w:p>
          <w:p w14:paraId="51868F6B" w14:textId="77777777" w:rsidR="00B94151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до СТСН «Сосновый </w:t>
            </w:r>
          </w:p>
          <w:p w14:paraId="633DA7B1" w14:textId="7F71F30F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Бор № 51», ПСК № 68 «Весеннее», СОТ 57 «Лето», СОТ 54 «Лукоморье», СТСН 46 «Урожай». 1 этап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7227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86:10:0000000:21767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12D8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8422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F692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участка </w:t>
            </w:r>
          </w:p>
          <w:p w14:paraId="43F6025D" w14:textId="7B5B8868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5F5AE3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кадастровым номером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86:10:0000000:21767 </w:t>
            </w:r>
            <w:r w:rsidR="00600F82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землями, находящимися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586D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39D9B907" w14:textId="77777777" w:rsidTr="005A1B55">
        <w:trPr>
          <w:trHeight w:val="2098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9CEC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F467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:ЗУ2к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E513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D8D1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298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46539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«Подъездной путь </w:t>
            </w:r>
          </w:p>
          <w:p w14:paraId="7A8C256D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от автодороги г. Сургут – </w:t>
            </w:r>
          </w:p>
          <w:p w14:paraId="6D84D21D" w14:textId="77777777" w:rsidR="00F22E3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г. Нижневартовск </w:t>
            </w:r>
          </w:p>
          <w:p w14:paraId="764915AA" w14:textId="77777777" w:rsidR="00B94151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до СТСН «Сосновый </w:t>
            </w:r>
          </w:p>
          <w:p w14:paraId="1B7D84C5" w14:textId="37F2BCFD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Бор № 51», ПСК № 68 «Весеннее», СОТ 57 «Лето», СОТ 54 «Лукоморье», СТСН 46 «Урожай». 2 этап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B322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F47D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2A1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B023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образуется из </w:t>
            </w:r>
            <w:r w:rsidR="00E07CC6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земель, находящихся в муниципальной </w:t>
            </w:r>
          </w:p>
          <w:p w14:paraId="147F96A5" w14:textId="0D708504" w:rsidR="00A5083F" w:rsidRPr="00266DCE" w:rsidRDefault="00E07CC6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2EBB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2D4F6D3E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C0A98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ланировочный элемент 20</w:t>
            </w:r>
          </w:p>
        </w:tc>
      </w:tr>
      <w:tr w:rsidR="00B94151" w:rsidRPr="00266DCE" w14:paraId="3B37A22E" w14:textId="77777777" w:rsidTr="005A1B55">
        <w:trPr>
          <w:trHeight w:val="90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BF7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12.1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3E6D6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:ЗУ4к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B78D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5C1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E0F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90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E190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зона ГРЭС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7FA8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2BCC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C68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17A3" w14:textId="7A2F70AA" w:rsidR="003869B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</w:t>
            </w:r>
            <w:r w:rsidR="003D31E2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земельного участка с кадастровым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86:10:0101132:2474 </w:t>
            </w:r>
          </w:p>
          <w:p w14:paraId="5480A5F3" w14:textId="1989FFD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земельными участками </w:t>
            </w:r>
            <w:r w:rsidR="003D31E2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кадастровыми номерами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86:10:0101132:1080, 86:10:0101132:2212, 86:10:0101132:2486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B3E0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5083F" w:rsidRPr="00266DCE" w14:paraId="4FF7FD51" w14:textId="77777777" w:rsidTr="00B9415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5A06A" w14:textId="77777777" w:rsidR="00A5083F" w:rsidRPr="00266DCE" w:rsidRDefault="00C0558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</w:t>
            </w:r>
            <w:r w:rsidR="00A5083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 планировочных элементов</w:t>
            </w:r>
          </w:p>
        </w:tc>
      </w:tr>
      <w:tr w:rsidR="00B94151" w:rsidRPr="00266DCE" w14:paraId="51CE1F61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DDB19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B43A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:ЗУ4к1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EEAA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C0C9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BB82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711A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кольцо ГРЭС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C53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9AA5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F579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C72A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0E9DCDF8" w14:textId="7401958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3609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0F60363A" w14:textId="77777777" w:rsidTr="009E2AEF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6BCD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F7A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:ЗУ4к2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3757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F175F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84F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797D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кольцо ГРЭС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35DE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5D77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79D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E60B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образование земельного участка из земель, находящихся</w:t>
            </w:r>
          </w:p>
          <w:p w14:paraId="7A478DD0" w14:textId="24E40963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85AC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2FBE555" w14:textId="77777777" w:rsidTr="009E2AEF">
        <w:trPr>
          <w:trHeight w:val="141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1B0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13.3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37C3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:ЗУ4к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22B1D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FA83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3A8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103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E739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кольцо ГРЭС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851C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6BBA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C683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ADCB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земельных участков :ЗУ4к1, :ЗУ4к2 с земельными участками с </w:t>
            </w:r>
            <w:r w:rsidR="003D31E2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кадастровыми номерами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86:10:0101000:142, 86:10:0101000:441, 86:10:0101000:325, 86:10:0101000:6808, 86:10:0101061:44, 86:10:0000000:20342, 86:10:0101004:12, 86:10:0101034:27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</w:p>
          <w:p w14:paraId="1E77D137" w14:textId="75306A73" w:rsidR="00A5083F" w:rsidRPr="00266DCE" w:rsidRDefault="00A3154B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2008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CB40A25" w14:textId="77777777" w:rsidTr="009E2AEF">
        <w:trPr>
          <w:trHeight w:val="96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9CC1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6680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:ЗУ9к1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1320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80DF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2F5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48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5E63" w14:textId="4D9A0604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 xml:space="preserve">дорога автомобильная. Югорский тракт (пересечение </w:t>
            </w:r>
            <w:r w:rsidR="00F22E31"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с улицей</w:t>
            </w: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 xml:space="preserve"> Никольской)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1CE5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49E7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248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327D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образование земельного участка из земель, находящихся</w:t>
            </w:r>
          </w:p>
          <w:p w14:paraId="6C4A0458" w14:textId="11512F70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9CF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E5D636D" w14:textId="77777777" w:rsidTr="005A1B55">
        <w:trPr>
          <w:trHeight w:val="964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619D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06D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:ЗУ9к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1E12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7BC5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EBF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47E6" w14:textId="51D5D21E" w:rsidR="00A5083F" w:rsidRPr="00266DCE" w:rsidRDefault="00F22E31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дорога автомобильная. Югорский тракт (пересечение с улицей Никольской)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3F22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CE94E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1EF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CD0A" w14:textId="77777777" w:rsidR="009E2AEF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земельного </w:t>
            </w:r>
          </w:p>
          <w:p w14:paraId="51F4BEF4" w14:textId="1035198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участка :ЗУ9к1 с земельными участками 86:10:0101176:58, 86:10:0101038:51 и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A3154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E77F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64A5ABE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C098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5DA4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3C10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08D98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E39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52B3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проспект Ленина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05DC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9FFA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35C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14CB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184A0A03" w14:textId="4C8D744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  <w:r w:rsidR="00A3154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D76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D80CA80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7FA1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769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EF72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BDEB8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C0CF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115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487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1F13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проспект Ленина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3FB9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7819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088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E300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107E833" w14:textId="7B5472BE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DF7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F3D5C2B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5440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07F5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2E82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0F8E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A50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28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val="en-US" w:eastAsia="ru-RU"/>
              </w:rPr>
              <w:t>039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0E8F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проспект Ленина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96330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ED6B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1A9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5115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E966F38" w14:textId="40B5B42F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5990E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F566BBB" w14:textId="77777777" w:rsidTr="005A1B55">
        <w:trPr>
          <w:trHeight w:val="51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5AC4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FAEC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14D1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560A2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DDF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68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73DA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проспект Ленина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417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2792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926F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AB9E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491730E" w14:textId="18EF2582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7CBE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21CF1158" w14:textId="77777777" w:rsidTr="005A1B55">
        <w:trPr>
          <w:trHeight w:val="459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C6B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35E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:ЗУ12к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B5CC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1DB0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CC55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277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1848" w14:textId="77777777" w:rsidR="00A5083F" w:rsidRPr="00266DCE" w:rsidRDefault="00A5083F" w:rsidP="00927C5D">
            <w:pPr>
              <w:rPr>
                <w:rFonts w:eastAsia="Times New Roman"/>
                <w:color w:val="252625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252625"/>
                <w:sz w:val="20"/>
                <w:szCs w:val="20"/>
                <w:lang w:eastAsia="ru-RU"/>
              </w:rPr>
              <w:t>проспект Ленина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F6A2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85EDD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386D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D826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образуется путем перераспределения земельных участков :ЗУ12к1, :ЗУ12к2, :ЗУ12к3, :ЗУ12к4 с земельными участками </w:t>
            </w:r>
          </w:p>
          <w:p w14:paraId="1B7103A0" w14:textId="3ADF3AB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 кадастровыми номерами 86:10:0101115:85, 86:10:0101000:137, 86:10:0101115:6910, 86:10:0101115:7054, 86:10:0101115:6507, 86:10:0101204:56, 86:10:0101204:1047, 86:10:0101204:47, 86:10:0000000:21794, 86:10:0101020:56, 86:10:0101020:53, 86:10:0101020:1755, 86:10:0101020:13, 86:10:0000000:21324, 86:10:0101014:1177, 86:10:0101014:1474, 86:10:0101014:1, 86:10:0101027:480, 86:10:0101027:45 (после исправления технической или реестровой ошибки в части наложения 86:10:0101027:44), 86:10:0000000:4838, 86:10:0101000:306, 86:10:0101031:1900, 86:10:0101000:307, 86:10:0101031:4680, 86:10:0101031:4549, 86:10:0101031:157, 86:10:0101031:190, 86:10:0101030:124, 86:10:0101030:86, 86:10:0101013:31, 86:10:0101013:25, 86:10:0101002:16, 86:10:0101010:42, 86:10:0101010:32, 86:10:0101010:11171, 86:10:0101008:84, 86:10:0101044:33, 86:10:0101044:48, 86:10:0101044:35, 86:10:0101044:56, 86:10:0101044:45, 86:10:0101044:1161, 86:10:0101044:37, 86:10:0101044:1164 и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A3154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4C96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7F618085" w14:textId="77777777" w:rsidTr="005A1B55">
        <w:trPr>
          <w:trHeight w:val="737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914C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F6F95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:ЗУ19к1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9E0B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3C997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652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16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0F1E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Фармана Салманова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FCC5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EE24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5C8C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D567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29171FBB" w14:textId="60D08763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91D9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211BE5D" w14:textId="77777777" w:rsidTr="005A1B55">
        <w:trPr>
          <w:trHeight w:val="73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7DF4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8DB6C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:ЗУ19к2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699A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13FDC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AA7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A03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Фармана Салманова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7C60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50F94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5F1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4DA3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B946D71" w14:textId="142E197B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771B3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4AF5165" w14:textId="77777777" w:rsidTr="005A1B55">
        <w:trPr>
          <w:trHeight w:val="737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C390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B339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:ЗУ19к3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8191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7D915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BDEA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59831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Фармана Салманова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C7601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D4EA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D29A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46FC1" w14:textId="77777777" w:rsidR="005A1B55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072F1D43" w14:textId="2E314E45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2597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6160CFBF" w14:textId="77777777" w:rsidTr="005A1B55">
        <w:trPr>
          <w:trHeight w:val="1200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272BF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8E82D" w14:textId="77777777" w:rsidR="00A5083F" w:rsidRPr="005A1B55" w:rsidRDefault="00A5083F" w:rsidP="00927C5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sz w:val="20"/>
                <w:szCs w:val="20"/>
                <w:lang w:eastAsia="ru-RU"/>
              </w:rPr>
              <w:t>:ЗУ19к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FB136" w14:textId="77777777" w:rsidR="00A5083F" w:rsidRPr="005A1B55" w:rsidRDefault="00302894" w:rsidP="00927C5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E1433" w14:textId="77777777" w:rsidR="00A5083F" w:rsidRPr="005A1B55" w:rsidRDefault="00302894" w:rsidP="00927C5D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A91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AD67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Фармана Салманова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E298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E31B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44C18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CC4E" w14:textId="77777777" w:rsidR="005A1B55" w:rsidRDefault="00A5083F" w:rsidP="00927C5D">
            <w:pPr>
              <w:rPr>
                <w:rFonts w:eastAsia="Times New Roman"/>
                <w:bCs/>
                <w:color w:val="000000"/>
                <w:spacing w:val="2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:ЗУ19к1 с земельными участками </w:t>
            </w:r>
          </w:p>
          <w:p w14:paraId="77886F5F" w14:textId="1428D1A8" w:rsidR="00A5083F" w:rsidRPr="005A1B55" w:rsidRDefault="00A5083F" w:rsidP="00927C5D">
            <w:pPr>
              <w:rPr>
                <w:rFonts w:eastAsia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5A1B55">
              <w:rPr>
                <w:rFonts w:eastAsia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:ЗУ19к2, :ЗУ19к3, 86:10:0101000:143, 86:10:0101074:5082, 86:10:0101074:4665, 86:10:0101099:679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57E08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4747B029" w14:textId="77777777" w:rsidTr="005A1B55">
        <w:trPr>
          <w:trHeight w:val="181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EC03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13.15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17C37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:ЗУ20к1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7093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8EE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F692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97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E30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Сосновая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FEE55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7000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F660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79D3" w14:textId="61AE9D9B" w:rsidR="003869B1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кадастровым</w:t>
            </w:r>
            <w:r w:rsidR="003869B1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номером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86:10:0000000:19067 </w:t>
            </w:r>
          </w:p>
          <w:p w14:paraId="070748EE" w14:textId="6531CF7A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земельными участками 86:10:0101193:203, 86:10:0101213:15, 86:10:0101213:33, 86:10:0101213:66, 86:10:0101213:67, 86:10:0101213:68, 86:10:0101213:69, 86:10:0101213:70, 86:10:0101213:71, 86:10:0101213:72, 86:10:0101213:74, 86:10:0101213:75, 86:10:0101213:420 и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 землями, находящимися 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58B8F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1BFF8F0B" w14:textId="77777777" w:rsidTr="00692BB9">
        <w:trPr>
          <w:trHeight w:val="2268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DEC1D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D87E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:ЗУ20к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5050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ACE54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2803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103</w:t>
            </w:r>
            <w:r w:rsidR="00C0558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B71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 Сосновая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739C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DD142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A38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C5F4" w14:textId="77777777" w:rsidR="005A1B55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путем перераспределения земельного участка :ЗУ20к1 с земельными участками 86:10:0101193:36, 86:10:0101213:73, 86:10:0101213:20 </w:t>
            </w:r>
          </w:p>
          <w:p w14:paraId="0876160E" w14:textId="77777777" w:rsidR="009E2AEF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(после установления границ земельного участка, </w:t>
            </w:r>
          </w:p>
          <w:p w14:paraId="7053F227" w14:textId="77777777" w:rsidR="009E2AEF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или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в муниципальной </w:t>
            </w:r>
          </w:p>
          <w:p w14:paraId="74C9B18B" w14:textId="77777777" w:rsidR="009E2AEF" w:rsidRDefault="00A3154B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или государственной собственности</w:t>
            </w:r>
            <w:r w:rsidR="00A5083F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, после исключения </w:t>
            </w:r>
          </w:p>
          <w:p w14:paraId="333FA96D" w14:textId="493E85F5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сведений из ЕГРН), 86:10:0101213:3, 86:10:0101193:27,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86:10:0101179:344, 86:10:0101179:333, 86:10:0101193:59, 86:10:0101213:4 и 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с землями, находящимися </w:t>
            </w:r>
            <w:r w:rsidR="00A3154B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38AC6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94151" w:rsidRPr="00266DCE" w14:paraId="5584E1D0" w14:textId="77777777" w:rsidTr="00692BB9">
        <w:trPr>
          <w:trHeight w:val="45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F6CEB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13.17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237A1" w14:textId="77777777" w:rsidR="00A5083F" w:rsidRPr="00266DCE" w:rsidRDefault="00A5083F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:ЗУ21к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D0789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6E9EA" w14:textId="77777777" w:rsidR="00A5083F" w:rsidRPr="00266DCE" w:rsidRDefault="00302894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7300" w14:textId="77777777" w:rsidR="00A5083F" w:rsidRPr="00266DCE" w:rsidRDefault="00A5083F" w:rsidP="00927C5D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C0558F"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9B4B" w14:textId="35C7F2A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микрорайон 21</w:t>
            </w:r>
            <w:r w:rsidR="00F63E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2735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FF4C7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28CB" w14:textId="77777777" w:rsidR="00A5083F" w:rsidRPr="00266DCE" w:rsidRDefault="00A5083F" w:rsidP="00927C5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земельные участки (территории) общего пользования. (код 12.0)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A768" w14:textId="77777777" w:rsidR="00692BB9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образование земельного участка из земель, находящихся </w:t>
            </w:r>
          </w:p>
          <w:p w14:paraId="62AFDDEB" w14:textId="406C3504" w:rsidR="00A5083F" w:rsidRPr="00266DCE" w:rsidRDefault="00A5083F" w:rsidP="00927C5D">
            <w:pP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муниципальной или государственной собственности</w:t>
            </w:r>
            <w:r w:rsidR="00A3154B" w:rsidRPr="00266DC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168F9" w14:textId="77777777" w:rsidR="00A5083F" w:rsidRPr="00266DCE" w:rsidRDefault="005C2CE1" w:rsidP="00927C5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66D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4CA19D91" w14:textId="77777777" w:rsidR="00A5083F" w:rsidRPr="00A5083F" w:rsidRDefault="00A5083F" w:rsidP="00927C5D">
      <w:pPr>
        <w:rPr>
          <w:rFonts w:eastAsia="Times New Roman"/>
          <w:sz w:val="24"/>
          <w:szCs w:val="24"/>
          <w:lang w:eastAsia="ru-RU"/>
        </w:rPr>
      </w:pPr>
    </w:p>
    <w:p w14:paraId="63B0AA91" w14:textId="50FEFB35" w:rsidR="000E4021" w:rsidRPr="00692BB9" w:rsidRDefault="000E4021" w:rsidP="00927C5D">
      <w:pPr>
        <w:ind w:firstLine="567"/>
        <w:jc w:val="both"/>
        <w:rPr>
          <w:rFonts w:eastAsia="Times New Roman"/>
          <w:snapToGrid w:val="0"/>
          <w:szCs w:val="24"/>
          <w:lang w:eastAsia="x-none"/>
        </w:rPr>
      </w:pPr>
      <w:r w:rsidRPr="00692BB9">
        <w:rPr>
          <w:rFonts w:eastAsia="Times New Roman"/>
          <w:snapToGrid w:val="0"/>
          <w:szCs w:val="24"/>
          <w:lang w:eastAsia="x-none"/>
        </w:rPr>
        <w:t>Примечани</w:t>
      </w:r>
      <w:r w:rsidR="00692BB9" w:rsidRPr="00692BB9">
        <w:rPr>
          <w:rFonts w:eastAsia="Times New Roman"/>
          <w:snapToGrid w:val="0"/>
          <w:szCs w:val="24"/>
          <w:lang w:eastAsia="x-none"/>
        </w:rPr>
        <w:t>я</w:t>
      </w:r>
      <w:r w:rsidRPr="00692BB9">
        <w:rPr>
          <w:rFonts w:eastAsia="Times New Roman"/>
          <w:snapToGrid w:val="0"/>
          <w:szCs w:val="24"/>
          <w:lang w:eastAsia="x-none"/>
        </w:rPr>
        <w:t>:</w:t>
      </w:r>
    </w:p>
    <w:p w14:paraId="7D4BD415" w14:textId="0E28BBD9" w:rsidR="00692BB9" w:rsidRPr="00692BB9" w:rsidRDefault="00692BB9" w:rsidP="00927C5D">
      <w:pPr>
        <w:ind w:firstLine="567"/>
        <w:jc w:val="both"/>
        <w:rPr>
          <w:rFonts w:eastAsia="Times New Roman"/>
          <w:snapToGrid w:val="0"/>
          <w:szCs w:val="28"/>
          <w:lang w:eastAsia="x-none"/>
        </w:rPr>
      </w:pPr>
      <w:r>
        <w:rPr>
          <w:rFonts w:eastAsia="Times New Roman"/>
          <w:snapToGrid w:val="0"/>
          <w:szCs w:val="28"/>
          <w:lang w:eastAsia="x-none"/>
        </w:rPr>
        <w:t>Изменение</w:t>
      </w:r>
      <w:r w:rsidRPr="00692BB9">
        <w:rPr>
          <w:rFonts w:eastAsia="Times New Roman"/>
          <w:snapToGrid w:val="0"/>
          <w:szCs w:val="28"/>
          <w:lang w:val="x-none" w:eastAsia="x-none"/>
        </w:rPr>
        <w:t xml:space="preserve"> категори</w:t>
      </w:r>
      <w:r w:rsidRPr="00692BB9">
        <w:rPr>
          <w:rFonts w:eastAsia="Times New Roman"/>
          <w:snapToGrid w:val="0"/>
          <w:szCs w:val="28"/>
          <w:lang w:eastAsia="x-none"/>
        </w:rPr>
        <w:t>и</w:t>
      </w:r>
      <w:r w:rsidRPr="00692BB9">
        <w:rPr>
          <w:rFonts w:eastAsia="Times New Roman"/>
          <w:snapToGrid w:val="0"/>
          <w:szCs w:val="28"/>
          <w:lang w:val="x-none" w:eastAsia="x-none"/>
        </w:rPr>
        <w:t xml:space="preserve"> дорог</w:t>
      </w:r>
      <w:r w:rsidRPr="00692BB9">
        <w:rPr>
          <w:rFonts w:eastAsia="Times New Roman"/>
          <w:snapToGrid w:val="0"/>
          <w:szCs w:val="28"/>
          <w:lang w:eastAsia="x-none"/>
        </w:rPr>
        <w:t xml:space="preserve"> – п</w:t>
      </w:r>
      <w:r>
        <w:rPr>
          <w:rFonts w:eastAsia="Times New Roman"/>
          <w:snapToGrid w:val="0"/>
          <w:szCs w:val="28"/>
          <w:lang w:eastAsia="x-none"/>
        </w:rPr>
        <w:t>еревести</w:t>
      </w:r>
      <w:r w:rsidRPr="00692BB9">
        <w:rPr>
          <w:rFonts w:eastAsia="Times New Roman"/>
          <w:snapToGrid w:val="0"/>
          <w:szCs w:val="28"/>
          <w:lang w:val="x-none" w:eastAsia="x-none"/>
        </w:rPr>
        <w:t xml:space="preserve"> магистральную</w:t>
      </w:r>
      <w:r w:rsidRPr="00692BB9">
        <w:rPr>
          <w:rFonts w:eastAsia="Times New Roman"/>
          <w:snapToGrid w:val="0"/>
          <w:szCs w:val="28"/>
          <w:lang w:eastAsia="x-none"/>
        </w:rPr>
        <w:t xml:space="preserve"> улицу общегородского значения «Улица 1 «В» (проспект Пролетарский) участок от улицы Югорской до улицы Щепеткина г. Сургута» </w:t>
      </w:r>
      <w:r w:rsidRPr="00692BB9">
        <w:rPr>
          <w:rFonts w:eastAsia="Times New Roman"/>
          <w:snapToGrid w:val="0"/>
          <w:szCs w:val="28"/>
          <w:lang w:val="x-none" w:eastAsia="x-none"/>
        </w:rPr>
        <w:t xml:space="preserve">в категорию </w:t>
      </w:r>
      <w:r w:rsidRPr="00692BB9">
        <w:rPr>
          <w:rFonts w:eastAsia="Times New Roman"/>
          <w:snapToGrid w:val="0"/>
          <w:szCs w:val="28"/>
          <w:lang w:eastAsia="x-none"/>
        </w:rPr>
        <w:t>улиц и дорог местного значения</w:t>
      </w:r>
      <w:r w:rsidRPr="00692BB9">
        <w:rPr>
          <w:rFonts w:eastAsia="Times New Roman"/>
          <w:snapToGrid w:val="0"/>
          <w:szCs w:val="28"/>
          <w:lang w:val="x-none" w:eastAsia="x-none"/>
        </w:rPr>
        <w:t>.</w:t>
      </w:r>
    </w:p>
    <w:p w14:paraId="0B8C7517" w14:textId="190F1556" w:rsidR="000E4021" w:rsidRPr="00692BB9" w:rsidRDefault="000E4021" w:rsidP="00927C5D">
      <w:pPr>
        <w:ind w:firstLine="567"/>
        <w:jc w:val="both"/>
        <w:rPr>
          <w:rFonts w:eastAsia="Times New Roman"/>
          <w:snapToGrid w:val="0"/>
          <w:szCs w:val="28"/>
          <w:lang w:eastAsia="x-none"/>
        </w:rPr>
      </w:pPr>
      <w:r w:rsidRPr="00692BB9">
        <w:rPr>
          <w:rFonts w:eastAsia="Times New Roman"/>
          <w:snapToGrid w:val="0"/>
          <w:szCs w:val="28"/>
          <w:lang w:eastAsia="x-none"/>
        </w:rPr>
        <w:t xml:space="preserve">* – в случаях необходимости изъятия части земельного участка, проектом предлагается изъятие части земельного участка, путем перераспределения в соответствии </w:t>
      </w:r>
      <w:r w:rsidR="00692BB9">
        <w:rPr>
          <w:rFonts w:eastAsia="Times New Roman"/>
          <w:snapToGrid w:val="0"/>
          <w:szCs w:val="28"/>
          <w:lang w:eastAsia="x-none"/>
        </w:rPr>
        <w:br/>
      </w:r>
      <w:r w:rsidRPr="00692BB9">
        <w:rPr>
          <w:rFonts w:eastAsia="Times New Roman"/>
          <w:snapToGrid w:val="0"/>
          <w:szCs w:val="28"/>
          <w:lang w:eastAsia="x-none"/>
        </w:rPr>
        <w:t>с подпунктом 4 пункта 1 статьи 39.28 Земельного кодекса Российской Федерации</w:t>
      </w:r>
      <w:r w:rsidR="00F750E2" w:rsidRPr="00692BB9">
        <w:rPr>
          <w:rFonts w:eastAsia="Times New Roman"/>
          <w:snapToGrid w:val="0"/>
          <w:szCs w:val="28"/>
          <w:lang w:eastAsia="x-none"/>
        </w:rPr>
        <w:t>.</w:t>
      </w:r>
      <w:r w:rsidRPr="00692BB9">
        <w:rPr>
          <w:rFonts w:eastAsia="Times New Roman"/>
          <w:snapToGrid w:val="0"/>
          <w:szCs w:val="28"/>
          <w:lang w:eastAsia="x-none"/>
        </w:rPr>
        <w:t xml:space="preserve"> </w:t>
      </w:r>
    </w:p>
    <w:p w14:paraId="52839F1C" w14:textId="36D573AA" w:rsidR="00DA4CE4" w:rsidRPr="003D31E2" w:rsidRDefault="00DA4CE4" w:rsidP="00F63E32">
      <w:pPr>
        <w:jc w:val="both"/>
        <w:rPr>
          <w:rFonts w:eastAsia="Calibri"/>
          <w:snapToGrid w:val="0"/>
          <w:sz w:val="24"/>
          <w:szCs w:val="24"/>
          <w:lang w:val="x-none" w:eastAsia="x-none"/>
        </w:rPr>
      </w:pPr>
    </w:p>
    <w:p w14:paraId="1E7BDA07" w14:textId="77777777" w:rsidR="00A5083F" w:rsidRPr="00A5083F" w:rsidRDefault="00A5083F" w:rsidP="00927C5D">
      <w:pPr>
        <w:ind w:firstLine="709"/>
        <w:jc w:val="center"/>
        <w:rPr>
          <w:rFonts w:eastAsia="Times New Roman"/>
          <w:szCs w:val="28"/>
          <w:lang w:eastAsia="ru-RU"/>
        </w:rPr>
        <w:sectPr w:rsidR="00A5083F" w:rsidRPr="00A5083F" w:rsidSect="00C17DCB">
          <w:pgSz w:w="23811" w:h="16838" w:orient="landscape" w:code="8"/>
          <w:pgMar w:top="1134" w:right="567" w:bottom="709" w:left="1701" w:header="709" w:footer="709" w:gutter="0"/>
          <w:cols w:space="708"/>
          <w:docGrid w:linePitch="381"/>
        </w:sectPr>
      </w:pPr>
      <w:r w:rsidRPr="00A5083F">
        <w:rPr>
          <w:rFonts w:eastAsia="Times New Roman"/>
          <w:szCs w:val="28"/>
          <w:lang w:eastAsia="ru-RU"/>
        </w:rPr>
        <w:t>.</w:t>
      </w:r>
    </w:p>
    <w:p w14:paraId="106804C1" w14:textId="77777777" w:rsidR="0093129E" w:rsidRPr="0093129E" w:rsidRDefault="00A5083F" w:rsidP="00927C5D">
      <w:pPr>
        <w:jc w:val="center"/>
        <w:rPr>
          <w:rFonts w:eastAsia="Times New Roman"/>
          <w:szCs w:val="24"/>
          <w:lang w:eastAsia="ru-RU"/>
        </w:rPr>
      </w:pPr>
      <w:r w:rsidRPr="0093129E">
        <w:rPr>
          <w:rFonts w:eastAsia="Times New Roman"/>
          <w:szCs w:val="24"/>
          <w:lang w:eastAsia="ru-RU"/>
        </w:rPr>
        <w:lastRenderedPageBreak/>
        <w:t xml:space="preserve">Перечень координат </w:t>
      </w:r>
    </w:p>
    <w:p w14:paraId="018B1B29" w14:textId="77777777" w:rsidR="000E27A4" w:rsidRDefault="0093129E" w:rsidP="00927C5D">
      <w:pPr>
        <w:jc w:val="center"/>
        <w:rPr>
          <w:rFonts w:eastAsia="Times New Roman"/>
          <w:szCs w:val="24"/>
          <w:lang w:eastAsia="ru-RU"/>
        </w:rPr>
      </w:pPr>
      <w:r w:rsidRPr="0093129E">
        <w:rPr>
          <w:rFonts w:eastAsia="Times New Roman"/>
          <w:szCs w:val="24"/>
          <w:lang w:eastAsia="ru-RU"/>
        </w:rPr>
        <w:t>х</w:t>
      </w:r>
      <w:r w:rsidR="00A5083F" w:rsidRPr="0093129E">
        <w:rPr>
          <w:rFonts w:eastAsia="Times New Roman"/>
          <w:szCs w:val="24"/>
          <w:lang w:eastAsia="ru-RU"/>
        </w:rPr>
        <w:t>арактерных то</w:t>
      </w:r>
      <w:r>
        <w:rPr>
          <w:rFonts w:eastAsia="Times New Roman"/>
          <w:szCs w:val="24"/>
          <w:lang w:eastAsia="ru-RU"/>
        </w:rPr>
        <w:t xml:space="preserve">чек границ территории элемента </w:t>
      </w:r>
      <w:r w:rsidR="00A5083F" w:rsidRPr="0093129E">
        <w:rPr>
          <w:rFonts w:eastAsia="Times New Roman"/>
          <w:szCs w:val="24"/>
          <w:lang w:eastAsia="ru-RU"/>
        </w:rPr>
        <w:t xml:space="preserve">планировочной структуры </w:t>
      </w:r>
    </w:p>
    <w:p w14:paraId="509DAC77" w14:textId="77777777" w:rsidR="00A5083F" w:rsidRPr="0093129E" w:rsidRDefault="00A5083F" w:rsidP="00927C5D">
      <w:pPr>
        <w:jc w:val="center"/>
        <w:rPr>
          <w:rFonts w:eastAsia="Times New Roman"/>
          <w:szCs w:val="24"/>
          <w:lang w:eastAsia="ru-RU"/>
        </w:rPr>
      </w:pPr>
      <w:r w:rsidRPr="0093129E">
        <w:rPr>
          <w:rFonts w:eastAsia="Times New Roman"/>
          <w:szCs w:val="24"/>
          <w:lang w:eastAsia="ru-RU"/>
        </w:rPr>
        <w:t>в с</w:t>
      </w:r>
      <w:r w:rsidR="0093129E">
        <w:rPr>
          <w:rFonts w:eastAsia="Times New Roman"/>
          <w:szCs w:val="24"/>
          <w:lang w:eastAsia="ru-RU"/>
        </w:rPr>
        <w:t xml:space="preserve">истеме координат, используемой </w:t>
      </w:r>
      <w:r w:rsidRPr="0093129E">
        <w:rPr>
          <w:rFonts w:eastAsia="Times New Roman"/>
          <w:szCs w:val="24"/>
          <w:lang w:eastAsia="ru-RU"/>
        </w:rPr>
        <w:t>для ведения Единого государственного реестра недвижимости</w:t>
      </w:r>
    </w:p>
    <w:p w14:paraId="4BEE3064" w14:textId="77777777" w:rsidR="00A5083F" w:rsidRPr="00A5083F" w:rsidRDefault="00A5083F" w:rsidP="00927C5D">
      <w:pPr>
        <w:ind w:firstLine="709"/>
        <w:jc w:val="center"/>
        <w:rPr>
          <w:rFonts w:eastAsia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3543"/>
      </w:tblGrid>
      <w:tr w:rsidR="00A5083F" w:rsidRPr="00A5083F" w14:paraId="5B91609D" w14:textId="77777777" w:rsidTr="00E978D9">
        <w:trPr>
          <w:trHeight w:val="223"/>
        </w:trPr>
        <w:tc>
          <w:tcPr>
            <w:tcW w:w="2405" w:type="dxa"/>
            <w:vMerge w:val="restart"/>
            <w:shd w:val="clear" w:color="auto" w:fill="auto"/>
            <w:hideMark/>
          </w:tcPr>
          <w:p w14:paraId="0BC345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Номер</w:t>
            </w:r>
          </w:p>
          <w:p w14:paraId="5D4DD2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характерной точки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D8FAA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Координаты</w:t>
            </w:r>
          </w:p>
        </w:tc>
      </w:tr>
      <w:tr w:rsidR="00A5083F" w:rsidRPr="00A5083F" w14:paraId="6891FF7E" w14:textId="77777777" w:rsidTr="000E27A4">
        <w:trPr>
          <w:trHeight w:val="289"/>
        </w:trPr>
        <w:tc>
          <w:tcPr>
            <w:tcW w:w="2405" w:type="dxa"/>
            <w:vMerge/>
            <w:shd w:val="clear" w:color="auto" w:fill="auto"/>
          </w:tcPr>
          <w:p w14:paraId="733452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94D24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543" w:type="dxa"/>
            <w:shd w:val="clear" w:color="auto" w:fill="auto"/>
          </w:tcPr>
          <w:p w14:paraId="5F8411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Y</w:t>
            </w:r>
          </w:p>
        </w:tc>
      </w:tr>
      <w:tr w:rsidR="00A5083F" w:rsidRPr="00A5083F" w14:paraId="6D089F9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0383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5CC3F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994857.96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B099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3567529.08</w:t>
            </w:r>
          </w:p>
        </w:tc>
      </w:tr>
      <w:tr w:rsidR="00A5083F" w:rsidRPr="00A5083F" w14:paraId="70144F9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E043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9B62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994878.06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2900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3567667.95</w:t>
            </w:r>
          </w:p>
        </w:tc>
      </w:tr>
      <w:tr w:rsidR="00A5083F" w:rsidRPr="00A5083F" w14:paraId="7748EE6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3E64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A3F8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994894.15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8A7F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3567821.01</w:t>
            </w:r>
          </w:p>
        </w:tc>
      </w:tr>
      <w:tr w:rsidR="00A5083F" w:rsidRPr="00A5083F" w14:paraId="140B0EE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EE5D5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7F21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994902.76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3BD2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3567921.33</w:t>
            </w:r>
          </w:p>
        </w:tc>
      </w:tr>
      <w:tr w:rsidR="00A5083F" w:rsidRPr="00A5083F" w14:paraId="1383615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746724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9BE6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994926.96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E24B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3568366.56</w:t>
            </w:r>
          </w:p>
        </w:tc>
      </w:tr>
      <w:tr w:rsidR="00A5083F" w:rsidRPr="00A5083F" w14:paraId="45E9543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23983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69F6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994933.66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23F7E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3568452.87</w:t>
            </w:r>
          </w:p>
        </w:tc>
      </w:tr>
      <w:tr w:rsidR="00A5083F" w:rsidRPr="00A5083F" w14:paraId="757D7F7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350CE5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E0801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994959.08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39B9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3568876.86</w:t>
            </w:r>
          </w:p>
        </w:tc>
      </w:tr>
      <w:tr w:rsidR="00A5083F" w:rsidRPr="00A5083F" w14:paraId="2D15B4F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8EE9B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A8FF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994989.2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95AD7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3569399.82</w:t>
            </w:r>
          </w:p>
        </w:tc>
      </w:tr>
      <w:tr w:rsidR="00A5083F" w:rsidRPr="00A5083F" w14:paraId="21241CD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CBDA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B8EC1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995040.52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E9E7C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3570173.13</w:t>
            </w:r>
          </w:p>
        </w:tc>
      </w:tr>
      <w:tr w:rsidR="00A5083F" w:rsidRPr="00A5083F" w14:paraId="0A642BE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73A8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0287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995064.8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5138F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3570567.93</w:t>
            </w:r>
          </w:p>
        </w:tc>
      </w:tr>
      <w:tr w:rsidR="00A5083F" w:rsidRPr="00A5083F" w14:paraId="6BA3730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F54E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C042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995065.56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CBE8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3570596.94</w:t>
            </w:r>
          </w:p>
        </w:tc>
      </w:tr>
      <w:tr w:rsidR="00A5083F" w:rsidRPr="00A5083F" w14:paraId="7F8AB45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80CF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A15F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995108.64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DEB32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3571284.9</w:t>
            </w:r>
          </w:p>
        </w:tc>
      </w:tr>
      <w:tr w:rsidR="00A5083F" w:rsidRPr="00A5083F" w14:paraId="2EE3419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73500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6C0C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995134.9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716C0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3571701.81</w:t>
            </w:r>
          </w:p>
        </w:tc>
      </w:tr>
      <w:tr w:rsidR="00A5083F" w:rsidRPr="00A5083F" w14:paraId="5E9D3D6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592B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F25C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995150.6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EDDD0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3571927.89</w:t>
            </w:r>
          </w:p>
        </w:tc>
      </w:tr>
      <w:tr w:rsidR="00A5083F" w:rsidRPr="00A5083F" w14:paraId="3C5FE16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4A27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DA86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995201.85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7292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3572376.27</w:t>
            </w:r>
          </w:p>
        </w:tc>
      </w:tr>
      <w:tr w:rsidR="00A5083F" w:rsidRPr="00A5083F" w14:paraId="2AA4380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55636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6C4A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995307.48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78F0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3573302.19</w:t>
            </w:r>
          </w:p>
        </w:tc>
      </w:tr>
      <w:tr w:rsidR="00A5083F" w:rsidRPr="00A5083F" w14:paraId="260CAC0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90590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7BB3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995344.16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5AE98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3573605.37</w:t>
            </w:r>
          </w:p>
        </w:tc>
      </w:tr>
      <w:tr w:rsidR="00A5083F" w:rsidRPr="00A5083F" w14:paraId="3E323DF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3058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D0EB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995369.38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5EA07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3573833.01</w:t>
            </w:r>
          </w:p>
        </w:tc>
      </w:tr>
      <w:tr w:rsidR="00A5083F" w:rsidRPr="00A5083F" w14:paraId="388D612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800E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AE13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995417.04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2FB0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3574281.66</w:t>
            </w:r>
          </w:p>
        </w:tc>
      </w:tr>
      <w:tr w:rsidR="00A5083F" w:rsidRPr="00A5083F" w14:paraId="41B6AB8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D439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AFEA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995435.19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1C8DC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3574444.35</w:t>
            </w:r>
          </w:p>
        </w:tc>
      </w:tr>
      <w:tr w:rsidR="00A5083F" w:rsidRPr="00A5083F" w14:paraId="1E74034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7DFA5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9E772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995448.23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14DD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3574539.72</w:t>
            </w:r>
          </w:p>
        </w:tc>
      </w:tr>
      <w:tr w:rsidR="00A5083F" w:rsidRPr="00A5083F" w14:paraId="06F5BF6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AF38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428A0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995479.35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B1F4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3574820.19</w:t>
            </w:r>
          </w:p>
        </w:tc>
      </w:tr>
      <w:tr w:rsidR="00A5083F" w:rsidRPr="00A5083F" w14:paraId="2B68B11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BDC5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41AC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995519.94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8F3E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3575163.12</w:t>
            </w:r>
          </w:p>
        </w:tc>
      </w:tr>
      <w:tr w:rsidR="00A5083F" w:rsidRPr="00A5083F" w14:paraId="616E5DB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5D79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F8963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995561.51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A7E7A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3575525.58</w:t>
            </w:r>
          </w:p>
        </w:tc>
      </w:tr>
      <w:tr w:rsidR="00A5083F" w:rsidRPr="00A5083F" w14:paraId="3279465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0EE9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11B56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995572.22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C3CC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3575619.03</w:t>
            </w:r>
          </w:p>
        </w:tc>
      </w:tr>
      <w:tr w:rsidR="00A5083F" w:rsidRPr="00A5083F" w14:paraId="49A51A9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18BD2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0F4F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995582.62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6BB9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3575709.57</w:t>
            </w:r>
          </w:p>
        </w:tc>
      </w:tr>
      <w:tr w:rsidR="00A5083F" w:rsidRPr="00A5083F" w14:paraId="2812023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FA6B7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AF9DF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995617.71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00AD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3575996.79</w:t>
            </w:r>
          </w:p>
        </w:tc>
      </w:tr>
      <w:tr w:rsidR="00A5083F" w:rsidRPr="00A5083F" w14:paraId="2CB7476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EC7E3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CB36D6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995660.6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781B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3576403.62</w:t>
            </w:r>
          </w:p>
        </w:tc>
      </w:tr>
      <w:tr w:rsidR="00A5083F" w:rsidRPr="00A5083F" w14:paraId="702F286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E3BA4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339F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995661.27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8AE9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3576523.89</w:t>
            </w:r>
          </w:p>
        </w:tc>
      </w:tr>
      <w:tr w:rsidR="00A5083F" w:rsidRPr="00A5083F" w14:paraId="7ED3631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C2EEC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F24DA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995657.7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3E2CC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3576573.09</w:t>
            </w:r>
          </w:p>
        </w:tc>
      </w:tr>
      <w:tr w:rsidR="00A5083F" w:rsidRPr="00A5083F" w14:paraId="129626F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E8E2D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8571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995632.26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6624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3576723</w:t>
            </w:r>
          </w:p>
        </w:tc>
      </w:tr>
      <w:tr w:rsidR="00A5083F" w:rsidRPr="00A5083F" w14:paraId="6A5C155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62C75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98587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995619.18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BD7C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3576784.41</w:t>
            </w:r>
          </w:p>
        </w:tc>
      </w:tr>
      <w:tr w:rsidR="00A5083F" w:rsidRPr="00A5083F" w14:paraId="1E14AA6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9AB11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C5A1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995585.99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DA5C5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3576896.31</w:t>
            </w:r>
          </w:p>
        </w:tc>
      </w:tr>
      <w:tr w:rsidR="00A5083F" w:rsidRPr="00A5083F" w14:paraId="0FD3AEE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9D916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53DA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995564.99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E8AA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3576948.54</w:t>
            </w:r>
          </w:p>
        </w:tc>
      </w:tr>
      <w:tr w:rsidR="00A5083F" w:rsidRPr="00A5083F" w14:paraId="19AE668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E876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1CD6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995520.01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4ECA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3577069.89</w:t>
            </w:r>
          </w:p>
        </w:tc>
      </w:tr>
      <w:tr w:rsidR="00A5083F" w:rsidRPr="00A5083F" w14:paraId="547DB39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29F34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9B26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995481.66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B101E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3577155.09</w:t>
            </w:r>
          </w:p>
        </w:tc>
      </w:tr>
      <w:tr w:rsidR="00A5083F" w:rsidRPr="00A5083F" w14:paraId="6FA718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55FB2D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5D06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995461.61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CF24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3577193.49</w:t>
            </w:r>
          </w:p>
        </w:tc>
      </w:tr>
      <w:tr w:rsidR="00A5083F" w:rsidRPr="00A5083F" w14:paraId="1AF3ED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7364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EC3BD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995405.83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C176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3577287.54</w:t>
            </w:r>
          </w:p>
        </w:tc>
      </w:tr>
      <w:tr w:rsidR="00A5083F" w:rsidRPr="00A5083F" w14:paraId="4B9B218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EA0E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2CD3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995358.06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B2AC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3577356.48</w:t>
            </w:r>
          </w:p>
        </w:tc>
      </w:tr>
      <w:tr w:rsidR="00A5083F" w:rsidRPr="00A5083F" w14:paraId="4868084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9627D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74A3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995325.64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A06C4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3577397.49</w:t>
            </w:r>
          </w:p>
        </w:tc>
      </w:tr>
      <w:tr w:rsidR="00A5083F" w:rsidRPr="00A5083F" w14:paraId="6B5B882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11CC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7CD12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995288.01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150FF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3577443.69</w:t>
            </w:r>
          </w:p>
        </w:tc>
      </w:tr>
      <w:tr w:rsidR="00A5083F" w:rsidRPr="00A5083F" w14:paraId="7D76707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83B3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85A7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995239.83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83E86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3577496.94</w:t>
            </w:r>
          </w:p>
        </w:tc>
      </w:tr>
      <w:tr w:rsidR="00A5083F" w:rsidRPr="00A5083F" w14:paraId="5A39237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C615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232D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995201.52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8534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3577535.55</w:t>
            </w:r>
          </w:p>
        </w:tc>
      </w:tr>
      <w:tr w:rsidR="00A5083F" w:rsidRPr="00A5083F" w14:paraId="7033461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12A5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6B04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995163.78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79528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3577571.28</w:t>
            </w:r>
          </w:p>
        </w:tc>
      </w:tr>
      <w:tr w:rsidR="00A5083F" w:rsidRPr="00A5083F" w14:paraId="03F176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1521A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B98F3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995078.86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B8E3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3577638.33</w:t>
            </w:r>
          </w:p>
        </w:tc>
      </w:tr>
      <w:tr w:rsidR="00A5083F" w:rsidRPr="00A5083F" w14:paraId="120EFB4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5AA9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E384B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995016.57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AD43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3577681.59</w:t>
            </w:r>
          </w:p>
        </w:tc>
      </w:tr>
      <w:tr w:rsidR="00A5083F" w:rsidRPr="00A5083F" w14:paraId="0663CFB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CB54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7D1D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994938.83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F2B7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3577727.25</w:t>
            </w:r>
          </w:p>
        </w:tc>
      </w:tr>
      <w:tr w:rsidR="00A5083F" w:rsidRPr="00A5083F" w14:paraId="769F189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E24B9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F7213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994883.04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0C312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3577755.69</w:t>
            </w:r>
          </w:p>
        </w:tc>
      </w:tr>
      <w:tr w:rsidR="00A5083F" w:rsidRPr="00A5083F" w14:paraId="164DC2E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07ED9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7D41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994470.72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47E5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3577967.19</w:t>
            </w:r>
          </w:p>
        </w:tc>
      </w:tr>
      <w:tr w:rsidR="00A5083F" w:rsidRPr="00A5083F" w14:paraId="62993F3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3A8B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0001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994269.95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85727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3578067.96</w:t>
            </w:r>
          </w:p>
        </w:tc>
      </w:tr>
      <w:tr w:rsidR="00A5083F" w:rsidRPr="00A5083F" w14:paraId="71AC7E6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1AB2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44F8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994133.6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FE31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3578135.4</w:t>
            </w:r>
          </w:p>
        </w:tc>
      </w:tr>
      <w:tr w:rsidR="00A5083F" w:rsidRPr="00A5083F" w14:paraId="7A961D3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7B69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96B2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993949.31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4B52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3578228.76</w:t>
            </w:r>
          </w:p>
        </w:tc>
      </w:tr>
      <w:tr w:rsidR="00A5083F" w:rsidRPr="00A5083F" w14:paraId="462D27A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BEBEF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54702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993905.94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03FAF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3578252.37</w:t>
            </w:r>
          </w:p>
        </w:tc>
      </w:tr>
      <w:tr w:rsidR="00A5083F" w:rsidRPr="00A5083F" w14:paraId="31912A5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56F5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1FB1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993854.86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6E59B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3578285.25</w:t>
            </w:r>
          </w:p>
        </w:tc>
      </w:tr>
      <w:tr w:rsidR="00A5083F" w:rsidRPr="00A5083F" w14:paraId="19DF595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91208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E949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993772.5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B51B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3578338.11</w:t>
            </w:r>
          </w:p>
        </w:tc>
      </w:tr>
      <w:tr w:rsidR="00A5083F" w:rsidRPr="00A5083F" w14:paraId="4B97652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745F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8C81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993746.48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48956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3578356.71</w:t>
            </w:r>
          </w:p>
        </w:tc>
      </w:tr>
      <w:tr w:rsidR="00A5083F" w:rsidRPr="00A5083F" w14:paraId="082FBBA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A0F9A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A12F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993713.3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9B10C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3578380.47</w:t>
            </w:r>
          </w:p>
        </w:tc>
      </w:tr>
      <w:tr w:rsidR="00A5083F" w:rsidRPr="00A5083F" w14:paraId="58DAFA7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3DFB2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D92E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993677.45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4D635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3578408.97</w:t>
            </w:r>
          </w:p>
        </w:tc>
      </w:tr>
      <w:tr w:rsidR="00A5083F" w:rsidRPr="00A5083F" w14:paraId="5930A16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C8D2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369B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993629.7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EE89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3578451.51</w:t>
            </w:r>
          </w:p>
        </w:tc>
      </w:tr>
      <w:tr w:rsidR="00A5083F" w:rsidRPr="00A5083F" w14:paraId="74ADFBD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ACB4E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1A3C1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993600.52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48FA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3578481.87</w:t>
            </w:r>
          </w:p>
        </w:tc>
      </w:tr>
      <w:tr w:rsidR="00A5083F" w:rsidRPr="00A5083F" w14:paraId="015C828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A38A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1755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993542.3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46C0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3578550.06</w:t>
            </w:r>
          </w:p>
        </w:tc>
      </w:tr>
      <w:tr w:rsidR="00A5083F" w:rsidRPr="00A5083F" w14:paraId="55AB1BA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0933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CF7DB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993520.97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BEE6D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3578577.69</w:t>
            </w:r>
          </w:p>
        </w:tc>
      </w:tr>
      <w:tr w:rsidR="00A5083F" w:rsidRPr="00A5083F" w14:paraId="1D88377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50A3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8CB55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993482.28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16AA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3578631.87</w:t>
            </w:r>
          </w:p>
        </w:tc>
      </w:tr>
      <w:tr w:rsidR="00A5083F" w:rsidRPr="00A5083F" w14:paraId="4D8D8FD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DC53E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FE85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6332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3578701.77</w:t>
            </w:r>
          </w:p>
        </w:tc>
      </w:tr>
      <w:tr w:rsidR="00A5083F" w:rsidRPr="00A5083F" w14:paraId="39EA7C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D3D2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48A0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993406.29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C37F6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3578765.31</w:t>
            </w:r>
          </w:p>
        </w:tc>
      </w:tr>
      <w:tr w:rsidR="00A5083F" w:rsidRPr="00A5083F" w14:paraId="397310E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B60D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24E57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993403.36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84105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3578775.3</w:t>
            </w:r>
          </w:p>
        </w:tc>
      </w:tr>
      <w:tr w:rsidR="00A5083F" w:rsidRPr="00A5083F" w14:paraId="437BED6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E5D26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9E6E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993398.74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70345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3578789.1</w:t>
            </w:r>
          </w:p>
        </w:tc>
      </w:tr>
      <w:tr w:rsidR="00A5083F" w:rsidRPr="00A5083F" w14:paraId="74C1CFA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44FED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9561F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993390.88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FDF5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3578805.12</w:t>
            </w:r>
          </w:p>
        </w:tc>
      </w:tr>
      <w:tr w:rsidR="00A5083F" w:rsidRPr="00A5083F" w14:paraId="1CD10FD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4730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80FFC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993385.92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850BF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3578813.73</w:t>
            </w:r>
          </w:p>
        </w:tc>
      </w:tr>
      <w:tr w:rsidR="00A5083F" w:rsidRPr="00A5083F" w14:paraId="262C3C8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5964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7161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993297.8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B97E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3578784.9</w:t>
            </w:r>
          </w:p>
        </w:tc>
      </w:tr>
      <w:tr w:rsidR="00A5083F" w:rsidRPr="00A5083F" w14:paraId="7DCB478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A1AEF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6296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993247.35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36A0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3578927.25</w:t>
            </w:r>
          </w:p>
        </w:tc>
      </w:tr>
      <w:tr w:rsidR="00A5083F" w:rsidRPr="00A5083F" w14:paraId="260AC99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84E2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6E515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993309.06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D68BC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3578955.33</w:t>
            </w:r>
          </w:p>
        </w:tc>
      </w:tr>
      <w:tr w:rsidR="00A5083F" w:rsidRPr="00A5083F" w14:paraId="2A796E1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6E4F7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F512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993340.76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CDA36E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3578989.59</w:t>
            </w:r>
          </w:p>
        </w:tc>
      </w:tr>
      <w:tr w:rsidR="00A5083F" w:rsidRPr="00A5083F" w14:paraId="54F0003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818C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7FE894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993333.87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AE597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3579041.49</w:t>
            </w:r>
          </w:p>
        </w:tc>
      </w:tr>
      <w:tr w:rsidR="00A5083F" w:rsidRPr="00A5083F" w14:paraId="1AC29EA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4494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F808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993322.75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59F2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3579161.76</w:t>
            </w:r>
          </w:p>
        </w:tc>
      </w:tr>
      <w:tr w:rsidR="00A5083F" w:rsidRPr="00A5083F" w14:paraId="2B6ECAA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74CF3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1A4A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993312.27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1B0EC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3579305.79</w:t>
            </w:r>
          </w:p>
        </w:tc>
      </w:tr>
      <w:tr w:rsidR="00A5083F" w:rsidRPr="00A5083F" w14:paraId="42F1F19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461AA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1D713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993303.23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0FDF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3579431.85</w:t>
            </w:r>
          </w:p>
        </w:tc>
      </w:tr>
      <w:tr w:rsidR="00A5083F" w:rsidRPr="00A5083F" w14:paraId="556E515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CD9C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90CC1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993290.41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67FD5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3579599.97</w:t>
            </w:r>
          </w:p>
        </w:tc>
      </w:tr>
      <w:tr w:rsidR="00A5083F" w:rsidRPr="00A5083F" w14:paraId="6104DA8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43337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E7A2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993279.81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3F8C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3579744.36</w:t>
            </w:r>
          </w:p>
        </w:tc>
      </w:tr>
      <w:tr w:rsidR="00A5083F" w:rsidRPr="00A5083F" w14:paraId="2AA4B24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23F8B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CE61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993266.61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8350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3579930.48</w:t>
            </w:r>
          </w:p>
        </w:tc>
      </w:tr>
      <w:tr w:rsidR="00A5083F" w:rsidRPr="00A5083F" w14:paraId="20C2547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58873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E491E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993249.88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2411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3580152.39</w:t>
            </w:r>
          </w:p>
        </w:tc>
      </w:tr>
      <w:tr w:rsidR="00A5083F" w:rsidRPr="00A5083F" w14:paraId="6188559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3052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E51A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993236.91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3A4C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3580320.6</w:t>
            </w:r>
          </w:p>
        </w:tc>
      </w:tr>
      <w:tr w:rsidR="00A5083F" w:rsidRPr="00A5083F" w14:paraId="26B3C49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47C7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B70D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993223.32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89F61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3580491.42</w:t>
            </w:r>
          </w:p>
        </w:tc>
      </w:tr>
      <w:tr w:rsidR="00A5083F" w:rsidRPr="00A5083F" w14:paraId="3FEE2D4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98A0A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BE16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993215.46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A606A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3580599.6</w:t>
            </w:r>
          </w:p>
        </w:tc>
      </w:tr>
      <w:tr w:rsidR="00A5083F" w:rsidRPr="00A5083F" w14:paraId="6D1739F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4B47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094D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993208.43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E674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3580695.15</w:t>
            </w:r>
          </w:p>
        </w:tc>
      </w:tr>
      <w:tr w:rsidR="00A5083F" w:rsidRPr="00A5083F" w14:paraId="7B30CCC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176A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6861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993203.39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6CC7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3580767.27</w:t>
            </w:r>
          </w:p>
        </w:tc>
      </w:tr>
      <w:tr w:rsidR="00A5083F" w:rsidRPr="00A5083F" w14:paraId="7696933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2CFC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F116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993196.04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0666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3580869.63</w:t>
            </w:r>
          </w:p>
        </w:tc>
      </w:tr>
      <w:tr w:rsidR="00A5083F" w:rsidRPr="00A5083F" w14:paraId="0A8A4CF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99A7B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8475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993189.78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9D60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3581014.38</w:t>
            </w:r>
          </w:p>
        </w:tc>
      </w:tr>
      <w:tr w:rsidR="00A5083F" w:rsidRPr="00A5083F" w14:paraId="402036C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6B829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21458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993189.33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91C4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3581111.67</w:t>
            </w:r>
          </w:p>
        </w:tc>
      </w:tr>
      <w:tr w:rsidR="00A5083F" w:rsidRPr="00A5083F" w14:paraId="3B7E77F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E387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C1E8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993192.44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1389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3581190.06</w:t>
            </w:r>
          </w:p>
        </w:tc>
      </w:tr>
      <w:tr w:rsidR="00A5083F" w:rsidRPr="00A5083F" w14:paraId="4F6408E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DCD25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1D14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993201.25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B0F2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3581376.48</w:t>
            </w:r>
          </w:p>
        </w:tc>
      </w:tr>
      <w:tr w:rsidR="00A5083F" w:rsidRPr="00A5083F" w14:paraId="0059B4B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BB720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B711A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993205.75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FF7C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3581472.6</w:t>
            </w:r>
          </w:p>
        </w:tc>
      </w:tr>
      <w:tr w:rsidR="00A5083F" w:rsidRPr="00A5083F" w14:paraId="1A567B6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C76B0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6252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993209.21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079E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3581520.69</w:t>
            </w:r>
          </w:p>
        </w:tc>
      </w:tr>
      <w:tr w:rsidR="00A5083F" w:rsidRPr="00A5083F" w14:paraId="6B895D9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2C88E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0E04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993215.38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C625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3581593.2</w:t>
            </w:r>
          </w:p>
        </w:tc>
      </w:tr>
      <w:tr w:rsidR="00A5083F" w:rsidRPr="00A5083F" w14:paraId="19023B9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D81D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FE36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993220.47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88FA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3581641.41</w:t>
            </w:r>
          </w:p>
        </w:tc>
      </w:tr>
      <w:tr w:rsidR="00A5083F" w:rsidRPr="00A5083F" w14:paraId="3010B9E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5B5B7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59DF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993228.45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E25C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3581689.95</w:t>
            </w:r>
          </w:p>
        </w:tc>
      </w:tr>
      <w:tr w:rsidR="00A5083F" w:rsidRPr="00A5083F" w14:paraId="1E58867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CB817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5C02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993238.26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DD563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3581737.29</w:t>
            </w:r>
          </w:p>
        </w:tc>
      </w:tr>
      <w:tr w:rsidR="00A5083F" w:rsidRPr="00A5083F" w14:paraId="4C1E47E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52B5B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B5670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993259.55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E2492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3581831.43</w:t>
            </w:r>
          </w:p>
        </w:tc>
      </w:tr>
      <w:tr w:rsidR="00A5083F" w:rsidRPr="00A5083F" w14:paraId="7EAF7A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B880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19CE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993283.98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00FB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3581925.06</w:t>
            </w:r>
          </w:p>
        </w:tc>
      </w:tr>
      <w:tr w:rsidR="00A5083F" w:rsidRPr="00A5083F" w14:paraId="3899A4E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0717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4144AD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993297.64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8905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3581971.77</w:t>
            </w:r>
          </w:p>
        </w:tc>
      </w:tr>
      <w:tr w:rsidR="00A5083F" w:rsidRPr="00A5083F" w14:paraId="00B08BC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95947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10AA2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993319.55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1500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3582041.04</w:t>
            </w:r>
          </w:p>
        </w:tc>
      </w:tr>
      <w:tr w:rsidR="00A5083F" w:rsidRPr="00A5083F" w14:paraId="5A44720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EF37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4212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993334.97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CDC4B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3582085.68</w:t>
            </w:r>
          </w:p>
        </w:tc>
      </w:tr>
      <w:tr w:rsidR="00A5083F" w:rsidRPr="00A5083F" w14:paraId="09F009E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ED81D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032E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993347.16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1807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3582120.96</w:t>
            </w:r>
          </w:p>
        </w:tc>
      </w:tr>
      <w:tr w:rsidR="00A5083F" w:rsidRPr="00A5083F" w14:paraId="766D887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B8D9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727F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993386.72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7F29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3582234.85</w:t>
            </w:r>
          </w:p>
        </w:tc>
      </w:tr>
      <w:tr w:rsidR="00A5083F" w:rsidRPr="00A5083F" w14:paraId="6FE29FF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1827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A87D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993427.75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D531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3582349.71</w:t>
            </w:r>
          </w:p>
        </w:tc>
      </w:tr>
      <w:tr w:rsidR="00A5083F" w:rsidRPr="00A5083F" w14:paraId="5B40D61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42095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200B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993487.02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5633D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3582514.02</w:t>
            </w:r>
          </w:p>
        </w:tc>
      </w:tr>
      <w:tr w:rsidR="00A5083F" w:rsidRPr="00A5083F" w14:paraId="297F40B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62AA9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383C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993519.61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8710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3582604.77</w:t>
            </w:r>
          </w:p>
        </w:tc>
      </w:tr>
      <w:tr w:rsidR="00A5083F" w:rsidRPr="00A5083F" w14:paraId="7539A5D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1E1F0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D5ABF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993556.16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33B1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3582706.8</w:t>
            </w:r>
          </w:p>
        </w:tc>
      </w:tr>
      <w:tr w:rsidR="00A5083F" w:rsidRPr="00A5083F" w14:paraId="649136D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9D3B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EE14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993584.54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1A651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3582785.37</w:t>
            </w:r>
          </w:p>
        </w:tc>
      </w:tr>
      <w:tr w:rsidR="00A5083F" w:rsidRPr="00A5083F" w14:paraId="0FC2C34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F208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2EFB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993619.27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E8001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3582882.03</w:t>
            </w:r>
          </w:p>
        </w:tc>
      </w:tr>
      <w:tr w:rsidR="00A5083F" w:rsidRPr="00A5083F" w14:paraId="7420CCD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DC971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1DA4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993649.56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2E1D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3582967.47</w:t>
            </w:r>
          </w:p>
        </w:tc>
      </w:tr>
      <w:tr w:rsidR="00A5083F" w:rsidRPr="00A5083F" w14:paraId="4FDE98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9600B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A650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993677.96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5E68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3583046.25</w:t>
            </w:r>
          </w:p>
        </w:tc>
      </w:tr>
      <w:tr w:rsidR="00A5083F" w:rsidRPr="00A5083F" w14:paraId="5CFD05E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99CDD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E608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993710.3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DCAD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3583137.03</w:t>
            </w:r>
          </w:p>
        </w:tc>
      </w:tr>
      <w:tr w:rsidR="00A5083F" w:rsidRPr="00A5083F" w14:paraId="15DBC2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1D748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B10C5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993750.98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D85EC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3583250.49</w:t>
            </w:r>
          </w:p>
        </w:tc>
      </w:tr>
      <w:tr w:rsidR="00A5083F" w:rsidRPr="00A5083F" w14:paraId="63B03F6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C3A25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E36EA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993789.3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CA1C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3583358.37</w:t>
            </w:r>
          </w:p>
        </w:tc>
      </w:tr>
      <w:tr w:rsidR="00A5083F" w:rsidRPr="00A5083F" w14:paraId="5E1A751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B7C73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6CF0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993821.65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4BD4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3583448.61</w:t>
            </w:r>
          </w:p>
        </w:tc>
      </w:tr>
      <w:tr w:rsidR="00A5083F" w:rsidRPr="00A5083F" w14:paraId="6F6A27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80AC5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3576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993865.98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207D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3583573.38</w:t>
            </w:r>
          </w:p>
        </w:tc>
      </w:tr>
      <w:tr w:rsidR="00A5083F" w:rsidRPr="00A5083F" w14:paraId="5F0B89F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793F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48107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993916.39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5072B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3583715.46</w:t>
            </w:r>
          </w:p>
        </w:tc>
      </w:tr>
      <w:tr w:rsidR="00A5083F" w:rsidRPr="00A5083F" w14:paraId="0E039F1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B950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5140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993991.46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2607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3583924.83</w:t>
            </w:r>
          </w:p>
        </w:tc>
      </w:tr>
      <w:tr w:rsidR="00A5083F" w:rsidRPr="00A5083F" w14:paraId="4F5F5B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FA65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0E48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994027.51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EDAF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3584026.74</w:t>
            </w:r>
          </w:p>
        </w:tc>
      </w:tr>
      <w:tr w:rsidR="00A5083F" w:rsidRPr="00A5083F" w14:paraId="266889D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55A3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85B41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994072.47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E885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3584151.72</w:t>
            </w:r>
          </w:p>
        </w:tc>
      </w:tr>
      <w:tr w:rsidR="00A5083F" w:rsidRPr="00A5083F" w14:paraId="3A9FC15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37C8B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BF4B6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994129.31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03CB6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3584310.72</w:t>
            </w:r>
          </w:p>
        </w:tc>
      </w:tr>
      <w:tr w:rsidR="00A5083F" w:rsidRPr="00A5083F" w14:paraId="459A940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C89E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6A70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994170.08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6FC9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3584424.18</w:t>
            </w:r>
          </w:p>
        </w:tc>
      </w:tr>
      <w:tr w:rsidR="00A5083F" w:rsidRPr="00A5083F" w14:paraId="6B9626C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2C9D1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9354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994195.68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0D12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3584491.8</w:t>
            </w:r>
          </w:p>
        </w:tc>
      </w:tr>
      <w:tr w:rsidR="00A5083F" w:rsidRPr="00A5083F" w14:paraId="0A7B01A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5A42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B75C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994215.27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5380A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3584542.35</w:t>
            </w:r>
          </w:p>
        </w:tc>
      </w:tr>
      <w:tr w:rsidR="00A5083F" w:rsidRPr="00A5083F" w14:paraId="0CB955B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FB10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9B9A3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994221.08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BD0D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3584557.17</w:t>
            </w:r>
          </w:p>
        </w:tc>
      </w:tr>
      <w:tr w:rsidR="00A5083F" w:rsidRPr="00A5083F" w14:paraId="6ED9BA4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D18E5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34D1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994216.98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520D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3584561.43</w:t>
            </w:r>
          </w:p>
        </w:tc>
      </w:tr>
      <w:tr w:rsidR="00A5083F" w:rsidRPr="00A5083F" w14:paraId="7C46BA9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CC32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A7F0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994101.29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BB08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3584629.2</w:t>
            </w:r>
          </w:p>
        </w:tc>
      </w:tr>
      <w:tr w:rsidR="00A5083F" w:rsidRPr="00A5083F" w14:paraId="282A4BE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7212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3246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994090.03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D929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3584635.77</w:t>
            </w:r>
          </w:p>
        </w:tc>
      </w:tr>
      <w:tr w:rsidR="00A5083F" w:rsidRPr="00A5083F" w14:paraId="607A88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9AFB3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82CE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994048.37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280C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3584660.22</w:t>
            </w:r>
          </w:p>
        </w:tc>
      </w:tr>
      <w:tr w:rsidR="00A5083F" w:rsidRPr="00A5083F" w14:paraId="75F147E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E135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BF87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994027.28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BF38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3584672.58</w:t>
            </w:r>
          </w:p>
        </w:tc>
      </w:tr>
      <w:tr w:rsidR="00A5083F" w:rsidRPr="00A5083F" w14:paraId="621EE15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60A2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55D8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993928.18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A5AA2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3584730.63</w:t>
            </w:r>
          </w:p>
        </w:tc>
      </w:tr>
      <w:tr w:rsidR="00A5083F" w:rsidRPr="00A5083F" w14:paraId="4328A9F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B6DB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1F3A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993907.09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0CB9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3584742.99</w:t>
            </w:r>
          </w:p>
        </w:tc>
      </w:tr>
      <w:tr w:rsidR="00A5083F" w:rsidRPr="00A5083F" w14:paraId="71E6BB7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A0D78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1E3AE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993843.76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BB7E3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3584779.62</w:t>
            </w:r>
          </w:p>
        </w:tc>
      </w:tr>
      <w:tr w:rsidR="00A5083F" w:rsidRPr="00A5083F" w14:paraId="02F66AA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B254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35D49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993844.39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CD358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3584783.31</w:t>
            </w:r>
          </w:p>
        </w:tc>
      </w:tr>
      <w:tr w:rsidR="00A5083F" w:rsidRPr="00A5083F" w14:paraId="16EC7B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659D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617A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993836.65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A5C1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3584786.73</w:t>
            </w:r>
          </w:p>
        </w:tc>
      </w:tr>
      <w:tr w:rsidR="00A5083F" w:rsidRPr="00A5083F" w14:paraId="5392CC4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95CCE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627D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993836.2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6D77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3584784.03</w:t>
            </w:r>
          </w:p>
        </w:tc>
      </w:tr>
      <w:tr w:rsidR="00A5083F" w:rsidRPr="00A5083F" w14:paraId="7D9C28F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1B39E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D485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993501.52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E03A9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3584977.62</w:t>
            </w:r>
          </w:p>
        </w:tc>
      </w:tr>
      <w:tr w:rsidR="00A5083F" w:rsidRPr="00A5083F" w14:paraId="7C128D9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DB98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8724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993456.54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9F73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3585003.63</w:t>
            </w:r>
          </w:p>
        </w:tc>
      </w:tr>
      <w:tr w:rsidR="00A5083F" w:rsidRPr="00A5083F" w14:paraId="42D2600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ECDD6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99C3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993435.78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FF64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3585015.66</w:t>
            </w:r>
          </w:p>
        </w:tc>
      </w:tr>
      <w:tr w:rsidR="00A5083F" w:rsidRPr="00A5083F" w14:paraId="09B3C98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BBD5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FFF1B1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993385.15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8C006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3585044.94</w:t>
            </w:r>
          </w:p>
        </w:tc>
      </w:tr>
      <w:tr w:rsidR="00A5083F" w:rsidRPr="00A5083F" w14:paraId="1023EF1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47267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19BAF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993374.07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9736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3585051.39</w:t>
            </w:r>
          </w:p>
        </w:tc>
      </w:tr>
      <w:tr w:rsidR="00A5083F" w:rsidRPr="00A5083F" w14:paraId="5B0B860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97B4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E8CB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993318.27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D449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3585083.91</w:t>
            </w:r>
          </w:p>
        </w:tc>
      </w:tr>
      <w:tr w:rsidR="00A5083F" w:rsidRPr="00A5083F" w14:paraId="109A946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42189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A857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993280.8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40D7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3585105.72</w:t>
            </w:r>
          </w:p>
        </w:tc>
      </w:tr>
      <w:tr w:rsidR="00A5083F" w:rsidRPr="00A5083F" w14:paraId="1E4B29E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3B9B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C713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993255.44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2345F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3585120.48</w:t>
            </w:r>
          </w:p>
        </w:tc>
      </w:tr>
      <w:tr w:rsidR="00A5083F" w:rsidRPr="00A5083F" w14:paraId="70F193A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92C6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C5B4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993242.48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9FC9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3585128.01</w:t>
            </w:r>
          </w:p>
        </w:tc>
      </w:tr>
      <w:tr w:rsidR="00A5083F" w:rsidRPr="00A5083F" w14:paraId="428622D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B944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73B7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993220.74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65D40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3585140.73</w:t>
            </w:r>
          </w:p>
        </w:tc>
      </w:tr>
      <w:tr w:rsidR="00A5083F" w:rsidRPr="00A5083F" w14:paraId="35A33B4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F308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A8DF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993159.37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9524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3585176.37</w:t>
            </w:r>
          </w:p>
        </w:tc>
      </w:tr>
      <w:tr w:rsidR="00A5083F" w:rsidRPr="00A5083F" w14:paraId="6E44B9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2259F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6319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993193.08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DEE6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3585239.01</w:t>
            </w:r>
          </w:p>
        </w:tc>
      </w:tr>
      <w:tr w:rsidR="00A5083F" w:rsidRPr="00A5083F" w14:paraId="7B473FC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9D26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E9CD6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993401.04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7A84D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3585631.68</w:t>
            </w:r>
          </w:p>
        </w:tc>
      </w:tr>
      <w:tr w:rsidR="00A5083F" w:rsidRPr="00A5083F" w14:paraId="198DB3C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6702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5E135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993483.96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D305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3585793.89</w:t>
            </w:r>
          </w:p>
        </w:tc>
      </w:tr>
      <w:tr w:rsidR="00A5083F" w:rsidRPr="00A5083F" w14:paraId="7F2ED0E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36FC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7872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993526.61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D902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3585879.3</w:t>
            </w:r>
          </w:p>
        </w:tc>
      </w:tr>
      <w:tr w:rsidR="00A5083F" w:rsidRPr="00A5083F" w14:paraId="5023324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1127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2638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993642.59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4E1F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3586095.51</w:t>
            </w:r>
          </w:p>
        </w:tc>
      </w:tr>
      <w:tr w:rsidR="00A5083F" w:rsidRPr="00A5083F" w14:paraId="7B9820B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14BB6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AE51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993698.65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80D5D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3586200.09</w:t>
            </w:r>
          </w:p>
        </w:tc>
      </w:tr>
      <w:tr w:rsidR="00A5083F" w:rsidRPr="00A5083F" w14:paraId="5337634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2D38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ED81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993867.57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81E4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3586515.03</w:t>
            </w:r>
          </w:p>
        </w:tc>
      </w:tr>
      <w:tr w:rsidR="00A5083F" w:rsidRPr="00A5083F" w14:paraId="7A7C5FF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EE8BA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14923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993984.14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F1A6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3586728.39</w:t>
            </w:r>
          </w:p>
        </w:tc>
      </w:tr>
      <w:tr w:rsidR="00A5083F" w:rsidRPr="00A5083F" w14:paraId="2220F5F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79A0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04BE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994022.21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2145C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3586797.81</w:t>
            </w:r>
          </w:p>
        </w:tc>
      </w:tr>
      <w:tr w:rsidR="00A5083F" w:rsidRPr="00A5083F" w14:paraId="789831C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5884F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65AF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993968.13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D044A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3586828.35</w:t>
            </w:r>
          </w:p>
        </w:tc>
      </w:tr>
      <w:tr w:rsidR="00A5083F" w:rsidRPr="00A5083F" w14:paraId="7014700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BA6D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FCD3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994170.91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4DFD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3587216.07</w:t>
            </w:r>
          </w:p>
        </w:tc>
      </w:tr>
      <w:tr w:rsidR="00A5083F" w:rsidRPr="00A5083F" w14:paraId="4F09E49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1A96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FC7F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994228.61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C2322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3587185.08</w:t>
            </w:r>
          </w:p>
        </w:tc>
      </w:tr>
      <w:tr w:rsidR="00A5083F" w:rsidRPr="00A5083F" w14:paraId="395CCD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9375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0CF1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994276.36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989A1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3587274.12</w:t>
            </w:r>
          </w:p>
        </w:tc>
      </w:tr>
      <w:tr w:rsidR="00A5083F" w:rsidRPr="00A5083F" w14:paraId="49F6C94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8541D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E07A6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994280.64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8867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3587282.1</w:t>
            </w:r>
          </w:p>
        </w:tc>
      </w:tr>
      <w:tr w:rsidR="00A5083F" w:rsidRPr="00A5083F" w14:paraId="0AEBC21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9387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CF63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994305.27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2448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3587327.98</w:t>
            </w:r>
          </w:p>
        </w:tc>
      </w:tr>
      <w:tr w:rsidR="00A5083F" w:rsidRPr="00A5083F" w14:paraId="7D8406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1825A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E72B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994309.53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7CB0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3587335.89</w:t>
            </w:r>
          </w:p>
        </w:tc>
      </w:tr>
      <w:tr w:rsidR="00A5083F" w:rsidRPr="00A5083F" w14:paraId="101BD57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0809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501D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994420.02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8A7E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3587541.75</w:t>
            </w:r>
          </w:p>
        </w:tc>
      </w:tr>
      <w:tr w:rsidR="00A5083F" w:rsidRPr="00A5083F" w14:paraId="16B1D82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D833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4A30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994532.74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2BC8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3587754.81</w:t>
            </w:r>
          </w:p>
        </w:tc>
      </w:tr>
      <w:tr w:rsidR="00A5083F" w:rsidRPr="00A5083F" w14:paraId="70FF7E9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BEE1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E3C3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994717.85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4CCD4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3588098.91</w:t>
            </w:r>
          </w:p>
        </w:tc>
      </w:tr>
      <w:tr w:rsidR="00A5083F" w:rsidRPr="00A5083F" w14:paraId="2F27923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4A965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1B3C4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994814.02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85C6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3588280.41</w:t>
            </w:r>
          </w:p>
        </w:tc>
      </w:tr>
      <w:tr w:rsidR="00A5083F" w:rsidRPr="00A5083F" w14:paraId="5553A55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2029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EDD32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995146.8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CA98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3588911.13</w:t>
            </w:r>
          </w:p>
        </w:tc>
      </w:tr>
      <w:tr w:rsidR="00A5083F" w:rsidRPr="00A5083F" w14:paraId="20A68D7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4FAEA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90205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995212.22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8920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3589028.37</w:t>
            </w:r>
          </w:p>
        </w:tc>
      </w:tr>
      <w:tr w:rsidR="00A5083F" w:rsidRPr="00A5083F" w14:paraId="5913602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08CF4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8331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995279.91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FD14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3589140.33</w:t>
            </w:r>
          </w:p>
        </w:tc>
      </w:tr>
      <w:tr w:rsidR="00A5083F" w:rsidRPr="00A5083F" w14:paraId="71F1C11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5C78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18E94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995329.29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D4DB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3589204.59</w:t>
            </w:r>
          </w:p>
        </w:tc>
      </w:tr>
      <w:tr w:rsidR="00A5083F" w:rsidRPr="00A5083F" w14:paraId="3C2ADF7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89F59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A042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995420.61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26161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3589293.78</w:t>
            </w:r>
          </w:p>
        </w:tc>
      </w:tr>
      <w:tr w:rsidR="00A5083F" w:rsidRPr="00A5083F" w14:paraId="6580D68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3CB30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05AE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995525.07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FDD2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3589399.02</w:t>
            </w:r>
          </w:p>
        </w:tc>
      </w:tr>
      <w:tr w:rsidR="00A5083F" w:rsidRPr="00A5083F" w14:paraId="5F7BBB2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B3FA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AE1A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995569.95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4740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3589440.45</w:t>
            </w:r>
          </w:p>
        </w:tc>
      </w:tr>
      <w:tr w:rsidR="00A5083F" w:rsidRPr="00A5083F" w14:paraId="120E079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C752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A5DA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995585.99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BF5AD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3589455.24</w:t>
            </w:r>
          </w:p>
        </w:tc>
      </w:tr>
      <w:tr w:rsidR="00A5083F" w:rsidRPr="00A5083F" w14:paraId="730416F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44E9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BE59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995695.35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8A84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3589556.16</w:t>
            </w:r>
          </w:p>
        </w:tc>
      </w:tr>
      <w:tr w:rsidR="00A5083F" w:rsidRPr="00A5083F" w14:paraId="3ABF2D5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F294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34A2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995759.96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56EC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3589618.95</w:t>
            </w:r>
          </w:p>
        </w:tc>
      </w:tr>
      <w:tr w:rsidR="00A5083F" w:rsidRPr="00A5083F" w14:paraId="2EC10B4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33ACC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1C9F4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995996.85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A407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3589844.73</w:t>
            </w:r>
          </w:p>
        </w:tc>
      </w:tr>
      <w:tr w:rsidR="00A5083F" w:rsidRPr="00A5083F" w14:paraId="79177F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EDB533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14B2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996374.52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02A8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3590197.95</w:t>
            </w:r>
          </w:p>
        </w:tc>
      </w:tr>
      <w:tr w:rsidR="00A5083F" w:rsidRPr="00A5083F" w14:paraId="7751CFD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858D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973C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996629.82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08DE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3590443.5</w:t>
            </w:r>
          </w:p>
        </w:tc>
      </w:tr>
      <w:tr w:rsidR="00A5083F" w:rsidRPr="00A5083F" w14:paraId="604F5F3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9EF6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57B1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996661.9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419D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3590474.19</w:t>
            </w:r>
          </w:p>
        </w:tc>
      </w:tr>
      <w:tr w:rsidR="00A5083F" w:rsidRPr="00A5083F" w14:paraId="16EC951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004C5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17D26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996680.43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EE81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3590466.09</w:t>
            </w:r>
          </w:p>
        </w:tc>
      </w:tr>
      <w:tr w:rsidR="00A5083F" w:rsidRPr="00A5083F" w14:paraId="06EF07E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D1FE31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B5837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996682.47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49DEA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3590468.07</w:t>
            </w:r>
          </w:p>
        </w:tc>
      </w:tr>
      <w:tr w:rsidR="00A5083F" w:rsidRPr="00A5083F" w14:paraId="2871A73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0E15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5A17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996695.7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4CF5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3590480.7</w:t>
            </w:r>
          </w:p>
        </w:tc>
      </w:tr>
      <w:tr w:rsidR="00A5083F" w:rsidRPr="00A5083F" w14:paraId="101905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29437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0E45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996733.56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9CC4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3590544.57</w:t>
            </w:r>
          </w:p>
        </w:tc>
      </w:tr>
      <w:tr w:rsidR="00A5083F" w:rsidRPr="00A5083F" w14:paraId="7389C39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0256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C547C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996737.52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5F77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3590547.6</w:t>
            </w:r>
          </w:p>
        </w:tc>
      </w:tr>
      <w:tr w:rsidR="00A5083F" w:rsidRPr="00A5083F" w14:paraId="32BB177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721BD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6A91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996761.3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5C80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3590565.87</w:t>
            </w:r>
          </w:p>
        </w:tc>
      </w:tr>
      <w:tr w:rsidR="00A5083F" w:rsidRPr="00A5083F" w14:paraId="6D2BC9B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7F8C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E37BF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996768.47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AFAA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3590571.3</w:t>
            </w:r>
          </w:p>
        </w:tc>
      </w:tr>
      <w:tr w:rsidR="00A5083F" w:rsidRPr="00A5083F" w14:paraId="261383C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E618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3BF2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996880.8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DC00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3590642.88</w:t>
            </w:r>
          </w:p>
        </w:tc>
      </w:tr>
      <w:tr w:rsidR="00A5083F" w:rsidRPr="00A5083F" w14:paraId="4B64BBB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B459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CE81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3B5C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3590663.58</w:t>
            </w:r>
          </w:p>
        </w:tc>
      </w:tr>
      <w:tr w:rsidR="00A5083F" w:rsidRPr="00A5083F" w14:paraId="431C111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282E4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906D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997015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C8B0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3590708.86</w:t>
            </w:r>
          </w:p>
        </w:tc>
      </w:tr>
      <w:tr w:rsidR="00A5083F" w:rsidRPr="00A5083F" w14:paraId="697AD50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C81ED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53A0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997200.58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4CC6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3590788.65</w:t>
            </w:r>
          </w:p>
        </w:tc>
      </w:tr>
      <w:tr w:rsidR="00A5083F" w:rsidRPr="00A5083F" w14:paraId="64EFEB5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4BC7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31AF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997276.21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31843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3590812.95</w:t>
            </w:r>
          </w:p>
        </w:tc>
      </w:tr>
      <w:tr w:rsidR="00A5083F" w:rsidRPr="00A5083F" w14:paraId="2F7A305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237C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6E56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997491.79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FE792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3590856.87</w:t>
            </w:r>
          </w:p>
        </w:tc>
      </w:tr>
      <w:tr w:rsidR="00A5083F" w:rsidRPr="00A5083F" w14:paraId="4AB6BCC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D9C96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3CF4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997575.97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C81CD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3590870.97</w:t>
            </w:r>
          </w:p>
        </w:tc>
      </w:tr>
      <w:tr w:rsidR="00A5083F" w:rsidRPr="00A5083F" w14:paraId="284F076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7557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B99C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997642.11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BF19D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3590880.36</w:t>
            </w:r>
          </w:p>
        </w:tc>
      </w:tr>
      <w:tr w:rsidR="00A5083F" w:rsidRPr="00A5083F" w14:paraId="08FAAA1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DBBA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8266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997656.53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A8FC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3590882.01</w:t>
            </w:r>
          </w:p>
        </w:tc>
      </w:tr>
      <w:tr w:rsidR="00A5083F" w:rsidRPr="00A5083F" w14:paraId="7EF6696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35B35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319B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997657.15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16DB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3590889.42</w:t>
            </w:r>
          </w:p>
        </w:tc>
      </w:tr>
      <w:tr w:rsidR="00A5083F" w:rsidRPr="00A5083F" w14:paraId="2F6DBF5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3610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B278D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997659.96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767AD3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3590923.23</w:t>
            </w:r>
          </w:p>
        </w:tc>
      </w:tr>
      <w:tr w:rsidR="00A5083F" w:rsidRPr="00A5083F" w14:paraId="3BF7FD1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5195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E2A6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997822.76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176E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3590910.66</w:t>
            </w:r>
          </w:p>
        </w:tc>
      </w:tr>
      <w:tr w:rsidR="00A5083F" w:rsidRPr="00A5083F" w14:paraId="1BDB535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B569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9FD6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997897.79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F25C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3590904.36</w:t>
            </w:r>
          </w:p>
        </w:tc>
      </w:tr>
      <w:tr w:rsidR="00A5083F" w:rsidRPr="00A5083F" w14:paraId="155171F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817E9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667B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998107.08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A6EF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3590930.49</w:t>
            </w:r>
          </w:p>
        </w:tc>
      </w:tr>
      <w:tr w:rsidR="00A5083F" w:rsidRPr="00A5083F" w14:paraId="5D204F0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08DB4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62915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998077.98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6D59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3591005.07</w:t>
            </w:r>
          </w:p>
        </w:tc>
      </w:tr>
      <w:tr w:rsidR="00A5083F" w:rsidRPr="00A5083F" w14:paraId="3384FAA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8405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2D895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997850.64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E4A4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3591575.73</w:t>
            </w:r>
          </w:p>
        </w:tc>
      </w:tr>
      <w:tr w:rsidR="00A5083F" w:rsidRPr="00A5083F" w14:paraId="5565F41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90F2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A289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997845.66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7772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3591585.15</w:t>
            </w:r>
          </w:p>
        </w:tc>
      </w:tr>
      <w:tr w:rsidR="00A5083F" w:rsidRPr="00A5083F" w14:paraId="7ED1BED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51C1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8250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997838.36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4499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3591590.55</w:t>
            </w:r>
          </w:p>
        </w:tc>
      </w:tr>
      <w:tr w:rsidR="00A5083F" w:rsidRPr="00A5083F" w14:paraId="6817ED3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93EC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8EE01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997658.22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B79D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3591646.35</w:t>
            </w:r>
          </w:p>
        </w:tc>
      </w:tr>
      <w:tr w:rsidR="00A5083F" w:rsidRPr="00A5083F" w14:paraId="3EA47EA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F489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3EC17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997478.19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A9198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3591700.5</w:t>
            </w:r>
          </w:p>
        </w:tc>
      </w:tr>
      <w:tr w:rsidR="00A5083F" w:rsidRPr="00A5083F" w14:paraId="25A0A3E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79AF2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45D2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997427.09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A23A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3591715.29</w:t>
            </w:r>
          </w:p>
        </w:tc>
      </w:tr>
      <w:tr w:rsidR="00A5083F" w:rsidRPr="00A5083F" w14:paraId="49A4653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EBBBC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333C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997425.54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AA77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3591716.07</w:t>
            </w:r>
          </w:p>
        </w:tc>
      </w:tr>
      <w:tr w:rsidR="00A5083F" w:rsidRPr="00A5083F" w14:paraId="3A32862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CCA3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9679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997405.39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BAC5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3591721.92</w:t>
            </w:r>
          </w:p>
        </w:tc>
      </w:tr>
      <w:tr w:rsidR="00A5083F" w:rsidRPr="00A5083F" w14:paraId="14EF74B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5192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7426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997383.75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E0806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3591732.69</w:t>
            </w:r>
          </w:p>
        </w:tc>
      </w:tr>
      <w:tr w:rsidR="00A5083F" w:rsidRPr="00A5083F" w14:paraId="30A24B9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15D33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97FB9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49C70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3591738.69</w:t>
            </w:r>
          </w:p>
        </w:tc>
      </w:tr>
      <w:tr w:rsidR="00A5083F" w:rsidRPr="00A5083F" w14:paraId="60D5741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3AA5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D957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997359.68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EC99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3591742.41</w:t>
            </w:r>
          </w:p>
        </w:tc>
      </w:tr>
      <w:tr w:rsidR="00A5083F" w:rsidRPr="00A5083F" w14:paraId="0D2EA7F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D455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D474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997352.88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8AA0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3591742.62</w:t>
            </w:r>
          </w:p>
        </w:tc>
      </w:tr>
      <w:tr w:rsidR="00A5083F" w:rsidRPr="00A5083F" w14:paraId="24D49A5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EED0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D2DDC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997339.56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9323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3591742.62</w:t>
            </w:r>
          </w:p>
        </w:tc>
      </w:tr>
      <w:tr w:rsidR="00A5083F" w:rsidRPr="00A5083F" w14:paraId="16CCF32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313A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9813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997326.2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73C13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3591749.16</w:t>
            </w:r>
          </w:p>
        </w:tc>
      </w:tr>
      <w:tr w:rsidR="00A5083F" w:rsidRPr="00A5083F" w14:paraId="36C5764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99D8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C1FB1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997317.86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6DA10D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3591749.16</w:t>
            </w:r>
          </w:p>
        </w:tc>
      </w:tr>
      <w:tr w:rsidR="00A5083F" w:rsidRPr="00A5083F" w14:paraId="393AE1E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05852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629D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997244.26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3D06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3591785.04</w:t>
            </w:r>
          </w:p>
        </w:tc>
      </w:tr>
      <w:tr w:rsidR="00A5083F" w:rsidRPr="00A5083F" w14:paraId="4824655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F854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BD9EA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997233.23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0DD8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3591790.41</w:t>
            </w:r>
          </w:p>
        </w:tc>
      </w:tr>
      <w:tr w:rsidR="00A5083F" w:rsidRPr="00A5083F" w14:paraId="2CA35C2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74FD5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B115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997216.55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8941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3591792.09</w:t>
            </w:r>
          </w:p>
        </w:tc>
      </w:tr>
      <w:tr w:rsidR="00A5083F" w:rsidRPr="00A5083F" w14:paraId="4C40864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21390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A3E9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997162.51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5119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3591786.42</w:t>
            </w:r>
          </w:p>
        </w:tc>
      </w:tr>
      <w:tr w:rsidR="00A5083F" w:rsidRPr="00A5083F" w14:paraId="0B516DA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6CB5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7779B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997134.42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8571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3591786.39</w:t>
            </w:r>
          </w:p>
        </w:tc>
      </w:tr>
      <w:tr w:rsidR="00A5083F" w:rsidRPr="00A5083F" w14:paraId="2A70961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E987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04CF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997113.39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A015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3591792.81</w:t>
            </w:r>
          </w:p>
        </w:tc>
      </w:tr>
      <w:tr w:rsidR="00A5083F" w:rsidRPr="00A5083F" w14:paraId="123F5ED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3BA5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3818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997047.11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0072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3591844.05</w:t>
            </w:r>
          </w:p>
        </w:tc>
      </w:tr>
      <w:tr w:rsidR="00A5083F" w:rsidRPr="00A5083F" w14:paraId="000445E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426E45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31347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996974.65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597EA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3591911.58</w:t>
            </w:r>
          </w:p>
        </w:tc>
      </w:tr>
      <w:tr w:rsidR="00A5083F" w:rsidRPr="00A5083F" w14:paraId="79D3B0A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EFA3C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E950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996856.32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B14C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3592034.43</w:t>
            </w:r>
          </w:p>
        </w:tc>
      </w:tr>
      <w:tr w:rsidR="00A5083F" w:rsidRPr="00A5083F" w14:paraId="07229F7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2C6C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4A69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996832.8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C008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3592058.8</w:t>
            </w:r>
          </w:p>
        </w:tc>
      </w:tr>
      <w:tr w:rsidR="00A5083F" w:rsidRPr="00A5083F" w14:paraId="5336A1B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4BB9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0D8D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996827.16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F0F6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3592061.91</w:t>
            </w:r>
          </w:p>
        </w:tc>
      </w:tr>
      <w:tr w:rsidR="00A5083F" w:rsidRPr="00A5083F" w14:paraId="185C8D7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1E73A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AC05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996818.06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5B0F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3592067.01</w:t>
            </w:r>
          </w:p>
        </w:tc>
      </w:tr>
      <w:tr w:rsidR="00A5083F" w:rsidRPr="00A5083F" w14:paraId="3798672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AB9C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9B8ED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996800.4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DC347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3592069.89</w:t>
            </w:r>
          </w:p>
        </w:tc>
      </w:tr>
      <w:tr w:rsidR="00A5083F" w:rsidRPr="00A5083F" w14:paraId="40CF888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BA50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B70E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996774.87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A736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3592065.51</w:t>
            </w:r>
          </w:p>
        </w:tc>
      </w:tr>
      <w:tr w:rsidR="00A5083F" w:rsidRPr="00A5083F" w14:paraId="5768418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B647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FF29D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996750.05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8968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3592053.96</w:t>
            </w:r>
          </w:p>
        </w:tc>
      </w:tr>
      <w:tr w:rsidR="00A5083F" w:rsidRPr="00A5083F" w14:paraId="294DB7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A613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3ACE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996726.99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17FC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3592037.13</w:t>
            </w:r>
          </w:p>
        </w:tc>
      </w:tr>
      <w:tr w:rsidR="00A5083F" w:rsidRPr="00A5083F" w14:paraId="7769783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879E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EE4CF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996701.74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EB13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3592028.73</w:t>
            </w:r>
          </w:p>
        </w:tc>
      </w:tr>
      <w:tr w:rsidR="00A5083F" w:rsidRPr="00A5083F" w14:paraId="4311ACC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435CA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EA62E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996684.59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865C3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3592029.27</w:t>
            </w:r>
          </w:p>
        </w:tc>
      </w:tr>
      <w:tr w:rsidR="00A5083F" w:rsidRPr="00A5083F" w14:paraId="4B7AA06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1E26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BFD4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996572.41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5474D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3592063.35</w:t>
            </w:r>
          </w:p>
        </w:tc>
      </w:tr>
      <w:tr w:rsidR="00A5083F" w:rsidRPr="00A5083F" w14:paraId="16EE70D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A68C4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47FD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996540.69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C6BA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3592081.59</w:t>
            </w:r>
          </w:p>
        </w:tc>
      </w:tr>
      <w:tr w:rsidR="00A5083F" w:rsidRPr="00A5083F" w14:paraId="3090EA2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46C7B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B8332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996502.75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58F2B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3592099.47</w:t>
            </w:r>
          </w:p>
        </w:tc>
      </w:tr>
      <w:tr w:rsidR="00A5083F" w:rsidRPr="00A5083F" w14:paraId="7BDF346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73FC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B1C4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996497.82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DD96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3592101.81</w:t>
            </w:r>
          </w:p>
        </w:tc>
      </w:tr>
      <w:tr w:rsidR="00A5083F" w:rsidRPr="00A5083F" w14:paraId="218D724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E9FE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7C700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996474.6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5D62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3592106.61</w:t>
            </w:r>
          </w:p>
        </w:tc>
      </w:tr>
      <w:tr w:rsidR="00A5083F" w:rsidRPr="00A5083F" w14:paraId="6604903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6604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CC717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996419.64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2A18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3592104.69</w:t>
            </w:r>
          </w:p>
        </w:tc>
      </w:tr>
      <w:tr w:rsidR="00A5083F" w:rsidRPr="00A5083F" w14:paraId="227994F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1E2B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8182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996403.47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B82C2D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3592106.37</w:t>
            </w:r>
          </w:p>
        </w:tc>
      </w:tr>
      <w:tr w:rsidR="00A5083F" w:rsidRPr="00A5083F" w14:paraId="6F82E18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5385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824BA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996390.23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1D9F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3592107.72</w:t>
            </w:r>
          </w:p>
        </w:tc>
      </w:tr>
      <w:tr w:rsidR="00A5083F" w:rsidRPr="00A5083F" w14:paraId="67CA832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1398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9DA65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996375.36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7724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3592115.13</w:t>
            </w:r>
          </w:p>
        </w:tc>
      </w:tr>
      <w:tr w:rsidR="00A5083F" w:rsidRPr="00A5083F" w14:paraId="21FC0A1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15D3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57CE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996361.14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9C87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3592129.83</w:t>
            </w:r>
          </w:p>
        </w:tc>
      </w:tr>
      <w:tr w:rsidR="00A5083F" w:rsidRPr="00A5083F" w14:paraId="39199A6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1C0E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6A6DD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996349.78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60496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3592154.49</w:t>
            </w:r>
          </w:p>
        </w:tc>
      </w:tr>
      <w:tr w:rsidR="00A5083F" w:rsidRPr="00A5083F" w14:paraId="2C3FA13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442A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175B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996336.68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B28EE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3592179.27</w:t>
            </w:r>
          </w:p>
        </w:tc>
      </w:tr>
      <w:tr w:rsidR="00A5083F" w:rsidRPr="00A5083F" w14:paraId="65D5A0F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1870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9A2C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996319.14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BAFF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3592209.39</w:t>
            </w:r>
          </w:p>
        </w:tc>
      </w:tr>
      <w:tr w:rsidR="00A5083F" w:rsidRPr="00A5083F" w14:paraId="520F3B1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8C97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9AAB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996311.58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C4A5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3592238.55</w:t>
            </w:r>
          </w:p>
        </w:tc>
      </w:tr>
      <w:tr w:rsidR="00A5083F" w:rsidRPr="00A5083F" w14:paraId="694B5A5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5A64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DFB3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996306.3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3FD58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3592308.6</w:t>
            </w:r>
          </w:p>
        </w:tc>
      </w:tr>
      <w:tr w:rsidR="00A5083F" w:rsidRPr="00A5083F" w14:paraId="3EED2AC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AD5AE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95FC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996298.94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0E9E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3592338.39</w:t>
            </w:r>
          </w:p>
        </w:tc>
      </w:tr>
      <w:tr w:rsidR="00A5083F" w:rsidRPr="00A5083F" w14:paraId="5B16E6F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8E03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2495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996289.94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07CB4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3592365.24</w:t>
            </w:r>
          </w:p>
        </w:tc>
      </w:tr>
      <w:tr w:rsidR="00A5083F" w:rsidRPr="00A5083F" w14:paraId="60D31A5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A8BE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9D08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996266.43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6B42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3592396.83</w:t>
            </w:r>
          </w:p>
        </w:tc>
      </w:tr>
      <w:tr w:rsidR="00A5083F" w:rsidRPr="00A5083F" w14:paraId="17C294A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A729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EF9A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996196.13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F763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3592467.03</w:t>
            </w:r>
          </w:p>
        </w:tc>
      </w:tr>
      <w:tr w:rsidR="00A5083F" w:rsidRPr="00A5083F" w14:paraId="65D59A8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ECDC5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1228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996171.01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A9094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3592481.13</w:t>
            </w:r>
          </w:p>
        </w:tc>
      </w:tr>
      <w:tr w:rsidR="00A5083F" w:rsidRPr="00A5083F" w14:paraId="40454C8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96B7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12AC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996154.71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72FC4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3592486.71</w:t>
            </w:r>
          </w:p>
        </w:tc>
      </w:tr>
      <w:tr w:rsidR="00A5083F" w:rsidRPr="00A5083F" w14:paraId="33E09E7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D964A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9A317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996143.39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C6C0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3592486.71</w:t>
            </w:r>
          </w:p>
        </w:tc>
      </w:tr>
      <w:tr w:rsidR="00A5083F" w:rsidRPr="00A5083F" w14:paraId="0CF61CD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B2C3B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F0E2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996086.08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6412A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3592478.07</w:t>
            </w:r>
          </w:p>
        </w:tc>
      </w:tr>
      <w:tr w:rsidR="00A5083F" w:rsidRPr="00A5083F" w14:paraId="3009260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BD5D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ACE8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996056.03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6656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3592482.03</w:t>
            </w:r>
          </w:p>
        </w:tc>
      </w:tr>
      <w:tr w:rsidR="00A5083F" w:rsidRPr="00A5083F" w14:paraId="145E4BE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04CFE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5A7D5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996042.58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C255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3592483.77</w:t>
            </w:r>
          </w:p>
        </w:tc>
      </w:tr>
      <w:tr w:rsidR="00A5083F" w:rsidRPr="00A5083F" w14:paraId="7E7629A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093C12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64D6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995963.19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81BE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3592516.74</w:t>
            </w:r>
          </w:p>
        </w:tc>
      </w:tr>
      <w:tr w:rsidR="00A5083F" w:rsidRPr="00A5083F" w14:paraId="5E74804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2A22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6A04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995902.35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335B5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3592551.9</w:t>
            </w:r>
          </w:p>
        </w:tc>
      </w:tr>
      <w:tr w:rsidR="00A5083F" w:rsidRPr="00A5083F" w14:paraId="4F2A958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66AD4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6AEE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995880.79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4C03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3592571.43</w:t>
            </w:r>
          </w:p>
        </w:tc>
      </w:tr>
      <w:tr w:rsidR="00A5083F" w:rsidRPr="00A5083F" w14:paraId="7F93EE3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B633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E68E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995855.54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F7E83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3592605</w:t>
            </w:r>
          </w:p>
        </w:tc>
      </w:tr>
      <w:tr w:rsidR="00A5083F" w:rsidRPr="00A5083F" w14:paraId="2A55778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92711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C4C0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995842.2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1FF7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3592637.85</w:t>
            </w:r>
          </w:p>
        </w:tc>
      </w:tr>
      <w:tr w:rsidR="00A5083F" w:rsidRPr="00A5083F" w14:paraId="493EE27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D74C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A4C8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995755.44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A656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3592767.12</w:t>
            </w:r>
          </w:p>
        </w:tc>
      </w:tr>
      <w:tr w:rsidR="00A5083F" w:rsidRPr="00A5083F" w14:paraId="78E01BF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C8207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5678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995729.48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47CF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3592776.18</w:t>
            </w:r>
          </w:p>
        </w:tc>
      </w:tr>
      <w:tr w:rsidR="00A5083F" w:rsidRPr="00A5083F" w14:paraId="66BC3BB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89E9E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22AE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995715.18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7BBAD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3592781.19</w:t>
            </w:r>
          </w:p>
        </w:tc>
      </w:tr>
      <w:tr w:rsidR="00A5083F" w:rsidRPr="00A5083F" w14:paraId="1AA3F6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E4D06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C01F6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995688.83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2553A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3592782.03</w:t>
            </w:r>
          </w:p>
        </w:tc>
      </w:tr>
      <w:tr w:rsidR="00A5083F" w:rsidRPr="00A5083F" w14:paraId="3726AE7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F41F4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4D7A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995640.13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6D4C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3592773.72</w:t>
            </w:r>
          </w:p>
        </w:tc>
      </w:tr>
      <w:tr w:rsidR="00A5083F" w:rsidRPr="00A5083F" w14:paraId="200E66A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FF7B4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28EB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995563.41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EBA4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3592746.51</w:t>
            </w:r>
          </w:p>
        </w:tc>
      </w:tr>
      <w:tr w:rsidR="00A5083F" w:rsidRPr="00A5083F" w14:paraId="4428BE8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84AB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AF36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995532.61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3D52C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3592734</w:t>
            </w:r>
          </w:p>
        </w:tc>
      </w:tr>
      <w:tr w:rsidR="00A5083F" w:rsidRPr="00A5083F" w14:paraId="6C35785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226A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54C79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995477.94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CDB8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3592722.84</w:t>
            </w:r>
          </w:p>
        </w:tc>
      </w:tr>
      <w:tr w:rsidR="00A5083F" w:rsidRPr="00A5083F" w14:paraId="23C11BA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566C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8310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995234.1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16AB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3592704.18</w:t>
            </w:r>
          </w:p>
        </w:tc>
      </w:tr>
      <w:tr w:rsidR="00A5083F" w:rsidRPr="00A5083F" w14:paraId="6BFEACA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4F2C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7BC7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995156.73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19DC0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3592692.27</w:t>
            </w:r>
          </w:p>
        </w:tc>
      </w:tr>
      <w:tr w:rsidR="00A5083F" w:rsidRPr="00A5083F" w14:paraId="5D3C1D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43215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6BD3C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995119.38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3A85E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3592691.73</w:t>
            </w:r>
          </w:p>
        </w:tc>
      </w:tr>
      <w:tr w:rsidR="00A5083F" w:rsidRPr="00A5083F" w14:paraId="24AB5A5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64462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872B9E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995067.72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451E4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3592689.84</w:t>
            </w:r>
          </w:p>
        </w:tc>
      </w:tr>
      <w:tr w:rsidR="00A5083F" w:rsidRPr="00A5083F" w14:paraId="7D46B81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CB61D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A57C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995019.96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A948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3592678.92</w:t>
            </w:r>
          </w:p>
        </w:tc>
      </w:tr>
      <w:tr w:rsidR="00A5083F" w:rsidRPr="00A5083F" w14:paraId="6774AAB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1029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1CF4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994991.14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D019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3592662.21</w:t>
            </w:r>
          </w:p>
        </w:tc>
      </w:tr>
      <w:tr w:rsidR="00A5083F" w:rsidRPr="00A5083F" w14:paraId="6FD0889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C68EF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677B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994807.87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1E8ECC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3592525.38</w:t>
            </w:r>
          </w:p>
        </w:tc>
      </w:tr>
      <w:tr w:rsidR="00A5083F" w:rsidRPr="00A5083F" w14:paraId="2CF1B11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145A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CE84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994764.72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B65B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3592486.8</w:t>
            </w:r>
          </w:p>
        </w:tc>
      </w:tr>
      <w:tr w:rsidR="00A5083F" w:rsidRPr="00A5083F" w14:paraId="1A00606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24CF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22CAD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994744.2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14F4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3592460.4</w:t>
            </w:r>
          </w:p>
        </w:tc>
      </w:tr>
      <w:tr w:rsidR="00A5083F" w:rsidRPr="00A5083F" w14:paraId="6F73A36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7FE4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5CB83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994731.33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14DD1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3592425.72</w:t>
            </w:r>
          </w:p>
        </w:tc>
      </w:tr>
      <w:tr w:rsidR="00A5083F" w:rsidRPr="00A5083F" w14:paraId="03C0E71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4FDE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172C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994725.28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20F0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3592343.79</w:t>
            </w:r>
          </w:p>
        </w:tc>
      </w:tr>
      <w:tr w:rsidR="00A5083F" w:rsidRPr="00A5083F" w14:paraId="4BEBB3D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6F3C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80E7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994711.95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2EA1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3592294.23</w:t>
            </w:r>
          </w:p>
        </w:tc>
      </w:tr>
      <w:tr w:rsidR="00A5083F" w:rsidRPr="00A5083F" w14:paraId="4FE596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5F18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38AE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994686.63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8AE7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3592260.81</w:t>
            </w:r>
          </w:p>
        </w:tc>
      </w:tr>
      <w:tr w:rsidR="00A5083F" w:rsidRPr="00A5083F" w14:paraId="04022C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5DB26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67F0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994619.86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89D6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3592212.99</w:t>
            </w:r>
          </w:p>
        </w:tc>
      </w:tr>
      <w:tr w:rsidR="00A5083F" w:rsidRPr="00A5083F" w14:paraId="40B94B4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7D5C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409B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994524.52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9ACD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3592125.03</w:t>
            </w:r>
          </w:p>
        </w:tc>
      </w:tr>
      <w:tr w:rsidR="00A5083F" w:rsidRPr="00A5083F" w14:paraId="7452F94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F88ED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FEEA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994468.46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7BE6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3592063.23</w:t>
            </w:r>
          </w:p>
        </w:tc>
      </w:tr>
      <w:tr w:rsidR="00A5083F" w:rsidRPr="00A5083F" w14:paraId="2C72108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32F8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68DF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994431.18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4768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3592023.99</w:t>
            </w:r>
          </w:p>
        </w:tc>
      </w:tr>
      <w:tr w:rsidR="00A5083F" w:rsidRPr="00A5083F" w14:paraId="6E63AC7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F1E0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3851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994394.46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A545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3591964.47</w:t>
            </w:r>
          </w:p>
        </w:tc>
      </w:tr>
      <w:tr w:rsidR="00A5083F" w:rsidRPr="00A5083F" w14:paraId="1D1A113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0DD73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A6EC5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994369.43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C4E8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3591913.29</w:t>
            </w:r>
          </w:p>
        </w:tc>
      </w:tr>
      <w:tr w:rsidR="00A5083F" w:rsidRPr="00A5083F" w14:paraId="452988B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C1404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FCFE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994290.88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C1F0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3591790.53</w:t>
            </w:r>
          </w:p>
        </w:tc>
      </w:tr>
      <w:tr w:rsidR="00A5083F" w:rsidRPr="00A5083F" w14:paraId="3245FCB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56E64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2430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994161.69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5502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3591557.16</w:t>
            </w:r>
          </w:p>
        </w:tc>
      </w:tr>
      <w:tr w:rsidR="00A5083F" w:rsidRPr="00A5083F" w14:paraId="11DD7C9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1FBFF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81B1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994110.83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83D7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3591466.74</w:t>
            </w:r>
          </w:p>
        </w:tc>
      </w:tr>
      <w:tr w:rsidR="00A5083F" w:rsidRPr="00A5083F" w14:paraId="3F7AD03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90089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AE01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994189.87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26BDF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3591415.35</w:t>
            </w:r>
          </w:p>
        </w:tc>
      </w:tr>
      <w:tr w:rsidR="00A5083F" w:rsidRPr="00A5083F" w14:paraId="393F519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59248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0018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994056.54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C9DD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3591200.58</w:t>
            </w:r>
          </w:p>
        </w:tc>
      </w:tr>
      <w:tr w:rsidR="00A5083F" w:rsidRPr="00A5083F" w14:paraId="321D3D2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2A0F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9825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994079.11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4D247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3591122.31</w:t>
            </w:r>
          </w:p>
        </w:tc>
      </w:tr>
      <w:tr w:rsidR="00A5083F" w:rsidRPr="00A5083F" w14:paraId="4834C46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BF47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342B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994020.21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3719A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3591121.8</w:t>
            </w:r>
          </w:p>
        </w:tc>
      </w:tr>
      <w:tr w:rsidR="00A5083F" w:rsidRPr="00A5083F" w14:paraId="33001D9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5FA0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EA1E19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993960.8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58DC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3591092.01</w:t>
            </w:r>
          </w:p>
        </w:tc>
      </w:tr>
      <w:tr w:rsidR="00A5083F" w:rsidRPr="00A5083F" w14:paraId="7853A58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7C35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26BE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993879.39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782C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3591149.49</w:t>
            </w:r>
          </w:p>
        </w:tc>
      </w:tr>
      <w:tr w:rsidR="00A5083F" w:rsidRPr="00A5083F" w14:paraId="6D6E0B8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01EB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B4AE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993748.83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924B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3591158.16</w:t>
            </w:r>
          </w:p>
        </w:tc>
      </w:tr>
      <w:tr w:rsidR="00A5083F" w:rsidRPr="00A5083F" w14:paraId="4E72622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BD38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32E37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993655.53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F1547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3591160.56</w:t>
            </w:r>
          </w:p>
        </w:tc>
      </w:tr>
      <w:tr w:rsidR="00A5083F" w:rsidRPr="00A5083F" w14:paraId="4B86DC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2CDB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F322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993584.21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E7EA4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3591149.97</w:t>
            </w:r>
          </w:p>
        </w:tc>
      </w:tr>
      <w:tr w:rsidR="00A5083F" w:rsidRPr="00A5083F" w14:paraId="36AA9BE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C5A8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DBA2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993341.46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ED9C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3591185.19</w:t>
            </w:r>
          </w:p>
        </w:tc>
      </w:tr>
      <w:tr w:rsidR="00A5083F" w:rsidRPr="00A5083F" w14:paraId="392217B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2B91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48A58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993289.8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7D04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3591194.43</w:t>
            </w:r>
          </w:p>
        </w:tc>
      </w:tr>
      <w:tr w:rsidR="00A5083F" w:rsidRPr="00A5083F" w14:paraId="3E1EB9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BF474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37E5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993237.25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759E1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3591218.19</w:t>
            </w:r>
          </w:p>
        </w:tc>
      </w:tr>
      <w:tr w:rsidR="00A5083F" w:rsidRPr="00A5083F" w14:paraId="7A565A7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CEC9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276DB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993183.74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A8BC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3591251.01</w:t>
            </w:r>
          </w:p>
        </w:tc>
      </w:tr>
      <w:tr w:rsidR="00A5083F" w:rsidRPr="00A5083F" w14:paraId="445C113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D980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364A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993143.76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C923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3591267.57</w:t>
            </w:r>
          </w:p>
        </w:tc>
      </w:tr>
      <w:tr w:rsidR="00A5083F" w:rsidRPr="00A5083F" w14:paraId="6FE4334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0D7F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EC38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993110.69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3427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3591267.12</w:t>
            </w:r>
          </w:p>
        </w:tc>
      </w:tr>
      <w:tr w:rsidR="00A5083F" w:rsidRPr="00A5083F" w14:paraId="53010EE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9013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24A92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993061.62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1F3DA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3591245.97</w:t>
            </w:r>
          </w:p>
        </w:tc>
      </w:tr>
      <w:tr w:rsidR="00A5083F" w:rsidRPr="00A5083F" w14:paraId="098778B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A54F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F2E8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993006.47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BBF00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3591210.93</w:t>
            </w:r>
          </w:p>
        </w:tc>
      </w:tr>
      <w:tr w:rsidR="00A5083F" w:rsidRPr="00A5083F" w14:paraId="27A00C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2E59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3C85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992947.44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ECC0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3591158.43</w:t>
            </w:r>
          </w:p>
        </w:tc>
      </w:tr>
      <w:tr w:rsidR="00A5083F" w:rsidRPr="00A5083F" w14:paraId="3731250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1C40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E82F3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992904.81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690D5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3591112.89</w:t>
            </w:r>
          </w:p>
        </w:tc>
      </w:tr>
      <w:tr w:rsidR="00A5083F" w:rsidRPr="00A5083F" w14:paraId="5AD633C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65A1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EA16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992824.92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6F60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3591063.39</w:t>
            </w:r>
          </w:p>
        </w:tc>
      </w:tr>
      <w:tr w:rsidR="00A5083F" w:rsidRPr="00A5083F" w14:paraId="4A812B4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68DC1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33BC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992711.55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6C3397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3591002.85</w:t>
            </w:r>
          </w:p>
        </w:tc>
      </w:tr>
      <w:tr w:rsidR="00A5083F" w:rsidRPr="00A5083F" w14:paraId="2F46398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6720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5044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992614.89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D584B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3590947.47</w:t>
            </w:r>
          </w:p>
        </w:tc>
      </w:tr>
      <w:tr w:rsidR="00A5083F" w:rsidRPr="00A5083F" w14:paraId="2261BC2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1AC1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8D48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992520.12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42B0B6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3590900.4</w:t>
            </w:r>
          </w:p>
        </w:tc>
      </w:tr>
      <w:tr w:rsidR="00A5083F" w:rsidRPr="00A5083F" w14:paraId="774A699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7CC1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0823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992453.46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4E5C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3590881.95</w:t>
            </w:r>
          </w:p>
        </w:tc>
      </w:tr>
      <w:tr w:rsidR="00A5083F" w:rsidRPr="00A5083F" w14:paraId="2C03745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CC135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B2C38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992397.28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8BB0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3590875.29</w:t>
            </w:r>
          </w:p>
        </w:tc>
      </w:tr>
      <w:tr w:rsidR="00A5083F" w:rsidRPr="00A5083F" w14:paraId="2FC1631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9215E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5E13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992281.65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0CFF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3590806.98</w:t>
            </w:r>
          </w:p>
        </w:tc>
      </w:tr>
      <w:tr w:rsidR="00A5083F" w:rsidRPr="00A5083F" w14:paraId="29E237A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903F3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92F7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992214.28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2170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3590790.09</w:t>
            </w:r>
          </w:p>
        </w:tc>
      </w:tr>
      <w:tr w:rsidR="00A5083F" w:rsidRPr="00A5083F" w14:paraId="47B725F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67E9E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A38A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992110.11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09A2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3590755.68</w:t>
            </w:r>
          </w:p>
        </w:tc>
      </w:tr>
      <w:tr w:rsidR="00A5083F" w:rsidRPr="00A5083F" w14:paraId="5BB1F49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37E4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3940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992014.29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66AA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3590718.63</w:t>
            </w:r>
          </w:p>
        </w:tc>
      </w:tr>
      <w:tr w:rsidR="00A5083F" w:rsidRPr="00A5083F" w14:paraId="50C7A62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0171D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7A14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991696.75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7C33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3590649.96</w:t>
            </w:r>
          </w:p>
        </w:tc>
      </w:tr>
      <w:tr w:rsidR="00A5083F" w:rsidRPr="00A5083F" w14:paraId="0311091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3DCF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C57F1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991621.43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DFA6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3590648.19</w:t>
            </w:r>
          </w:p>
        </w:tc>
      </w:tr>
      <w:tr w:rsidR="00A5083F" w:rsidRPr="00A5083F" w14:paraId="520A416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9554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EDF1F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991532.7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B95B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3590599.32</w:t>
            </w:r>
          </w:p>
        </w:tc>
      </w:tr>
      <w:tr w:rsidR="00A5083F" w:rsidRPr="00A5083F" w14:paraId="7318657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E7B5C5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9151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991489.49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F990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3590591.31</w:t>
            </w:r>
          </w:p>
        </w:tc>
      </w:tr>
      <w:tr w:rsidR="00A5083F" w:rsidRPr="00A5083F" w14:paraId="441A8C2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9F974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1E9C1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991446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B5FF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3590595.57</w:t>
            </w:r>
          </w:p>
        </w:tc>
      </w:tr>
      <w:tr w:rsidR="00A5083F" w:rsidRPr="00A5083F" w14:paraId="1A88649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80C2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BB1FF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991416.76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6B576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3590609.1</w:t>
            </w:r>
          </w:p>
        </w:tc>
      </w:tr>
      <w:tr w:rsidR="00A5083F" w:rsidRPr="00A5083F" w14:paraId="4195F49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D875E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36B6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991395.47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0262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3590612.37</w:t>
            </w:r>
          </w:p>
        </w:tc>
      </w:tr>
      <w:tr w:rsidR="00A5083F" w:rsidRPr="00A5083F" w14:paraId="175A6D5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0D551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930D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991361.24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7707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3590600.1</w:t>
            </w:r>
          </w:p>
        </w:tc>
      </w:tr>
      <w:tr w:rsidR="00A5083F" w:rsidRPr="00A5083F" w14:paraId="788ED19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3216A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1231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991315.63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F70B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3590590.65</w:t>
            </w:r>
          </w:p>
        </w:tc>
      </w:tr>
      <w:tr w:rsidR="00A5083F" w:rsidRPr="00A5083F" w14:paraId="7BFADDD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0B391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99F9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991276.74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D12F9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3590577.09</w:t>
            </w:r>
          </w:p>
        </w:tc>
      </w:tr>
      <w:tr w:rsidR="00A5083F" w:rsidRPr="00A5083F" w14:paraId="546B0AC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1D9D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37F4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991254.33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ABEB3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3590555.13</w:t>
            </w:r>
          </w:p>
        </w:tc>
      </w:tr>
      <w:tr w:rsidR="00A5083F" w:rsidRPr="00A5083F" w14:paraId="696DFC4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98922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FE4B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991241.72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9B43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3590530.41</w:t>
            </w:r>
          </w:p>
        </w:tc>
      </w:tr>
      <w:tr w:rsidR="00A5083F" w:rsidRPr="00A5083F" w14:paraId="7EACF2F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7325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B7A26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991227.71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346F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3590508.09</w:t>
            </w:r>
          </w:p>
        </w:tc>
      </w:tr>
      <w:tr w:rsidR="00A5083F" w:rsidRPr="00A5083F" w14:paraId="4A6F8F8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BF1297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D0CE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991199.89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E9523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3590502.45</w:t>
            </w:r>
          </w:p>
        </w:tc>
      </w:tr>
      <w:tr w:rsidR="00A5083F" w:rsidRPr="00A5083F" w14:paraId="2C3D16C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E12E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C251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991163.13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CEA2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3590484.93</w:t>
            </w:r>
          </w:p>
        </w:tc>
      </w:tr>
      <w:tr w:rsidR="00A5083F" w:rsidRPr="00A5083F" w14:paraId="7B46FF0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EA01A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2F09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991140.12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91ED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3590449.98</w:t>
            </w:r>
          </w:p>
        </w:tc>
      </w:tr>
      <w:tr w:rsidR="00A5083F" w:rsidRPr="00A5083F" w14:paraId="5321935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DB256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9C3F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991130.6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2A2D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3590408.31</w:t>
            </w:r>
          </w:p>
        </w:tc>
      </w:tr>
      <w:tr w:rsidR="00A5083F" w:rsidRPr="00A5083F" w14:paraId="413996B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1E88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587E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991135.62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DFF96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3590366.73</w:t>
            </w:r>
          </w:p>
        </w:tc>
      </w:tr>
      <w:tr w:rsidR="00A5083F" w:rsidRPr="00A5083F" w14:paraId="11CA62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95754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4FB0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991152.36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34AC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3590330.01</w:t>
            </w:r>
          </w:p>
        </w:tc>
      </w:tr>
      <w:tr w:rsidR="00A5083F" w:rsidRPr="00A5083F" w14:paraId="4C4D17F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3089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20B9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991168.46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B7D2D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3590296.35</w:t>
            </w:r>
          </w:p>
        </w:tc>
      </w:tr>
      <w:tr w:rsidR="00A5083F" w:rsidRPr="00A5083F" w14:paraId="054AAA8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9C3B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B05EE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991163.25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3690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3590265.18</w:t>
            </w:r>
          </w:p>
        </w:tc>
      </w:tr>
      <w:tr w:rsidR="00A5083F" w:rsidRPr="00A5083F" w14:paraId="2CC179C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7C94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5100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991132.94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9665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3590238.21</w:t>
            </w:r>
          </w:p>
        </w:tc>
      </w:tr>
      <w:tr w:rsidR="00A5083F" w:rsidRPr="00A5083F" w14:paraId="300E0B4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68C4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3A84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991099.43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2F65B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3590225.16</w:t>
            </w:r>
          </w:p>
        </w:tc>
      </w:tr>
      <w:tr w:rsidR="00A5083F" w:rsidRPr="00A5083F" w14:paraId="0BC0E4F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D496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965E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991058.84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AFDD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3590207.85</w:t>
            </w:r>
          </w:p>
        </w:tc>
      </w:tr>
      <w:tr w:rsidR="00A5083F" w:rsidRPr="00A5083F" w14:paraId="25EB9DA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21CA1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59BC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991023.99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09958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3590198.67</w:t>
            </w:r>
          </w:p>
        </w:tc>
      </w:tr>
      <w:tr w:rsidR="00A5083F" w:rsidRPr="00A5083F" w14:paraId="3270CAA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0B90A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B8CB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990997.98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D5B4B9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3590183.01</w:t>
            </w:r>
          </w:p>
        </w:tc>
      </w:tr>
      <w:tr w:rsidR="00A5083F" w:rsidRPr="00A5083F" w14:paraId="59F2F4A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1B7C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7E63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990987.28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AB12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3590149.02</w:t>
            </w:r>
          </w:p>
        </w:tc>
      </w:tr>
      <w:tr w:rsidR="00A5083F" w:rsidRPr="00A5083F" w14:paraId="4FF838B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A161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2DC3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990990.34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A39E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3590114.43</w:t>
            </w:r>
          </w:p>
        </w:tc>
      </w:tr>
      <w:tr w:rsidR="00A5083F" w:rsidRPr="00A5083F" w14:paraId="47C13A8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0A444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D59D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991011.84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5FB60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3590081.31</w:t>
            </w:r>
          </w:p>
        </w:tc>
      </w:tr>
      <w:tr w:rsidR="00A5083F" w:rsidRPr="00A5083F" w14:paraId="7300385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EF71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EE83C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6DBD3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3590043.24</w:t>
            </w:r>
          </w:p>
        </w:tc>
      </w:tr>
      <w:tr w:rsidR="00A5083F" w:rsidRPr="00A5083F" w14:paraId="4CF0A71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7F95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95C0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991004.31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176E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3589998.96</w:t>
            </w:r>
          </w:p>
        </w:tc>
      </w:tr>
      <w:tr w:rsidR="00A5083F" w:rsidRPr="00A5083F" w14:paraId="0CC9AB0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74713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B35A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990980.9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AC6C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3589976.85</w:t>
            </w:r>
          </w:p>
        </w:tc>
      </w:tr>
      <w:tr w:rsidR="00A5083F" w:rsidRPr="00A5083F" w14:paraId="46D229E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B231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2CBF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990921.45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BB05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3589951.5</w:t>
            </w:r>
          </w:p>
        </w:tc>
      </w:tr>
      <w:tr w:rsidR="00A5083F" w:rsidRPr="00A5083F" w14:paraId="605D4D9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79E57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95D8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990819.81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B07A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3589931.07</w:t>
            </w:r>
          </w:p>
        </w:tc>
      </w:tr>
      <w:tr w:rsidR="00A5083F" w:rsidRPr="00A5083F" w14:paraId="5B69784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676E1F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9C886F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990725.22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EEACD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3589916.34</w:t>
            </w:r>
          </w:p>
        </w:tc>
      </w:tr>
      <w:tr w:rsidR="00A5083F" w:rsidRPr="00A5083F" w14:paraId="254A6DA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3893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911F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990637.32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37186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3589914.99</w:t>
            </w:r>
          </w:p>
        </w:tc>
      </w:tr>
      <w:tr w:rsidR="00A5083F" w:rsidRPr="00A5083F" w14:paraId="2173CE0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5C8E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C398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990502.57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B449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3589902.93</w:t>
            </w:r>
          </w:p>
        </w:tc>
      </w:tr>
      <w:tr w:rsidR="00A5083F" w:rsidRPr="00A5083F" w14:paraId="3254B59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2B489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1B8A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990362.62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9E69F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3589904.58</w:t>
            </w:r>
          </w:p>
        </w:tc>
      </w:tr>
      <w:tr w:rsidR="00A5083F" w:rsidRPr="00A5083F" w14:paraId="2A32BA2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6C697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BB888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990333.14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51CD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3589889.22</w:t>
            </w:r>
          </w:p>
        </w:tc>
      </w:tr>
      <w:tr w:rsidR="00A5083F" w:rsidRPr="00A5083F" w14:paraId="7586931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1CC1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35B9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990277.12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29D96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3589844.31</w:t>
            </w:r>
          </w:p>
        </w:tc>
      </w:tr>
      <w:tr w:rsidR="00A5083F" w:rsidRPr="00A5083F" w14:paraId="6E058AB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C4F2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85E4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990199.71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794AEE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3589818.78</w:t>
            </w:r>
          </w:p>
        </w:tc>
      </w:tr>
      <w:tr w:rsidR="00A5083F" w:rsidRPr="00A5083F" w14:paraId="393A7EA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5A833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CAA5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990108.67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9291C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3589818.27</w:t>
            </w:r>
          </w:p>
        </w:tc>
      </w:tr>
      <w:tr w:rsidR="00A5083F" w:rsidRPr="00A5083F" w14:paraId="7D3B546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41ADD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9D82F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990036.6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B65D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3589832.7</w:t>
            </w:r>
          </w:p>
        </w:tc>
      </w:tr>
      <w:tr w:rsidR="00A5083F" w:rsidRPr="00A5083F" w14:paraId="79728F7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21D5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199F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989990.08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114AE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3589835.82</w:t>
            </w:r>
          </w:p>
        </w:tc>
      </w:tr>
      <w:tr w:rsidR="00A5083F" w:rsidRPr="00A5083F" w14:paraId="0310E5E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AF616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C64F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989874.57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DEF2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3589822.17</w:t>
            </w:r>
          </w:p>
        </w:tc>
      </w:tr>
      <w:tr w:rsidR="00A5083F" w:rsidRPr="00A5083F" w14:paraId="2B9326A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A5005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FAE5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989839.71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40B6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3589864.29</w:t>
            </w:r>
          </w:p>
        </w:tc>
      </w:tr>
      <w:tr w:rsidR="00A5083F" w:rsidRPr="00A5083F" w14:paraId="1215F3D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73F53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8465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989757.19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30D9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3589913.34</w:t>
            </w:r>
          </w:p>
        </w:tc>
      </w:tr>
      <w:tr w:rsidR="00A5083F" w:rsidRPr="00A5083F" w14:paraId="0427D21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F38A3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AE80C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989601.74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3F08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3589638.33</w:t>
            </w:r>
          </w:p>
        </w:tc>
      </w:tr>
      <w:tr w:rsidR="00A5083F" w:rsidRPr="00A5083F" w14:paraId="386C4BD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6B3E9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0F5E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989436.69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9BF0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3589426.65</w:t>
            </w:r>
          </w:p>
        </w:tc>
      </w:tr>
      <w:tr w:rsidR="00A5083F" w:rsidRPr="00A5083F" w14:paraId="2E0C631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A6B67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B316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989336.26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46D3E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3589330.98</w:t>
            </w:r>
          </w:p>
        </w:tc>
      </w:tr>
      <w:tr w:rsidR="00A5083F" w:rsidRPr="00A5083F" w14:paraId="7287C60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41B3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86BF4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989239.17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F64A1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3589201.08</w:t>
            </w:r>
          </w:p>
        </w:tc>
      </w:tr>
      <w:tr w:rsidR="00A5083F" w:rsidRPr="00A5083F" w14:paraId="2508590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C62C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ACD3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989109.3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2E0F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3589076.25</w:t>
            </w:r>
          </w:p>
        </w:tc>
      </w:tr>
      <w:tr w:rsidR="00A5083F" w:rsidRPr="00A5083F" w14:paraId="6F727D9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C4B75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F005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989067.45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0D5B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3588951.9</w:t>
            </w:r>
          </w:p>
        </w:tc>
      </w:tr>
      <w:tr w:rsidR="00A5083F" w:rsidRPr="00A5083F" w14:paraId="7842C93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49E8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6173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988992.08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9D3D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3589049.52</w:t>
            </w:r>
          </w:p>
        </w:tc>
      </w:tr>
      <w:tr w:rsidR="00A5083F" w:rsidRPr="00A5083F" w14:paraId="25C7AF8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52D1E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FB4CE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988892.06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9C280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3589062.93</w:t>
            </w:r>
          </w:p>
        </w:tc>
      </w:tr>
      <w:tr w:rsidR="00A5083F" w:rsidRPr="00A5083F" w14:paraId="1806D0B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A479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D7C4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988594.86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9E32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3589065.06</w:t>
            </w:r>
          </w:p>
        </w:tc>
      </w:tr>
      <w:tr w:rsidR="00A5083F" w:rsidRPr="00A5083F" w14:paraId="31A9632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8220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1A19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988594.59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6235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3589051.44</w:t>
            </w:r>
          </w:p>
        </w:tc>
      </w:tr>
      <w:tr w:rsidR="00A5083F" w:rsidRPr="00A5083F" w14:paraId="19B2B6C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4CC7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9308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988580.02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B682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3589023.87</w:t>
            </w:r>
          </w:p>
        </w:tc>
      </w:tr>
      <w:tr w:rsidR="00A5083F" w:rsidRPr="00A5083F" w14:paraId="4AEA871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1B61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6F27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988551.2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3EA9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3588981.12</w:t>
            </w:r>
          </w:p>
        </w:tc>
      </w:tr>
      <w:tr w:rsidR="00A5083F" w:rsidRPr="00A5083F" w14:paraId="2A6AF50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4E4B9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B784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988544.99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7534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3588954.72</w:t>
            </w:r>
          </w:p>
        </w:tc>
      </w:tr>
      <w:tr w:rsidR="00A5083F" w:rsidRPr="00A5083F" w14:paraId="14EE2DA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445E2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802EF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988544.93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39BA3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3588947.76</w:t>
            </w:r>
          </w:p>
        </w:tc>
      </w:tr>
      <w:tr w:rsidR="00A5083F" w:rsidRPr="00A5083F" w14:paraId="38B3AC8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5AEB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B050EE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988547.28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18A66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3588925.41</w:t>
            </w:r>
          </w:p>
        </w:tc>
      </w:tr>
      <w:tr w:rsidR="00A5083F" w:rsidRPr="00A5083F" w14:paraId="2F739A8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EDC5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CB1E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988536.87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E5434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3588896.31</w:t>
            </w:r>
          </w:p>
        </w:tc>
      </w:tr>
      <w:tr w:rsidR="00A5083F" w:rsidRPr="00A5083F" w14:paraId="68DFEC3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0FBA3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B789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988502.89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237F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3588810.42</w:t>
            </w:r>
          </w:p>
        </w:tc>
      </w:tr>
      <w:tr w:rsidR="00A5083F" w:rsidRPr="00A5083F" w14:paraId="6C8F096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1756D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F281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988458.72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26876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3588699.63</w:t>
            </w:r>
          </w:p>
        </w:tc>
      </w:tr>
      <w:tr w:rsidR="00A5083F" w:rsidRPr="00A5083F" w14:paraId="75F0A68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681B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F851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988430.88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5EFB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3588641.58</w:t>
            </w:r>
          </w:p>
        </w:tc>
      </w:tr>
      <w:tr w:rsidR="00A5083F" w:rsidRPr="00A5083F" w14:paraId="535C4E6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3226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F118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988416.68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E5023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3588630.66</w:t>
            </w:r>
          </w:p>
        </w:tc>
      </w:tr>
      <w:tr w:rsidR="00A5083F" w:rsidRPr="00A5083F" w14:paraId="354C82E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738D2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9F380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988402.77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D84A8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3588630.93</w:t>
            </w:r>
          </w:p>
        </w:tc>
      </w:tr>
      <w:tr w:rsidR="00A5083F" w:rsidRPr="00A5083F" w14:paraId="53EDFEE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347E9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C5B7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988394.33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428FF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3588632.55</w:t>
            </w:r>
          </w:p>
        </w:tc>
      </w:tr>
      <w:tr w:rsidR="00A5083F" w:rsidRPr="00A5083F" w14:paraId="3A061FB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5806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F4E9D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988386.01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BCC6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3588635.49</w:t>
            </w:r>
          </w:p>
        </w:tc>
      </w:tr>
      <w:tr w:rsidR="00A5083F" w:rsidRPr="00A5083F" w14:paraId="4A379E9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7FA63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C05B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988356.45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D93CD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3588693.33</w:t>
            </w:r>
          </w:p>
        </w:tc>
      </w:tr>
      <w:tr w:rsidR="00A5083F" w:rsidRPr="00A5083F" w14:paraId="364D003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2CD14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9B2A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988339.44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CB03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3588750.84</w:t>
            </w:r>
          </w:p>
        </w:tc>
      </w:tr>
      <w:tr w:rsidR="00A5083F" w:rsidRPr="00A5083F" w14:paraId="37E7673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0F35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7C78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988331.53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1D3E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3588773.37</w:t>
            </w:r>
          </w:p>
        </w:tc>
      </w:tr>
      <w:tr w:rsidR="00A5083F" w:rsidRPr="00A5083F" w14:paraId="6456250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708B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97BB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988323.37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089C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3588781.95</w:t>
            </w:r>
          </w:p>
        </w:tc>
      </w:tr>
      <w:tr w:rsidR="00A5083F" w:rsidRPr="00A5083F" w14:paraId="467BCF5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D8A7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B057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988288.75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138F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3588797.94</w:t>
            </w:r>
          </w:p>
        </w:tc>
      </w:tr>
      <w:tr w:rsidR="00A5083F" w:rsidRPr="00A5083F" w14:paraId="7C9FD91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CE213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DDD2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988227.36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DFE6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3588803.37</w:t>
            </w:r>
          </w:p>
        </w:tc>
      </w:tr>
      <w:tr w:rsidR="00A5083F" w:rsidRPr="00A5083F" w14:paraId="0C374F0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B5884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EA80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988216.02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8623F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3588800.79</w:t>
            </w:r>
          </w:p>
        </w:tc>
      </w:tr>
      <w:tr w:rsidR="00A5083F" w:rsidRPr="00A5083F" w14:paraId="11CA0B5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E097E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330BE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988215.93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1A73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3588796.59</w:t>
            </w:r>
          </w:p>
        </w:tc>
      </w:tr>
      <w:tr w:rsidR="00A5083F" w:rsidRPr="00A5083F" w14:paraId="049F403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20E5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04FF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988215.87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CDEA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3588789.63</w:t>
            </w:r>
          </w:p>
        </w:tc>
      </w:tr>
      <w:tr w:rsidR="00A5083F" w:rsidRPr="00A5083F" w14:paraId="7E8D7DF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6E1C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51A4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988222.58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2B34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3588776.94</w:t>
            </w:r>
          </w:p>
        </w:tc>
      </w:tr>
      <w:tr w:rsidR="00A5083F" w:rsidRPr="00A5083F" w14:paraId="6C5D76C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254E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3DCD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988226.61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4F2A9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3588768.51</w:t>
            </w:r>
          </w:p>
        </w:tc>
      </w:tr>
      <w:tr w:rsidR="00A5083F" w:rsidRPr="00A5083F" w14:paraId="7122945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A2A3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79BF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988224.96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3B0CF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3588760.14</w:t>
            </w:r>
          </w:p>
        </w:tc>
      </w:tr>
      <w:tr w:rsidR="00A5083F" w:rsidRPr="00A5083F" w14:paraId="5CD48D2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A2C0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BFCD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988224.84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2D7B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3588750.39</w:t>
            </w:r>
          </w:p>
        </w:tc>
      </w:tr>
      <w:tr w:rsidR="00A5083F" w:rsidRPr="00A5083F" w14:paraId="1BB752A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392A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17B6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988220.36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BB0B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3588740.73</w:t>
            </w:r>
          </w:p>
        </w:tc>
      </w:tr>
      <w:tr w:rsidR="00A5083F" w:rsidRPr="00A5083F" w14:paraId="43F54B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E9B0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A299E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988211.74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A6ED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3588725.55</w:t>
            </w:r>
          </w:p>
        </w:tc>
      </w:tr>
      <w:tr w:rsidR="00A5083F" w:rsidRPr="00A5083F" w14:paraId="1B988DA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6E21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FDAA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988208.38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7E0BD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3588697.68</w:t>
            </w:r>
          </w:p>
        </w:tc>
      </w:tr>
      <w:tr w:rsidR="00A5083F" w:rsidRPr="00A5083F" w14:paraId="289A93C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7FC8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2ED4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988207.61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298BD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3588661.38</w:t>
            </w:r>
          </w:p>
        </w:tc>
      </w:tr>
      <w:tr w:rsidR="00A5083F" w:rsidRPr="00A5083F" w14:paraId="65F7EED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2478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B4141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988211.19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71CD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3588633.39</w:t>
            </w:r>
          </w:p>
        </w:tc>
      </w:tr>
      <w:tr w:rsidR="00A5083F" w:rsidRPr="00A5083F" w14:paraId="4B07179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91E9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C7D1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988202.3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B698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3588608.46</w:t>
            </w:r>
          </w:p>
        </w:tc>
      </w:tr>
      <w:tr w:rsidR="00A5083F" w:rsidRPr="00A5083F" w14:paraId="302BAE5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1FCD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2CA6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988187.89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8FEC0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3588597.18</w:t>
            </w:r>
          </w:p>
        </w:tc>
      </w:tr>
      <w:tr w:rsidR="00A5083F" w:rsidRPr="00A5083F" w14:paraId="7409F1A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CC10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948C2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988126.14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D066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3588635.22</w:t>
            </w:r>
          </w:p>
        </w:tc>
      </w:tr>
      <w:tr w:rsidR="00A5083F" w:rsidRPr="00A5083F" w14:paraId="4237192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89A1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F2D3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988099.46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9DF1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3588661.35</w:t>
            </w:r>
          </w:p>
        </w:tc>
      </w:tr>
      <w:tr w:rsidR="00A5083F" w:rsidRPr="00A5083F" w14:paraId="4C4D33A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CDF6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6723D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988084.38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B816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3588709.65</w:t>
            </w:r>
          </w:p>
        </w:tc>
      </w:tr>
      <w:tr w:rsidR="00A5083F" w:rsidRPr="00A5083F" w14:paraId="3014245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8C2F2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9D9E2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988072.65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C148D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3588759.51</w:t>
            </w:r>
          </w:p>
        </w:tc>
      </w:tr>
      <w:tr w:rsidR="00A5083F" w:rsidRPr="00A5083F" w14:paraId="7675B0F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C3EF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AD4955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988056.68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87332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3588839.85</w:t>
            </w:r>
          </w:p>
        </w:tc>
      </w:tr>
      <w:tr w:rsidR="00A5083F" w:rsidRPr="00A5083F" w14:paraId="37D999F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140D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4604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988045.99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215C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3588868.89</w:t>
            </w:r>
          </w:p>
        </w:tc>
      </w:tr>
      <w:tr w:rsidR="00A5083F" w:rsidRPr="00A5083F" w14:paraId="581818A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F36E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E2BD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988031.09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9091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3588925.17</w:t>
            </w:r>
          </w:p>
        </w:tc>
      </w:tr>
      <w:tr w:rsidR="00A5083F" w:rsidRPr="00A5083F" w14:paraId="53CF097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767C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8415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988014.48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4980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3588970.32</w:t>
            </w:r>
          </w:p>
        </w:tc>
      </w:tr>
      <w:tr w:rsidR="00A5083F" w:rsidRPr="00A5083F" w14:paraId="57C77AF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8AA05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AA63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987978.64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BBB2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3589023.87</w:t>
            </w:r>
          </w:p>
        </w:tc>
      </w:tr>
      <w:tr w:rsidR="00A5083F" w:rsidRPr="00A5083F" w14:paraId="4A800C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C4AE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6BC4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987929.97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55D2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3589071.24</w:t>
            </w:r>
          </w:p>
        </w:tc>
      </w:tr>
      <w:tr w:rsidR="00A5083F" w:rsidRPr="00A5083F" w14:paraId="77B5F1E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6C08E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9F4D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987898.15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5BED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3589083.09</w:t>
            </w:r>
          </w:p>
        </w:tc>
      </w:tr>
      <w:tr w:rsidR="00A5083F" w:rsidRPr="00A5083F" w14:paraId="58DD953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0EDC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2FE3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987875.76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341A8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3589088.34</w:t>
            </w:r>
          </w:p>
        </w:tc>
      </w:tr>
      <w:tr w:rsidR="00A5083F" w:rsidRPr="00A5083F" w14:paraId="2EFC920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7B375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C25E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987858.2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DB11E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3589090.29</w:t>
            </w:r>
          </w:p>
        </w:tc>
      </w:tr>
      <w:tr w:rsidR="00A5083F" w:rsidRPr="00A5083F" w14:paraId="6C49F42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7A59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B916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987838.86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19C82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3589089.09</w:t>
            </w:r>
          </w:p>
        </w:tc>
      </w:tr>
      <w:tr w:rsidR="00A5083F" w:rsidRPr="00A5083F" w14:paraId="02F1EAB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276E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CED7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987829.24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D2156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3589087.54</w:t>
            </w:r>
          </w:p>
        </w:tc>
      </w:tr>
      <w:tr w:rsidR="00A5083F" w:rsidRPr="00A5083F" w14:paraId="3317F6F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C6F1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261F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987815.26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D9B1F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3589082.67</w:t>
            </w:r>
          </w:p>
        </w:tc>
      </w:tr>
      <w:tr w:rsidR="00A5083F" w:rsidRPr="00A5083F" w14:paraId="6B4B88E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6944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76EC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987808.32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4C5A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3589078.47</w:t>
            </w:r>
          </w:p>
        </w:tc>
      </w:tr>
      <w:tr w:rsidR="00A5083F" w:rsidRPr="00A5083F" w14:paraId="3FB9C90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BD0F7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AF84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987792.03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7E06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3589069.2</w:t>
            </w:r>
          </w:p>
        </w:tc>
      </w:tr>
      <w:tr w:rsidR="00A5083F" w:rsidRPr="00A5083F" w14:paraId="66A40B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61076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64C9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987775.55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9F05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3589047.15</w:t>
            </w:r>
          </w:p>
        </w:tc>
      </w:tr>
      <w:tr w:rsidR="00A5083F" w:rsidRPr="00A5083F" w14:paraId="3A473D7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E59DF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ED8A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987762.42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E48E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3589029.81</w:t>
            </w:r>
          </w:p>
        </w:tc>
      </w:tr>
      <w:tr w:rsidR="00A5083F" w:rsidRPr="00A5083F" w14:paraId="581DF64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0CF2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B9C8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987750.78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B5648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3589015.59</w:t>
            </w:r>
          </w:p>
        </w:tc>
      </w:tr>
      <w:tr w:rsidR="00A5083F" w:rsidRPr="00A5083F" w14:paraId="74036EA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7D92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58E6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987733.03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9068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3589004.79</w:t>
            </w:r>
          </w:p>
        </w:tc>
      </w:tr>
      <w:tr w:rsidR="00A5083F" w:rsidRPr="00A5083F" w14:paraId="4E2F471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B8A7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1029BE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987691.55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24E34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3589016.79</w:t>
            </w:r>
          </w:p>
        </w:tc>
      </w:tr>
      <w:tr w:rsidR="00A5083F" w:rsidRPr="00A5083F" w14:paraId="5F0BCA5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6C768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EF3F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987666.06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75BFD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3589018.89</w:t>
            </w:r>
          </w:p>
        </w:tc>
      </w:tr>
      <w:tr w:rsidR="00A5083F" w:rsidRPr="00A5083F" w14:paraId="527F5A8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5F1B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B526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987624.05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8CD2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3589013.34</w:t>
            </w:r>
          </w:p>
        </w:tc>
      </w:tr>
      <w:tr w:rsidR="00A5083F" w:rsidRPr="00A5083F" w14:paraId="462D20C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C11A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2B2D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987588.06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6C6A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3588985.26</w:t>
            </w:r>
          </w:p>
        </w:tc>
      </w:tr>
      <w:tr w:rsidR="00A5083F" w:rsidRPr="00A5083F" w14:paraId="6E0B5B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C4F6B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C8D0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987529.63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BFCD8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3588931.32</w:t>
            </w:r>
          </w:p>
        </w:tc>
      </w:tr>
      <w:tr w:rsidR="00A5083F" w:rsidRPr="00A5083F" w14:paraId="5370A06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CDC0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5E16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987465.72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87F37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3588911.01</w:t>
            </w:r>
          </w:p>
        </w:tc>
      </w:tr>
      <w:tr w:rsidR="00A5083F" w:rsidRPr="00A5083F" w14:paraId="6023D92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C67A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5E9C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987456.72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A74C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3588903.03</w:t>
            </w:r>
          </w:p>
        </w:tc>
      </w:tr>
      <w:tr w:rsidR="00A5083F" w:rsidRPr="00A5083F" w14:paraId="72F6910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4DD0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46C4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987351.64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3E5D3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3588858.75</w:t>
            </w:r>
          </w:p>
        </w:tc>
      </w:tr>
      <w:tr w:rsidR="00A5083F" w:rsidRPr="00A5083F" w14:paraId="44C2753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278D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6ED8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987329.09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787F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3588857.61</w:t>
            </w:r>
          </w:p>
        </w:tc>
      </w:tr>
      <w:tr w:rsidR="00A5083F" w:rsidRPr="00A5083F" w14:paraId="4399B3E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1727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4306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987305.18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54AD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3588859.71</w:t>
            </w:r>
          </w:p>
        </w:tc>
      </w:tr>
      <w:tr w:rsidR="00A5083F" w:rsidRPr="00A5083F" w14:paraId="0715235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977E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C9EB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987271.32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D5A2A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3588930.75</w:t>
            </w:r>
          </w:p>
        </w:tc>
      </w:tr>
      <w:tr w:rsidR="00A5083F" w:rsidRPr="00A5083F" w14:paraId="3377507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0FA6F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95E9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987250.34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235B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3588960.66</w:t>
            </w:r>
          </w:p>
        </w:tc>
      </w:tr>
      <w:tr w:rsidR="00A5083F" w:rsidRPr="00A5083F" w14:paraId="6238181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357E1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66F2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987200.41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17074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3589025.52</w:t>
            </w:r>
          </w:p>
        </w:tc>
      </w:tr>
      <w:tr w:rsidR="00A5083F" w:rsidRPr="00A5083F" w14:paraId="1D1BDE2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FFFF2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EC06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987176.72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BEA7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3589050.27</w:t>
            </w:r>
          </w:p>
        </w:tc>
      </w:tr>
      <w:tr w:rsidR="00A5083F" w:rsidRPr="00A5083F" w14:paraId="1CFB936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25CF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A701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987137.37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E7F7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3589068.9</w:t>
            </w:r>
          </w:p>
        </w:tc>
      </w:tr>
      <w:tr w:rsidR="00A5083F" w:rsidRPr="00A5083F" w14:paraId="331116F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5330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6E48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987111.98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5EA28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3589074.57</w:t>
            </w:r>
          </w:p>
        </w:tc>
      </w:tr>
      <w:tr w:rsidR="00A5083F" w:rsidRPr="00A5083F" w14:paraId="7E17DFC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AA80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1A5E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987087.71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A669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3589076.31</w:t>
            </w:r>
          </w:p>
        </w:tc>
      </w:tr>
      <w:tr w:rsidR="00A5083F" w:rsidRPr="00A5083F" w14:paraId="7A2346D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F08B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B261A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987026.06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D1AE9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3589067.34</w:t>
            </w:r>
          </w:p>
        </w:tc>
      </w:tr>
      <w:tr w:rsidR="00A5083F" w:rsidRPr="00A5083F" w14:paraId="2B50DB8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660C5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753B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986970.47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6CF0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3589036.53</w:t>
            </w:r>
          </w:p>
        </w:tc>
      </w:tr>
      <w:tr w:rsidR="00A5083F" w:rsidRPr="00A5083F" w14:paraId="59C9743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0247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A7226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986898.99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4568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3588981.75</w:t>
            </w:r>
          </w:p>
        </w:tc>
      </w:tr>
      <w:tr w:rsidR="00A5083F" w:rsidRPr="00A5083F" w14:paraId="52FBCB1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7B5C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A259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986850.59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622A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3588930.39</w:t>
            </w:r>
          </w:p>
        </w:tc>
      </w:tr>
      <w:tr w:rsidR="00A5083F" w:rsidRPr="00A5083F" w14:paraId="044CFB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AA21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D981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986821.11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5AF3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3588865.83</w:t>
            </w:r>
          </w:p>
        </w:tc>
      </w:tr>
      <w:tr w:rsidR="00A5083F" w:rsidRPr="00A5083F" w14:paraId="7D900D3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5B47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CD66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986815.29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F21E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3588831.45</w:t>
            </w:r>
          </w:p>
        </w:tc>
      </w:tr>
      <w:tr w:rsidR="00A5083F" w:rsidRPr="00A5083F" w14:paraId="1F39069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5712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96DA2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986792.36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00C9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3588774.51</w:t>
            </w:r>
          </w:p>
        </w:tc>
      </w:tr>
      <w:tr w:rsidR="00A5083F" w:rsidRPr="00A5083F" w14:paraId="6322241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9BDBB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EBF80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986777.84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AEC7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3588749.25</w:t>
            </w:r>
          </w:p>
        </w:tc>
      </w:tr>
      <w:tr w:rsidR="00A5083F" w:rsidRPr="00A5083F" w14:paraId="7477FED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CFEE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0E197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986714.97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F3F7D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3588681.51</w:t>
            </w:r>
          </w:p>
        </w:tc>
      </w:tr>
      <w:tr w:rsidR="00A5083F" w:rsidRPr="00A5083F" w14:paraId="6F484A0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A789B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FF09C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986689.22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C9FF3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3588671.85</w:t>
            </w:r>
          </w:p>
        </w:tc>
      </w:tr>
      <w:tr w:rsidR="00A5083F" w:rsidRPr="00A5083F" w14:paraId="321EADF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4C78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C092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986675.1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CA8A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3588669.57</w:t>
            </w:r>
          </w:p>
        </w:tc>
      </w:tr>
      <w:tr w:rsidR="00A5083F" w:rsidRPr="00A5083F" w14:paraId="45FBD23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E050B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959E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986666.28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E255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3588678.69</w:t>
            </w:r>
          </w:p>
        </w:tc>
      </w:tr>
      <w:tr w:rsidR="00A5083F" w:rsidRPr="00A5083F" w14:paraId="588EB59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BB5D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710C7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986662.78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C0E7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3588695.34</w:t>
            </w:r>
          </w:p>
        </w:tc>
      </w:tr>
      <w:tr w:rsidR="00A5083F" w:rsidRPr="00A5083F" w14:paraId="4CDD278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5D8F5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48C6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986663.16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5FE6E6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3588710.67</w:t>
            </w:r>
          </w:p>
        </w:tc>
      </w:tr>
      <w:tr w:rsidR="00A5083F" w:rsidRPr="00A5083F" w14:paraId="5F14FD1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431B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7FD7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986655.72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B8882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3588721.05</w:t>
            </w:r>
          </w:p>
        </w:tc>
      </w:tr>
      <w:tr w:rsidR="00A5083F" w:rsidRPr="00A5083F" w14:paraId="047F51B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3F5B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A0D5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986644.15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51C29E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3588721.29</w:t>
            </w:r>
          </w:p>
        </w:tc>
      </w:tr>
      <w:tr w:rsidR="00A5083F" w:rsidRPr="00A5083F" w14:paraId="547BBFF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36E9D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8C68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986621.02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A008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3588715.35</w:t>
            </w:r>
          </w:p>
        </w:tc>
      </w:tr>
      <w:tr w:rsidR="00A5083F" w:rsidRPr="00A5083F" w14:paraId="212B92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80D6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BA090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986595.08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DC3D6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3588697.95</w:t>
            </w:r>
          </w:p>
        </w:tc>
      </w:tr>
      <w:tr w:rsidR="00A5083F" w:rsidRPr="00A5083F" w14:paraId="088B1CF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FB221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FAA5A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986573.14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55F6A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3588690.75</w:t>
            </w:r>
          </w:p>
        </w:tc>
      </w:tr>
      <w:tr w:rsidR="00A5083F" w:rsidRPr="00A5083F" w14:paraId="68F5526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E35E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BD04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986555.45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5EFB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3588696.24</w:t>
            </w:r>
          </w:p>
        </w:tc>
      </w:tr>
      <w:tr w:rsidR="00A5083F" w:rsidRPr="00A5083F" w14:paraId="154263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6716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CAB7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986549.26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F287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3588706.59</w:t>
            </w:r>
          </w:p>
        </w:tc>
      </w:tr>
      <w:tr w:rsidR="00A5083F" w:rsidRPr="00A5083F" w14:paraId="71B977D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FB64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5D72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986552.24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4FCCF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3588728.19</w:t>
            </w:r>
          </w:p>
        </w:tc>
      </w:tr>
      <w:tr w:rsidR="00A5083F" w:rsidRPr="00A5083F" w14:paraId="73CF38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3693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FB412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986561.65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3A25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3588749.73</w:t>
            </w:r>
          </w:p>
        </w:tc>
      </w:tr>
      <w:tr w:rsidR="00A5083F" w:rsidRPr="00A5083F" w14:paraId="53265A0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FC74E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C0B7D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986573.58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CE29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3588772.47</w:t>
            </w:r>
          </w:p>
        </w:tc>
      </w:tr>
      <w:tr w:rsidR="00A5083F" w:rsidRPr="00A5083F" w14:paraId="6F14013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581C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428F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986577.81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8590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3588790.23</w:t>
            </w:r>
          </w:p>
        </w:tc>
      </w:tr>
      <w:tr w:rsidR="00A5083F" w:rsidRPr="00A5083F" w14:paraId="41B1F4A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D8035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A9CB0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986575.73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83EF1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3588814.56</w:t>
            </w:r>
          </w:p>
        </w:tc>
      </w:tr>
      <w:tr w:rsidR="00A5083F" w:rsidRPr="00A5083F" w14:paraId="1EAB274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02C9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ED04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986570.94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C77A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3588828.75</w:t>
            </w:r>
          </w:p>
        </w:tc>
      </w:tr>
      <w:tr w:rsidR="00A5083F" w:rsidRPr="00A5083F" w14:paraId="23AA4DA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0F74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EA212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986559.83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0667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3588846.81</w:t>
            </w:r>
          </w:p>
        </w:tc>
      </w:tr>
      <w:tr w:rsidR="00A5083F" w:rsidRPr="00A5083F" w14:paraId="7C8C48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72EE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3523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986527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AA83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3588869.16</w:t>
            </w:r>
          </w:p>
        </w:tc>
      </w:tr>
      <w:tr w:rsidR="00A5083F" w:rsidRPr="00A5083F" w14:paraId="2294E64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D62A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32D7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986495.13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7E41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3588874.89</w:t>
            </w:r>
          </w:p>
        </w:tc>
      </w:tr>
      <w:tr w:rsidR="00A5083F" w:rsidRPr="00A5083F" w14:paraId="4382AAF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553FF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8FD1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986456.84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7026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3588876.96</w:t>
            </w:r>
          </w:p>
        </w:tc>
      </w:tr>
      <w:tr w:rsidR="00A5083F" w:rsidRPr="00A5083F" w14:paraId="1404DDF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6E66A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86F7E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986418.36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E082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3588875.16</w:t>
            </w:r>
          </w:p>
        </w:tc>
      </w:tr>
      <w:tr w:rsidR="00A5083F" w:rsidRPr="00A5083F" w14:paraId="12A67F6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9C300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8E4DD1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986350.65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029F5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3588879.06</w:t>
            </w:r>
          </w:p>
        </w:tc>
      </w:tr>
      <w:tr w:rsidR="00A5083F" w:rsidRPr="00A5083F" w14:paraId="103A14A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71726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3D80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986243.91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988CD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3588849.33</w:t>
            </w:r>
          </w:p>
        </w:tc>
      </w:tr>
      <w:tr w:rsidR="00A5083F" w:rsidRPr="00A5083F" w14:paraId="07D2027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F378F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177E9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986223.12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03261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3588833.13</w:t>
            </w:r>
          </w:p>
        </w:tc>
      </w:tr>
      <w:tr w:rsidR="00A5083F" w:rsidRPr="00A5083F" w14:paraId="71CCD2B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EB5B9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9BDE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986222.93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2AC94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3588825.45</w:t>
            </w:r>
          </w:p>
        </w:tc>
      </w:tr>
      <w:tr w:rsidR="00A5083F" w:rsidRPr="00A5083F" w14:paraId="1B483B3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9BCDE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B8244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986225.26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53F0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3588811.35</w:t>
            </w:r>
          </w:p>
        </w:tc>
      </w:tr>
      <w:tr w:rsidR="00A5083F" w:rsidRPr="00A5083F" w14:paraId="5F129FD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D136B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1C00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986237.86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64924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3588803.46</w:t>
            </w:r>
          </w:p>
        </w:tc>
      </w:tr>
      <w:tr w:rsidR="00A5083F" w:rsidRPr="00A5083F" w14:paraId="4AF3C01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8B55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459DB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986264.36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651CB5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3588787.59</w:t>
            </w:r>
          </w:p>
        </w:tc>
      </w:tr>
      <w:tr w:rsidR="00A5083F" w:rsidRPr="00A5083F" w14:paraId="5A0DC66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41C541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D309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986293.49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23BC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3588770.37</w:t>
            </w:r>
          </w:p>
        </w:tc>
      </w:tr>
      <w:tr w:rsidR="00A5083F" w:rsidRPr="00A5083F" w14:paraId="58A2F37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8057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B8D2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986328.74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639D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3588744.15</w:t>
            </w:r>
          </w:p>
        </w:tc>
      </w:tr>
      <w:tr w:rsidR="00A5083F" w:rsidRPr="00A5083F" w14:paraId="0B1157E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621A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A37D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986343.45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FF81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3588710.7</w:t>
            </w:r>
          </w:p>
        </w:tc>
      </w:tr>
      <w:tr w:rsidR="00A5083F" w:rsidRPr="00A5083F" w14:paraId="270AB20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66BB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33CA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986344.07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FC02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3588681.33</w:t>
            </w:r>
          </w:p>
        </w:tc>
      </w:tr>
      <w:tr w:rsidR="00A5083F" w:rsidRPr="00A5083F" w14:paraId="51FEC42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05C400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125B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986333.16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5CD9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3588650.88</w:t>
            </w:r>
          </w:p>
        </w:tc>
      </w:tr>
      <w:tr w:rsidR="00A5083F" w:rsidRPr="00A5083F" w14:paraId="637225E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5B7C12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796C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986309.72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E321C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3588630.9</w:t>
            </w:r>
          </w:p>
        </w:tc>
      </w:tr>
      <w:tr w:rsidR="00A5083F" w:rsidRPr="00A5083F" w14:paraId="12E0536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23FA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58C6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986285.24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0D2D2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3588619.89</w:t>
            </w:r>
          </w:p>
        </w:tc>
      </w:tr>
      <w:tr w:rsidR="00A5083F" w:rsidRPr="00A5083F" w14:paraId="2A51CF8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EC77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4A3D9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986237.76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E578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3588615.75</w:t>
            </w:r>
          </w:p>
        </w:tc>
      </w:tr>
      <w:tr w:rsidR="00A5083F" w:rsidRPr="00A5083F" w14:paraId="7A9BE5B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F93E8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4C65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986026.32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5DEACE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3588594.45</w:t>
            </w:r>
          </w:p>
        </w:tc>
      </w:tr>
      <w:tr w:rsidR="00A5083F" w:rsidRPr="00A5083F" w14:paraId="18C275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C9A3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8BD0B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985957.63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9D2D8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3588590.16</w:t>
            </w:r>
          </w:p>
        </w:tc>
      </w:tr>
      <w:tr w:rsidR="00A5083F" w:rsidRPr="00A5083F" w14:paraId="0B78854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3488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5DF0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985925.07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E6FC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3588598.41</w:t>
            </w:r>
          </w:p>
        </w:tc>
      </w:tr>
      <w:tr w:rsidR="00A5083F" w:rsidRPr="00A5083F" w14:paraId="15851ED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99D44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1585D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985907.36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F4A5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3588606.45</w:t>
            </w:r>
          </w:p>
        </w:tc>
      </w:tr>
      <w:tr w:rsidR="00A5083F" w:rsidRPr="00A5083F" w14:paraId="0CBC887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FDDA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B549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985181.07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D1B9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3587964.21</w:t>
            </w:r>
          </w:p>
        </w:tc>
      </w:tr>
      <w:tr w:rsidR="00A5083F" w:rsidRPr="00A5083F" w14:paraId="295ED9B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7CD25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4158D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985009.73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D3B1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3587793.96</w:t>
            </w:r>
          </w:p>
        </w:tc>
      </w:tr>
      <w:tr w:rsidR="00A5083F" w:rsidRPr="00A5083F" w14:paraId="0C7B0EC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6D360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2073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984905.79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FB15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3587747.49</w:t>
            </w:r>
          </w:p>
        </w:tc>
      </w:tr>
      <w:tr w:rsidR="00A5083F" w:rsidRPr="00A5083F" w14:paraId="0A052A6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7F1961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A18E9D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984796.66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CFE1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3587738.58</w:t>
            </w:r>
          </w:p>
        </w:tc>
      </w:tr>
      <w:tr w:rsidR="00A5083F" w:rsidRPr="00A5083F" w14:paraId="4C960F1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337F9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55831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984640.74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6033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3587765.31</w:t>
            </w:r>
          </w:p>
        </w:tc>
      </w:tr>
      <w:tr w:rsidR="00A5083F" w:rsidRPr="00A5083F" w14:paraId="6235047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CDD5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8B0C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984375.24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359AC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3587915.55</w:t>
            </w:r>
          </w:p>
        </w:tc>
      </w:tr>
      <w:tr w:rsidR="00A5083F" w:rsidRPr="00A5083F" w14:paraId="2FD0C6C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F9C71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57801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984337.5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DAD2A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3587968.38</w:t>
            </w:r>
          </w:p>
        </w:tc>
      </w:tr>
      <w:tr w:rsidR="00A5083F" w:rsidRPr="00A5083F" w14:paraId="2E3F1C6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67C1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68BE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984326.19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76F27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3587991.03</w:t>
            </w:r>
          </w:p>
        </w:tc>
      </w:tr>
      <w:tr w:rsidR="00A5083F" w:rsidRPr="00A5083F" w14:paraId="7663F15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3260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59CE1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984312.01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E7DAD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3588006.12</w:t>
            </w:r>
          </w:p>
        </w:tc>
      </w:tr>
      <w:tr w:rsidR="00A5083F" w:rsidRPr="00A5083F" w14:paraId="6A5E68A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2F2E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050F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984309.18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1425FB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3588093.9</w:t>
            </w:r>
          </w:p>
        </w:tc>
      </w:tr>
      <w:tr w:rsidR="00A5083F" w:rsidRPr="00A5083F" w14:paraId="1F8EAFF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E207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3E9C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984301.63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10E0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3588197.67</w:t>
            </w:r>
          </w:p>
        </w:tc>
      </w:tr>
      <w:tr w:rsidR="00A5083F" w:rsidRPr="00A5083F" w14:paraId="0AF048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0237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182B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984187.47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43ED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3588380.73</w:t>
            </w:r>
          </w:p>
        </w:tc>
      </w:tr>
      <w:tr w:rsidR="00A5083F" w:rsidRPr="00A5083F" w14:paraId="2E5DDE3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2590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F2848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984035.57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77C80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3588577.95</w:t>
            </w:r>
          </w:p>
        </w:tc>
      </w:tr>
      <w:tr w:rsidR="00A5083F" w:rsidRPr="00A5083F" w14:paraId="536BE7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2301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FC9E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983834.6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4D24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3588754.38</w:t>
            </w:r>
          </w:p>
        </w:tc>
      </w:tr>
      <w:tr w:rsidR="00A5083F" w:rsidRPr="00A5083F" w14:paraId="6EAB632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DA873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25DE8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983665.15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BDFD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3588780.99</w:t>
            </w:r>
          </w:p>
        </w:tc>
      </w:tr>
      <w:tr w:rsidR="00A5083F" w:rsidRPr="00A5083F" w14:paraId="1F5068A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0732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F30AF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983411.24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CD98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3588778.77</w:t>
            </w:r>
          </w:p>
        </w:tc>
      </w:tr>
      <w:tr w:rsidR="00A5083F" w:rsidRPr="00A5083F" w14:paraId="5E4DA1A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CA73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BB0A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983227.99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8996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3588821.94</w:t>
            </w:r>
          </w:p>
        </w:tc>
      </w:tr>
      <w:tr w:rsidR="00A5083F" w:rsidRPr="00A5083F" w14:paraId="5C16DC8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402B7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D112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983157.66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2BB07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3588877.53</w:t>
            </w:r>
          </w:p>
        </w:tc>
      </w:tr>
      <w:tr w:rsidR="00A5083F" w:rsidRPr="00A5083F" w14:paraId="64C898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17A5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298B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983110.15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CCAA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3588962.07</w:t>
            </w:r>
          </w:p>
        </w:tc>
      </w:tr>
      <w:tr w:rsidR="00A5083F" w:rsidRPr="00A5083F" w14:paraId="4810478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9CE7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67CA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983081.66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D9BC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3589072.77</w:t>
            </w:r>
          </w:p>
        </w:tc>
      </w:tr>
      <w:tr w:rsidR="00A5083F" w:rsidRPr="00A5083F" w14:paraId="0BE2690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956D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853F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982956.61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D379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3589128.93</w:t>
            </w:r>
          </w:p>
        </w:tc>
      </w:tr>
      <w:tr w:rsidR="00A5083F" w:rsidRPr="00A5083F" w14:paraId="1099E41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7E3FF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C994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982536.88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064A85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3589145.67</w:t>
            </w:r>
          </w:p>
        </w:tc>
      </w:tr>
      <w:tr w:rsidR="00A5083F" w:rsidRPr="00A5083F" w14:paraId="586206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CF6C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88A5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981543.78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49AC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3589032.9</w:t>
            </w:r>
          </w:p>
        </w:tc>
      </w:tr>
      <w:tr w:rsidR="00A5083F" w:rsidRPr="00A5083F" w14:paraId="408C7FD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9FE8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89B602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981375.44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C506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3589008.21</w:t>
            </w:r>
          </w:p>
        </w:tc>
      </w:tr>
      <w:tr w:rsidR="00A5083F" w:rsidRPr="00A5083F" w14:paraId="207BF4B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91036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E15902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980860.93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C4725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3588879</w:t>
            </w:r>
          </w:p>
        </w:tc>
      </w:tr>
      <w:tr w:rsidR="00A5083F" w:rsidRPr="00A5083F" w14:paraId="3E0CA50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691A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11771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980753.22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6288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3588852.6</w:t>
            </w:r>
          </w:p>
        </w:tc>
      </w:tr>
      <w:tr w:rsidR="00A5083F" w:rsidRPr="00A5083F" w14:paraId="073EBDA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623544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643E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980426.61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C226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3588616.71</w:t>
            </w:r>
          </w:p>
        </w:tc>
      </w:tr>
      <w:tr w:rsidR="00A5083F" w:rsidRPr="00A5083F" w14:paraId="302FFF0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CFF53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A44F4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980337.06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26322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3588396.75</w:t>
            </w:r>
          </w:p>
        </w:tc>
      </w:tr>
      <w:tr w:rsidR="00A5083F" w:rsidRPr="00A5083F" w14:paraId="0824B5E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5706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1AEFE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980329.58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68AF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3588328.08</w:t>
            </w:r>
          </w:p>
        </w:tc>
      </w:tr>
      <w:tr w:rsidR="00A5083F" w:rsidRPr="00A5083F" w14:paraId="15FD1E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3624EE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79EF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980322.25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9F062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3588242.79</w:t>
            </w:r>
          </w:p>
        </w:tc>
      </w:tr>
      <w:tr w:rsidR="00A5083F" w:rsidRPr="00A5083F" w14:paraId="1BC8D68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8A0C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0F29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980326.36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B6FB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3588170.58</w:t>
            </w:r>
          </w:p>
        </w:tc>
      </w:tr>
      <w:tr w:rsidR="00A5083F" w:rsidRPr="00A5083F" w14:paraId="0B37722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2DA6EC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D8A6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980329.74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7A5C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3588094.89</w:t>
            </w:r>
          </w:p>
        </w:tc>
      </w:tr>
      <w:tr w:rsidR="00A5083F" w:rsidRPr="00A5083F" w14:paraId="790B0CF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921EA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52EF9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980331.49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62CA0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3588026.34</w:t>
            </w:r>
          </w:p>
        </w:tc>
      </w:tr>
      <w:tr w:rsidR="00A5083F" w:rsidRPr="00A5083F" w14:paraId="165DFBD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7FD0E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32D1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980333.04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99EE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3587955.93</w:t>
            </w:r>
          </w:p>
        </w:tc>
      </w:tr>
      <w:tr w:rsidR="00A5083F" w:rsidRPr="00A5083F" w14:paraId="565049B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94135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B6EA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980332.51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4CB1D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3587864.13</w:t>
            </w:r>
          </w:p>
        </w:tc>
      </w:tr>
      <w:tr w:rsidR="00A5083F" w:rsidRPr="00A5083F" w14:paraId="20841D9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281D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FD26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980339.76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BFAE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3587797.83</w:t>
            </w:r>
          </w:p>
        </w:tc>
      </w:tr>
      <w:tr w:rsidR="00A5083F" w:rsidRPr="00A5083F" w14:paraId="2AE85E9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76FAB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07CE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980359.99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0795C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3587766.03</w:t>
            </w:r>
          </w:p>
        </w:tc>
      </w:tr>
      <w:tr w:rsidR="00A5083F" w:rsidRPr="00A5083F" w14:paraId="1AF3AAD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8262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FF70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980383.46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838E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3587670.39</w:t>
            </w:r>
          </w:p>
        </w:tc>
      </w:tr>
      <w:tr w:rsidR="00A5083F" w:rsidRPr="00A5083F" w14:paraId="76530E6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ED28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2985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980400.45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E528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3587596.95</w:t>
            </w:r>
          </w:p>
        </w:tc>
      </w:tr>
      <w:tr w:rsidR="00A5083F" w:rsidRPr="00A5083F" w14:paraId="6602113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B5BA42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B59B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980412.75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323F8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3587549.4</w:t>
            </w:r>
          </w:p>
        </w:tc>
      </w:tr>
      <w:tr w:rsidR="00A5083F" w:rsidRPr="00A5083F" w14:paraId="7793721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5BFB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CC02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980423.93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8F11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3587506.32</w:t>
            </w:r>
          </w:p>
        </w:tc>
      </w:tr>
      <w:tr w:rsidR="00A5083F" w:rsidRPr="00A5083F" w14:paraId="2922FE2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E8DE9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5487B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980441.13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B169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3587437.92</w:t>
            </w:r>
          </w:p>
        </w:tc>
      </w:tr>
      <w:tr w:rsidR="00A5083F" w:rsidRPr="00A5083F" w14:paraId="3980D03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E7E00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F1AD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980462.88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C948A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3587345.7</w:t>
            </w:r>
          </w:p>
        </w:tc>
      </w:tr>
      <w:tr w:rsidR="00A5083F" w:rsidRPr="00A5083F" w14:paraId="0ADE865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C0C75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ACC2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980485.03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AE9D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3587270.4</w:t>
            </w:r>
          </w:p>
        </w:tc>
      </w:tr>
      <w:tr w:rsidR="00A5083F" w:rsidRPr="00A5083F" w14:paraId="52C5629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D444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B5478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980500.8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2AF1B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3587215.68</w:t>
            </w:r>
          </w:p>
        </w:tc>
      </w:tr>
      <w:tr w:rsidR="00A5083F" w:rsidRPr="00A5083F" w14:paraId="1862719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963EA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933EA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980516.34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7BCFDD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3587152.41</w:t>
            </w:r>
          </w:p>
        </w:tc>
      </w:tr>
      <w:tr w:rsidR="00A5083F" w:rsidRPr="00A5083F" w14:paraId="6DB478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3ACF4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320D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980529.05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34EE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3587109.63</w:t>
            </w:r>
          </w:p>
        </w:tc>
      </w:tr>
      <w:tr w:rsidR="00A5083F" w:rsidRPr="00A5083F" w14:paraId="462D0E5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91CF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CEB8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980540.67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9459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3587061.27</w:t>
            </w:r>
          </w:p>
        </w:tc>
      </w:tr>
      <w:tr w:rsidR="00A5083F" w:rsidRPr="00A5083F" w14:paraId="23BB477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8C5C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8CE10B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980547.86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464A2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3587003.37</w:t>
            </w:r>
          </w:p>
        </w:tc>
      </w:tr>
      <w:tr w:rsidR="00A5083F" w:rsidRPr="00A5083F" w14:paraId="0F87D50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B286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E5E6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980552.25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CB91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3586972.68</w:t>
            </w:r>
          </w:p>
        </w:tc>
      </w:tr>
      <w:tr w:rsidR="00A5083F" w:rsidRPr="00A5083F" w14:paraId="55F106F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903F6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26F7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980551.06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E01E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3586921.71</w:t>
            </w:r>
          </w:p>
        </w:tc>
      </w:tr>
      <w:tr w:rsidR="00A5083F" w:rsidRPr="00A5083F" w14:paraId="0F9D7BF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A450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CBB94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980567.58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32E3B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3586780.17</w:t>
            </w:r>
          </w:p>
        </w:tc>
      </w:tr>
      <w:tr w:rsidR="00A5083F" w:rsidRPr="00A5083F" w14:paraId="2B65351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A92B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0955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980565.54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1E88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3586696.47</w:t>
            </w:r>
          </w:p>
        </w:tc>
      </w:tr>
      <w:tr w:rsidR="00A5083F" w:rsidRPr="00A5083F" w14:paraId="264C118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4B265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E36D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980558.88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1F6DB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3586604.04</w:t>
            </w:r>
          </w:p>
        </w:tc>
      </w:tr>
      <w:tr w:rsidR="00A5083F" w:rsidRPr="00A5083F" w14:paraId="0CD178B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484A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6EF7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980552.85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07C9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3586538.04</w:t>
            </w:r>
          </w:p>
        </w:tc>
      </w:tr>
      <w:tr w:rsidR="00A5083F" w:rsidRPr="00A5083F" w14:paraId="2F74F06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1025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58E7F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980542.62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6C21A3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3586480.95</w:t>
            </w:r>
          </w:p>
        </w:tc>
      </w:tr>
      <w:tr w:rsidR="00A5083F" w:rsidRPr="00A5083F" w14:paraId="074C094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373DE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4F11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980527.32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24EE2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3586397.58</w:t>
            </w:r>
          </w:p>
        </w:tc>
      </w:tr>
      <w:tr w:rsidR="00A5083F" w:rsidRPr="00A5083F" w14:paraId="3B6982B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0D8F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40B1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980520.11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6DB05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3586345.83</w:t>
            </w:r>
          </w:p>
        </w:tc>
      </w:tr>
      <w:tr w:rsidR="00A5083F" w:rsidRPr="00A5083F" w14:paraId="00558C9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9C8C7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8921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980511.36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5D250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3586287.75</w:t>
            </w:r>
          </w:p>
        </w:tc>
      </w:tr>
      <w:tr w:rsidR="00A5083F" w:rsidRPr="00A5083F" w14:paraId="2DF190B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D003B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09B0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980490.93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7C8D0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3586173.63</w:t>
            </w:r>
          </w:p>
        </w:tc>
      </w:tr>
      <w:tr w:rsidR="00A5083F" w:rsidRPr="00A5083F" w14:paraId="75B45EB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4974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F9D46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980484.52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577F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3586092.36</w:t>
            </w:r>
          </w:p>
        </w:tc>
      </w:tr>
      <w:tr w:rsidR="00A5083F" w:rsidRPr="00A5083F" w14:paraId="4DB7351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3A365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7529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980478.11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CBEF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3586010.79</w:t>
            </w:r>
          </w:p>
        </w:tc>
      </w:tr>
      <w:tr w:rsidR="00A5083F" w:rsidRPr="00A5083F" w14:paraId="4E9ABAE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87C7A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72E9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980458.58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567EA7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3585936.33</w:t>
            </w:r>
          </w:p>
        </w:tc>
      </w:tr>
      <w:tr w:rsidR="00A5083F" w:rsidRPr="00A5083F" w14:paraId="496B51B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100604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7A0D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980450.31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36BCB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3585864.87</w:t>
            </w:r>
          </w:p>
        </w:tc>
      </w:tr>
      <w:tr w:rsidR="00A5083F" w:rsidRPr="00A5083F" w14:paraId="1786E84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52B57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C547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980441.79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4ABE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3585791.25</w:t>
            </w:r>
          </w:p>
        </w:tc>
      </w:tr>
      <w:tr w:rsidR="00A5083F" w:rsidRPr="00A5083F" w14:paraId="4EE07EB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891C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208D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980430.59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CEFD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3585694.53</w:t>
            </w:r>
          </w:p>
        </w:tc>
      </w:tr>
      <w:tr w:rsidR="00A5083F" w:rsidRPr="00A5083F" w14:paraId="7271FFF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6AA2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6EDB4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980427.12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2083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3585633.69</w:t>
            </w:r>
          </w:p>
        </w:tc>
      </w:tr>
      <w:tr w:rsidR="00A5083F" w:rsidRPr="00A5083F" w14:paraId="3B8BEBC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74F9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A1DB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980424.08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06771F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3585580.35</w:t>
            </w:r>
          </w:p>
        </w:tc>
      </w:tr>
      <w:tr w:rsidR="00A5083F" w:rsidRPr="00A5083F" w14:paraId="3E3D1A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E0B2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3221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980413.34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245E3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3585501.27</w:t>
            </w:r>
          </w:p>
        </w:tc>
      </w:tr>
      <w:tr w:rsidR="00A5083F" w:rsidRPr="00A5083F" w14:paraId="22671D4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39FCF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AA8F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980400.71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4C766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3585452.31</w:t>
            </w:r>
          </w:p>
        </w:tc>
      </w:tr>
      <w:tr w:rsidR="00A5083F" w:rsidRPr="00A5083F" w14:paraId="7F07058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DB91D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7716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980375.57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59CE4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3585405.18</w:t>
            </w:r>
          </w:p>
        </w:tc>
      </w:tr>
      <w:tr w:rsidR="00A5083F" w:rsidRPr="00A5083F" w14:paraId="03FF2BB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B6B02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4DA9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980356.68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61CC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3585317.97</w:t>
            </w:r>
          </w:p>
        </w:tc>
      </w:tr>
      <w:tr w:rsidR="00A5083F" w:rsidRPr="00A5083F" w14:paraId="5C0AFE4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F3CC4D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959A4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980311.74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0709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3585233.82</w:t>
            </w:r>
          </w:p>
        </w:tc>
      </w:tr>
      <w:tr w:rsidR="00A5083F" w:rsidRPr="00A5083F" w14:paraId="6296125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C9A7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F359F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980277.52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39E1B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3585149.37</w:t>
            </w:r>
          </w:p>
        </w:tc>
      </w:tr>
      <w:tr w:rsidR="00A5083F" w:rsidRPr="00A5083F" w14:paraId="7A14F04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24A3E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53D0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980227.56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7D89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3585076.02</w:t>
            </w:r>
          </w:p>
        </w:tc>
      </w:tr>
      <w:tr w:rsidR="00A5083F" w:rsidRPr="00A5083F" w14:paraId="64E23FC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5390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DBE9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980214.36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ACD7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3585028.5</w:t>
            </w:r>
          </w:p>
        </w:tc>
      </w:tr>
      <w:tr w:rsidR="00A5083F" w:rsidRPr="00A5083F" w14:paraId="550D33B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B5B7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442B7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980198.12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93541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3584970.15</w:t>
            </w:r>
          </w:p>
        </w:tc>
      </w:tr>
      <w:tr w:rsidR="00A5083F" w:rsidRPr="00A5083F" w14:paraId="5EC5AAE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686ED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16042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980186.41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E135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3584921.04</w:t>
            </w:r>
          </w:p>
        </w:tc>
      </w:tr>
      <w:tr w:rsidR="00A5083F" w:rsidRPr="00A5083F" w14:paraId="157ADC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03B20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5C0A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980174.11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1181F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3584869.47</w:t>
            </w:r>
          </w:p>
        </w:tc>
      </w:tr>
      <w:tr w:rsidR="00A5083F" w:rsidRPr="00A5083F" w14:paraId="5D5AC1B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79AC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7DEE8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980156.59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9B64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3584785.98</w:t>
            </w:r>
          </w:p>
        </w:tc>
      </w:tr>
      <w:tr w:rsidR="00A5083F" w:rsidRPr="00A5083F" w14:paraId="25746E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DC70F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B628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980149.31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F4642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3584733.3</w:t>
            </w:r>
          </w:p>
        </w:tc>
      </w:tr>
      <w:tr w:rsidR="00A5083F" w:rsidRPr="00A5083F" w14:paraId="25D1961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D206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3FC2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980140.12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173ED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3584666.49</w:t>
            </w:r>
          </w:p>
        </w:tc>
      </w:tr>
      <w:tr w:rsidR="00A5083F" w:rsidRPr="00A5083F" w14:paraId="4BB5DC8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78CD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97432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980136.36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B339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3584574.48</w:t>
            </w:r>
          </w:p>
        </w:tc>
      </w:tr>
      <w:tr w:rsidR="00A5083F" w:rsidRPr="00A5083F" w14:paraId="1025B54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DB06F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A7AB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980132.6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E66FD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3584482.83</w:t>
            </w:r>
          </w:p>
        </w:tc>
      </w:tr>
      <w:tr w:rsidR="00A5083F" w:rsidRPr="00A5083F" w14:paraId="1B48D2F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1A8C5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2BEF4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980135.18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2C85A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3584401.74</w:t>
            </w:r>
          </w:p>
        </w:tc>
      </w:tr>
      <w:tr w:rsidR="00A5083F" w:rsidRPr="00A5083F" w14:paraId="03A739D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3D1FB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A4EA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980137.73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6B25D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3584321.49</w:t>
            </w:r>
          </w:p>
        </w:tc>
      </w:tr>
      <w:tr w:rsidR="00A5083F" w:rsidRPr="00A5083F" w14:paraId="4142F1C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161FF3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879C5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980151.44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86AA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3584219.61</w:t>
            </w:r>
          </w:p>
        </w:tc>
      </w:tr>
      <w:tr w:rsidR="00A5083F" w:rsidRPr="00A5083F" w14:paraId="3C30584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413A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6F16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980158.87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BDFA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3584164.35</w:t>
            </w:r>
          </w:p>
        </w:tc>
      </w:tr>
      <w:tr w:rsidR="00A5083F" w:rsidRPr="00A5083F" w14:paraId="3FEF129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B6F19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5FBD6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980165.07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1F1AF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3584118.3</w:t>
            </w:r>
          </w:p>
        </w:tc>
      </w:tr>
      <w:tr w:rsidR="00A5083F" w:rsidRPr="00A5083F" w14:paraId="370676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A80D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20BC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980196.25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DF4E5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3583883.04</w:t>
            </w:r>
          </w:p>
        </w:tc>
      </w:tr>
      <w:tr w:rsidR="00A5083F" w:rsidRPr="00A5083F" w14:paraId="5EAABEB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DFF0A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43372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980244.42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A6CA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3583684.71</w:t>
            </w:r>
          </w:p>
        </w:tc>
      </w:tr>
      <w:tr w:rsidR="00A5083F" w:rsidRPr="00A5083F" w14:paraId="413DBCF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6434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A3727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980271.81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E2A0B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3583571.61</w:t>
            </w:r>
          </w:p>
        </w:tc>
      </w:tr>
      <w:tr w:rsidR="00A5083F" w:rsidRPr="00A5083F" w14:paraId="3A3BC7E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873A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6CAFB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980299.08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15FA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3583459.2</w:t>
            </w:r>
          </w:p>
        </w:tc>
      </w:tr>
      <w:tr w:rsidR="00A5083F" w:rsidRPr="00A5083F" w14:paraId="36C09CA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6FC5B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50132E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980514.47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09D8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3582880.35</w:t>
            </w:r>
          </w:p>
        </w:tc>
      </w:tr>
      <w:tr w:rsidR="00A5083F" w:rsidRPr="00A5083F" w14:paraId="4281EC0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4657F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AA23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980834.43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122E3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3582285.87</w:t>
            </w:r>
          </w:p>
        </w:tc>
      </w:tr>
      <w:tr w:rsidR="00A5083F" w:rsidRPr="00A5083F" w14:paraId="7C294E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D4795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E324B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981180.3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A9834A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3581614.62</w:t>
            </w:r>
          </w:p>
        </w:tc>
      </w:tr>
      <w:tr w:rsidR="00A5083F" w:rsidRPr="00A5083F" w14:paraId="1B8C908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C791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3537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981450.56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A8D58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3580859.01</w:t>
            </w:r>
          </w:p>
        </w:tc>
      </w:tr>
      <w:tr w:rsidR="00A5083F" w:rsidRPr="00A5083F" w14:paraId="50BEB51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90F4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1184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981665.81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27A3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3579591.96</w:t>
            </w:r>
          </w:p>
        </w:tc>
      </w:tr>
      <w:tr w:rsidR="00A5083F" w:rsidRPr="00A5083F" w14:paraId="5B8406D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35B7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DDDC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981583.83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4E1B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3578827.08</w:t>
            </w:r>
          </w:p>
        </w:tc>
      </w:tr>
      <w:tr w:rsidR="00A5083F" w:rsidRPr="00A5083F" w14:paraId="2D615E2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06D0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78338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981436.32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1B96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3578246.97</w:t>
            </w:r>
          </w:p>
        </w:tc>
      </w:tr>
      <w:tr w:rsidR="00A5083F" w:rsidRPr="00A5083F" w14:paraId="3332364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663D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C50A7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981163.23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2EB0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3577611.27</w:t>
            </w:r>
          </w:p>
        </w:tc>
      </w:tr>
      <w:tr w:rsidR="00A5083F" w:rsidRPr="00A5083F" w14:paraId="14C9450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586FE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C98FF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980733.84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6A3CBA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3576728.07</w:t>
            </w:r>
          </w:p>
        </w:tc>
      </w:tr>
      <w:tr w:rsidR="00A5083F" w:rsidRPr="00A5083F" w14:paraId="636E3BF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869D2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EB27C6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980524.39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5BF9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3576394.98</w:t>
            </w:r>
          </w:p>
        </w:tc>
      </w:tr>
      <w:tr w:rsidR="00A5083F" w:rsidRPr="00A5083F" w14:paraId="6769179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FE6C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9C5F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980312.19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F096B6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3575689.44</w:t>
            </w:r>
          </w:p>
        </w:tc>
      </w:tr>
      <w:tr w:rsidR="00A5083F" w:rsidRPr="00A5083F" w14:paraId="651C4AC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5BAF4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039AA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980299.46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F5183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3575647.05</w:t>
            </w:r>
          </w:p>
        </w:tc>
      </w:tr>
      <w:tr w:rsidR="00A5083F" w:rsidRPr="00A5083F" w14:paraId="36313BB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96EA1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43924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980234.47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3EC5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3575499.78</w:t>
            </w:r>
          </w:p>
        </w:tc>
      </w:tr>
      <w:tr w:rsidR="00A5083F" w:rsidRPr="00A5083F" w14:paraId="4D813CE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9CC76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F4A8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980145.6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EF11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3575392.23</w:t>
            </w:r>
          </w:p>
        </w:tc>
      </w:tr>
      <w:tr w:rsidR="00A5083F" w:rsidRPr="00A5083F" w14:paraId="1DDAA49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209DB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F3AAE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980046.44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55062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3575256.33</w:t>
            </w:r>
          </w:p>
        </w:tc>
      </w:tr>
      <w:tr w:rsidR="00A5083F" w:rsidRPr="00A5083F" w14:paraId="4A34869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7EA2B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8249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979981.07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4C3F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3575129.13</w:t>
            </w:r>
          </w:p>
        </w:tc>
      </w:tr>
      <w:tr w:rsidR="00A5083F" w:rsidRPr="00A5083F" w14:paraId="5FF7C32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C1B995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9D71D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979943.82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9CA1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3574977.33</w:t>
            </w:r>
          </w:p>
        </w:tc>
      </w:tr>
      <w:tr w:rsidR="00A5083F" w:rsidRPr="00A5083F" w14:paraId="0BAB401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07C5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82261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979917.36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0DBA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3574873.02</w:t>
            </w:r>
          </w:p>
        </w:tc>
      </w:tr>
      <w:tr w:rsidR="00A5083F" w:rsidRPr="00A5083F" w14:paraId="6817E32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C7592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1B2EA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979851.15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CCD5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3574712.43</w:t>
            </w:r>
          </w:p>
        </w:tc>
      </w:tr>
      <w:tr w:rsidR="00A5083F" w:rsidRPr="00A5083F" w14:paraId="35F86C1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71CB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A144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979780.1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CA3F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3573754.98</w:t>
            </w:r>
          </w:p>
        </w:tc>
      </w:tr>
      <w:tr w:rsidR="00A5083F" w:rsidRPr="00A5083F" w14:paraId="711F723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569AD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7E51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979789.93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0B00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3573368.19</w:t>
            </w:r>
          </w:p>
        </w:tc>
      </w:tr>
      <w:tr w:rsidR="00A5083F" w:rsidRPr="00A5083F" w14:paraId="5970450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E6D6C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E9CB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979848.33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3AEBA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3573008.82</w:t>
            </w:r>
          </w:p>
        </w:tc>
      </w:tr>
      <w:tr w:rsidR="00A5083F" w:rsidRPr="00A5083F" w14:paraId="27F8DBE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142CA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800DA3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979920.06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3C0D6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3572307.33</w:t>
            </w:r>
          </w:p>
        </w:tc>
      </w:tr>
      <w:tr w:rsidR="00A5083F" w:rsidRPr="00A5083F" w14:paraId="50EEB3E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1190F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96423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979897.76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BDFF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3571660.65</w:t>
            </w:r>
          </w:p>
        </w:tc>
      </w:tr>
      <w:tr w:rsidR="00A5083F" w:rsidRPr="00A5083F" w14:paraId="78E273A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07843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B0B1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979867.61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8BA2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3571391.73</w:t>
            </w:r>
          </w:p>
        </w:tc>
      </w:tr>
      <w:tr w:rsidR="00A5083F" w:rsidRPr="00A5083F" w14:paraId="3CCFC26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7BC1E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C9CA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979835.94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6885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3571109.79</w:t>
            </w:r>
          </w:p>
        </w:tc>
      </w:tr>
      <w:tr w:rsidR="00A5083F" w:rsidRPr="00A5083F" w14:paraId="13047D2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961DB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2A23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979795.5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D8DC6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3570428.4</w:t>
            </w:r>
          </w:p>
        </w:tc>
      </w:tr>
      <w:tr w:rsidR="00A5083F" w:rsidRPr="00A5083F" w14:paraId="66EE110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432A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BE58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979997.12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686B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3569650.29</w:t>
            </w:r>
          </w:p>
        </w:tc>
      </w:tr>
      <w:tr w:rsidR="00A5083F" w:rsidRPr="00A5083F" w14:paraId="5E7A9A2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114BD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970C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980234.3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D9FAE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3569093.67</w:t>
            </w:r>
          </w:p>
        </w:tc>
      </w:tr>
      <w:tr w:rsidR="00A5083F" w:rsidRPr="00A5083F" w14:paraId="7980EB5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77985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1D00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980439.91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A34A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3568610.97</w:t>
            </w:r>
          </w:p>
        </w:tc>
      </w:tr>
      <w:tr w:rsidR="00A5083F" w:rsidRPr="00A5083F" w14:paraId="28FFD82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D1F0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FBB52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980691.69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60649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3568051.38</w:t>
            </w:r>
          </w:p>
        </w:tc>
      </w:tr>
      <w:tr w:rsidR="00A5083F" w:rsidRPr="00A5083F" w14:paraId="27C28C6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1384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9BD5ED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980845.66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0ECCE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3567722.22</w:t>
            </w:r>
          </w:p>
        </w:tc>
      </w:tr>
      <w:tr w:rsidR="00A5083F" w:rsidRPr="00A5083F" w14:paraId="3D534FC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D905F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6BBBB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980974.02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0D03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3567455.55</w:t>
            </w:r>
          </w:p>
        </w:tc>
      </w:tr>
      <w:tr w:rsidR="00A5083F" w:rsidRPr="00A5083F" w14:paraId="0BA702C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2955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CD43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981076.62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9B08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3567251.76</w:t>
            </w:r>
          </w:p>
        </w:tc>
      </w:tr>
      <w:tr w:rsidR="00A5083F" w:rsidRPr="00A5083F" w14:paraId="532F280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1222A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6B95F7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981384.93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90EF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3566677.62</w:t>
            </w:r>
          </w:p>
        </w:tc>
      </w:tr>
      <w:tr w:rsidR="00A5083F" w:rsidRPr="00A5083F" w14:paraId="095FF2F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32057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C070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981458.33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B3F2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3566493.36</w:t>
            </w:r>
          </w:p>
        </w:tc>
      </w:tr>
      <w:tr w:rsidR="00A5083F" w:rsidRPr="00A5083F" w14:paraId="1B4AB61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F980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EC61E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981778.37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1894C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3566018.52</w:t>
            </w:r>
          </w:p>
        </w:tc>
      </w:tr>
      <w:tr w:rsidR="00A5083F" w:rsidRPr="00A5083F" w14:paraId="0D1D5D8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381C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BB37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982088.09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4062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3565558.89</w:t>
            </w:r>
          </w:p>
        </w:tc>
      </w:tr>
      <w:tr w:rsidR="00A5083F" w:rsidRPr="00A5083F" w14:paraId="6234E5C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A99C2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B788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982297.61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0627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3565316.58</w:t>
            </w:r>
          </w:p>
        </w:tc>
      </w:tr>
      <w:tr w:rsidR="00A5083F" w:rsidRPr="00A5083F" w14:paraId="7F50847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60444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2960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982369.08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78DA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3565206.09</w:t>
            </w:r>
          </w:p>
        </w:tc>
      </w:tr>
      <w:tr w:rsidR="00A5083F" w:rsidRPr="00A5083F" w14:paraId="035BF27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F6F8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AA87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982426.63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22D5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3565117.17</w:t>
            </w:r>
          </w:p>
        </w:tc>
      </w:tr>
      <w:tr w:rsidR="00A5083F" w:rsidRPr="00A5083F" w14:paraId="78EF93D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97156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060C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982547.79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F1D0F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3564925.17</w:t>
            </w:r>
          </w:p>
        </w:tc>
      </w:tr>
      <w:tr w:rsidR="00A5083F" w:rsidRPr="00A5083F" w14:paraId="3DF2B22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06EB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67362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982686.28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9A9F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3564741.63</w:t>
            </w:r>
          </w:p>
        </w:tc>
      </w:tr>
      <w:tr w:rsidR="00A5083F" w:rsidRPr="00A5083F" w14:paraId="2AFB2B0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AA55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A27B9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982812.35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36D16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3564574.53</w:t>
            </w:r>
          </w:p>
        </w:tc>
      </w:tr>
      <w:tr w:rsidR="00A5083F" w:rsidRPr="00A5083F" w14:paraId="753069E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0AF8C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AC2C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982985.83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D28E6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3564340.05</w:t>
            </w:r>
          </w:p>
        </w:tc>
      </w:tr>
      <w:tr w:rsidR="00A5083F" w:rsidRPr="00A5083F" w14:paraId="7ECE1AC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5B2E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E124E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983141.89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5DDC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3564101.2</w:t>
            </w:r>
          </w:p>
        </w:tc>
      </w:tr>
      <w:tr w:rsidR="00A5083F" w:rsidRPr="00A5083F" w14:paraId="0D5912C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E748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C98D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983162.52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4BA0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3564088.98</w:t>
            </w:r>
          </w:p>
        </w:tc>
      </w:tr>
      <w:tr w:rsidR="00A5083F" w:rsidRPr="00A5083F" w14:paraId="4EC6F47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3188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4F53A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983180.02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49C2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3564100.95</w:t>
            </w:r>
          </w:p>
        </w:tc>
      </w:tr>
      <w:tr w:rsidR="00A5083F" w:rsidRPr="00A5083F" w14:paraId="33E3055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19CEC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297C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983618.86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90CB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3565329.21</w:t>
            </w:r>
          </w:p>
        </w:tc>
      </w:tr>
      <w:tr w:rsidR="00A5083F" w:rsidRPr="00A5083F" w14:paraId="4CA6D02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51A63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6349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983679.83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11318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3565412.55</w:t>
            </w:r>
          </w:p>
        </w:tc>
      </w:tr>
      <w:tr w:rsidR="00A5083F" w:rsidRPr="00A5083F" w14:paraId="195B1DD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68C688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39295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983839.27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8E763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3565556.88</w:t>
            </w:r>
          </w:p>
        </w:tc>
      </w:tr>
      <w:tr w:rsidR="00A5083F" w:rsidRPr="00A5083F" w14:paraId="2449680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956B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5CDE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983874.78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DAE9D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3565613.61</w:t>
            </w:r>
          </w:p>
        </w:tc>
      </w:tr>
      <w:tr w:rsidR="00A5083F" w:rsidRPr="00A5083F" w14:paraId="3360C91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295BE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B80B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983931.98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A7CC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3565706.55</w:t>
            </w:r>
          </w:p>
        </w:tc>
      </w:tr>
      <w:tr w:rsidR="00A5083F" w:rsidRPr="00A5083F" w14:paraId="3AE7235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310854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BD6A90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983957.22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2015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3565745.91</w:t>
            </w:r>
          </w:p>
        </w:tc>
      </w:tr>
      <w:tr w:rsidR="00A5083F" w:rsidRPr="00A5083F" w14:paraId="3B09D84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04413D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EB987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984050.38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9311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3565841.4</w:t>
            </w:r>
          </w:p>
        </w:tc>
      </w:tr>
      <w:tr w:rsidR="00A5083F" w:rsidRPr="00A5083F" w14:paraId="46574E2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3BC25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3F90C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984093.96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73B7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3565856.67</w:t>
            </w:r>
          </w:p>
        </w:tc>
      </w:tr>
      <w:tr w:rsidR="00A5083F" w:rsidRPr="00A5083F" w14:paraId="5D6F11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E5F46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82460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984120.13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9717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3565894.17</w:t>
            </w:r>
          </w:p>
        </w:tc>
      </w:tr>
      <w:tr w:rsidR="00A5083F" w:rsidRPr="00A5083F" w14:paraId="677B98A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90ACB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E261D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984175.74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3501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3566001.3</w:t>
            </w:r>
          </w:p>
        </w:tc>
      </w:tr>
      <w:tr w:rsidR="00A5083F" w:rsidRPr="00A5083F" w14:paraId="51487A0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9D29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5E0CF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984222.32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251F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3566081.04</w:t>
            </w:r>
          </w:p>
        </w:tc>
      </w:tr>
      <w:tr w:rsidR="00A5083F" w:rsidRPr="00A5083F" w14:paraId="76BE22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47E784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D9CA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984262.26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4C008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3566124.63</w:t>
            </w:r>
          </w:p>
        </w:tc>
      </w:tr>
      <w:tr w:rsidR="00A5083F" w:rsidRPr="00A5083F" w14:paraId="09EF1AB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3D62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8F70EE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984277.49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046D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3566102.61</w:t>
            </w:r>
          </w:p>
        </w:tc>
      </w:tr>
      <w:tr w:rsidR="00A5083F" w:rsidRPr="00A5083F" w14:paraId="7731960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E105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9CAE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984291.42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D5DA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3566079.3</w:t>
            </w:r>
          </w:p>
        </w:tc>
      </w:tr>
      <w:tr w:rsidR="00A5083F" w:rsidRPr="00A5083F" w14:paraId="4398C2D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564D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DF002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984423.4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BA1A7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3565947.06</w:t>
            </w:r>
          </w:p>
        </w:tc>
      </w:tr>
      <w:tr w:rsidR="00A5083F" w:rsidRPr="00A5083F" w14:paraId="39ADDA2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676C3F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488D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984556.62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B7319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3565906.11</w:t>
            </w:r>
          </w:p>
        </w:tc>
      </w:tr>
      <w:tr w:rsidR="00A5083F" w:rsidRPr="00A5083F" w14:paraId="01CCCAC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9689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258E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984550.7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2DD60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3565859.58</w:t>
            </w:r>
          </w:p>
        </w:tc>
      </w:tr>
      <w:tr w:rsidR="00A5083F" w:rsidRPr="00A5083F" w14:paraId="76E267A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8BDC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954C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984508.97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2AECC5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3565738.95</w:t>
            </w:r>
          </w:p>
        </w:tc>
      </w:tr>
      <w:tr w:rsidR="00A5083F" w:rsidRPr="00A5083F" w14:paraId="66155CE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6AFF6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84A55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984497.7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6C8F2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3565697.67</w:t>
            </w:r>
          </w:p>
        </w:tc>
      </w:tr>
      <w:tr w:rsidR="00A5083F" w:rsidRPr="00A5083F" w14:paraId="5A2FFC0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C9B04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0C88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984492.71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5E12A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3565659.81</w:t>
            </w:r>
          </w:p>
        </w:tc>
      </w:tr>
      <w:tr w:rsidR="00A5083F" w:rsidRPr="00A5083F" w14:paraId="3737C4D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DE575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DEAB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984496.07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771E3A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3565638.33</w:t>
            </w:r>
          </w:p>
        </w:tc>
      </w:tr>
      <w:tr w:rsidR="00A5083F" w:rsidRPr="00A5083F" w14:paraId="20A37D3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186CB3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2EBA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984498.25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B298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3565624.26</w:t>
            </w:r>
          </w:p>
        </w:tc>
      </w:tr>
      <w:tr w:rsidR="00A5083F" w:rsidRPr="00A5083F" w14:paraId="5D52283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06C0D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21554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984508.22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D1FFE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3565598.16</w:t>
            </w:r>
          </w:p>
        </w:tc>
      </w:tr>
      <w:tr w:rsidR="00A5083F" w:rsidRPr="00A5083F" w14:paraId="5A6DF7A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DD98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73AD91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984536.41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7A831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3565614.51</w:t>
            </w:r>
          </w:p>
        </w:tc>
      </w:tr>
      <w:tr w:rsidR="00A5083F" w:rsidRPr="00A5083F" w14:paraId="7AAE98D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7C232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1691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984584.6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CDB5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3565641</w:t>
            </w:r>
          </w:p>
        </w:tc>
      </w:tr>
      <w:tr w:rsidR="00A5083F" w:rsidRPr="00A5083F" w14:paraId="172B161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72B24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D1BE1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984591.68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B27B2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3565645.23</w:t>
            </w:r>
          </w:p>
        </w:tc>
      </w:tr>
      <w:tr w:rsidR="00A5083F" w:rsidRPr="00A5083F" w14:paraId="6BBFE63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FADC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F28EC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984602.72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5C65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3565651.92</w:t>
            </w:r>
          </w:p>
        </w:tc>
      </w:tr>
      <w:tr w:rsidR="00A5083F" w:rsidRPr="00A5083F" w14:paraId="1DA97DA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BEF4B4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28D7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984604.49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D6FC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3565652.97</w:t>
            </w:r>
          </w:p>
        </w:tc>
      </w:tr>
      <w:tr w:rsidR="00A5083F" w:rsidRPr="00A5083F" w14:paraId="0CE15AA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A4637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2CFD0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984645.24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8A62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3565677.54</w:t>
            </w:r>
          </w:p>
        </w:tc>
      </w:tr>
      <w:tr w:rsidR="00A5083F" w:rsidRPr="00A5083F" w14:paraId="61C0E27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608EA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4D03B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984646.97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9471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3565678.59</w:t>
            </w:r>
          </w:p>
        </w:tc>
      </w:tr>
      <w:tr w:rsidR="00A5083F" w:rsidRPr="00A5083F" w14:paraId="04094E5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BC25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F783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984672.49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57DBE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3565693.98</w:t>
            </w:r>
          </w:p>
        </w:tc>
      </w:tr>
      <w:tr w:rsidR="00A5083F" w:rsidRPr="00A5083F" w14:paraId="2ED0869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0E2DD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F02C9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984675.32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08B9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3565695.69</w:t>
            </w:r>
          </w:p>
        </w:tc>
      </w:tr>
      <w:tr w:rsidR="00A5083F" w:rsidRPr="00A5083F" w14:paraId="49A7304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C941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F4E0D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984678.84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462B42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3565697.79</w:t>
            </w:r>
          </w:p>
        </w:tc>
      </w:tr>
      <w:tr w:rsidR="00A5083F" w:rsidRPr="00A5083F" w14:paraId="0DC8336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F355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B1978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984841.83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3365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3565796.07</w:t>
            </w:r>
          </w:p>
        </w:tc>
      </w:tr>
      <w:tr w:rsidR="00A5083F" w:rsidRPr="00A5083F" w14:paraId="4C5C937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46931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294BE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985078.35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F5073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3565941.81</w:t>
            </w:r>
          </w:p>
        </w:tc>
      </w:tr>
      <w:tr w:rsidR="00A5083F" w:rsidRPr="00A5083F" w14:paraId="0965B07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692598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808D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985082.93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9CD709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3565944.66</w:t>
            </w:r>
          </w:p>
        </w:tc>
      </w:tr>
      <w:tr w:rsidR="00A5083F" w:rsidRPr="00A5083F" w14:paraId="16D779A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2EB9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8ED37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985098.78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6535B0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3565954.44</w:t>
            </w:r>
          </w:p>
        </w:tc>
      </w:tr>
      <w:tr w:rsidR="00A5083F" w:rsidRPr="00A5083F" w14:paraId="78511B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63B7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38EA75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985185.81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2B657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3566006.25</w:t>
            </w:r>
          </w:p>
        </w:tc>
      </w:tr>
      <w:tr w:rsidR="00A5083F" w:rsidRPr="00A5083F" w14:paraId="7F212CB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A989A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B605FE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985277.34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4B34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3566053.59</w:t>
            </w:r>
          </w:p>
        </w:tc>
      </w:tr>
      <w:tr w:rsidR="00A5083F" w:rsidRPr="00A5083F" w14:paraId="468B3F7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6BDF0D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CCC84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985289.57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E2B849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3566059.17</w:t>
            </w:r>
          </w:p>
        </w:tc>
      </w:tr>
      <w:tr w:rsidR="00A5083F" w:rsidRPr="00A5083F" w14:paraId="6B8A1E0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70DCC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5944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985291.51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9349F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3566060.07</w:t>
            </w:r>
          </w:p>
        </w:tc>
      </w:tr>
      <w:tr w:rsidR="00A5083F" w:rsidRPr="00A5083F" w14:paraId="455F6B1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AF49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95A5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985300.26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70C13C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3566064.03</w:t>
            </w:r>
          </w:p>
        </w:tc>
      </w:tr>
      <w:tr w:rsidR="00A5083F" w:rsidRPr="00A5083F" w14:paraId="094FBC4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9D56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FC4A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985332.3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7D45F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3566078.58</w:t>
            </w:r>
          </w:p>
        </w:tc>
      </w:tr>
      <w:tr w:rsidR="00A5083F" w:rsidRPr="00A5083F" w14:paraId="6EBBE7A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2F6FD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86184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985355.1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01CDF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3566088.99</w:t>
            </w:r>
          </w:p>
        </w:tc>
      </w:tr>
      <w:tr w:rsidR="00A5083F" w:rsidRPr="00A5083F" w14:paraId="06BD9F8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B396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A3FB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985431.76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3030A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3566112.93</w:t>
            </w:r>
          </w:p>
        </w:tc>
      </w:tr>
      <w:tr w:rsidR="00A5083F" w:rsidRPr="00A5083F" w14:paraId="37FD687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9E1A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7C77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985447.24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EF1B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3566116.38</w:t>
            </w:r>
          </w:p>
        </w:tc>
      </w:tr>
      <w:tr w:rsidR="00A5083F" w:rsidRPr="00A5083F" w14:paraId="5A4F2F1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9E6F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C26B2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985457.28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9A87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3566118.63</w:t>
            </w:r>
          </w:p>
        </w:tc>
      </w:tr>
      <w:tr w:rsidR="00A5083F" w:rsidRPr="00A5083F" w14:paraId="2095B7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CF9E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04CB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985477.03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00890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3566123.04</w:t>
            </w:r>
          </w:p>
        </w:tc>
      </w:tr>
      <w:tr w:rsidR="00A5083F" w:rsidRPr="00A5083F" w14:paraId="1946FDB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ABF8A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132F4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985530.83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AD8C6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3566135.04</w:t>
            </w:r>
          </w:p>
        </w:tc>
      </w:tr>
      <w:tr w:rsidR="00A5083F" w:rsidRPr="00A5083F" w14:paraId="281B5B4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37F7F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D3B5EA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985607.85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AA5F6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3566145.3</w:t>
            </w:r>
          </w:p>
        </w:tc>
      </w:tr>
      <w:tr w:rsidR="00A5083F" w:rsidRPr="00A5083F" w14:paraId="6D09A1F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8A3AC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FD47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985800.96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8BEDBF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3566169.75</w:t>
            </w:r>
          </w:p>
        </w:tc>
      </w:tr>
      <w:tr w:rsidR="00A5083F" w:rsidRPr="00A5083F" w14:paraId="5F32EFE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98728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6D819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985801.61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12AA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3566099.49</w:t>
            </w:r>
          </w:p>
        </w:tc>
      </w:tr>
      <w:tr w:rsidR="00A5083F" w:rsidRPr="00A5083F" w14:paraId="3726024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02958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3B48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985800.42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4604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3565927.8</w:t>
            </w:r>
          </w:p>
        </w:tc>
      </w:tr>
      <w:tr w:rsidR="00A5083F" w:rsidRPr="00A5083F" w14:paraId="42A2B2C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83133D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9F33E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985797.6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096C2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3565853.4</w:t>
            </w:r>
          </w:p>
        </w:tc>
      </w:tr>
      <w:tr w:rsidR="00A5083F" w:rsidRPr="00A5083F" w14:paraId="7AF1B72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6B12B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E4515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985800.47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311BFA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3565726.23</w:t>
            </w:r>
          </w:p>
        </w:tc>
      </w:tr>
      <w:tr w:rsidR="00A5083F" w:rsidRPr="00A5083F" w14:paraId="4A05699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60CB62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B3CA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985804.61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78313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3565575.57</w:t>
            </w:r>
          </w:p>
        </w:tc>
      </w:tr>
      <w:tr w:rsidR="00A5083F" w:rsidRPr="00A5083F" w14:paraId="1AF65E0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CB0B8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AE360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985790.37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05AEB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3565426.95</w:t>
            </w:r>
          </w:p>
        </w:tc>
      </w:tr>
      <w:tr w:rsidR="00A5083F" w:rsidRPr="00A5083F" w14:paraId="3A3B5E1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8121A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F412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985795.77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74B4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3565375.47</w:t>
            </w:r>
          </w:p>
        </w:tc>
      </w:tr>
      <w:tr w:rsidR="00A5083F" w:rsidRPr="00A5083F" w14:paraId="6AFC6A4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29683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340E2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985793.48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2D114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3565203.21</w:t>
            </w:r>
          </w:p>
        </w:tc>
      </w:tr>
      <w:tr w:rsidR="00A5083F" w:rsidRPr="00A5083F" w14:paraId="27196AC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085A99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2C8D0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985790.73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E2E2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3565153.11</w:t>
            </w:r>
          </w:p>
        </w:tc>
      </w:tr>
      <w:tr w:rsidR="00A5083F" w:rsidRPr="00A5083F" w14:paraId="6199537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211E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29F74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985786.99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4CDBC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3565046.79</w:t>
            </w:r>
          </w:p>
        </w:tc>
      </w:tr>
      <w:tr w:rsidR="00A5083F" w:rsidRPr="00A5083F" w14:paraId="0F1282D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222D5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5A7D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985791.63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38EF9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3564926.16</w:t>
            </w:r>
          </w:p>
        </w:tc>
      </w:tr>
      <w:tr w:rsidR="00A5083F" w:rsidRPr="00A5083F" w14:paraId="7308BE7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43364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2A270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985786.53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BE7E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3564850.89</w:t>
            </w:r>
          </w:p>
        </w:tc>
      </w:tr>
      <w:tr w:rsidR="00A5083F" w:rsidRPr="00A5083F" w14:paraId="3607803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18072C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C07D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985787.02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EA835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3564733.83</w:t>
            </w:r>
          </w:p>
        </w:tc>
      </w:tr>
      <w:tr w:rsidR="00A5083F" w:rsidRPr="00A5083F" w14:paraId="1F69A75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8CFD2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7DA652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985788.14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06720F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3564624.33</w:t>
            </w:r>
          </w:p>
        </w:tc>
      </w:tr>
      <w:tr w:rsidR="00A5083F" w:rsidRPr="00A5083F" w14:paraId="5F37D548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34559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91B8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985787.22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F4CC5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3564514.26</w:t>
            </w:r>
          </w:p>
        </w:tc>
      </w:tr>
      <w:tr w:rsidR="00A5083F" w:rsidRPr="00A5083F" w14:paraId="60910DA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BFE0B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C06D1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985788.25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C98E4E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3564425.67</w:t>
            </w:r>
          </w:p>
        </w:tc>
      </w:tr>
      <w:tr w:rsidR="00A5083F" w:rsidRPr="00A5083F" w14:paraId="746BF4B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7C6E8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4C460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985790.18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CB059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3564337.14</w:t>
            </w:r>
          </w:p>
        </w:tc>
      </w:tr>
      <w:tr w:rsidR="00A5083F" w:rsidRPr="00A5083F" w14:paraId="6044DF7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971DC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5DBE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985790.07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365B7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3564297.36</w:t>
            </w:r>
          </w:p>
        </w:tc>
      </w:tr>
      <w:tr w:rsidR="00A5083F" w:rsidRPr="00A5083F" w14:paraId="43A77EA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3E7E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17E2D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985788.21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AFCF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3564202.11</w:t>
            </w:r>
          </w:p>
        </w:tc>
      </w:tr>
      <w:tr w:rsidR="00A5083F" w:rsidRPr="00A5083F" w14:paraId="3010B51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B22D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8E0B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985789.41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5C11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3564050.28</w:t>
            </w:r>
          </w:p>
        </w:tc>
      </w:tr>
      <w:tr w:rsidR="00A5083F" w:rsidRPr="00A5083F" w14:paraId="1235671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FF8E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610034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985783.9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5A31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3563926.77</w:t>
            </w:r>
          </w:p>
        </w:tc>
      </w:tr>
      <w:tr w:rsidR="00A5083F" w:rsidRPr="00A5083F" w14:paraId="3A97CD6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C144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65775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985782.3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9F2D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3563846.19</w:t>
            </w:r>
          </w:p>
        </w:tc>
      </w:tr>
      <w:tr w:rsidR="00A5083F" w:rsidRPr="00A5083F" w14:paraId="1D54CD3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CAF37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8EA836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985782.06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7C00A3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3563751.15</w:t>
            </w:r>
          </w:p>
        </w:tc>
      </w:tr>
      <w:tr w:rsidR="00A5083F" w:rsidRPr="00A5083F" w14:paraId="37D6061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951FD9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7B5E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985783.43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D8E5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3563635.89</w:t>
            </w:r>
          </w:p>
        </w:tc>
      </w:tr>
      <w:tr w:rsidR="00A5083F" w:rsidRPr="00A5083F" w14:paraId="213AA8F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B593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F8BB9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985783.61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940AD0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3563539.59</w:t>
            </w:r>
          </w:p>
        </w:tc>
      </w:tr>
      <w:tr w:rsidR="00A5083F" w:rsidRPr="00A5083F" w14:paraId="73AF706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716AF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207D8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985782.45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7BDBE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3563418.99</w:t>
            </w:r>
          </w:p>
        </w:tc>
      </w:tr>
      <w:tr w:rsidR="00A5083F" w:rsidRPr="00A5083F" w14:paraId="464FD56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C76F5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ABCEAB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985787.65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C8506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3563418.93</w:t>
            </w:r>
          </w:p>
        </w:tc>
      </w:tr>
      <w:tr w:rsidR="00A5083F" w:rsidRPr="00A5083F" w14:paraId="0AF8308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FBA75A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F4092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985815.13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3E95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3563418.51</w:t>
            </w:r>
          </w:p>
        </w:tc>
      </w:tr>
      <w:tr w:rsidR="00A5083F" w:rsidRPr="00A5083F" w14:paraId="4CCE52C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E6B478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A493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985816.27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C65C4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3563418.48</w:t>
            </w:r>
          </w:p>
        </w:tc>
      </w:tr>
      <w:tr w:rsidR="00A5083F" w:rsidRPr="00A5083F" w14:paraId="2BC3B82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4B61D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0F5F1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985842.27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31B3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3563417.13</w:t>
            </w:r>
          </w:p>
        </w:tc>
      </w:tr>
      <w:tr w:rsidR="00A5083F" w:rsidRPr="00A5083F" w14:paraId="16236C5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E7D1D5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0DA82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985841.4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9BF97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3563253.93</w:t>
            </w:r>
          </w:p>
        </w:tc>
      </w:tr>
      <w:tr w:rsidR="00A5083F" w:rsidRPr="00A5083F" w14:paraId="44C0F3C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009F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730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F96CC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985856.34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D022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3563215.65</w:t>
            </w:r>
          </w:p>
        </w:tc>
      </w:tr>
      <w:tr w:rsidR="00A5083F" w:rsidRPr="00A5083F" w14:paraId="146BAF3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5449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185F67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985895.21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B4D02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3563151.09</w:t>
            </w:r>
          </w:p>
        </w:tc>
      </w:tr>
      <w:tr w:rsidR="00A5083F" w:rsidRPr="00A5083F" w14:paraId="7E0009A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22C9B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44B00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985901.18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69481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3563122.98</w:t>
            </w:r>
          </w:p>
        </w:tc>
      </w:tr>
      <w:tr w:rsidR="00A5083F" w:rsidRPr="00A5083F" w14:paraId="5886578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27FB5D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6F04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985894.01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61B833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3562838.97</w:t>
            </w:r>
          </w:p>
        </w:tc>
      </w:tr>
      <w:tr w:rsidR="00A5083F" w:rsidRPr="00A5083F" w14:paraId="70F5191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D9DCB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4F55B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985867.09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3C53E5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3562794.75</w:t>
            </w:r>
          </w:p>
        </w:tc>
      </w:tr>
      <w:tr w:rsidR="00A5083F" w:rsidRPr="00A5083F" w14:paraId="5D69214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5D196C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492F6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985915.6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08CB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3562833.96</w:t>
            </w:r>
          </w:p>
        </w:tc>
      </w:tr>
      <w:tr w:rsidR="00A5083F" w:rsidRPr="00A5083F" w14:paraId="411E6AE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52F47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1D369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985928.08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672E7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3562844.73</w:t>
            </w:r>
          </w:p>
        </w:tc>
      </w:tr>
      <w:tr w:rsidR="00A5083F" w:rsidRPr="00A5083F" w14:paraId="57F1518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F8D6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46BC4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985994.03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B208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3562927.38</w:t>
            </w:r>
          </w:p>
        </w:tc>
      </w:tr>
      <w:tr w:rsidR="00A5083F" w:rsidRPr="00A5083F" w14:paraId="24AED2D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D1D9C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9C551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986046.23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7893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3563009.31</w:t>
            </w:r>
          </w:p>
        </w:tc>
      </w:tr>
      <w:tr w:rsidR="00A5083F" w:rsidRPr="00A5083F" w14:paraId="6F07E9B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DC1A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DFBC7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986067.28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94ECC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3563059.68</w:t>
            </w:r>
          </w:p>
        </w:tc>
      </w:tr>
      <w:tr w:rsidR="00A5083F" w:rsidRPr="00A5083F" w14:paraId="2BA7185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9F146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ADED9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986190.36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251EA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3563507.91</w:t>
            </w:r>
          </w:p>
        </w:tc>
      </w:tr>
      <w:tr w:rsidR="00A5083F" w:rsidRPr="00A5083F" w14:paraId="6D8DBFF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5CDC7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821FB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986230.58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00868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3563656.95</w:t>
            </w:r>
          </w:p>
        </w:tc>
      </w:tr>
      <w:tr w:rsidR="00A5083F" w:rsidRPr="00A5083F" w14:paraId="4D11026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20AA5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70652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986341.98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BE64C7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3563651.79</w:t>
            </w:r>
          </w:p>
        </w:tc>
      </w:tr>
      <w:tr w:rsidR="00A5083F" w:rsidRPr="00A5083F" w14:paraId="161916B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096A6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8DB2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986496.69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FA36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3563655.87</w:t>
            </w:r>
          </w:p>
        </w:tc>
      </w:tr>
      <w:tr w:rsidR="00A5083F" w:rsidRPr="00A5083F" w14:paraId="61FB0FE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89E37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3E83CC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986730.54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F704B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3563663.07</w:t>
            </w:r>
          </w:p>
        </w:tc>
      </w:tr>
      <w:tr w:rsidR="00A5083F" w:rsidRPr="00A5083F" w14:paraId="495C8E8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9CF7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CB8A3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987310.56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819C7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3563656.5</w:t>
            </w:r>
          </w:p>
        </w:tc>
      </w:tr>
      <w:tr w:rsidR="00A5083F" w:rsidRPr="00A5083F" w14:paraId="1240DCE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D55A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9F882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988603.11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DC24E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3563679</w:t>
            </w:r>
          </w:p>
        </w:tc>
      </w:tr>
      <w:tr w:rsidR="00A5083F" w:rsidRPr="00A5083F" w14:paraId="3685E9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D6709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4E0371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988408.51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AF420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3562667.1</w:t>
            </w:r>
          </w:p>
        </w:tc>
      </w:tr>
      <w:tr w:rsidR="00A5083F" w:rsidRPr="00A5083F" w14:paraId="425B990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A6937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172967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989499.13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4022BE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3562676.4</w:t>
            </w:r>
          </w:p>
        </w:tc>
      </w:tr>
      <w:tr w:rsidR="00A5083F" w:rsidRPr="00A5083F" w14:paraId="62B0EFC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F0BA14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35F5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989784.59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D070E0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3562959.12</w:t>
            </w:r>
          </w:p>
        </w:tc>
      </w:tr>
      <w:tr w:rsidR="00A5083F" w:rsidRPr="00A5083F" w14:paraId="6B06C6D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8EAFCE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9F52DC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990380.94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EA92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3563554.14</w:t>
            </w:r>
          </w:p>
        </w:tc>
      </w:tr>
      <w:tr w:rsidR="00A5083F" w:rsidRPr="00A5083F" w14:paraId="0A5A669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E07A0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59764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990406.98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BEA66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3563502.99</w:t>
            </w:r>
          </w:p>
        </w:tc>
      </w:tr>
      <w:tr w:rsidR="00A5083F" w:rsidRPr="00A5083F" w14:paraId="38E40AE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1F064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6408D9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990413.63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848B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3563489.91</w:t>
            </w:r>
          </w:p>
        </w:tc>
      </w:tr>
      <w:tr w:rsidR="00A5083F" w:rsidRPr="00A5083F" w14:paraId="0B406D2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F83847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37D40F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990419.14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3304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3563479.17</w:t>
            </w:r>
          </w:p>
        </w:tc>
      </w:tr>
      <w:tr w:rsidR="00A5083F" w:rsidRPr="00A5083F" w14:paraId="5ED60AD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1A7618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D55706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990427.88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C5082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3563461.89</w:t>
            </w:r>
          </w:p>
        </w:tc>
      </w:tr>
      <w:tr w:rsidR="00A5083F" w:rsidRPr="00A5083F" w14:paraId="5C17264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469E7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E47D6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990453.33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1AB1A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3563488.02</w:t>
            </w:r>
          </w:p>
        </w:tc>
      </w:tr>
      <w:tr w:rsidR="00A5083F" w:rsidRPr="00A5083F" w14:paraId="16D19F4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F236E8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D53B5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990456.49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F59E5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3563478.33</w:t>
            </w:r>
          </w:p>
        </w:tc>
      </w:tr>
      <w:tr w:rsidR="00A5083F" w:rsidRPr="00A5083F" w14:paraId="44F5618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2D803F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1C01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990475.47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169DAA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3563496.42</w:t>
            </w:r>
          </w:p>
        </w:tc>
      </w:tr>
      <w:tr w:rsidR="00A5083F" w:rsidRPr="00A5083F" w14:paraId="07E89B4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4AB485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A040D3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990490.15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7B293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3563453.1</w:t>
            </w:r>
          </w:p>
        </w:tc>
      </w:tr>
      <w:tr w:rsidR="00A5083F" w:rsidRPr="00A5083F" w14:paraId="507BE54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993E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EF98A1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990510.25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3453B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3563389.47</w:t>
            </w:r>
          </w:p>
        </w:tc>
      </w:tr>
      <w:tr w:rsidR="00A5083F" w:rsidRPr="00A5083F" w14:paraId="677A16B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C169F6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EDA2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990530.87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86E7D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3563321.31</w:t>
            </w:r>
          </w:p>
        </w:tc>
      </w:tr>
      <w:tr w:rsidR="00A5083F" w:rsidRPr="00A5083F" w14:paraId="701C412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C79B3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1997FA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990557.38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C386E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3563240.13</w:t>
            </w:r>
          </w:p>
        </w:tc>
      </w:tr>
      <w:tr w:rsidR="00A5083F" w:rsidRPr="00A5083F" w14:paraId="481CEDA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6FBAC0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003CAB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C83674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3563185.86</w:t>
            </w:r>
          </w:p>
        </w:tc>
      </w:tr>
      <w:tr w:rsidR="00A5083F" w:rsidRPr="00A5083F" w14:paraId="39791D2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D4DF9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9278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990581.88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32690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3563169.51</w:t>
            </w:r>
          </w:p>
        </w:tc>
      </w:tr>
      <w:tr w:rsidR="00A5083F" w:rsidRPr="00A5083F" w14:paraId="4A29E3B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661221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657E9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990594.87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BB5026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3563152.23</w:t>
            </w:r>
          </w:p>
        </w:tc>
      </w:tr>
      <w:tr w:rsidR="00A5083F" w:rsidRPr="00A5083F" w14:paraId="66AE574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11A31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3AAB1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990602.57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70F6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3563158.59</w:t>
            </w:r>
          </w:p>
        </w:tc>
      </w:tr>
      <w:tr w:rsidR="00A5083F" w:rsidRPr="00A5083F" w14:paraId="1E4FBF9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958497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B0642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990692.67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2F294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3563232.51</w:t>
            </w:r>
          </w:p>
        </w:tc>
      </w:tr>
      <w:tr w:rsidR="00A5083F" w:rsidRPr="00A5083F" w14:paraId="46CCCB9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76F2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22FEA6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990735.33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33F84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3563267.55</w:t>
            </w:r>
          </w:p>
        </w:tc>
      </w:tr>
      <w:tr w:rsidR="00A5083F" w:rsidRPr="00A5083F" w14:paraId="0CA4FD3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AC67A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6116A2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990875.15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522370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3563384.52</w:t>
            </w:r>
          </w:p>
        </w:tc>
      </w:tr>
      <w:tr w:rsidR="00A5083F" w:rsidRPr="00A5083F" w14:paraId="678E071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09368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20C57C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990967.99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E8F391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3563460.81</w:t>
            </w:r>
          </w:p>
        </w:tc>
      </w:tr>
      <w:tr w:rsidR="00A5083F" w:rsidRPr="00A5083F" w14:paraId="48A0DCA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B3C2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3E147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991046.15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A5119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3563528.14</w:t>
            </w:r>
          </w:p>
        </w:tc>
      </w:tr>
      <w:tr w:rsidR="00A5083F" w:rsidRPr="00A5083F" w14:paraId="5C689EE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E3E6DE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0B12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991124.41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FCB116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3563595.21</w:t>
            </w:r>
          </w:p>
        </w:tc>
      </w:tr>
      <w:tr w:rsidR="00A5083F" w:rsidRPr="00A5083F" w14:paraId="529BAED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A4B3C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D92759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991448.25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B5416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3563865.99</w:t>
            </w:r>
          </w:p>
        </w:tc>
      </w:tr>
      <w:tr w:rsidR="00A5083F" w:rsidRPr="00A5083F" w14:paraId="4C9AF76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8F49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9015E0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991473.06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47FF9B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3563886.69</w:t>
            </w:r>
          </w:p>
        </w:tc>
      </w:tr>
      <w:tr w:rsidR="00A5083F" w:rsidRPr="00A5083F" w14:paraId="6224047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0113CA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05082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991735.63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B9EB21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3564106.74</w:t>
            </w:r>
          </w:p>
        </w:tc>
      </w:tr>
      <w:tr w:rsidR="00A5083F" w:rsidRPr="00A5083F" w14:paraId="4367EF7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ACBFB5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76BF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991741.85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CA725F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3564111.93</w:t>
            </w:r>
          </w:p>
        </w:tc>
      </w:tr>
      <w:tr w:rsidR="00A5083F" w:rsidRPr="00A5083F" w14:paraId="100D9AA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55B4CD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776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9F20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991922.65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5A543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3564262.62</w:t>
            </w:r>
          </w:p>
        </w:tc>
      </w:tr>
      <w:tr w:rsidR="00A5083F" w:rsidRPr="00A5083F" w14:paraId="0F3240CE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F241E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CD6D08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992036.36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8097DF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3564354.99</w:t>
            </w:r>
          </w:p>
        </w:tc>
      </w:tr>
      <w:tr w:rsidR="00A5083F" w:rsidRPr="00A5083F" w14:paraId="0FA3E27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5ECCAA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827E5E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992202.8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DAC8C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3564478.65</w:t>
            </w:r>
          </w:p>
        </w:tc>
      </w:tr>
      <w:tr w:rsidR="00A5083F" w:rsidRPr="00A5083F" w14:paraId="519DD84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3462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DB480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992244.05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ACD61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3564508.2</w:t>
            </w:r>
          </w:p>
        </w:tc>
      </w:tr>
      <w:tr w:rsidR="00A5083F" w:rsidRPr="00A5083F" w14:paraId="294473C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F7F87F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A8FFCF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992267.18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0E7D78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3564524.79</w:t>
            </w:r>
          </w:p>
        </w:tc>
      </w:tr>
      <w:tr w:rsidR="00A5083F" w:rsidRPr="00A5083F" w14:paraId="52BD88A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21A0D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88C0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992456.84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54492B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3564660.72</w:t>
            </w:r>
          </w:p>
        </w:tc>
      </w:tr>
      <w:tr w:rsidR="00A5083F" w:rsidRPr="00A5083F" w14:paraId="33EC852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C30CA3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6CA350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992720.94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66175A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3564855.51</w:t>
            </w:r>
          </w:p>
        </w:tc>
      </w:tr>
      <w:tr w:rsidR="00A5083F" w:rsidRPr="00A5083F" w14:paraId="1E447FF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3BC129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120F46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992770.47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84D08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3564891.99</w:t>
            </w:r>
          </w:p>
        </w:tc>
      </w:tr>
      <w:tr w:rsidR="00A5083F" w:rsidRPr="00A5083F" w14:paraId="37E06C55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EDE2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50C871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992790.6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CA743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3564905.28</w:t>
            </w:r>
          </w:p>
        </w:tc>
      </w:tr>
      <w:tr w:rsidR="00A5083F" w:rsidRPr="00A5083F" w14:paraId="622305B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7A8CB8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194BAE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992799.87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D421D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3564912.93</w:t>
            </w:r>
          </w:p>
        </w:tc>
      </w:tr>
      <w:tr w:rsidR="00A5083F" w:rsidRPr="00A5083F" w14:paraId="31F525A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9F9B7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A1D125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992890.62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8550D8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3564980.55</w:t>
            </w:r>
          </w:p>
        </w:tc>
      </w:tr>
      <w:tr w:rsidR="00A5083F" w:rsidRPr="00A5083F" w14:paraId="16FF774D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4B131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CBE6B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993278.13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026AE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3565255.74</w:t>
            </w:r>
          </w:p>
        </w:tc>
      </w:tr>
      <w:tr w:rsidR="00A5083F" w:rsidRPr="00A5083F" w14:paraId="4FD0B53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19092D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25D77E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993408.47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6CE9FA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3565349.49</w:t>
            </w:r>
          </w:p>
        </w:tc>
      </w:tr>
      <w:tr w:rsidR="00A5083F" w:rsidRPr="00A5083F" w14:paraId="3E877F0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4C5227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C862D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993496.36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846E4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3565415.22</w:t>
            </w:r>
          </w:p>
        </w:tc>
      </w:tr>
      <w:tr w:rsidR="00A5083F" w:rsidRPr="00A5083F" w14:paraId="1132A3E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F20CBD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839D073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993530.93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CFEAC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3565445.07</w:t>
            </w:r>
          </w:p>
        </w:tc>
      </w:tr>
      <w:tr w:rsidR="00A5083F" w:rsidRPr="00A5083F" w14:paraId="1BABE17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EC71DA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C95AC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993595.05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AB2B6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3565504.44</w:t>
            </w:r>
          </w:p>
        </w:tc>
      </w:tr>
      <w:tr w:rsidR="00A5083F" w:rsidRPr="00A5083F" w14:paraId="55CA178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BF6233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CB1042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993731.89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F89DC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3565643.55</w:t>
            </w:r>
          </w:p>
        </w:tc>
      </w:tr>
      <w:tr w:rsidR="00A5083F" w:rsidRPr="00A5083F" w14:paraId="361278F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4F4E13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170F9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993814.87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60DAF7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3565734.57</w:t>
            </w:r>
          </w:p>
        </w:tc>
      </w:tr>
      <w:tr w:rsidR="00A5083F" w:rsidRPr="00A5083F" w14:paraId="16A1CA41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DB6D1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80AF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993829.44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8DCB89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3565752.75</w:t>
            </w:r>
          </w:p>
        </w:tc>
      </w:tr>
      <w:tr w:rsidR="00A5083F" w:rsidRPr="00A5083F" w14:paraId="23437514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D8D3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443A9B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993885.21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2D367D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3565822.35</w:t>
            </w:r>
          </w:p>
        </w:tc>
      </w:tr>
      <w:tr w:rsidR="00A5083F" w:rsidRPr="00A5083F" w14:paraId="20FA588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DEF4F2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0BCE25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993901.44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44D70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3565846.47</w:t>
            </w:r>
          </w:p>
        </w:tc>
      </w:tr>
      <w:tr w:rsidR="00A5083F" w:rsidRPr="00A5083F" w14:paraId="4CF047D9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F22E7D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39260B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993956.33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39A2E5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3565919.79</w:t>
            </w:r>
          </w:p>
        </w:tc>
      </w:tr>
      <w:tr w:rsidR="00A5083F" w:rsidRPr="00A5083F" w14:paraId="238A4A02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0128E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8BBE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993988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8161E0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3565968.99</w:t>
            </w:r>
          </w:p>
        </w:tc>
      </w:tr>
      <w:tr w:rsidR="00A5083F" w:rsidRPr="00A5083F" w14:paraId="5CE8C2A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B45FE4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739A6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994054.75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A4A8B4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3566065.29</w:t>
            </w:r>
          </w:p>
        </w:tc>
      </w:tr>
      <w:tr w:rsidR="00A5083F" w:rsidRPr="00A5083F" w14:paraId="397015D6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80628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0509110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994175.38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DD9D9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3566242.56</w:t>
            </w:r>
          </w:p>
        </w:tc>
      </w:tr>
      <w:tr w:rsidR="00A5083F" w:rsidRPr="00A5083F" w14:paraId="7AF2FED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02855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7C12E5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994391.14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91BCF78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3566559.03</w:t>
            </w:r>
          </w:p>
        </w:tc>
      </w:tr>
      <w:tr w:rsidR="00A5083F" w:rsidRPr="00A5083F" w14:paraId="02A3FEDF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276C8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E7C2D2C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994567.61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CDDC38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3566819.61</w:t>
            </w:r>
          </w:p>
        </w:tc>
      </w:tr>
      <w:tr w:rsidR="00A5083F" w:rsidRPr="00A5083F" w14:paraId="7AC0CCCA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875742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CF5A60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994611.83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6F0462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3566890.05</w:t>
            </w:r>
          </w:p>
        </w:tc>
      </w:tr>
      <w:tr w:rsidR="00A5083F" w:rsidRPr="00A5083F" w14:paraId="7BB5F953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17D543F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015E04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994646.89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24928FA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3566952.84</w:t>
            </w:r>
          </w:p>
        </w:tc>
      </w:tr>
      <w:tr w:rsidR="00A5083F" w:rsidRPr="00A5083F" w14:paraId="4717B6CC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F2AE4C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B96A6D6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994693.51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D8B611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3567044.67</w:t>
            </w:r>
          </w:p>
        </w:tc>
      </w:tr>
      <w:tr w:rsidR="00A5083F" w:rsidRPr="00A5083F" w14:paraId="4597FA4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CC7FF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0756B22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994723.47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3FD404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3567112.2</w:t>
            </w:r>
          </w:p>
        </w:tc>
      </w:tr>
      <w:tr w:rsidR="00A5083F" w:rsidRPr="00A5083F" w14:paraId="2610A73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26838E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35BAC9E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994774.03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EF9F3F5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3567239.73</w:t>
            </w:r>
          </w:p>
        </w:tc>
      </w:tr>
      <w:tr w:rsidR="00A5083F" w:rsidRPr="00A5083F" w14:paraId="542A6F90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7EBBF1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5A0E0A6D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994814.33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7B2DF3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3567359.7</w:t>
            </w:r>
          </w:p>
        </w:tc>
      </w:tr>
      <w:tr w:rsidR="00A5083F" w:rsidRPr="00A5083F" w14:paraId="0356307B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B06C9B1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74781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994839.52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5302707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3567449.07</w:t>
            </w:r>
          </w:p>
        </w:tc>
      </w:tr>
      <w:tr w:rsidR="00A5083F" w:rsidRPr="00A5083F" w14:paraId="46940FD7" w14:textId="77777777" w:rsidTr="000E27A4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C8E989B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25813572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994857.96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8EC26A9" w14:textId="77777777" w:rsidR="00A5083F" w:rsidRPr="00A5083F" w:rsidRDefault="00A5083F" w:rsidP="00927C5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5083F">
              <w:rPr>
                <w:rFonts w:eastAsia="Times New Roman"/>
                <w:sz w:val="24"/>
                <w:szCs w:val="24"/>
                <w:lang w:eastAsia="ru-RU"/>
              </w:rPr>
              <w:t>3567529.08</w:t>
            </w:r>
          </w:p>
        </w:tc>
      </w:tr>
    </w:tbl>
    <w:p w14:paraId="39307AE8" w14:textId="77777777" w:rsidR="000E27A4" w:rsidRDefault="000E27A4" w:rsidP="00927C5D">
      <w:pPr>
        <w:ind w:firstLine="709"/>
        <w:rPr>
          <w:rFonts w:eastAsia="Times New Roman"/>
          <w:szCs w:val="28"/>
          <w:lang w:eastAsia="ru-RU"/>
        </w:rPr>
      </w:pPr>
    </w:p>
    <w:p w14:paraId="0D80E929" w14:textId="77777777" w:rsidR="000E27A4" w:rsidRDefault="000E27A4" w:rsidP="00927C5D">
      <w:pPr>
        <w:ind w:firstLine="709"/>
        <w:rPr>
          <w:rFonts w:eastAsia="Times New Roman"/>
          <w:szCs w:val="28"/>
          <w:lang w:eastAsia="ru-RU"/>
        </w:rPr>
        <w:sectPr w:rsidR="000E27A4" w:rsidSect="00672F7F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14:paraId="257D7AD3" w14:textId="77777777" w:rsidR="000B5437" w:rsidRPr="00A800BC" w:rsidRDefault="000B5437" w:rsidP="00927C5D">
      <w:pPr>
        <w:rPr>
          <w:szCs w:val="28"/>
        </w:rPr>
      </w:pPr>
    </w:p>
    <w:sectPr w:rsidR="000B5437" w:rsidRPr="00A800BC" w:rsidSect="00672F7F">
      <w:pgSz w:w="11906" w:h="16838" w:code="9"/>
      <w:pgMar w:top="1134" w:right="0" w:bottom="1701" w:left="1134" w:header="709" w:footer="709" w:gutter="0"/>
      <w:cols w:num="3" w:space="287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12EE6" w14:textId="77777777" w:rsidR="00625002" w:rsidRDefault="00625002" w:rsidP="00F02256">
      <w:r>
        <w:separator/>
      </w:r>
    </w:p>
  </w:endnote>
  <w:endnote w:type="continuationSeparator" w:id="0">
    <w:p w14:paraId="27EFB539" w14:textId="77777777" w:rsidR="00625002" w:rsidRDefault="00625002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21671" w14:textId="77777777" w:rsidR="003E2BB2" w:rsidRDefault="003E2BB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A9044" w14:textId="77777777" w:rsidR="003E2BB2" w:rsidRDefault="003E2BB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E3567" w14:textId="77777777" w:rsidR="003E2BB2" w:rsidRDefault="003E2B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BE588" w14:textId="77777777" w:rsidR="00625002" w:rsidRDefault="00625002" w:rsidP="00F02256">
      <w:r>
        <w:separator/>
      </w:r>
    </w:p>
  </w:footnote>
  <w:footnote w:type="continuationSeparator" w:id="0">
    <w:p w14:paraId="6BEC7E80" w14:textId="77777777" w:rsidR="00625002" w:rsidRDefault="00625002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0CF11" w14:textId="77777777" w:rsidR="003E2BB2" w:rsidRDefault="003E2BB2" w:rsidP="00672F7F">
    <w:pPr>
      <w:pStyle w:val="a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 PAGE </w:instrText>
    </w:r>
    <w:r>
      <w:rPr>
        <w:rStyle w:val="afa"/>
      </w:rPr>
      <w:fldChar w:fldCharType="end"/>
    </w:r>
  </w:p>
  <w:p w14:paraId="0B1AFD43" w14:textId="77777777" w:rsidR="003E2BB2" w:rsidRDefault="003E2BB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A4F6" w14:textId="73AB7B1D" w:rsidR="003E2BB2" w:rsidRPr="00672F7F" w:rsidRDefault="003E2BB2" w:rsidP="003E2BB2">
    <w:pPr>
      <w:pStyle w:val="a8"/>
      <w:framePr w:wrap="around" w:vAnchor="text" w:hAnchor="margin" w:xAlign="center" w:y="1"/>
      <w:rPr>
        <w:rStyle w:val="afa"/>
        <w:sz w:val="20"/>
      </w:rPr>
    </w:pPr>
    <w:r w:rsidRPr="00672F7F">
      <w:rPr>
        <w:rStyle w:val="afa"/>
        <w:sz w:val="20"/>
      </w:rPr>
      <w:fldChar w:fldCharType="begin"/>
    </w:r>
    <w:r w:rsidRPr="00672F7F">
      <w:rPr>
        <w:rStyle w:val="afa"/>
        <w:sz w:val="20"/>
      </w:rPr>
      <w:instrText xml:space="preserve"> PAGE </w:instrText>
    </w:r>
    <w:r w:rsidRPr="00672F7F">
      <w:rPr>
        <w:rStyle w:val="afa"/>
        <w:sz w:val="20"/>
      </w:rPr>
      <w:fldChar w:fldCharType="separate"/>
    </w:r>
    <w:r w:rsidR="0012538F">
      <w:rPr>
        <w:rStyle w:val="afa"/>
        <w:noProof/>
        <w:sz w:val="20"/>
      </w:rPr>
      <w:t>21</w:t>
    </w:r>
    <w:r w:rsidRPr="00672F7F">
      <w:rPr>
        <w:rStyle w:val="afa"/>
        <w:sz w:val="20"/>
      </w:rPr>
      <w:fldChar w:fldCharType="end"/>
    </w:r>
  </w:p>
  <w:p w14:paraId="123FD5DB" w14:textId="77777777" w:rsidR="003E2BB2" w:rsidRPr="00672F7F" w:rsidRDefault="003E2BB2" w:rsidP="00672F7F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2C2D9" w14:textId="77777777" w:rsidR="003E2BB2" w:rsidRDefault="003E2BB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7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48C0"/>
    <w:rsid w:val="00007E76"/>
    <w:rsid w:val="00010160"/>
    <w:rsid w:val="00014BB0"/>
    <w:rsid w:val="000358B6"/>
    <w:rsid w:val="00036777"/>
    <w:rsid w:val="00041EA7"/>
    <w:rsid w:val="00041F6D"/>
    <w:rsid w:val="00047E3B"/>
    <w:rsid w:val="00050F69"/>
    <w:rsid w:val="0005107A"/>
    <w:rsid w:val="0005177A"/>
    <w:rsid w:val="000557AD"/>
    <w:rsid w:val="00056B5A"/>
    <w:rsid w:val="000611B6"/>
    <w:rsid w:val="00066D1C"/>
    <w:rsid w:val="00074098"/>
    <w:rsid w:val="000747CF"/>
    <w:rsid w:val="000750E3"/>
    <w:rsid w:val="00077FAF"/>
    <w:rsid w:val="000858EA"/>
    <w:rsid w:val="000872DF"/>
    <w:rsid w:val="00097DF9"/>
    <w:rsid w:val="000A57BC"/>
    <w:rsid w:val="000B163B"/>
    <w:rsid w:val="000B5437"/>
    <w:rsid w:val="000C04EE"/>
    <w:rsid w:val="000C3CC6"/>
    <w:rsid w:val="000C4C36"/>
    <w:rsid w:val="000D0E71"/>
    <w:rsid w:val="000D0F0A"/>
    <w:rsid w:val="000D11D2"/>
    <w:rsid w:val="000D1AA1"/>
    <w:rsid w:val="000D38B1"/>
    <w:rsid w:val="000D7C23"/>
    <w:rsid w:val="000D7EC2"/>
    <w:rsid w:val="000E0CC0"/>
    <w:rsid w:val="000E27A4"/>
    <w:rsid w:val="000E4021"/>
    <w:rsid w:val="000E5C6E"/>
    <w:rsid w:val="000F25EB"/>
    <w:rsid w:val="000F4D98"/>
    <w:rsid w:val="00107C09"/>
    <w:rsid w:val="00124C6E"/>
    <w:rsid w:val="0012538F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39D3"/>
    <w:rsid w:val="00164B38"/>
    <w:rsid w:val="00172796"/>
    <w:rsid w:val="0017284B"/>
    <w:rsid w:val="00174F58"/>
    <w:rsid w:val="00183A77"/>
    <w:rsid w:val="00183F7D"/>
    <w:rsid w:val="00185400"/>
    <w:rsid w:val="001918C3"/>
    <w:rsid w:val="00193837"/>
    <w:rsid w:val="00193A30"/>
    <w:rsid w:val="001A480C"/>
    <w:rsid w:val="001A5EC5"/>
    <w:rsid w:val="001A6376"/>
    <w:rsid w:val="001B016C"/>
    <w:rsid w:val="001B1081"/>
    <w:rsid w:val="001C060D"/>
    <w:rsid w:val="001C6085"/>
    <w:rsid w:val="001D418C"/>
    <w:rsid w:val="001D509A"/>
    <w:rsid w:val="001D76E8"/>
    <w:rsid w:val="001E1CC7"/>
    <w:rsid w:val="001E3DB7"/>
    <w:rsid w:val="001E6638"/>
    <w:rsid w:val="001F36DF"/>
    <w:rsid w:val="001F50D0"/>
    <w:rsid w:val="002040ED"/>
    <w:rsid w:val="0020498A"/>
    <w:rsid w:val="002076CB"/>
    <w:rsid w:val="00207DC4"/>
    <w:rsid w:val="002102FF"/>
    <w:rsid w:val="00212219"/>
    <w:rsid w:val="00220F96"/>
    <w:rsid w:val="00225A58"/>
    <w:rsid w:val="00226928"/>
    <w:rsid w:val="00226A5C"/>
    <w:rsid w:val="002327B0"/>
    <w:rsid w:val="0023700B"/>
    <w:rsid w:val="002372D3"/>
    <w:rsid w:val="00240374"/>
    <w:rsid w:val="00242014"/>
    <w:rsid w:val="00243839"/>
    <w:rsid w:val="00251602"/>
    <w:rsid w:val="00254397"/>
    <w:rsid w:val="00266DCE"/>
    <w:rsid w:val="00271605"/>
    <w:rsid w:val="00281914"/>
    <w:rsid w:val="002829CE"/>
    <w:rsid w:val="00285B2C"/>
    <w:rsid w:val="0028780E"/>
    <w:rsid w:val="00290D9B"/>
    <w:rsid w:val="00294450"/>
    <w:rsid w:val="00295DDC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3E3A"/>
    <w:rsid w:val="002E431B"/>
    <w:rsid w:val="002E63DD"/>
    <w:rsid w:val="002E71BD"/>
    <w:rsid w:val="002F32C4"/>
    <w:rsid w:val="002F5404"/>
    <w:rsid w:val="00302894"/>
    <w:rsid w:val="00302F31"/>
    <w:rsid w:val="003035AB"/>
    <w:rsid w:val="00303F4D"/>
    <w:rsid w:val="00306F96"/>
    <w:rsid w:val="00310E47"/>
    <w:rsid w:val="00311BDA"/>
    <w:rsid w:val="003129E8"/>
    <w:rsid w:val="00313AC9"/>
    <w:rsid w:val="00314EDC"/>
    <w:rsid w:val="003211B5"/>
    <w:rsid w:val="00322639"/>
    <w:rsid w:val="0032547F"/>
    <w:rsid w:val="0032657A"/>
    <w:rsid w:val="00326BC9"/>
    <w:rsid w:val="00331C58"/>
    <w:rsid w:val="003331F4"/>
    <w:rsid w:val="003335F7"/>
    <w:rsid w:val="003417F2"/>
    <w:rsid w:val="0034300F"/>
    <w:rsid w:val="00353725"/>
    <w:rsid w:val="003567AE"/>
    <w:rsid w:val="00356E39"/>
    <w:rsid w:val="003723C1"/>
    <w:rsid w:val="00383319"/>
    <w:rsid w:val="003840DF"/>
    <w:rsid w:val="003869B1"/>
    <w:rsid w:val="00393ED0"/>
    <w:rsid w:val="003970F1"/>
    <w:rsid w:val="003A18D2"/>
    <w:rsid w:val="003A624F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31E2"/>
    <w:rsid w:val="003D4259"/>
    <w:rsid w:val="003D5C83"/>
    <w:rsid w:val="003E00D5"/>
    <w:rsid w:val="003E1AB1"/>
    <w:rsid w:val="003E2BB2"/>
    <w:rsid w:val="003F122F"/>
    <w:rsid w:val="003F13F4"/>
    <w:rsid w:val="003F5ABE"/>
    <w:rsid w:val="003F5BF3"/>
    <w:rsid w:val="003F5EF6"/>
    <w:rsid w:val="003F6966"/>
    <w:rsid w:val="003F76D4"/>
    <w:rsid w:val="003F7B5C"/>
    <w:rsid w:val="00401427"/>
    <w:rsid w:val="00401B24"/>
    <w:rsid w:val="00402497"/>
    <w:rsid w:val="0041268C"/>
    <w:rsid w:val="00415667"/>
    <w:rsid w:val="0041629F"/>
    <w:rsid w:val="00421A29"/>
    <w:rsid w:val="0043113A"/>
    <w:rsid w:val="00434332"/>
    <w:rsid w:val="00442572"/>
    <w:rsid w:val="00442AC9"/>
    <w:rsid w:val="00455168"/>
    <w:rsid w:val="00456274"/>
    <w:rsid w:val="00463C5F"/>
    <w:rsid w:val="00465556"/>
    <w:rsid w:val="00471D83"/>
    <w:rsid w:val="00472BBF"/>
    <w:rsid w:val="00473C30"/>
    <w:rsid w:val="00497CA6"/>
    <w:rsid w:val="004A165F"/>
    <w:rsid w:val="004B6C3E"/>
    <w:rsid w:val="004B6F31"/>
    <w:rsid w:val="004C1395"/>
    <w:rsid w:val="004C39A1"/>
    <w:rsid w:val="004C5EDD"/>
    <w:rsid w:val="004C77CB"/>
    <w:rsid w:val="004D450E"/>
    <w:rsid w:val="004D4A47"/>
    <w:rsid w:val="004D5FB7"/>
    <w:rsid w:val="004D662D"/>
    <w:rsid w:val="004E0C39"/>
    <w:rsid w:val="004E1E01"/>
    <w:rsid w:val="004E2930"/>
    <w:rsid w:val="004E2A17"/>
    <w:rsid w:val="004F1C89"/>
    <w:rsid w:val="004F2000"/>
    <w:rsid w:val="004F2581"/>
    <w:rsid w:val="004F42C1"/>
    <w:rsid w:val="00531AA2"/>
    <w:rsid w:val="00531F19"/>
    <w:rsid w:val="00533EB2"/>
    <w:rsid w:val="005375F8"/>
    <w:rsid w:val="00540D79"/>
    <w:rsid w:val="00545C08"/>
    <w:rsid w:val="00546C99"/>
    <w:rsid w:val="005524FA"/>
    <w:rsid w:val="005562DC"/>
    <w:rsid w:val="0055663C"/>
    <w:rsid w:val="00565DCE"/>
    <w:rsid w:val="00567210"/>
    <w:rsid w:val="00572C79"/>
    <w:rsid w:val="005754FB"/>
    <w:rsid w:val="005817C4"/>
    <w:rsid w:val="005838D9"/>
    <w:rsid w:val="0058579F"/>
    <w:rsid w:val="005862A6"/>
    <w:rsid w:val="00587E91"/>
    <w:rsid w:val="005939FD"/>
    <w:rsid w:val="00593EC2"/>
    <w:rsid w:val="00595669"/>
    <w:rsid w:val="005A1B55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C0103"/>
    <w:rsid w:val="005C2CE1"/>
    <w:rsid w:val="005C3A68"/>
    <w:rsid w:val="005C3B90"/>
    <w:rsid w:val="005C4433"/>
    <w:rsid w:val="005D0124"/>
    <w:rsid w:val="005D4C06"/>
    <w:rsid w:val="005D5DDC"/>
    <w:rsid w:val="005D7E07"/>
    <w:rsid w:val="005E0F87"/>
    <w:rsid w:val="005E72D5"/>
    <w:rsid w:val="005F143E"/>
    <w:rsid w:val="005F5519"/>
    <w:rsid w:val="005F5AE3"/>
    <w:rsid w:val="005F77D0"/>
    <w:rsid w:val="005F7C76"/>
    <w:rsid w:val="00600F82"/>
    <w:rsid w:val="006010F0"/>
    <w:rsid w:val="006014B7"/>
    <w:rsid w:val="006050A2"/>
    <w:rsid w:val="00605628"/>
    <w:rsid w:val="00606E58"/>
    <w:rsid w:val="00611725"/>
    <w:rsid w:val="00612066"/>
    <w:rsid w:val="00617CD5"/>
    <w:rsid w:val="00623BED"/>
    <w:rsid w:val="00624E53"/>
    <w:rsid w:val="00625002"/>
    <w:rsid w:val="00627C79"/>
    <w:rsid w:val="00630C5F"/>
    <w:rsid w:val="00633715"/>
    <w:rsid w:val="00643BB4"/>
    <w:rsid w:val="00651389"/>
    <w:rsid w:val="00654325"/>
    <w:rsid w:val="00654524"/>
    <w:rsid w:val="006561F1"/>
    <w:rsid w:val="00662391"/>
    <w:rsid w:val="006650E0"/>
    <w:rsid w:val="00665A2D"/>
    <w:rsid w:val="00666843"/>
    <w:rsid w:val="00666EDC"/>
    <w:rsid w:val="006722D9"/>
    <w:rsid w:val="00672F7F"/>
    <w:rsid w:val="00677CD5"/>
    <w:rsid w:val="00681039"/>
    <w:rsid w:val="006814FE"/>
    <w:rsid w:val="00682956"/>
    <w:rsid w:val="00687167"/>
    <w:rsid w:val="00692BB9"/>
    <w:rsid w:val="006933AD"/>
    <w:rsid w:val="00694376"/>
    <w:rsid w:val="00695E8B"/>
    <w:rsid w:val="0069765F"/>
    <w:rsid w:val="00697F8C"/>
    <w:rsid w:val="006B1F49"/>
    <w:rsid w:val="006B3A7C"/>
    <w:rsid w:val="006C06E5"/>
    <w:rsid w:val="006C0D74"/>
    <w:rsid w:val="006C235B"/>
    <w:rsid w:val="006C63CC"/>
    <w:rsid w:val="006C6574"/>
    <w:rsid w:val="006D199E"/>
    <w:rsid w:val="006D4589"/>
    <w:rsid w:val="006D6AE2"/>
    <w:rsid w:val="006E3452"/>
    <w:rsid w:val="006E4507"/>
    <w:rsid w:val="006E56D9"/>
    <w:rsid w:val="006F072D"/>
    <w:rsid w:val="006F3022"/>
    <w:rsid w:val="006F3AEA"/>
    <w:rsid w:val="006F4FF9"/>
    <w:rsid w:val="006F77B5"/>
    <w:rsid w:val="00702FFF"/>
    <w:rsid w:val="00703392"/>
    <w:rsid w:val="0070386B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47AF"/>
    <w:rsid w:val="0075528A"/>
    <w:rsid w:val="00764535"/>
    <w:rsid w:val="00765AB3"/>
    <w:rsid w:val="00766474"/>
    <w:rsid w:val="007715D5"/>
    <w:rsid w:val="00772F54"/>
    <w:rsid w:val="0077355C"/>
    <w:rsid w:val="007809C3"/>
    <w:rsid w:val="00780D7B"/>
    <w:rsid w:val="007839A2"/>
    <w:rsid w:val="00785927"/>
    <w:rsid w:val="00785FB2"/>
    <w:rsid w:val="007953EB"/>
    <w:rsid w:val="00796DDF"/>
    <w:rsid w:val="007A2B71"/>
    <w:rsid w:val="007A50D7"/>
    <w:rsid w:val="007B054A"/>
    <w:rsid w:val="007B65C9"/>
    <w:rsid w:val="007C028D"/>
    <w:rsid w:val="007C3089"/>
    <w:rsid w:val="007C5AE4"/>
    <w:rsid w:val="007C7816"/>
    <w:rsid w:val="007D38F5"/>
    <w:rsid w:val="007D39FF"/>
    <w:rsid w:val="007D6B18"/>
    <w:rsid w:val="007E591B"/>
    <w:rsid w:val="007F361D"/>
    <w:rsid w:val="007F38DB"/>
    <w:rsid w:val="00802F2F"/>
    <w:rsid w:val="00807567"/>
    <w:rsid w:val="008113FE"/>
    <w:rsid w:val="008117F2"/>
    <w:rsid w:val="00811C02"/>
    <w:rsid w:val="00812256"/>
    <w:rsid w:val="00813C94"/>
    <w:rsid w:val="00820F05"/>
    <w:rsid w:val="00824556"/>
    <w:rsid w:val="00825BDB"/>
    <w:rsid w:val="00830C65"/>
    <w:rsid w:val="00841470"/>
    <w:rsid w:val="00844286"/>
    <w:rsid w:val="00847B5B"/>
    <w:rsid w:val="00850D60"/>
    <w:rsid w:val="00855B84"/>
    <w:rsid w:val="008635E9"/>
    <w:rsid w:val="00864EC0"/>
    <w:rsid w:val="00867C73"/>
    <w:rsid w:val="00871702"/>
    <w:rsid w:val="00871749"/>
    <w:rsid w:val="00871861"/>
    <w:rsid w:val="0087689F"/>
    <w:rsid w:val="00881A6F"/>
    <w:rsid w:val="00882005"/>
    <w:rsid w:val="00882F66"/>
    <w:rsid w:val="00885DEA"/>
    <w:rsid w:val="00887195"/>
    <w:rsid w:val="00887B3E"/>
    <w:rsid w:val="00890493"/>
    <w:rsid w:val="008A01C2"/>
    <w:rsid w:val="008A28D9"/>
    <w:rsid w:val="008A2B12"/>
    <w:rsid w:val="008A3EBD"/>
    <w:rsid w:val="008A6B9B"/>
    <w:rsid w:val="008A7D72"/>
    <w:rsid w:val="008B289A"/>
    <w:rsid w:val="008B44BB"/>
    <w:rsid w:val="008B6F36"/>
    <w:rsid w:val="008C0FA5"/>
    <w:rsid w:val="008C78C5"/>
    <w:rsid w:val="008D5678"/>
    <w:rsid w:val="008E0EDC"/>
    <w:rsid w:val="008E2F69"/>
    <w:rsid w:val="008E372E"/>
    <w:rsid w:val="008E4D4F"/>
    <w:rsid w:val="008E573E"/>
    <w:rsid w:val="008F08CA"/>
    <w:rsid w:val="008F317B"/>
    <w:rsid w:val="00905663"/>
    <w:rsid w:val="00907992"/>
    <w:rsid w:val="00910D6C"/>
    <w:rsid w:val="00915687"/>
    <w:rsid w:val="00921B11"/>
    <w:rsid w:val="00921D06"/>
    <w:rsid w:val="00924A56"/>
    <w:rsid w:val="00926FCB"/>
    <w:rsid w:val="00927C5D"/>
    <w:rsid w:val="0093129E"/>
    <w:rsid w:val="009314A5"/>
    <w:rsid w:val="0093220E"/>
    <w:rsid w:val="00932950"/>
    <w:rsid w:val="00937488"/>
    <w:rsid w:val="009416B1"/>
    <w:rsid w:val="009445CD"/>
    <w:rsid w:val="0094589F"/>
    <w:rsid w:val="00946A06"/>
    <w:rsid w:val="0095360A"/>
    <w:rsid w:val="009571D6"/>
    <w:rsid w:val="00960D31"/>
    <w:rsid w:val="00970D09"/>
    <w:rsid w:val="00973B71"/>
    <w:rsid w:val="00973E55"/>
    <w:rsid w:val="00977443"/>
    <w:rsid w:val="00981660"/>
    <w:rsid w:val="00983DAF"/>
    <w:rsid w:val="009854E6"/>
    <w:rsid w:val="00990025"/>
    <w:rsid w:val="00992B31"/>
    <w:rsid w:val="009955CC"/>
    <w:rsid w:val="00997310"/>
    <w:rsid w:val="009B754C"/>
    <w:rsid w:val="009C2309"/>
    <w:rsid w:val="009C3EBD"/>
    <w:rsid w:val="009D1BDC"/>
    <w:rsid w:val="009D25AA"/>
    <w:rsid w:val="009D3694"/>
    <w:rsid w:val="009D3B3D"/>
    <w:rsid w:val="009D4FA1"/>
    <w:rsid w:val="009E13DD"/>
    <w:rsid w:val="009E2AEF"/>
    <w:rsid w:val="009E3518"/>
    <w:rsid w:val="009E3667"/>
    <w:rsid w:val="009E4AB0"/>
    <w:rsid w:val="009E7D2C"/>
    <w:rsid w:val="00A10B68"/>
    <w:rsid w:val="00A11CC7"/>
    <w:rsid w:val="00A1273F"/>
    <w:rsid w:val="00A22AD0"/>
    <w:rsid w:val="00A24878"/>
    <w:rsid w:val="00A249DB"/>
    <w:rsid w:val="00A26149"/>
    <w:rsid w:val="00A31163"/>
    <w:rsid w:val="00A3154B"/>
    <w:rsid w:val="00A32878"/>
    <w:rsid w:val="00A35BD8"/>
    <w:rsid w:val="00A3648A"/>
    <w:rsid w:val="00A369B9"/>
    <w:rsid w:val="00A376E1"/>
    <w:rsid w:val="00A40188"/>
    <w:rsid w:val="00A41468"/>
    <w:rsid w:val="00A4350D"/>
    <w:rsid w:val="00A5083F"/>
    <w:rsid w:val="00A563CC"/>
    <w:rsid w:val="00A57869"/>
    <w:rsid w:val="00A62455"/>
    <w:rsid w:val="00A637CA"/>
    <w:rsid w:val="00A64B00"/>
    <w:rsid w:val="00A65A62"/>
    <w:rsid w:val="00A800BC"/>
    <w:rsid w:val="00A87AE7"/>
    <w:rsid w:val="00A92B9C"/>
    <w:rsid w:val="00A94ACB"/>
    <w:rsid w:val="00A966A1"/>
    <w:rsid w:val="00A97C5A"/>
    <w:rsid w:val="00AA12CA"/>
    <w:rsid w:val="00AA354A"/>
    <w:rsid w:val="00AA5E2D"/>
    <w:rsid w:val="00AA637C"/>
    <w:rsid w:val="00AA74B4"/>
    <w:rsid w:val="00AB5497"/>
    <w:rsid w:val="00AC02C4"/>
    <w:rsid w:val="00AC06FF"/>
    <w:rsid w:val="00AC09B0"/>
    <w:rsid w:val="00AC4703"/>
    <w:rsid w:val="00AC637A"/>
    <w:rsid w:val="00AD2192"/>
    <w:rsid w:val="00AE3713"/>
    <w:rsid w:val="00AE5541"/>
    <w:rsid w:val="00AF332C"/>
    <w:rsid w:val="00AF5B11"/>
    <w:rsid w:val="00AF7B50"/>
    <w:rsid w:val="00B06180"/>
    <w:rsid w:val="00B13D01"/>
    <w:rsid w:val="00B2039F"/>
    <w:rsid w:val="00B25314"/>
    <w:rsid w:val="00B325C6"/>
    <w:rsid w:val="00B36FC7"/>
    <w:rsid w:val="00B3768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7734B"/>
    <w:rsid w:val="00B77A40"/>
    <w:rsid w:val="00B90C4C"/>
    <w:rsid w:val="00B92348"/>
    <w:rsid w:val="00B928E8"/>
    <w:rsid w:val="00B94151"/>
    <w:rsid w:val="00B957A6"/>
    <w:rsid w:val="00B96939"/>
    <w:rsid w:val="00BA28A8"/>
    <w:rsid w:val="00BA2934"/>
    <w:rsid w:val="00BA2C24"/>
    <w:rsid w:val="00BA71B4"/>
    <w:rsid w:val="00BB1A22"/>
    <w:rsid w:val="00BB3BE2"/>
    <w:rsid w:val="00BB7AC8"/>
    <w:rsid w:val="00BC0ECA"/>
    <w:rsid w:val="00BD5BF6"/>
    <w:rsid w:val="00BE5325"/>
    <w:rsid w:val="00BF1623"/>
    <w:rsid w:val="00BF1E7E"/>
    <w:rsid w:val="00C03C74"/>
    <w:rsid w:val="00C0558F"/>
    <w:rsid w:val="00C10088"/>
    <w:rsid w:val="00C1137C"/>
    <w:rsid w:val="00C13750"/>
    <w:rsid w:val="00C17DCB"/>
    <w:rsid w:val="00C2379B"/>
    <w:rsid w:val="00C26A5F"/>
    <w:rsid w:val="00C32D18"/>
    <w:rsid w:val="00C33B72"/>
    <w:rsid w:val="00C42CD7"/>
    <w:rsid w:val="00C46FA7"/>
    <w:rsid w:val="00C52F97"/>
    <w:rsid w:val="00C53703"/>
    <w:rsid w:val="00C539B2"/>
    <w:rsid w:val="00C6045A"/>
    <w:rsid w:val="00C63F57"/>
    <w:rsid w:val="00C6560F"/>
    <w:rsid w:val="00C671ED"/>
    <w:rsid w:val="00C73468"/>
    <w:rsid w:val="00C739A3"/>
    <w:rsid w:val="00C767BD"/>
    <w:rsid w:val="00C805BE"/>
    <w:rsid w:val="00C82FB9"/>
    <w:rsid w:val="00C84FBB"/>
    <w:rsid w:val="00C85ADE"/>
    <w:rsid w:val="00C929CA"/>
    <w:rsid w:val="00C94164"/>
    <w:rsid w:val="00C96DEE"/>
    <w:rsid w:val="00CA4C14"/>
    <w:rsid w:val="00CA4FF2"/>
    <w:rsid w:val="00CB260F"/>
    <w:rsid w:val="00CC02ED"/>
    <w:rsid w:val="00CC5B1E"/>
    <w:rsid w:val="00CC60C8"/>
    <w:rsid w:val="00CD042A"/>
    <w:rsid w:val="00CD0742"/>
    <w:rsid w:val="00CD229C"/>
    <w:rsid w:val="00CE0256"/>
    <w:rsid w:val="00CE31EB"/>
    <w:rsid w:val="00CE3951"/>
    <w:rsid w:val="00CF5EF0"/>
    <w:rsid w:val="00D0137D"/>
    <w:rsid w:val="00D02627"/>
    <w:rsid w:val="00D06A79"/>
    <w:rsid w:val="00D10C3A"/>
    <w:rsid w:val="00D167C3"/>
    <w:rsid w:val="00D2294D"/>
    <w:rsid w:val="00D243F2"/>
    <w:rsid w:val="00D251AD"/>
    <w:rsid w:val="00D25E7E"/>
    <w:rsid w:val="00D33725"/>
    <w:rsid w:val="00D3576E"/>
    <w:rsid w:val="00D37B78"/>
    <w:rsid w:val="00D4568A"/>
    <w:rsid w:val="00D4589B"/>
    <w:rsid w:val="00D46FFF"/>
    <w:rsid w:val="00D47526"/>
    <w:rsid w:val="00D56F64"/>
    <w:rsid w:val="00D6462D"/>
    <w:rsid w:val="00D6462F"/>
    <w:rsid w:val="00D6776F"/>
    <w:rsid w:val="00D702EF"/>
    <w:rsid w:val="00D721D1"/>
    <w:rsid w:val="00D728EC"/>
    <w:rsid w:val="00D72A88"/>
    <w:rsid w:val="00D77EBC"/>
    <w:rsid w:val="00D82131"/>
    <w:rsid w:val="00D87B58"/>
    <w:rsid w:val="00D948E5"/>
    <w:rsid w:val="00D94A32"/>
    <w:rsid w:val="00D95607"/>
    <w:rsid w:val="00D9580E"/>
    <w:rsid w:val="00DA4CE4"/>
    <w:rsid w:val="00DB0812"/>
    <w:rsid w:val="00DC0F30"/>
    <w:rsid w:val="00DC2E5C"/>
    <w:rsid w:val="00DC30BB"/>
    <w:rsid w:val="00DC4C6C"/>
    <w:rsid w:val="00DC5D51"/>
    <w:rsid w:val="00DD092F"/>
    <w:rsid w:val="00DE2899"/>
    <w:rsid w:val="00DE3647"/>
    <w:rsid w:val="00DE3A6C"/>
    <w:rsid w:val="00DE7814"/>
    <w:rsid w:val="00DF0B5B"/>
    <w:rsid w:val="00DF3BE7"/>
    <w:rsid w:val="00DF7E2C"/>
    <w:rsid w:val="00E02808"/>
    <w:rsid w:val="00E047C1"/>
    <w:rsid w:val="00E050B3"/>
    <w:rsid w:val="00E05897"/>
    <w:rsid w:val="00E07CC6"/>
    <w:rsid w:val="00E14040"/>
    <w:rsid w:val="00E14F5D"/>
    <w:rsid w:val="00E15951"/>
    <w:rsid w:val="00E16CB3"/>
    <w:rsid w:val="00E17AC0"/>
    <w:rsid w:val="00E239A4"/>
    <w:rsid w:val="00E32FD3"/>
    <w:rsid w:val="00E3742B"/>
    <w:rsid w:val="00E427C1"/>
    <w:rsid w:val="00E50DA4"/>
    <w:rsid w:val="00E5194D"/>
    <w:rsid w:val="00E530C1"/>
    <w:rsid w:val="00E5588A"/>
    <w:rsid w:val="00E560EE"/>
    <w:rsid w:val="00E67900"/>
    <w:rsid w:val="00E7410E"/>
    <w:rsid w:val="00E75310"/>
    <w:rsid w:val="00E83035"/>
    <w:rsid w:val="00E87125"/>
    <w:rsid w:val="00E900A3"/>
    <w:rsid w:val="00E910CE"/>
    <w:rsid w:val="00E924FE"/>
    <w:rsid w:val="00E978D9"/>
    <w:rsid w:val="00E97D34"/>
    <w:rsid w:val="00EA0105"/>
    <w:rsid w:val="00EA3656"/>
    <w:rsid w:val="00EB14DB"/>
    <w:rsid w:val="00EC5F16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0BBB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2E31"/>
    <w:rsid w:val="00F237D6"/>
    <w:rsid w:val="00F25138"/>
    <w:rsid w:val="00F26475"/>
    <w:rsid w:val="00F32F4B"/>
    <w:rsid w:val="00F345D4"/>
    <w:rsid w:val="00F3490C"/>
    <w:rsid w:val="00F361FF"/>
    <w:rsid w:val="00F43EA8"/>
    <w:rsid w:val="00F43FA2"/>
    <w:rsid w:val="00F45D5A"/>
    <w:rsid w:val="00F60462"/>
    <w:rsid w:val="00F63E32"/>
    <w:rsid w:val="00F649FB"/>
    <w:rsid w:val="00F666C5"/>
    <w:rsid w:val="00F72FE8"/>
    <w:rsid w:val="00F74DC0"/>
    <w:rsid w:val="00F750E2"/>
    <w:rsid w:val="00F76885"/>
    <w:rsid w:val="00F76A9E"/>
    <w:rsid w:val="00F80927"/>
    <w:rsid w:val="00F84B6E"/>
    <w:rsid w:val="00F850F6"/>
    <w:rsid w:val="00F87EA0"/>
    <w:rsid w:val="00F91D06"/>
    <w:rsid w:val="00F93D5F"/>
    <w:rsid w:val="00F943D0"/>
    <w:rsid w:val="00F94BBB"/>
    <w:rsid w:val="00F95016"/>
    <w:rsid w:val="00F96271"/>
    <w:rsid w:val="00F9682B"/>
    <w:rsid w:val="00F97B19"/>
    <w:rsid w:val="00FA1260"/>
    <w:rsid w:val="00FA19DB"/>
    <w:rsid w:val="00FB33AA"/>
    <w:rsid w:val="00FB544E"/>
    <w:rsid w:val="00FB54D8"/>
    <w:rsid w:val="00FC27E7"/>
    <w:rsid w:val="00FC4203"/>
    <w:rsid w:val="00FD693F"/>
    <w:rsid w:val="00FE24CA"/>
    <w:rsid w:val="00FE33A2"/>
    <w:rsid w:val="00FE6011"/>
    <w:rsid w:val="00FE61C3"/>
    <w:rsid w:val="00FE6DB1"/>
    <w:rsid w:val="00FE7E66"/>
    <w:rsid w:val="00FF2942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E39E9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0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7">
    <w:name w:val="Hyperlink"/>
    <w:basedOn w:val="a1"/>
    <w:uiPriority w:val="99"/>
    <w:unhideWhenUsed/>
    <w:rsid w:val="00617CD5"/>
    <w:rPr>
      <w:color w:val="0563C1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F02256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F02256"/>
    <w:rPr>
      <w:rFonts w:ascii="Times New Roman" w:hAnsi="Times New Roman"/>
      <w:sz w:val="28"/>
    </w:rPr>
  </w:style>
  <w:style w:type="paragraph" w:styleId="ac">
    <w:name w:val="List Paragraph"/>
    <w:basedOn w:val="a0"/>
    <w:qFormat/>
    <w:rsid w:val="00772F54"/>
    <w:pPr>
      <w:ind w:left="720"/>
      <w:contextualSpacing/>
    </w:pPr>
  </w:style>
  <w:style w:type="character" w:customStyle="1" w:styleId="ad">
    <w:name w:val="Без интервала Знак"/>
    <w:aliases w:val="Кр. строка Знак"/>
    <w:link w:val="ae"/>
    <w:locked/>
    <w:rsid w:val="00885DEA"/>
    <w:rPr>
      <w:rFonts w:ascii="Calibri" w:hAnsi="Calibri" w:cs="Calibri"/>
    </w:rPr>
  </w:style>
  <w:style w:type="paragraph" w:styleId="ae">
    <w:name w:val="No Spacing"/>
    <w:aliases w:val="Кр. строка"/>
    <w:link w:val="ad"/>
    <w:uiPriority w:val="1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1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1"/>
    <w:rsid w:val="007A50D7"/>
  </w:style>
  <w:style w:type="character" w:customStyle="1" w:styleId="FontStyle18">
    <w:name w:val="Font Style18"/>
    <w:basedOn w:val="a1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f">
    <w:name w:val="FollowedHyperlink"/>
    <w:basedOn w:val="a1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0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1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0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0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0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1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1"/>
    <w:uiPriority w:val="99"/>
    <w:rsid w:val="00133F2F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A5083F"/>
  </w:style>
  <w:style w:type="table" w:customStyle="1" w:styleId="12">
    <w:name w:val="Сетка таблицы1"/>
    <w:basedOn w:val="a2"/>
    <w:next w:val="a4"/>
    <w:uiPriority w:val="39"/>
    <w:rsid w:val="00A50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Знак1"/>
    <w:link w:val="af1"/>
    <w:rsid w:val="00A5083F"/>
    <w:rPr>
      <w:rFonts w:ascii="Cambria" w:hAnsi="Cambria"/>
      <w:b/>
      <w:bCs/>
      <w:kern w:val="28"/>
      <w:sz w:val="32"/>
      <w:szCs w:val="32"/>
    </w:rPr>
  </w:style>
  <w:style w:type="paragraph" w:styleId="af1">
    <w:name w:val="Title"/>
    <w:basedOn w:val="a0"/>
    <w:next w:val="a0"/>
    <w:link w:val="13"/>
    <w:qFormat/>
    <w:rsid w:val="00A5083F"/>
    <w:pPr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Заголовок Знак"/>
    <w:basedOn w:val="a1"/>
    <w:uiPriority w:val="10"/>
    <w:rsid w:val="00A50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ont5">
    <w:name w:val="font5"/>
    <w:basedOn w:val="a0"/>
    <w:rsid w:val="00A5083F"/>
    <w:pPr>
      <w:spacing w:before="100" w:beforeAutospacing="1" w:after="100" w:afterAutospacing="1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A5083F"/>
    <w:pPr>
      <w:spacing w:before="100" w:beforeAutospacing="1" w:after="100" w:afterAutospacing="1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0"/>
    <w:rsid w:val="00A5083F"/>
    <w:pPr>
      <w:spacing w:before="100" w:beforeAutospacing="1" w:after="100" w:afterAutospacing="1"/>
    </w:pPr>
    <w:rPr>
      <w:rFonts w:eastAsia="Times New Roman"/>
      <w:color w:val="000000"/>
      <w:sz w:val="22"/>
      <w:lang w:eastAsia="ru-RU"/>
    </w:rPr>
  </w:style>
  <w:style w:type="paragraph" w:customStyle="1" w:styleId="xl64">
    <w:name w:val="xl64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5">
    <w:name w:val="xl65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252625"/>
      <w:sz w:val="24"/>
      <w:szCs w:val="24"/>
      <w:lang w:eastAsia="ru-RU"/>
    </w:rPr>
  </w:style>
  <w:style w:type="paragraph" w:customStyle="1" w:styleId="xl73">
    <w:name w:val="xl73"/>
    <w:basedOn w:val="a0"/>
    <w:rsid w:val="00A508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styleId="a">
    <w:name w:val="List"/>
    <w:basedOn w:val="a0"/>
    <w:link w:val="af3"/>
    <w:rsid w:val="00A5083F"/>
    <w:pPr>
      <w:numPr>
        <w:numId w:val="8"/>
      </w:numPr>
      <w:spacing w:after="60"/>
      <w:jc w:val="both"/>
    </w:pPr>
    <w:rPr>
      <w:rFonts w:eastAsia="Times New Roman"/>
      <w:snapToGrid w:val="0"/>
      <w:sz w:val="24"/>
      <w:szCs w:val="24"/>
      <w:lang w:val="x-none" w:eastAsia="x-none"/>
    </w:rPr>
  </w:style>
  <w:style w:type="character" w:customStyle="1" w:styleId="af3">
    <w:name w:val="Список Знак"/>
    <w:link w:val="a"/>
    <w:rsid w:val="00A5083F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character" w:styleId="af4">
    <w:name w:val="line number"/>
    <w:basedOn w:val="a1"/>
    <w:uiPriority w:val="99"/>
    <w:semiHidden/>
    <w:unhideWhenUsed/>
    <w:rsid w:val="00A5083F"/>
  </w:style>
  <w:style w:type="character" w:styleId="af5">
    <w:name w:val="annotation reference"/>
    <w:basedOn w:val="a1"/>
    <w:uiPriority w:val="99"/>
    <w:semiHidden/>
    <w:unhideWhenUsed/>
    <w:rsid w:val="002372D3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2372D3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2372D3"/>
    <w:rPr>
      <w:rFonts w:ascii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372D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2372D3"/>
    <w:rPr>
      <w:rFonts w:ascii="Times New Roman" w:hAnsi="Times New Roman"/>
      <w:b/>
      <w:bCs/>
      <w:sz w:val="20"/>
      <w:szCs w:val="20"/>
    </w:rPr>
  </w:style>
  <w:style w:type="character" w:styleId="afa">
    <w:name w:val="page number"/>
    <w:basedOn w:val="a1"/>
    <w:uiPriority w:val="99"/>
    <w:semiHidden/>
    <w:unhideWhenUsed/>
    <w:rsid w:val="0067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A92F4-C850-4A5E-9D7E-CA062C3D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7591</Words>
  <Characters>43274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21</cp:revision>
  <cp:lastPrinted>2026-08-12T04:38:00Z</cp:lastPrinted>
  <dcterms:created xsi:type="dcterms:W3CDTF">2026-08-11T12:49:00Z</dcterms:created>
  <dcterms:modified xsi:type="dcterms:W3CDTF">2026-08-13T10:17:00Z</dcterms:modified>
</cp:coreProperties>
</file>