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8268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82680" w:rsidRDefault="0088268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267" r:id="rId9"/>
              </w:object>
            </w:r>
          </w:p>
          <w:p w:rsidR="00882680" w:rsidRDefault="0088268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82680" w:rsidRPr="005541F0" w:rsidRDefault="0088268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882680" w:rsidRDefault="0088268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882680" w:rsidRPr="005541F0" w:rsidRDefault="0088268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82680" w:rsidRPr="005649E4" w:rsidRDefault="0088268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882680" w:rsidRPr="00656C1A" w:rsidRDefault="0088268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82680" w:rsidRPr="005541F0" w:rsidRDefault="0088268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882680" w:rsidRPr="005541F0" w:rsidRDefault="00882680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882680" w:rsidRPr="00656C1A" w:rsidRDefault="0088268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82680" w:rsidRDefault="00882680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882680" w:rsidRPr="003262E3" w:rsidRDefault="0088268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88268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82680" w:rsidRPr="00F8214F" w:rsidRDefault="0088268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680" w:rsidRPr="00E942CB" w:rsidRDefault="00E942CB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82680" w:rsidRPr="00F8214F" w:rsidRDefault="0088268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680" w:rsidRPr="00E942CB" w:rsidRDefault="00E942CB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82680" w:rsidRPr="00A63FB0" w:rsidRDefault="0088268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680" w:rsidRPr="00E942CB" w:rsidRDefault="00E942CB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82680" w:rsidRPr="00F8214F" w:rsidRDefault="0088268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82680" w:rsidRPr="00AB4194" w:rsidRDefault="0088268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680" w:rsidRPr="00E942CB" w:rsidRDefault="00E942CB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7915</w:t>
            </w:r>
          </w:p>
        </w:tc>
      </w:tr>
    </w:tbl>
    <w:p w:rsidR="00882680" w:rsidRDefault="00882680" w:rsidP="009E222F"/>
    <w:p w:rsidR="00882680" w:rsidRDefault="00882680" w:rsidP="00882680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882680" w:rsidRDefault="00882680" w:rsidP="00882680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882680" w:rsidRDefault="00882680" w:rsidP="00882680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882680" w:rsidRDefault="00882680" w:rsidP="00882680">
      <w:pPr>
        <w:jc w:val="both"/>
        <w:rPr>
          <w:szCs w:val="27"/>
        </w:rPr>
      </w:pPr>
    </w:p>
    <w:p w:rsidR="00882680" w:rsidRDefault="00882680" w:rsidP="00882680">
      <w:pPr>
        <w:jc w:val="both"/>
        <w:rPr>
          <w:szCs w:val="27"/>
        </w:rPr>
      </w:pPr>
    </w:p>
    <w:p w:rsidR="00882680" w:rsidRPr="00882680" w:rsidRDefault="00882680" w:rsidP="00882680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882680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 w:rsidRPr="00882680"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</w:r>
      <w:r w:rsidRPr="00882680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882680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882680">
        <w:rPr>
          <w:szCs w:val="27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882680" w:rsidRDefault="00882680" w:rsidP="00882680">
      <w:pPr>
        <w:ind w:firstLine="709"/>
        <w:jc w:val="both"/>
        <w:rPr>
          <w:spacing w:val="-2"/>
          <w:szCs w:val="27"/>
        </w:rPr>
      </w:pPr>
      <w:r w:rsidRPr="00882680">
        <w:rPr>
          <w:szCs w:val="27"/>
        </w:rPr>
        <w:t>1. Предоставить субсидию субъекту малого и среднего предприниматель-ства индивидуальному предпринимателю Давыдовой</w:t>
      </w:r>
      <w:r>
        <w:rPr>
          <w:szCs w:val="27"/>
        </w:rPr>
        <w:t xml:space="preserve"> Юлии Александровне, осуществляющему социально значимый (приоритетный) вид деятельности, </w:t>
      </w:r>
      <w:r>
        <w:rPr>
          <w:szCs w:val="27"/>
        </w:rPr>
        <w:br/>
      </w:r>
      <w:r>
        <w:rPr>
          <w:spacing w:val="-2"/>
          <w:szCs w:val="27"/>
        </w:rPr>
        <w:t>на возмещение фактически произведенных затрат по направлению «возмещение части затрат на аренду (субаренду) нежилых помещений» в объеме 149 500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882680" w:rsidRDefault="00882680" w:rsidP="00882680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Cs w:val="27"/>
        </w:rPr>
        <w:t xml:space="preserve">6. </w:t>
      </w:r>
      <w: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882680" w:rsidRDefault="00882680" w:rsidP="00882680">
      <w:pPr>
        <w:tabs>
          <w:tab w:val="left" w:pos="851"/>
        </w:tabs>
        <w:autoSpaceDE w:val="0"/>
        <w:autoSpaceDN w:val="0"/>
        <w:adjustRightInd w:val="0"/>
        <w:jc w:val="both"/>
        <w:rPr>
          <w:szCs w:val="27"/>
        </w:rPr>
      </w:pPr>
      <w:r>
        <w:t xml:space="preserve">Заместитель Главы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И.В. Пустовая</w:t>
      </w:r>
    </w:p>
    <w:p w:rsidR="00882680" w:rsidRDefault="00882680" w:rsidP="009E222F"/>
    <w:p w:rsidR="00882680" w:rsidRDefault="00882680" w:rsidP="009E222F"/>
    <w:sectPr w:rsidR="00882680" w:rsidSect="008826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F6A" w:rsidRDefault="00891F6A" w:rsidP="003C046D">
      <w:r>
        <w:separator/>
      </w:r>
    </w:p>
  </w:endnote>
  <w:endnote w:type="continuationSeparator" w:id="0">
    <w:p w:rsidR="00891F6A" w:rsidRDefault="00891F6A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680" w:rsidRDefault="0088268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680" w:rsidRDefault="0088268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680" w:rsidRDefault="008826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F6A" w:rsidRDefault="00891F6A" w:rsidP="003C046D">
      <w:r>
        <w:separator/>
      </w:r>
    </w:p>
  </w:footnote>
  <w:footnote w:type="continuationSeparator" w:id="0">
    <w:p w:rsidR="00891F6A" w:rsidRDefault="00891F6A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680" w:rsidRDefault="00882680" w:rsidP="00521C66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882680" w:rsidRDefault="0088268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680" w:rsidRPr="00882680" w:rsidRDefault="00882680" w:rsidP="00521C66">
    <w:pPr>
      <w:pStyle w:val="aa"/>
      <w:framePr w:wrap="around" w:vAnchor="text" w:hAnchor="margin" w:xAlign="center" w:y="1"/>
      <w:rPr>
        <w:rStyle w:val="ae"/>
        <w:sz w:val="20"/>
      </w:rPr>
    </w:pPr>
    <w:r w:rsidRPr="00882680">
      <w:rPr>
        <w:rStyle w:val="ae"/>
        <w:sz w:val="20"/>
      </w:rPr>
      <w:fldChar w:fldCharType="begin"/>
    </w:r>
    <w:r w:rsidRPr="00882680">
      <w:rPr>
        <w:rStyle w:val="ae"/>
        <w:sz w:val="20"/>
      </w:rPr>
      <w:instrText xml:space="preserve"> PAGE </w:instrText>
    </w:r>
    <w:r w:rsidRPr="00882680">
      <w:rPr>
        <w:rStyle w:val="ae"/>
        <w:sz w:val="20"/>
      </w:rPr>
      <w:fldChar w:fldCharType="separate"/>
    </w:r>
    <w:r w:rsidR="00E942CB">
      <w:rPr>
        <w:rStyle w:val="ae"/>
        <w:noProof/>
        <w:sz w:val="20"/>
      </w:rPr>
      <w:t>2</w:t>
    </w:r>
    <w:r w:rsidRPr="00882680">
      <w:rPr>
        <w:rStyle w:val="ae"/>
        <w:sz w:val="20"/>
      </w:rPr>
      <w:fldChar w:fldCharType="end"/>
    </w:r>
  </w:p>
  <w:p w:rsidR="003C046D" w:rsidRPr="00882680" w:rsidRDefault="003C046D" w:rsidP="00882680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680" w:rsidRDefault="0088268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74791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33B95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0E6"/>
    <w:rsid w:val="00642BBC"/>
    <w:rsid w:val="00646D87"/>
    <w:rsid w:val="00647E7A"/>
    <w:rsid w:val="00651A66"/>
    <w:rsid w:val="00651C50"/>
    <w:rsid w:val="0065284B"/>
    <w:rsid w:val="00656C5C"/>
    <w:rsid w:val="00656D0A"/>
    <w:rsid w:val="00665D54"/>
    <w:rsid w:val="0066794C"/>
    <w:rsid w:val="00667C60"/>
    <w:rsid w:val="006706D3"/>
    <w:rsid w:val="00674812"/>
    <w:rsid w:val="00675E1E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2680"/>
    <w:rsid w:val="008860C8"/>
    <w:rsid w:val="008901A5"/>
    <w:rsid w:val="00890F2F"/>
    <w:rsid w:val="00891F6A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481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942CB"/>
    <w:rsid w:val="00EA124A"/>
    <w:rsid w:val="00EA1E2A"/>
    <w:rsid w:val="00EA6FB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02149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88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FE7C8-FE22-4FFD-977D-1C2AB69D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16</cp:revision>
  <cp:lastPrinted>2026-07-24T04:46:00Z</cp:lastPrinted>
  <dcterms:created xsi:type="dcterms:W3CDTF">2026-05-18T04:38:00Z</dcterms:created>
  <dcterms:modified xsi:type="dcterms:W3CDTF">2026-07-28T04:31:00Z</dcterms:modified>
</cp:coreProperties>
</file>