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1792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17922" w:rsidRDefault="00F1792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342691" r:id="rId7"/>
              </w:object>
            </w:r>
          </w:p>
          <w:p w:rsidR="00F17922" w:rsidRDefault="00F1792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17922" w:rsidRPr="005541F0" w:rsidRDefault="00F179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17922" w:rsidRDefault="00F179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17922" w:rsidRPr="005541F0" w:rsidRDefault="00F1792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17922" w:rsidRPr="005649E4" w:rsidRDefault="00F179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7922" w:rsidRPr="00656C1A" w:rsidRDefault="00F1792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17922" w:rsidRPr="005541F0" w:rsidRDefault="00F1792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7922" w:rsidRPr="005541F0" w:rsidRDefault="00F1792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17922" w:rsidRPr="00656C1A" w:rsidRDefault="00F1792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17922" w:rsidRDefault="00F1792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17922" w:rsidRPr="003262E3" w:rsidRDefault="00F1792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792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7922" w:rsidRPr="00F8214F" w:rsidRDefault="00F179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7922" w:rsidRPr="00F8214F" w:rsidRDefault="00D344B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7922" w:rsidRPr="00F8214F" w:rsidRDefault="00F179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7922" w:rsidRPr="00F8214F" w:rsidRDefault="00D344B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17922" w:rsidRPr="00A63FB0" w:rsidRDefault="00F1792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7922" w:rsidRPr="00A3761A" w:rsidRDefault="00D344B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17922" w:rsidRPr="00F8214F" w:rsidRDefault="00F1792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17922" w:rsidRPr="00AB4194" w:rsidRDefault="00F179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7922" w:rsidRPr="00F8214F" w:rsidRDefault="00D344B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7223</w:t>
            </w:r>
          </w:p>
        </w:tc>
      </w:tr>
    </w:tbl>
    <w:p w:rsidR="00F17922" w:rsidRDefault="00F17922" w:rsidP="009E222F"/>
    <w:p w:rsidR="00F17922" w:rsidRDefault="00F17922" w:rsidP="00F1792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F17922" w:rsidRDefault="00F17922" w:rsidP="00F17922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F17922" w:rsidRDefault="00F17922" w:rsidP="00F1792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F17922" w:rsidRDefault="00F17922" w:rsidP="00F17922">
      <w:pPr>
        <w:jc w:val="both"/>
        <w:rPr>
          <w:sz w:val="27"/>
          <w:szCs w:val="27"/>
        </w:rPr>
      </w:pPr>
    </w:p>
    <w:p w:rsidR="00F17922" w:rsidRDefault="00F17922" w:rsidP="00F17922">
      <w:pPr>
        <w:jc w:val="both"/>
        <w:rPr>
          <w:sz w:val="27"/>
          <w:szCs w:val="27"/>
        </w:rPr>
      </w:pPr>
    </w:p>
    <w:p w:rsidR="00F17922" w:rsidRDefault="00F17922" w:rsidP="00F179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 xml:space="preserve">от 15.06.2018 № 4437 «Об утверждении порядков предоставления субсидий субъектам малого и среднего предпринимательства на возмещение затрат», </w:t>
      </w:r>
      <w:proofErr w:type="spellStart"/>
      <w:r>
        <w:rPr>
          <w:sz w:val="27"/>
          <w:szCs w:val="27"/>
        </w:rPr>
        <w:t>распо-ряжениями</w:t>
      </w:r>
      <w:proofErr w:type="spellEnd"/>
      <w:r>
        <w:rPr>
          <w:sz w:val="27"/>
          <w:szCs w:val="27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F17922" w:rsidRDefault="00F17922" w:rsidP="00F179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Колесниковой Ксении Витальевне, </w:t>
      </w:r>
      <w:proofErr w:type="spellStart"/>
      <w:r>
        <w:rPr>
          <w:sz w:val="27"/>
          <w:szCs w:val="27"/>
        </w:rPr>
        <w:t>осуществ-ляющему</w:t>
      </w:r>
      <w:proofErr w:type="spellEnd"/>
      <w:r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направлениям:</w:t>
      </w:r>
    </w:p>
    <w:p w:rsidR="00F17922" w:rsidRDefault="00F17922" w:rsidP="00F179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аренду (субаренду) нежилых помещений» </w:t>
      </w:r>
      <w:r>
        <w:rPr>
          <w:sz w:val="27"/>
          <w:szCs w:val="27"/>
        </w:rPr>
        <w:br/>
        <w:t xml:space="preserve">в объеме 300 000 рублей 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F17922" w:rsidRDefault="00F17922" w:rsidP="00F179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оплату коммунальных услуг нежилых помещений» в объеме 200 000 рублей 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 xml:space="preserve">, установленной условиями соглашения о </w:t>
      </w:r>
      <w:proofErr w:type="spellStart"/>
      <w:r>
        <w:rPr>
          <w:sz w:val="27"/>
          <w:szCs w:val="27"/>
        </w:rPr>
        <w:t>предостав-лении</w:t>
      </w:r>
      <w:proofErr w:type="spellEnd"/>
      <w:r>
        <w:rPr>
          <w:sz w:val="27"/>
          <w:szCs w:val="27"/>
        </w:rPr>
        <w:t xml:space="preserve"> межбюджетных трансфертов из бюджета автономного округа.</w:t>
      </w:r>
    </w:p>
    <w:p w:rsidR="00F17922" w:rsidRDefault="00F17922" w:rsidP="00F1792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17922" w:rsidRDefault="00F17922" w:rsidP="00F179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17922" w:rsidRDefault="00F17922" w:rsidP="00F179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17922" w:rsidRDefault="00F17922" w:rsidP="00F179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F17922" w:rsidRPr="00F17922" w:rsidRDefault="00F17922" w:rsidP="00F179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F1792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F17922" w:rsidRPr="00F17922" w:rsidRDefault="00F17922" w:rsidP="00F179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17922" w:rsidRPr="00F17922" w:rsidRDefault="00F17922" w:rsidP="00F179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17922" w:rsidRPr="00F17922" w:rsidRDefault="00F17922" w:rsidP="00F179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F865B3" w:rsidRPr="00F17922" w:rsidRDefault="00F17922" w:rsidP="00F17922">
      <w:pPr>
        <w:tabs>
          <w:tab w:val="left" w:pos="851"/>
        </w:tabs>
        <w:autoSpaceDE w:val="0"/>
        <w:autoSpaceDN w:val="0"/>
        <w:adjustRightInd w:val="0"/>
        <w:jc w:val="both"/>
      </w:pPr>
      <w:r w:rsidRPr="00F17922">
        <w:rPr>
          <w:sz w:val="27"/>
          <w:szCs w:val="27"/>
        </w:rPr>
        <w:t xml:space="preserve">Заместитель Главы города                                     </w:t>
      </w:r>
      <w:r>
        <w:rPr>
          <w:sz w:val="27"/>
          <w:szCs w:val="27"/>
        </w:rPr>
        <w:t xml:space="preserve">    </w:t>
      </w:r>
      <w:r w:rsidRPr="00F17922">
        <w:rPr>
          <w:sz w:val="27"/>
          <w:szCs w:val="27"/>
        </w:rPr>
        <w:t xml:space="preserve">                                    С.А. Агафонов</w:t>
      </w:r>
    </w:p>
    <w:sectPr w:rsidR="00F865B3" w:rsidRPr="00F17922" w:rsidSect="00F17922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4F" w:rsidRDefault="0068084F">
      <w:r>
        <w:separator/>
      </w:r>
    </w:p>
  </w:endnote>
  <w:endnote w:type="continuationSeparator" w:id="0">
    <w:p w:rsidR="0068084F" w:rsidRDefault="0068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4F" w:rsidRDefault="0068084F">
      <w:r>
        <w:separator/>
      </w:r>
    </w:p>
  </w:footnote>
  <w:footnote w:type="continuationSeparator" w:id="0">
    <w:p w:rsidR="0068084F" w:rsidRDefault="0068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70E7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344B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344B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344B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D60F1" w:rsidRDefault="00D344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22"/>
    <w:rsid w:val="00617374"/>
    <w:rsid w:val="00670E74"/>
    <w:rsid w:val="0068084F"/>
    <w:rsid w:val="008C09B9"/>
    <w:rsid w:val="00924D41"/>
    <w:rsid w:val="00BD4DF0"/>
    <w:rsid w:val="00D344B7"/>
    <w:rsid w:val="00F1792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478DF5-F9C9-4A6D-9522-B889D1E4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92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1792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2025-10-28T09:17:00Z</cp:lastPrinted>
  <dcterms:created xsi:type="dcterms:W3CDTF">2025-10-30T10:18:00Z</dcterms:created>
  <dcterms:modified xsi:type="dcterms:W3CDTF">2025-10-30T10:18:00Z</dcterms:modified>
</cp:coreProperties>
</file>