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93B15" w14:paraId="50BBCA79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1DA2A6F" w14:textId="77777777" w:rsidR="00393B15" w:rsidRDefault="00393B1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7ADC55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907633" r:id="rId8"/>
              </w:object>
            </w:r>
          </w:p>
          <w:p w14:paraId="599AD889" w14:textId="77777777" w:rsidR="00393B15" w:rsidRDefault="00393B1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2471F57C" w14:textId="77777777" w:rsidR="00393B15" w:rsidRPr="005541F0" w:rsidRDefault="00393B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42E3573C" w14:textId="77777777" w:rsidR="00393B15" w:rsidRDefault="00393B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69673B0" w14:textId="77777777" w:rsidR="00393B15" w:rsidRPr="005541F0" w:rsidRDefault="00393B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4E0E713" w14:textId="77777777" w:rsidR="00393B15" w:rsidRPr="005649E4" w:rsidRDefault="00393B1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30DB052" w14:textId="77777777" w:rsidR="00393B15" w:rsidRPr="00656C1A" w:rsidRDefault="00393B1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F3233B2" w14:textId="77777777" w:rsidR="00393B15" w:rsidRPr="005541F0" w:rsidRDefault="00393B1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3F621E1" w14:textId="77777777" w:rsidR="00393B15" w:rsidRPr="005541F0" w:rsidRDefault="00393B1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47EBC6F" w14:textId="77777777" w:rsidR="00393B15" w:rsidRPr="00656C1A" w:rsidRDefault="00393B1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D0FC65D" w14:textId="77777777" w:rsidR="00393B15" w:rsidRDefault="00393B1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7139C808" w14:textId="77777777" w:rsidR="00393B15" w:rsidRPr="003262E3" w:rsidRDefault="00393B1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93B15" w14:paraId="134131CE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F536FA1" w14:textId="77777777" w:rsidR="00393B15" w:rsidRPr="00F8214F" w:rsidRDefault="00393B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EEE4E00" w14:textId="4910C293" w:rsidR="00393B15" w:rsidRPr="002702A6" w:rsidRDefault="002702A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7334006" w14:textId="77777777" w:rsidR="00393B15" w:rsidRPr="00F8214F" w:rsidRDefault="00393B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2C00D7" w14:textId="1E79177C" w:rsidR="00393B15" w:rsidRPr="002702A6" w:rsidRDefault="002702A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7293011" w14:textId="77777777" w:rsidR="00393B15" w:rsidRPr="00A63FB0" w:rsidRDefault="00393B1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225CEAC" w14:textId="1758B08D" w:rsidR="00393B15" w:rsidRPr="002702A6" w:rsidRDefault="002702A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F7675CC" w14:textId="77777777" w:rsidR="00393B15" w:rsidRPr="00F8214F" w:rsidRDefault="00393B1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E9200BA" w14:textId="77777777" w:rsidR="00393B15" w:rsidRPr="00AB4194" w:rsidRDefault="00393B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32D5CF" w14:textId="12B79FCD" w:rsidR="00393B15" w:rsidRPr="002702A6" w:rsidRDefault="002702A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5997</w:t>
            </w:r>
          </w:p>
        </w:tc>
      </w:tr>
    </w:tbl>
    <w:p w14:paraId="472069E0" w14:textId="77777777" w:rsidR="00393B15" w:rsidRDefault="00393B15" w:rsidP="009E222F"/>
    <w:p w14:paraId="385B01BE" w14:textId="36BAF678" w:rsidR="00B33C78" w:rsidRDefault="00D67E5B" w:rsidP="00D67E5B">
      <w:pPr>
        <w:rPr>
          <w:rFonts w:eastAsia="Calibri"/>
          <w:szCs w:val="28"/>
        </w:rPr>
      </w:pPr>
      <w:bookmarkStart w:id="4" w:name="_GoBack"/>
      <w:r w:rsidRPr="00744156">
        <w:rPr>
          <w:rFonts w:eastAsia="Calibri"/>
          <w:szCs w:val="28"/>
        </w:rPr>
        <w:t>О</w:t>
      </w:r>
      <w:r w:rsidR="00B33C78">
        <w:rPr>
          <w:rFonts w:eastAsia="Calibri"/>
          <w:szCs w:val="28"/>
        </w:rPr>
        <w:t xml:space="preserve"> внесении изменений в постановление </w:t>
      </w:r>
    </w:p>
    <w:p w14:paraId="19136CF5" w14:textId="73C87154" w:rsidR="008A38D9" w:rsidRDefault="00B33C78" w:rsidP="00D67E5B">
      <w:pPr>
        <w:rPr>
          <w:rFonts w:eastAsia="Calibri"/>
          <w:szCs w:val="28"/>
        </w:rPr>
      </w:pPr>
      <w:r>
        <w:rPr>
          <w:rFonts w:eastAsia="Calibri"/>
          <w:szCs w:val="28"/>
        </w:rPr>
        <w:t>Администрации г</w:t>
      </w:r>
      <w:r w:rsidR="00790308">
        <w:rPr>
          <w:rFonts w:eastAsia="Calibri"/>
          <w:szCs w:val="28"/>
        </w:rPr>
        <w:t>орода</w:t>
      </w:r>
      <w:r>
        <w:rPr>
          <w:rFonts w:eastAsia="Calibri"/>
          <w:szCs w:val="28"/>
        </w:rPr>
        <w:t xml:space="preserve"> от 01</w:t>
      </w:r>
      <w:r w:rsidR="008A38D9">
        <w:rPr>
          <w:rFonts w:eastAsia="Calibri"/>
          <w:szCs w:val="28"/>
        </w:rPr>
        <w:t>.04.2022</w:t>
      </w:r>
    </w:p>
    <w:p w14:paraId="14A839FB" w14:textId="64B2ABD5" w:rsidR="00B33C78" w:rsidRPr="00034DB6" w:rsidRDefault="008A38D9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>№ 2546 «Об утверждении перечня</w:t>
      </w:r>
    </w:p>
    <w:p w14:paraId="1206CFEA" w14:textId="77777777" w:rsidR="00B225DC" w:rsidRPr="00034DB6" w:rsidRDefault="002B0950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>и</w:t>
      </w:r>
      <w:r w:rsidR="008A38D9" w:rsidRPr="00034DB6">
        <w:rPr>
          <w:rFonts w:eastAsia="Calibri"/>
          <w:szCs w:val="28"/>
        </w:rPr>
        <w:t xml:space="preserve">нформации о деятельности Главы </w:t>
      </w:r>
    </w:p>
    <w:p w14:paraId="4B3F4F33" w14:textId="77777777" w:rsidR="00B225DC" w:rsidRPr="00034DB6" w:rsidRDefault="008A38D9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>города,</w:t>
      </w:r>
      <w:r w:rsidR="00B225DC" w:rsidRPr="00034DB6">
        <w:rPr>
          <w:rFonts w:eastAsia="Calibri"/>
          <w:szCs w:val="28"/>
        </w:rPr>
        <w:t xml:space="preserve"> </w:t>
      </w:r>
      <w:r w:rsidRPr="00034DB6">
        <w:rPr>
          <w:rFonts w:eastAsia="Calibri"/>
          <w:szCs w:val="28"/>
        </w:rPr>
        <w:t xml:space="preserve">Администрации города, </w:t>
      </w:r>
    </w:p>
    <w:p w14:paraId="555C99C7" w14:textId="77777777" w:rsidR="00B225DC" w:rsidRPr="00034DB6" w:rsidRDefault="008A38D9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 xml:space="preserve">организаций, подведомственных </w:t>
      </w:r>
    </w:p>
    <w:p w14:paraId="56930726" w14:textId="77777777" w:rsidR="00B225DC" w:rsidRPr="00034DB6" w:rsidRDefault="008A38D9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 xml:space="preserve">органам местного самоуправления, </w:t>
      </w:r>
    </w:p>
    <w:p w14:paraId="7556CF01" w14:textId="77777777" w:rsidR="00B225DC" w:rsidRPr="00034DB6" w:rsidRDefault="008A38D9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>размещаемой в</w:t>
      </w:r>
      <w:r w:rsidR="00B225DC" w:rsidRPr="00034DB6">
        <w:rPr>
          <w:rFonts w:eastAsia="Calibri"/>
          <w:szCs w:val="28"/>
        </w:rPr>
        <w:t xml:space="preserve"> </w:t>
      </w:r>
      <w:r w:rsidRPr="00034DB6">
        <w:rPr>
          <w:rFonts w:eastAsia="Calibri"/>
          <w:szCs w:val="28"/>
        </w:rPr>
        <w:t>информационно-</w:t>
      </w:r>
    </w:p>
    <w:p w14:paraId="34070681" w14:textId="77777777" w:rsidR="00B225DC" w:rsidRPr="00034DB6" w:rsidRDefault="00B225DC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>т</w:t>
      </w:r>
      <w:r w:rsidR="008A38D9" w:rsidRPr="00034DB6">
        <w:rPr>
          <w:rFonts w:eastAsia="Calibri"/>
          <w:szCs w:val="28"/>
        </w:rPr>
        <w:t>елекоммуникационной</w:t>
      </w:r>
      <w:r w:rsidRPr="00034DB6">
        <w:rPr>
          <w:rFonts w:eastAsia="Calibri"/>
          <w:szCs w:val="28"/>
        </w:rPr>
        <w:t xml:space="preserve"> </w:t>
      </w:r>
      <w:r w:rsidR="008A38D9" w:rsidRPr="00034DB6">
        <w:rPr>
          <w:rFonts w:eastAsia="Calibri"/>
          <w:szCs w:val="28"/>
        </w:rPr>
        <w:t xml:space="preserve">сети «Интернет» </w:t>
      </w:r>
    </w:p>
    <w:p w14:paraId="7DD41ED4" w14:textId="77777777" w:rsidR="00B225DC" w:rsidRPr="00034DB6" w:rsidRDefault="008A38D9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>на официальном портале</w:t>
      </w:r>
      <w:r w:rsidR="00B225DC" w:rsidRPr="00034DB6">
        <w:rPr>
          <w:rFonts w:eastAsia="Calibri"/>
          <w:szCs w:val="28"/>
        </w:rPr>
        <w:t xml:space="preserve"> </w:t>
      </w:r>
      <w:r w:rsidRPr="00034DB6">
        <w:rPr>
          <w:rFonts w:eastAsia="Calibri"/>
          <w:szCs w:val="28"/>
        </w:rPr>
        <w:t xml:space="preserve">Администрации </w:t>
      </w:r>
    </w:p>
    <w:p w14:paraId="0F95CD57" w14:textId="77777777" w:rsidR="00B225DC" w:rsidRDefault="008A38D9" w:rsidP="00D67E5B">
      <w:pPr>
        <w:rPr>
          <w:rFonts w:eastAsia="Calibri"/>
          <w:szCs w:val="28"/>
        </w:rPr>
      </w:pPr>
      <w:r w:rsidRPr="00034DB6">
        <w:rPr>
          <w:rFonts w:eastAsia="Calibri"/>
          <w:szCs w:val="28"/>
        </w:rPr>
        <w:t>города Сургута, официальных</w:t>
      </w:r>
      <w:r w:rsidR="00B225DC" w:rsidRPr="00034DB6">
        <w:rPr>
          <w:rFonts w:eastAsia="Calibri"/>
          <w:szCs w:val="28"/>
        </w:rPr>
        <w:t xml:space="preserve"> </w:t>
      </w:r>
      <w:r w:rsidRPr="00034DB6">
        <w:rPr>
          <w:rFonts w:eastAsia="Calibri"/>
          <w:szCs w:val="28"/>
        </w:rPr>
        <w:t>сайтах</w:t>
      </w:r>
      <w:r>
        <w:rPr>
          <w:rFonts w:eastAsia="Calibri"/>
          <w:szCs w:val="28"/>
        </w:rPr>
        <w:t xml:space="preserve"> </w:t>
      </w:r>
    </w:p>
    <w:p w14:paraId="7F0B90C1" w14:textId="6DE89B2C" w:rsidR="008A38D9" w:rsidRDefault="008A38D9" w:rsidP="00D67E5B">
      <w:pPr>
        <w:rPr>
          <w:rFonts w:eastAsia="Calibri"/>
          <w:szCs w:val="28"/>
        </w:rPr>
      </w:pPr>
      <w:r>
        <w:rPr>
          <w:rFonts w:eastAsia="Calibri"/>
          <w:szCs w:val="28"/>
        </w:rPr>
        <w:t>организаций, подведомственных</w:t>
      </w:r>
    </w:p>
    <w:p w14:paraId="16058DDF" w14:textId="4081F0CA" w:rsidR="008A38D9" w:rsidRDefault="008A38D9" w:rsidP="00D67E5B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органам местного самоуправления» </w:t>
      </w:r>
    </w:p>
    <w:bookmarkEnd w:id="4"/>
    <w:p w14:paraId="3E4E9F10" w14:textId="2FDA4BC1" w:rsidR="000307BB" w:rsidRDefault="000307BB" w:rsidP="00D67E5B">
      <w:pPr>
        <w:rPr>
          <w:rFonts w:eastAsia="Calibri"/>
          <w:szCs w:val="28"/>
        </w:rPr>
      </w:pPr>
    </w:p>
    <w:p w14:paraId="6498FF2E" w14:textId="77777777" w:rsidR="00B225DC" w:rsidRPr="003C45DF" w:rsidRDefault="00B225DC" w:rsidP="00D67E5B">
      <w:pPr>
        <w:rPr>
          <w:rFonts w:eastAsia="Calibri"/>
          <w:szCs w:val="28"/>
        </w:rPr>
      </w:pPr>
    </w:p>
    <w:p w14:paraId="26D4188F" w14:textId="5DF465DD" w:rsidR="00E824F2" w:rsidRDefault="00CC6F38" w:rsidP="00123984">
      <w:pPr>
        <w:ind w:firstLine="709"/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 xml:space="preserve">В соответствии </w:t>
      </w:r>
      <w:r w:rsidR="000307BB">
        <w:rPr>
          <w:rFonts w:eastAsia="Calibri"/>
          <w:szCs w:val="28"/>
        </w:rPr>
        <w:t>с</w:t>
      </w:r>
      <w:r w:rsidR="008A38D9">
        <w:rPr>
          <w:rFonts w:eastAsia="Calibri"/>
          <w:szCs w:val="28"/>
        </w:rPr>
        <w:t xml:space="preserve">о статьями 10, 13, 14 Федерального закона от 09.02.2009 </w:t>
      </w:r>
      <w:r w:rsidR="008A38D9" w:rsidRPr="00034DB6">
        <w:rPr>
          <w:rFonts w:eastAsia="Calibri"/>
          <w:szCs w:val="28"/>
        </w:rPr>
        <w:t>№</w:t>
      </w:r>
      <w:r w:rsidR="00B225DC">
        <w:rPr>
          <w:rFonts w:eastAsia="Calibri"/>
          <w:szCs w:val="28"/>
        </w:rPr>
        <w:t xml:space="preserve"> </w:t>
      </w:r>
      <w:r w:rsidR="008A38D9">
        <w:rPr>
          <w:rFonts w:eastAsia="Calibri"/>
          <w:szCs w:val="28"/>
        </w:rPr>
        <w:t>8-ФЗ</w:t>
      </w:r>
      <w:r w:rsidR="00BA6587">
        <w:rPr>
          <w:rFonts w:eastAsia="Calibri"/>
          <w:szCs w:val="28"/>
        </w:rPr>
        <w:t xml:space="preserve"> «Об обеспечении доступа к информации о деятельности </w:t>
      </w:r>
      <w:proofErr w:type="spellStart"/>
      <w:r w:rsidR="00BA6587">
        <w:rPr>
          <w:rFonts w:eastAsia="Calibri"/>
          <w:szCs w:val="28"/>
        </w:rPr>
        <w:t>государ</w:t>
      </w:r>
      <w:proofErr w:type="spellEnd"/>
      <w:r w:rsidR="000A63F0">
        <w:rPr>
          <w:rFonts w:eastAsia="Calibri"/>
          <w:szCs w:val="28"/>
        </w:rPr>
        <w:t>-</w:t>
      </w:r>
      <w:r w:rsidR="000A63F0">
        <w:rPr>
          <w:rFonts w:eastAsia="Calibri"/>
          <w:szCs w:val="28"/>
        </w:rPr>
        <w:br/>
      </w:r>
      <w:proofErr w:type="spellStart"/>
      <w:r w:rsidR="00BA6587">
        <w:rPr>
          <w:rFonts w:eastAsia="Calibri"/>
          <w:szCs w:val="28"/>
        </w:rPr>
        <w:t>ственных</w:t>
      </w:r>
      <w:proofErr w:type="spellEnd"/>
      <w:r w:rsidR="00BA6587">
        <w:rPr>
          <w:rFonts w:eastAsia="Calibri"/>
          <w:szCs w:val="28"/>
        </w:rPr>
        <w:t xml:space="preserve"> органов и органов местного самоуправления», распоряжениями Администрации города от 30.12.2005 № 3686 «Об утверждении Регламента Администрации города», от 13.06.2006 № 765 «Об утверждении регламента </w:t>
      </w:r>
      <w:r w:rsidR="00123984">
        <w:rPr>
          <w:rFonts w:eastAsia="Calibri"/>
          <w:szCs w:val="28"/>
        </w:rPr>
        <w:br/>
      </w:r>
      <w:r w:rsidR="00BA6587">
        <w:rPr>
          <w:rFonts w:eastAsia="Calibri"/>
          <w:szCs w:val="28"/>
        </w:rPr>
        <w:t>по размещению информации на официальном портале Администрации города Сургута», от 2</w:t>
      </w:r>
      <w:r w:rsidR="00DE4306">
        <w:rPr>
          <w:rFonts w:eastAsia="Calibri"/>
          <w:szCs w:val="28"/>
        </w:rPr>
        <w:t>3</w:t>
      </w:r>
      <w:r w:rsidR="00BA6587">
        <w:rPr>
          <w:rFonts w:eastAsia="Calibri"/>
          <w:szCs w:val="28"/>
        </w:rPr>
        <w:t>.</w:t>
      </w:r>
      <w:r w:rsidR="00DE4306">
        <w:rPr>
          <w:rFonts w:eastAsia="Calibri"/>
          <w:szCs w:val="28"/>
        </w:rPr>
        <w:t>12</w:t>
      </w:r>
      <w:r w:rsidR="00BA6587">
        <w:rPr>
          <w:rFonts w:eastAsia="Calibri"/>
          <w:szCs w:val="28"/>
        </w:rPr>
        <w:t>.202</w:t>
      </w:r>
      <w:r w:rsidR="00DE4306">
        <w:rPr>
          <w:rFonts w:eastAsia="Calibri"/>
          <w:szCs w:val="28"/>
        </w:rPr>
        <w:t>4</w:t>
      </w:r>
      <w:r w:rsidR="00BA6587">
        <w:rPr>
          <w:rFonts w:eastAsia="Calibri"/>
          <w:szCs w:val="28"/>
        </w:rPr>
        <w:t xml:space="preserve"> №</w:t>
      </w:r>
      <w:r w:rsidR="00DE4306">
        <w:rPr>
          <w:rFonts w:eastAsia="Calibri"/>
          <w:szCs w:val="28"/>
        </w:rPr>
        <w:t xml:space="preserve"> 8525 «О распределении отдельных полномочий </w:t>
      </w:r>
      <w:r w:rsidR="000A63F0">
        <w:rPr>
          <w:rFonts w:eastAsia="Calibri"/>
          <w:szCs w:val="28"/>
        </w:rPr>
        <w:br/>
      </w:r>
      <w:r w:rsidR="00DE4306">
        <w:rPr>
          <w:rFonts w:eastAsia="Calibri"/>
          <w:szCs w:val="28"/>
        </w:rPr>
        <w:t xml:space="preserve">Главы </w:t>
      </w:r>
      <w:r w:rsidR="00E824F2">
        <w:rPr>
          <w:rFonts w:eastAsia="Calibri"/>
          <w:szCs w:val="28"/>
        </w:rPr>
        <w:t xml:space="preserve">города между высшими должностными лицами Администрации </w:t>
      </w:r>
      <w:r w:rsidR="000A63F0">
        <w:rPr>
          <w:rFonts w:eastAsia="Calibri"/>
          <w:szCs w:val="28"/>
        </w:rPr>
        <w:br/>
      </w:r>
      <w:r w:rsidR="00E824F2">
        <w:rPr>
          <w:rFonts w:eastAsia="Calibri"/>
          <w:szCs w:val="28"/>
        </w:rPr>
        <w:t>города», в целях обеспечения реализации прав граждан и организаций на доступ к информации о деятельности Главы города, Администрации города:</w:t>
      </w:r>
    </w:p>
    <w:p w14:paraId="159B8B21" w14:textId="11D2E08E" w:rsidR="00790308" w:rsidRDefault="001E2BBF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1. </w:t>
      </w:r>
      <w:r w:rsidR="00790308" w:rsidRPr="001E2BBF">
        <w:rPr>
          <w:szCs w:val="28"/>
        </w:rPr>
        <w:t xml:space="preserve">Внести в постановление Администрации города от 01.04.2022 № </w:t>
      </w:r>
      <w:r w:rsidR="00790308" w:rsidRPr="00B21121">
        <w:rPr>
          <w:szCs w:val="28"/>
        </w:rPr>
        <w:t>25</w:t>
      </w:r>
      <w:r w:rsidR="00B21121" w:rsidRPr="00B21121">
        <w:rPr>
          <w:szCs w:val="28"/>
        </w:rPr>
        <w:t>46</w:t>
      </w:r>
      <w:r w:rsidR="00790308" w:rsidRPr="00B21121">
        <w:rPr>
          <w:szCs w:val="28"/>
        </w:rPr>
        <w:t xml:space="preserve"> </w:t>
      </w:r>
      <w:r w:rsidR="00790308" w:rsidRPr="001E2BBF">
        <w:rPr>
          <w:szCs w:val="28"/>
        </w:rPr>
        <w:t xml:space="preserve">«Об утверждении перечня информации о </w:t>
      </w:r>
      <w:r w:rsidR="00790308" w:rsidRPr="001E2BBF">
        <w:rPr>
          <w:rFonts w:eastAsia="Calibri"/>
          <w:szCs w:val="28"/>
        </w:rPr>
        <w:t xml:space="preserve">деятельности Главы города, </w:t>
      </w:r>
      <w:proofErr w:type="spellStart"/>
      <w:r w:rsidR="00790308" w:rsidRPr="001E2BBF">
        <w:rPr>
          <w:rFonts w:eastAsia="Calibri"/>
          <w:szCs w:val="28"/>
        </w:rPr>
        <w:t>Админи</w:t>
      </w:r>
      <w:r w:rsidR="000A63F0">
        <w:rPr>
          <w:rFonts w:eastAsia="Calibri"/>
          <w:szCs w:val="28"/>
        </w:rPr>
        <w:t>-</w:t>
      </w:r>
      <w:r w:rsidR="00790308" w:rsidRPr="001E2BBF">
        <w:rPr>
          <w:rFonts w:eastAsia="Calibri"/>
          <w:szCs w:val="28"/>
        </w:rPr>
        <w:t>страции</w:t>
      </w:r>
      <w:proofErr w:type="spellEnd"/>
      <w:r w:rsidR="00790308" w:rsidRPr="001E2BBF">
        <w:rPr>
          <w:rFonts w:eastAsia="Calibri"/>
          <w:szCs w:val="28"/>
        </w:rPr>
        <w:t xml:space="preserve"> города, организаций, подведомственных органам местного </w:t>
      </w:r>
      <w:proofErr w:type="spellStart"/>
      <w:r w:rsidR="00790308" w:rsidRPr="001E2BBF">
        <w:rPr>
          <w:rFonts w:eastAsia="Calibri"/>
          <w:szCs w:val="28"/>
        </w:rPr>
        <w:t>самоуправ</w:t>
      </w:r>
      <w:r w:rsidR="000A63F0">
        <w:rPr>
          <w:rFonts w:eastAsia="Calibri"/>
          <w:szCs w:val="28"/>
        </w:rPr>
        <w:t>-</w:t>
      </w:r>
      <w:r w:rsidR="00790308" w:rsidRPr="001E2BBF">
        <w:rPr>
          <w:rFonts w:eastAsia="Calibri"/>
          <w:szCs w:val="28"/>
        </w:rPr>
        <w:t>ления</w:t>
      </w:r>
      <w:proofErr w:type="spellEnd"/>
      <w:r w:rsidR="00790308" w:rsidRPr="001E2BBF">
        <w:rPr>
          <w:rFonts w:eastAsia="Calibri"/>
          <w:szCs w:val="28"/>
        </w:rPr>
        <w:t xml:space="preserve">, размещаемой в информационно-телекоммуникационной сети «Интернет» </w:t>
      </w:r>
      <w:r w:rsidR="00790308" w:rsidRPr="00B21121">
        <w:rPr>
          <w:rFonts w:eastAsia="Calibri"/>
          <w:szCs w:val="28"/>
        </w:rPr>
        <w:t>на официальном портале Администрации города</w:t>
      </w:r>
      <w:r w:rsidR="00B21121" w:rsidRPr="00B21121">
        <w:rPr>
          <w:rFonts w:eastAsia="Calibri"/>
          <w:szCs w:val="28"/>
        </w:rPr>
        <w:t xml:space="preserve"> Сургута</w:t>
      </w:r>
      <w:r w:rsidR="00790308" w:rsidRPr="00B21121">
        <w:rPr>
          <w:rFonts w:eastAsia="Calibri"/>
          <w:szCs w:val="28"/>
        </w:rPr>
        <w:t xml:space="preserve">, </w:t>
      </w:r>
      <w:r w:rsidR="00790308" w:rsidRPr="001E2BBF">
        <w:rPr>
          <w:rFonts w:eastAsia="Calibri"/>
          <w:szCs w:val="28"/>
        </w:rPr>
        <w:t xml:space="preserve">официальных </w:t>
      </w:r>
      <w:r w:rsidR="000A63F0">
        <w:rPr>
          <w:rFonts w:eastAsia="Calibri"/>
          <w:szCs w:val="28"/>
        </w:rPr>
        <w:br/>
      </w:r>
      <w:r w:rsidR="00790308" w:rsidRPr="001E2BBF">
        <w:rPr>
          <w:rFonts w:eastAsia="Calibri"/>
          <w:szCs w:val="28"/>
        </w:rPr>
        <w:t xml:space="preserve">сайтах организаций, подведомственных органам местного самоуправления» </w:t>
      </w:r>
      <w:r w:rsidR="000A63F0">
        <w:rPr>
          <w:rFonts w:eastAsia="Calibri"/>
          <w:szCs w:val="28"/>
        </w:rPr>
        <w:br/>
      </w:r>
      <w:r w:rsidR="00790308" w:rsidRPr="001E2BBF">
        <w:rPr>
          <w:rFonts w:eastAsia="Calibri"/>
          <w:szCs w:val="28"/>
        </w:rPr>
        <w:lastRenderedPageBreak/>
        <w:t xml:space="preserve">(с изменениями от 29.04.2022 № 3466, 01.12.2022 № 9481) следующие изменения: </w:t>
      </w:r>
    </w:p>
    <w:p w14:paraId="627B98A3" w14:textId="425DE162" w:rsidR="008109D8" w:rsidRPr="000A63F0" w:rsidRDefault="008109D8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0A63F0">
        <w:rPr>
          <w:rFonts w:eastAsia="Calibri"/>
          <w:szCs w:val="28"/>
        </w:rPr>
        <w:t>1.1</w:t>
      </w:r>
      <w:r w:rsidR="00123984" w:rsidRPr="000A63F0">
        <w:rPr>
          <w:rFonts w:eastAsia="Calibri"/>
          <w:szCs w:val="28"/>
        </w:rPr>
        <w:t>.</w:t>
      </w:r>
      <w:r w:rsidRPr="000A63F0">
        <w:rPr>
          <w:rFonts w:eastAsia="Calibri"/>
          <w:szCs w:val="28"/>
        </w:rPr>
        <w:t xml:space="preserve"> В констатирующей части постановления слова «</w:t>
      </w:r>
      <w:r w:rsidR="00123984" w:rsidRPr="000A63F0">
        <w:rPr>
          <w:rFonts w:eastAsia="Calibri"/>
          <w:szCs w:val="28"/>
        </w:rPr>
        <w:t xml:space="preserve">, </w:t>
      </w:r>
      <w:r w:rsidRPr="000A63F0">
        <w:rPr>
          <w:rFonts w:eastAsia="Calibri"/>
          <w:szCs w:val="28"/>
        </w:rPr>
        <w:t xml:space="preserve">от 21.04.2021 № 552 </w:t>
      </w:r>
      <w:r w:rsidRPr="000A63F0">
        <w:rPr>
          <w:rFonts w:eastAsia="Calibri"/>
          <w:szCs w:val="28"/>
        </w:rPr>
        <w:br/>
        <w:t>«О распределении отдельных полномочий Главы города между высшими должностным</w:t>
      </w:r>
      <w:r w:rsidR="00123984" w:rsidRPr="000A63F0">
        <w:rPr>
          <w:rFonts w:eastAsia="Calibri"/>
          <w:szCs w:val="28"/>
        </w:rPr>
        <w:t>и лицами Администрации города»</w:t>
      </w:r>
      <w:r w:rsidR="008706D6" w:rsidRPr="000A63F0">
        <w:rPr>
          <w:rFonts w:eastAsia="Calibri"/>
          <w:szCs w:val="28"/>
        </w:rPr>
        <w:t xml:space="preserve"> исключить.</w:t>
      </w:r>
    </w:p>
    <w:p w14:paraId="6F647E5D" w14:textId="56CEE21E" w:rsidR="00230826" w:rsidRPr="000A63F0" w:rsidRDefault="008706D6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0A63F0">
        <w:rPr>
          <w:rFonts w:eastAsia="Calibri"/>
          <w:szCs w:val="28"/>
        </w:rPr>
        <w:t>1.2. В</w:t>
      </w:r>
      <w:r w:rsidR="00B225DC" w:rsidRPr="000A63F0">
        <w:rPr>
          <w:rFonts w:eastAsia="Calibri"/>
          <w:szCs w:val="28"/>
        </w:rPr>
        <w:t xml:space="preserve"> </w:t>
      </w:r>
      <w:r w:rsidR="001E2BBF" w:rsidRPr="000A63F0">
        <w:rPr>
          <w:rFonts w:eastAsia="Calibri"/>
          <w:szCs w:val="28"/>
        </w:rPr>
        <w:t>приложении к постановлению</w:t>
      </w:r>
      <w:r w:rsidR="00230826" w:rsidRPr="000A63F0">
        <w:rPr>
          <w:rFonts w:eastAsia="Calibri"/>
          <w:szCs w:val="28"/>
        </w:rPr>
        <w:t>:</w:t>
      </w:r>
    </w:p>
    <w:p w14:paraId="42E9376D" w14:textId="1ECD912F" w:rsidR="001E2BBF" w:rsidRPr="000A63F0" w:rsidRDefault="00B225DC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0A63F0">
        <w:rPr>
          <w:rFonts w:eastAsia="Calibri"/>
          <w:szCs w:val="28"/>
        </w:rPr>
        <w:t>1.</w:t>
      </w:r>
      <w:r w:rsidR="008706D6" w:rsidRPr="000A63F0">
        <w:rPr>
          <w:rFonts w:eastAsia="Calibri"/>
          <w:szCs w:val="28"/>
        </w:rPr>
        <w:t>2.1</w:t>
      </w:r>
      <w:r w:rsidRPr="000A63F0">
        <w:rPr>
          <w:rFonts w:eastAsia="Calibri"/>
          <w:szCs w:val="28"/>
        </w:rPr>
        <w:t>.</w:t>
      </w:r>
      <w:r w:rsidR="001E2BBF" w:rsidRPr="000A63F0">
        <w:rPr>
          <w:rFonts w:eastAsia="Calibri"/>
          <w:szCs w:val="28"/>
        </w:rPr>
        <w:t xml:space="preserve"> </w:t>
      </w:r>
      <w:r w:rsidR="00230826" w:rsidRPr="000A63F0">
        <w:rPr>
          <w:rFonts w:eastAsia="Calibri"/>
          <w:szCs w:val="28"/>
        </w:rPr>
        <w:t>С</w:t>
      </w:r>
      <w:r w:rsidR="001E2BBF" w:rsidRPr="000A63F0">
        <w:rPr>
          <w:rFonts w:eastAsia="Calibri"/>
          <w:szCs w:val="28"/>
        </w:rPr>
        <w:t>лова «департамент массовых коммуникаций и аналитики» заменить словами «комитет информационной политики».</w:t>
      </w:r>
    </w:p>
    <w:p w14:paraId="4F476CAC" w14:textId="4489A5A4" w:rsidR="008706D6" w:rsidRPr="000A63F0" w:rsidRDefault="008706D6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0A63F0">
        <w:rPr>
          <w:rFonts w:eastAsia="Calibri"/>
          <w:szCs w:val="28"/>
        </w:rPr>
        <w:t>1.2.2</w:t>
      </w:r>
      <w:r w:rsidR="00123984" w:rsidRPr="000A63F0">
        <w:rPr>
          <w:rFonts w:eastAsia="Calibri"/>
          <w:szCs w:val="28"/>
        </w:rPr>
        <w:t>.</w:t>
      </w:r>
      <w:r w:rsidRPr="000A63F0">
        <w:rPr>
          <w:rFonts w:eastAsia="Calibri"/>
          <w:szCs w:val="28"/>
        </w:rPr>
        <w:t xml:space="preserve"> В строке 1.6 слово «казенное» заменить словом «казённое».</w:t>
      </w:r>
    </w:p>
    <w:p w14:paraId="595266C8" w14:textId="55F269E7" w:rsidR="008F04C0" w:rsidRPr="008706D6" w:rsidRDefault="001E2BBF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0A63F0">
        <w:rPr>
          <w:rFonts w:eastAsia="Calibri"/>
          <w:szCs w:val="28"/>
        </w:rPr>
        <w:t>1.2.</w:t>
      </w:r>
      <w:r w:rsidR="008706D6" w:rsidRPr="000A63F0">
        <w:rPr>
          <w:rFonts w:eastAsia="Calibri"/>
          <w:szCs w:val="28"/>
        </w:rPr>
        <w:t>3.</w:t>
      </w:r>
      <w:r w:rsidRPr="000A63F0">
        <w:rPr>
          <w:rFonts w:eastAsia="Calibri"/>
          <w:szCs w:val="28"/>
        </w:rPr>
        <w:t xml:space="preserve"> В </w:t>
      </w:r>
      <w:r w:rsidR="00B225DC" w:rsidRPr="000A63F0">
        <w:rPr>
          <w:rFonts w:eastAsia="Calibri"/>
          <w:szCs w:val="28"/>
        </w:rPr>
        <w:t>строке</w:t>
      </w:r>
      <w:r w:rsidRPr="000A63F0">
        <w:rPr>
          <w:rFonts w:eastAsia="Calibri"/>
          <w:szCs w:val="28"/>
        </w:rPr>
        <w:t xml:space="preserve"> 3.3 слова «ежегодно, в срок до 05 июня года, следующего за отчетным периодом» заменить словами «</w:t>
      </w:r>
      <w:r w:rsidR="008F04C0" w:rsidRPr="000A63F0">
        <w:rPr>
          <w:rFonts w:eastAsia="Calibri"/>
          <w:szCs w:val="28"/>
        </w:rPr>
        <w:t>ежегодно, не позднее 01 октября».</w:t>
      </w:r>
    </w:p>
    <w:p w14:paraId="2C777196" w14:textId="71E02775" w:rsidR="001E2BBF" w:rsidRPr="008706D6" w:rsidRDefault="008F04C0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8706D6">
        <w:rPr>
          <w:rFonts w:eastAsia="Calibri"/>
          <w:szCs w:val="28"/>
        </w:rPr>
        <w:t>1.</w:t>
      </w:r>
      <w:r w:rsidR="008706D6" w:rsidRPr="008706D6">
        <w:rPr>
          <w:rFonts w:eastAsia="Calibri"/>
          <w:szCs w:val="28"/>
        </w:rPr>
        <w:t>2</w:t>
      </w:r>
      <w:r w:rsidRPr="008706D6">
        <w:rPr>
          <w:rFonts w:eastAsia="Calibri"/>
          <w:szCs w:val="28"/>
        </w:rPr>
        <w:t>.</w:t>
      </w:r>
      <w:r w:rsidR="008706D6" w:rsidRPr="008706D6">
        <w:rPr>
          <w:rFonts w:eastAsia="Calibri"/>
          <w:szCs w:val="28"/>
        </w:rPr>
        <w:t>4.</w:t>
      </w:r>
      <w:r w:rsidRPr="008706D6">
        <w:rPr>
          <w:rFonts w:eastAsia="Calibri"/>
          <w:szCs w:val="28"/>
        </w:rPr>
        <w:t xml:space="preserve"> В </w:t>
      </w:r>
      <w:r w:rsidR="00B225DC" w:rsidRPr="008706D6">
        <w:rPr>
          <w:rFonts w:eastAsia="Calibri"/>
          <w:szCs w:val="28"/>
        </w:rPr>
        <w:t>строке</w:t>
      </w:r>
      <w:r w:rsidRPr="008706D6">
        <w:rPr>
          <w:rFonts w:eastAsia="Calibri"/>
          <w:szCs w:val="28"/>
        </w:rPr>
        <w:t xml:space="preserve"> 3.4 слова «инспекции</w:t>
      </w:r>
      <w:r w:rsidR="00230826" w:rsidRPr="008706D6">
        <w:rPr>
          <w:rFonts w:eastAsia="Calibri"/>
          <w:szCs w:val="28"/>
        </w:rPr>
        <w:t xml:space="preserve"> Федеральной налоговой службы России по городу Сургуту Ханты-Мансийского автономного округа – </w:t>
      </w:r>
      <w:r w:rsidR="000A63F0">
        <w:rPr>
          <w:rFonts w:eastAsia="Calibri"/>
          <w:szCs w:val="28"/>
        </w:rPr>
        <w:br/>
      </w:r>
      <w:r w:rsidR="00230826" w:rsidRPr="008706D6">
        <w:rPr>
          <w:rFonts w:eastAsia="Calibri"/>
          <w:szCs w:val="28"/>
        </w:rPr>
        <w:t>Югры» заменить словами «</w:t>
      </w:r>
      <w:r w:rsidR="00DF284B" w:rsidRPr="008706D6">
        <w:rPr>
          <w:rFonts w:eastAsia="Calibri"/>
          <w:szCs w:val="28"/>
        </w:rPr>
        <w:t xml:space="preserve">Управления Федеральной налоговой службы </w:t>
      </w:r>
      <w:r w:rsidR="00DF284B" w:rsidRPr="008706D6">
        <w:rPr>
          <w:rFonts w:eastAsia="Calibri"/>
          <w:szCs w:val="28"/>
        </w:rPr>
        <w:br/>
      </w:r>
      <w:r w:rsidR="00230826" w:rsidRPr="008706D6">
        <w:rPr>
          <w:rFonts w:eastAsia="Calibri"/>
          <w:szCs w:val="28"/>
        </w:rPr>
        <w:t>по Ханты-Мансийскому автономному округу – Югре».</w:t>
      </w:r>
    </w:p>
    <w:p w14:paraId="255B2EF3" w14:textId="76CCBB39" w:rsidR="00DF284B" w:rsidRDefault="00B225DC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8706D6">
        <w:rPr>
          <w:rFonts w:eastAsia="Calibri"/>
          <w:szCs w:val="28"/>
        </w:rPr>
        <w:t>1.</w:t>
      </w:r>
      <w:r w:rsidR="008706D6">
        <w:rPr>
          <w:rFonts w:eastAsia="Calibri"/>
          <w:szCs w:val="28"/>
        </w:rPr>
        <w:t>2.5</w:t>
      </w:r>
      <w:r w:rsidR="00DF284B" w:rsidRPr="008706D6">
        <w:rPr>
          <w:rFonts w:eastAsia="Calibri"/>
          <w:szCs w:val="28"/>
        </w:rPr>
        <w:t>. В строке 4.6 слова «департамент культуры и молодёжной политики»</w:t>
      </w:r>
      <w:r w:rsidR="00DF284B">
        <w:rPr>
          <w:rFonts w:eastAsia="Calibri"/>
          <w:szCs w:val="28"/>
        </w:rPr>
        <w:t xml:space="preserve"> заменить словами «комитет культуры».</w:t>
      </w:r>
    </w:p>
    <w:p w14:paraId="144A6612" w14:textId="772066EA" w:rsidR="008706D6" w:rsidRDefault="008706D6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1.2.6. В строк</w:t>
      </w:r>
      <w:r w:rsidR="00FB77C5">
        <w:rPr>
          <w:rFonts w:eastAsia="Calibri"/>
          <w:szCs w:val="28"/>
        </w:rPr>
        <w:t>ах</w:t>
      </w:r>
      <w:r>
        <w:rPr>
          <w:rFonts w:eastAsia="Calibri"/>
          <w:szCs w:val="28"/>
        </w:rPr>
        <w:t xml:space="preserve"> 5.2</w:t>
      </w:r>
      <w:r w:rsidR="00FB77C5">
        <w:rPr>
          <w:rFonts w:eastAsia="Calibri"/>
          <w:szCs w:val="28"/>
        </w:rPr>
        <w:t>, 5.3</w:t>
      </w:r>
      <w:r>
        <w:rPr>
          <w:rFonts w:eastAsia="Calibri"/>
          <w:szCs w:val="28"/>
        </w:rPr>
        <w:t xml:space="preserve"> слова «подпункте 5.1 пункта 5» заменить </w:t>
      </w:r>
      <w:r w:rsidR="000A63F0">
        <w:rPr>
          <w:rFonts w:eastAsia="Calibri"/>
          <w:szCs w:val="28"/>
        </w:rPr>
        <w:br/>
      </w:r>
      <w:r>
        <w:rPr>
          <w:rFonts w:eastAsia="Calibri"/>
          <w:szCs w:val="28"/>
        </w:rPr>
        <w:t>словами «строке 5.1».</w:t>
      </w:r>
    </w:p>
    <w:p w14:paraId="38983984" w14:textId="40C88461" w:rsidR="00FB77C5" w:rsidRDefault="00FB77C5" w:rsidP="00123984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1.2.7. В строке 7.2 слова «настоящего Федерального закона» заменить словами «Федерального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05388533" w14:textId="0C62E504" w:rsidR="00CC6F38" w:rsidRPr="003C45DF" w:rsidRDefault="00DF284B" w:rsidP="00123984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3C1980">
        <w:rPr>
          <w:szCs w:val="28"/>
        </w:rPr>
        <w:t>Комитету информационной политики</w:t>
      </w:r>
      <w:r w:rsidR="008006AC" w:rsidRPr="003C45DF">
        <w:rPr>
          <w:szCs w:val="28"/>
        </w:rPr>
        <w:t xml:space="preserve"> обнародовать (разместить) настоящее </w:t>
      </w:r>
      <w:r>
        <w:rPr>
          <w:szCs w:val="28"/>
        </w:rPr>
        <w:t>постановление</w:t>
      </w:r>
      <w:r w:rsidR="008006AC" w:rsidRPr="003C45DF">
        <w:rPr>
          <w:szCs w:val="28"/>
        </w:rPr>
        <w:t xml:space="preserve"> на официальном портале Администрации города: www.admsurgut.ru.</w:t>
      </w:r>
    </w:p>
    <w:p w14:paraId="27AC1E8B" w14:textId="77777777" w:rsidR="00123984" w:rsidRDefault="00DF284B" w:rsidP="00123984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="00937B92" w:rsidRPr="00714866">
        <w:rPr>
          <w:rFonts w:eastAsia="Calibri"/>
          <w:szCs w:val="28"/>
        </w:rPr>
        <w:t>. Муниципальному каз</w:t>
      </w:r>
      <w:r w:rsidR="00664F44">
        <w:rPr>
          <w:rFonts w:eastAsia="Calibri"/>
          <w:szCs w:val="28"/>
        </w:rPr>
        <w:t>е</w:t>
      </w:r>
      <w:r w:rsidR="008006AC" w:rsidRPr="00714866">
        <w:rPr>
          <w:rFonts w:eastAsia="Calibri"/>
          <w:szCs w:val="28"/>
        </w:rPr>
        <w:t xml:space="preserve">нному учреждению «Наш город» </w:t>
      </w:r>
      <w:r w:rsidR="00684A2A">
        <w:rPr>
          <w:rFonts w:eastAsia="Calibri"/>
          <w:szCs w:val="28"/>
        </w:rPr>
        <w:t xml:space="preserve">обнародовать </w:t>
      </w:r>
      <w:r w:rsidR="008006AC" w:rsidRPr="00714866">
        <w:rPr>
          <w:rFonts w:eastAsia="Calibri"/>
          <w:szCs w:val="28"/>
        </w:rPr>
        <w:t xml:space="preserve">(разместить) настоящее </w:t>
      </w:r>
      <w:r>
        <w:rPr>
          <w:rFonts w:eastAsia="Calibri"/>
          <w:szCs w:val="28"/>
        </w:rPr>
        <w:t xml:space="preserve">постановление </w:t>
      </w:r>
      <w:r w:rsidR="008006AC" w:rsidRPr="00714866">
        <w:rPr>
          <w:rFonts w:eastAsia="Calibri"/>
          <w:szCs w:val="28"/>
        </w:rPr>
        <w:t>в сетевом издании «Официальные документы города Сургута»: DOCSURGUT.RU.</w:t>
      </w:r>
    </w:p>
    <w:p w14:paraId="3B84DF38" w14:textId="77777777" w:rsidR="00123984" w:rsidRDefault="00DF284B" w:rsidP="00123984">
      <w:pPr>
        <w:ind w:firstLine="709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4.</w:t>
      </w:r>
      <w:r w:rsidR="00CC4CB9" w:rsidRPr="003C1980">
        <w:rPr>
          <w:rFonts w:eastAsia="Times New Roman"/>
          <w:szCs w:val="28"/>
          <w:lang w:eastAsia="ru-RU"/>
        </w:rPr>
        <w:t xml:space="preserve"> </w:t>
      </w:r>
      <w:r w:rsidR="003C1980" w:rsidRPr="003C1980">
        <w:rPr>
          <w:rFonts w:eastAsia="Calibri"/>
          <w:szCs w:val="28"/>
        </w:rPr>
        <w:t xml:space="preserve">Настоящее </w:t>
      </w:r>
      <w:r w:rsidR="00AA4F6E">
        <w:rPr>
          <w:rFonts w:eastAsia="Calibri"/>
          <w:szCs w:val="28"/>
        </w:rPr>
        <w:t xml:space="preserve">постановление </w:t>
      </w:r>
      <w:r w:rsidR="003C1980" w:rsidRPr="003C1980">
        <w:rPr>
          <w:rFonts w:eastAsia="Calibri"/>
          <w:szCs w:val="28"/>
        </w:rPr>
        <w:t xml:space="preserve">вступает в силу </w:t>
      </w:r>
      <w:r w:rsidR="001B5B2E">
        <w:rPr>
          <w:rFonts w:eastAsia="Calibri"/>
          <w:szCs w:val="28"/>
        </w:rPr>
        <w:t xml:space="preserve">с </w:t>
      </w:r>
      <w:r w:rsidR="00BF0A78">
        <w:rPr>
          <w:rFonts w:eastAsia="Calibri"/>
          <w:szCs w:val="28"/>
        </w:rPr>
        <w:t>даты подписания</w:t>
      </w:r>
      <w:r w:rsidR="007B22BB">
        <w:rPr>
          <w:rFonts w:eastAsia="Calibri"/>
          <w:szCs w:val="28"/>
        </w:rPr>
        <w:t>.</w:t>
      </w:r>
      <w:r w:rsidR="001B5B2E">
        <w:rPr>
          <w:rFonts w:eastAsia="Calibri"/>
          <w:szCs w:val="28"/>
        </w:rPr>
        <w:t xml:space="preserve"> </w:t>
      </w:r>
    </w:p>
    <w:p w14:paraId="33796F07" w14:textId="2D088937" w:rsidR="00193C71" w:rsidRPr="00123984" w:rsidRDefault="00DF284B" w:rsidP="00123984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5.</w:t>
      </w:r>
      <w:r w:rsidR="007C45A8">
        <w:rPr>
          <w:szCs w:val="28"/>
        </w:rPr>
        <w:t xml:space="preserve"> Контроль за выполнением </w:t>
      </w:r>
      <w:r w:rsidR="00133F3B">
        <w:rPr>
          <w:szCs w:val="28"/>
        </w:rPr>
        <w:t>постановления оставляю за собой</w:t>
      </w:r>
      <w:r w:rsidR="00363366" w:rsidRPr="00311F31">
        <w:rPr>
          <w:szCs w:val="28"/>
        </w:rPr>
        <w:t>.</w:t>
      </w:r>
    </w:p>
    <w:p w14:paraId="046EB87E" w14:textId="3F3A0F77" w:rsidR="00193C71" w:rsidRDefault="00193C71" w:rsidP="00193C7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</w:p>
    <w:p w14:paraId="31702BBD" w14:textId="77777777" w:rsidR="00B225DC" w:rsidRDefault="00B225DC" w:rsidP="00193C7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</w:p>
    <w:p w14:paraId="71437A4D" w14:textId="77777777" w:rsidR="00133F3B" w:rsidRDefault="00133F3B" w:rsidP="00331F7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/>
          <w:bCs/>
          <w:szCs w:val="28"/>
          <w:lang w:eastAsia="ru-RU"/>
        </w:rPr>
      </w:pPr>
    </w:p>
    <w:p w14:paraId="370629A3" w14:textId="5DB2CF9E" w:rsidR="00226A5C" w:rsidRDefault="00133F3B" w:rsidP="00331F7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Заместитель </w:t>
      </w:r>
      <w:r w:rsidR="00CC6F38" w:rsidRPr="003C45DF">
        <w:rPr>
          <w:rFonts w:eastAsia="Times New Roman"/>
          <w:bCs/>
          <w:szCs w:val="28"/>
          <w:lang w:eastAsia="ru-RU"/>
        </w:rPr>
        <w:t>Глав</w:t>
      </w:r>
      <w:r>
        <w:rPr>
          <w:rFonts w:eastAsia="Times New Roman"/>
          <w:bCs/>
          <w:szCs w:val="28"/>
          <w:lang w:eastAsia="ru-RU"/>
        </w:rPr>
        <w:t>ы</w:t>
      </w:r>
      <w:r w:rsidR="00CC6F38" w:rsidRPr="003C45DF">
        <w:rPr>
          <w:rFonts w:eastAsia="Times New Roman"/>
          <w:bCs/>
          <w:szCs w:val="28"/>
          <w:lang w:eastAsia="ru-RU"/>
        </w:rPr>
        <w:t xml:space="preserve"> города</w:t>
      </w:r>
      <w:r w:rsidR="007C40CD" w:rsidRPr="003C45DF">
        <w:rPr>
          <w:rFonts w:eastAsia="Times New Roman"/>
          <w:bCs/>
          <w:szCs w:val="28"/>
          <w:lang w:eastAsia="ru-RU"/>
        </w:rPr>
        <w:tab/>
      </w:r>
      <w:r w:rsidR="00CC6F38" w:rsidRPr="003C45DF">
        <w:rPr>
          <w:rFonts w:eastAsia="Times New Roman"/>
          <w:bCs/>
          <w:szCs w:val="28"/>
          <w:lang w:eastAsia="ru-RU"/>
        </w:rPr>
        <w:tab/>
      </w:r>
      <w:r w:rsidR="00CC6F38" w:rsidRPr="003C45DF">
        <w:rPr>
          <w:rFonts w:eastAsia="Times New Roman"/>
          <w:bCs/>
          <w:szCs w:val="28"/>
          <w:lang w:eastAsia="ru-RU"/>
        </w:rPr>
        <w:tab/>
      </w:r>
      <w:r w:rsidR="007C40CD" w:rsidRPr="003C45DF">
        <w:rPr>
          <w:rFonts w:eastAsia="Times New Roman"/>
          <w:bCs/>
          <w:szCs w:val="28"/>
          <w:lang w:eastAsia="ru-RU"/>
        </w:rPr>
        <w:t xml:space="preserve"> </w:t>
      </w:r>
      <w:r w:rsidR="001C2D59">
        <w:rPr>
          <w:rFonts w:eastAsia="Times New Roman"/>
          <w:bCs/>
          <w:szCs w:val="28"/>
          <w:lang w:eastAsia="ru-RU"/>
        </w:rPr>
        <w:t xml:space="preserve">    </w:t>
      </w:r>
      <w:r w:rsidR="007C45A8">
        <w:rPr>
          <w:rFonts w:eastAsia="Times New Roman"/>
          <w:bCs/>
          <w:szCs w:val="28"/>
          <w:lang w:eastAsia="ru-RU"/>
        </w:rPr>
        <w:t xml:space="preserve">    </w:t>
      </w:r>
      <w:r w:rsidR="007C45A8">
        <w:rPr>
          <w:rFonts w:eastAsia="Times New Roman"/>
          <w:bCs/>
          <w:szCs w:val="28"/>
          <w:lang w:eastAsia="ru-RU"/>
        </w:rPr>
        <w:tab/>
      </w:r>
      <w:r w:rsidR="007C45A8">
        <w:rPr>
          <w:rFonts w:eastAsia="Times New Roman"/>
          <w:bCs/>
          <w:szCs w:val="28"/>
          <w:lang w:eastAsia="ru-RU"/>
        </w:rPr>
        <w:tab/>
      </w:r>
      <w:r w:rsidR="001C2D59">
        <w:rPr>
          <w:rFonts w:eastAsia="Times New Roman"/>
          <w:bCs/>
          <w:szCs w:val="28"/>
          <w:lang w:eastAsia="ru-RU"/>
        </w:rPr>
        <w:t xml:space="preserve">              </w:t>
      </w:r>
      <w:r>
        <w:rPr>
          <w:rFonts w:eastAsia="Times New Roman"/>
          <w:bCs/>
          <w:szCs w:val="28"/>
          <w:lang w:eastAsia="ru-RU"/>
        </w:rPr>
        <w:t xml:space="preserve">        В.В. Малыхин</w:t>
      </w:r>
    </w:p>
    <w:sectPr w:rsidR="00226A5C" w:rsidSect="00393B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784CB" w14:textId="77777777" w:rsidR="00FE7C5C" w:rsidRDefault="00FE7C5C" w:rsidP="006A432C">
      <w:r>
        <w:separator/>
      </w:r>
    </w:p>
  </w:endnote>
  <w:endnote w:type="continuationSeparator" w:id="0">
    <w:p w14:paraId="29F912DE" w14:textId="77777777" w:rsidR="00FE7C5C" w:rsidRDefault="00FE7C5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ABBE" w14:textId="77777777" w:rsidR="00393B15" w:rsidRDefault="00393B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3D66" w14:textId="77777777" w:rsidR="00393B15" w:rsidRDefault="00393B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EBE0" w14:textId="77777777" w:rsidR="00393B15" w:rsidRDefault="00393B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EDC47" w14:textId="77777777" w:rsidR="00FE7C5C" w:rsidRDefault="00FE7C5C" w:rsidP="006A432C">
      <w:r>
        <w:separator/>
      </w:r>
    </w:p>
  </w:footnote>
  <w:footnote w:type="continuationSeparator" w:id="0">
    <w:p w14:paraId="22804C03" w14:textId="77777777" w:rsidR="00FE7C5C" w:rsidRDefault="00FE7C5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10FD2" w14:textId="77777777" w:rsidR="00393B15" w:rsidRDefault="00393B15" w:rsidP="00B27FDA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14:paraId="243DC4C1" w14:textId="77777777" w:rsidR="00393B15" w:rsidRDefault="00393B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D16A" w14:textId="4D89A325" w:rsidR="00393B15" w:rsidRPr="00393B15" w:rsidRDefault="00393B15" w:rsidP="00B27FDA">
    <w:pPr>
      <w:pStyle w:val="a3"/>
      <w:framePr w:wrap="around" w:vAnchor="text" w:hAnchor="margin" w:xAlign="center" w:y="1"/>
      <w:rPr>
        <w:rStyle w:val="af"/>
        <w:sz w:val="20"/>
      </w:rPr>
    </w:pPr>
    <w:r w:rsidRPr="00393B15">
      <w:rPr>
        <w:rStyle w:val="af"/>
        <w:sz w:val="20"/>
      </w:rPr>
      <w:fldChar w:fldCharType="begin"/>
    </w:r>
    <w:r w:rsidRPr="00393B15">
      <w:rPr>
        <w:rStyle w:val="af"/>
        <w:sz w:val="20"/>
      </w:rPr>
      <w:instrText xml:space="preserve"> PAGE </w:instrText>
    </w:r>
    <w:r w:rsidRPr="00393B15">
      <w:rPr>
        <w:rStyle w:val="af"/>
        <w:sz w:val="20"/>
      </w:rPr>
      <w:fldChar w:fldCharType="separate"/>
    </w:r>
    <w:r w:rsidR="002702A6">
      <w:rPr>
        <w:rStyle w:val="af"/>
        <w:noProof/>
        <w:sz w:val="20"/>
      </w:rPr>
      <w:t>2</w:t>
    </w:r>
    <w:r w:rsidRPr="00393B15">
      <w:rPr>
        <w:rStyle w:val="af"/>
        <w:sz w:val="20"/>
      </w:rPr>
      <w:fldChar w:fldCharType="end"/>
    </w:r>
  </w:p>
  <w:p w14:paraId="1BF8A6B6" w14:textId="742E80A2" w:rsidR="00443CD3" w:rsidRPr="00393B15" w:rsidRDefault="00443CD3" w:rsidP="00393B15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0AAB7" w14:textId="77777777" w:rsidR="00393B15" w:rsidRDefault="00393B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AD2"/>
    <w:multiLevelType w:val="multilevel"/>
    <w:tmpl w:val="2C3C4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89A24B4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2" w15:restartNumberingAfterBreak="0">
    <w:nsid w:val="11940CD0"/>
    <w:multiLevelType w:val="multilevel"/>
    <w:tmpl w:val="253CEB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3" w15:restartNumberingAfterBreak="0">
    <w:nsid w:val="138B78C2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4" w15:restartNumberingAfterBreak="0">
    <w:nsid w:val="190D2F8F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 w15:restartNumberingAfterBreak="0">
    <w:nsid w:val="34655102"/>
    <w:multiLevelType w:val="hybridMultilevel"/>
    <w:tmpl w:val="D8EC587E"/>
    <w:lvl w:ilvl="0" w:tplc="00EE0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0271"/>
    <w:multiLevelType w:val="multilevel"/>
    <w:tmpl w:val="C926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86D7181"/>
    <w:multiLevelType w:val="hybridMultilevel"/>
    <w:tmpl w:val="15A0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0E05"/>
    <w:multiLevelType w:val="hybridMultilevel"/>
    <w:tmpl w:val="9850CD94"/>
    <w:lvl w:ilvl="0" w:tplc="03E023D2">
      <w:start w:val="1"/>
      <w:numFmt w:val="upperRoman"/>
      <w:lvlText w:val="%1."/>
      <w:lvlJc w:val="left"/>
      <w:pPr>
        <w:ind w:left="35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9" w15:restartNumberingAfterBreak="0">
    <w:nsid w:val="3BF32930"/>
    <w:multiLevelType w:val="hybridMultilevel"/>
    <w:tmpl w:val="FD64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17AE"/>
    <w:multiLevelType w:val="hybridMultilevel"/>
    <w:tmpl w:val="15A0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45A44"/>
    <w:multiLevelType w:val="hybridMultilevel"/>
    <w:tmpl w:val="735867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E22EE"/>
    <w:multiLevelType w:val="hybridMultilevel"/>
    <w:tmpl w:val="56F6B5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513F"/>
    <w:multiLevelType w:val="hybridMultilevel"/>
    <w:tmpl w:val="FF78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8"/>
    <w:rsid w:val="00005259"/>
    <w:rsid w:val="00007211"/>
    <w:rsid w:val="00012421"/>
    <w:rsid w:val="00016215"/>
    <w:rsid w:val="00022F93"/>
    <w:rsid w:val="000307BB"/>
    <w:rsid w:val="000319B0"/>
    <w:rsid w:val="00034DB6"/>
    <w:rsid w:val="00042DC8"/>
    <w:rsid w:val="00057C24"/>
    <w:rsid w:val="00060772"/>
    <w:rsid w:val="0007756A"/>
    <w:rsid w:val="00077FD7"/>
    <w:rsid w:val="00086FF8"/>
    <w:rsid w:val="00090ABA"/>
    <w:rsid w:val="00090F12"/>
    <w:rsid w:val="000923DE"/>
    <w:rsid w:val="00094126"/>
    <w:rsid w:val="000A63F0"/>
    <w:rsid w:val="000B1CAA"/>
    <w:rsid w:val="000C0B60"/>
    <w:rsid w:val="000D0C4D"/>
    <w:rsid w:val="000D2DB5"/>
    <w:rsid w:val="000D5953"/>
    <w:rsid w:val="000D6FE1"/>
    <w:rsid w:val="000E4F93"/>
    <w:rsid w:val="000E515A"/>
    <w:rsid w:val="001005B2"/>
    <w:rsid w:val="0010595B"/>
    <w:rsid w:val="0011569E"/>
    <w:rsid w:val="0011732D"/>
    <w:rsid w:val="00123984"/>
    <w:rsid w:val="00125638"/>
    <w:rsid w:val="00126446"/>
    <w:rsid w:val="00130AA8"/>
    <w:rsid w:val="00133F3B"/>
    <w:rsid w:val="001356F1"/>
    <w:rsid w:val="00144817"/>
    <w:rsid w:val="00145BD3"/>
    <w:rsid w:val="00157268"/>
    <w:rsid w:val="00161345"/>
    <w:rsid w:val="001751E4"/>
    <w:rsid w:val="00181AE3"/>
    <w:rsid w:val="0018258F"/>
    <w:rsid w:val="001906A4"/>
    <w:rsid w:val="00193091"/>
    <w:rsid w:val="00193C71"/>
    <w:rsid w:val="00193F1E"/>
    <w:rsid w:val="00195C2A"/>
    <w:rsid w:val="001A1F6D"/>
    <w:rsid w:val="001B1314"/>
    <w:rsid w:val="001B2A3F"/>
    <w:rsid w:val="001B53E4"/>
    <w:rsid w:val="001B5B2E"/>
    <w:rsid w:val="001B5F48"/>
    <w:rsid w:val="001B763D"/>
    <w:rsid w:val="001C00AD"/>
    <w:rsid w:val="001C1DB6"/>
    <w:rsid w:val="001C2D59"/>
    <w:rsid w:val="001E0ACB"/>
    <w:rsid w:val="001E0DB5"/>
    <w:rsid w:val="001E2BBF"/>
    <w:rsid w:val="001E3E72"/>
    <w:rsid w:val="001F0FFA"/>
    <w:rsid w:val="001F25A6"/>
    <w:rsid w:val="001F45B7"/>
    <w:rsid w:val="00204369"/>
    <w:rsid w:val="00204A2A"/>
    <w:rsid w:val="0021353F"/>
    <w:rsid w:val="00213CD2"/>
    <w:rsid w:val="0022399D"/>
    <w:rsid w:val="002264EB"/>
    <w:rsid w:val="00226A5C"/>
    <w:rsid w:val="002302E1"/>
    <w:rsid w:val="00230826"/>
    <w:rsid w:val="002318E7"/>
    <w:rsid w:val="00232286"/>
    <w:rsid w:val="0024062E"/>
    <w:rsid w:val="00241EF1"/>
    <w:rsid w:val="00243839"/>
    <w:rsid w:val="00262955"/>
    <w:rsid w:val="00265456"/>
    <w:rsid w:val="002702A6"/>
    <w:rsid w:val="00282557"/>
    <w:rsid w:val="002904F3"/>
    <w:rsid w:val="00292041"/>
    <w:rsid w:val="002A1981"/>
    <w:rsid w:val="002B0950"/>
    <w:rsid w:val="002B3DC3"/>
    <w:rsid w:val="002B606D"/>
    <w:rsid w:val="002D396A"/>
    <w:rsid w:val="002D5892"/>
    <w:rsid w:val="002E0991"/>
    <w:rsid w:val="00301764"/>
    <w:rsid w:val="003057CE"/>
    <w:rsid w:val="00310B95"/>
    <w:rsid w:val="00310D45"/>
    <w:rsid w:val="00322FB9"/>
    <w:rsid w:val="0032654E"/>
    <w:rsid w:val="00331F7C"/>
    <w:rsid w:val="00336F9D"/>
    <w:rsid w:val="00337BB0"/>
    <w:rsid w:val="0034506C"/>
    <w:rsid w:val="00350DF5"/>
    <w:rsid w:val="003616B3"/>
    <w:rsid w:val="00363366"/>
    <w:rsid w:val="00366F6D"/>
    <w:rsid w:val="00381C7A"/>
    <w:rsid w:val="00383C01"/>
    <w:rsid w:val="00393B15"/>
    <w:rsid w:val="00395E68"/>
    <w:rsid w:val="00396D2D"/>
    <w:rsid w:val="00397E77"/>
    <w:rsid w:val="003B16B0"/>
    <w:rsid w:val="003C1980"/>
    <w:rsid w:val="003C364E"/>
    <w:rsid w:val="003C432C"/>
    <w:rsid w:val="003C45DF"/>
    <w:rsid w:val="003C561F"/>
    <w:rsid w:val="003E10C0"/>
    <w:rsid w:val="003E4F06"/>
    <w:rsid w:val="003E733E"/>
    <w:rsid w:val="003F1DDD"/>
    <w:rsid w:val="003F2A6D"/>
    <w:rsid w:val="00405B79"/>
    <w:rsid w:val="004216CA"/>
    <w:rsid w:val="0044182F"/>
    <w:rsid w:val="00443CD3"/>
    <w:rsid w:val="00446DEB"/>
    <w:rsid w:val="00447624"/>
    <w:rsid w:val="004576D4"/>
    <w:rsid w:val="00457A28"/>
    <w:rsid w:val="004614B3"/>
    <w:rsid w:val="00462947"/>
    <w:rsid w:val="00463B9E"/>
    <w:rsid w:val="00475E8A"/>
    <w:rsid w:val="00485A91"/>
    <w:rsid w:val="0048707B"/>
    <w:rsid w:val="004932E5"/>
    <w:rsid w:val="004A5AA8"/>
    <w:rsid w:val="004B47EE"/>
    <w:rsid w:val="004B4C8C"/>
    <w:rsid w:val="004B7139"/>
    <w:rsid w:val="004C5C3F"/>
    <w:rsid w:val="004E2165"/>
    <w:rsid w:val="004F0293"/>
    <w:rsid w:val="004F3E69"/>
    <w:rsid w:val="004F7365"/>
    <w:rsid w:val="00502C16"/>
    <w:rsid w:val="00503E8D"/>
    <w:rsid w:val="005156B2"/>
    <w:rsid w:val="005220DE"/>
    <w:rsid w:val="00531ACC"/>
    <w:rsid w:val="00532491"/>
    <w:rsid w:val="00532A56"/>
    <w:rsid w:val="00544338"/>
    <w:rsid w:val="00546A4E"/>
    <w:rsid w:val="00553267"/>
    <w:rsid w:val="00565E15"/>
    <w:rsid w:val="00573EA2"/>
    <w:rsid w:val="00577B6A"/>
    <w:rsid w:val="00582639"/>
    <w:rsid w:val="005861AB"/>
    <w:rsid w:val="005937E6"/>
    <w:rsid w:val="00593974"/>
    <w:rsid w:val="00594D53"/>
    <w:rsid w:val="005A11DC"/>
    <w:rsid w:val="005A78B3"/>
    <w:rsid w:val="005C17E1"/>
    <w:rsid w:val="005D2A36"/>
    <w:rsid w:val="005E5539"/>
    <w:rsid w:val="005E5B1F"/>
    <w:rsid w:val="005F351E"/>
    <w:rsid w:val="005F3A5A"/>
    <w:rsid w:val="005F3FE4"/>
    <w:rsid w:val="005F65AA"/>
    <w:rsid w:val="005F7956"/>
    <w:rsid w:val="006021C6"/>
    <w:rsid w:val="00604593"/>
    <w:rsid w:val="0061138A"/>
    <w:rsid w:val="006121A2"/>
    <w:rsid w:val="0061408C"/>
    <w:rsid w:val="00625009"/>
    <w:rsid w:val="0062700D"/>
    <w:rsid w:val="00641037"/>
    <w:rsid w:val="006433D2"/>
    <w:rsid w:val="00643864"/>
    <w:rsid w:val="0064535C"/>
    <w:rsid w:val="00664F44"/>
    <w:rsid w:val="00666022"/>
    <w:rsid w:val="00672625"/>
    <w:rsid w:val="00673E47"/>
    <w:rsid w:val="00683E68"/>
    <w:rsid w:val="00684A2A"/>
    <w:rsid w:val="006854A1"/>
    <w:rsid w:val="00691875"/>
    <w:rsid w:val="00693917"/>
    <w:rsid w:val="006965D4"/>
    <w:rsid w:val="006A19C0"/>
    <w:rsid w:val="006A432C"/>
    <w:rsid w:val="006A54FB"/>
    <w:rsid w:val="006A73EC"/>
    <w:rsid w:val="006D2671"/>
    <w:rsid w:val="006D3033"/>
    <w:rsid w:val="0070338B"/>
    <w:rsid w:val="00704719"/>
    <w:rsid w:val="00705856"/>
    <w:rsid w:val="0070609F"/>
    <w:rsid w:val="0071289C"/>
    <w:rsid w:val="00714866"/>
    <w:rsid w:val="00732165"/>
    <w:rsid w:val="00732EFE"/>
    <w:rsid w:val="00734E90"/>
    <w:rsid w:val="007438B7"/>
    <w:rsid w:val="00744156"/>
    <w:rsid w:val="00747E57"/>
    <w:rsid w:val="007523F0"/>
    <w:rsid w:val="00753F4A"/>
    <w:rsid w:val="00762230"/>
    <w:rsid w:val="00773A9F"/>
    <w:rsid w:val="007748C7"/>
    <w:rsid w:val="00776218"/>
    <w:rsid w:val="00786612"/>
    <w:rsid w:val="00790308"/>
    <w:rsid w:val="0079541E"/>
    <w:rsid w:val="007B22BB"/>
    <w:rsid w:val="007C1DF6"/>
    <w:rsid w:val="007C40CD"/>
    <w:rsid w:val="007C45A8"/>
    <w:rsid w:val="007C703F"/>
    <w:rsid w:val="007C7DE3"/>
    <w:rsid w:val="007D7794"/>
    <w:rsid w:val="007E0A02"/>
    <w:rsid w:val="007E39D9"/>
    <w:rsid w:val="007E584C"/>
    <w:rsid w:val="007F69CE"/>
    <w:rsid w:val="007F6ADB"/>
    <w:rsid w:val="008006AC"/>
    <w:rsid w:val="008016A8"/>
    <w:rsid w:val="008056A6"/>
    <w:rsid w:val="008109D8"/>
    <w:rsid w:val="008204CD"/>
    <w:rsid w:val="00827C91"/>
    <w:rsid w:val="008420C6"/>
    <w:rsid w:val="008459EC"/>
    <w:rsid w:val="00845FDA"/>
    <w:rsid w:val="00850C91"/>
    <w:rsid w:val="008706D6"/>
    <w:rsid w:val="00873B3F"/>
    <w:rsid w:val="00884E2C"/>
    <w:rsid w:val="00891947"/>
    <w:rsid w:val="008929CA"/>
    <w:rsid w:val="008A38D9"/>
    <w:rsid w:val="008B07F2"/>
    <w:rsid w:val="008B4377"/>
    <w:rsid w:val="008B4F6A"/>
    <w:rsid w:val="008B6ED2"/>
    <w:rsid w:val="008C5BC7"/>
    <w:rsid w:val="008D07C7"/>
    <w:rsid w:val="008D31CA"/>
    <w:rsid w:val="008D4BD1"/>
    <w:rsid w:val="008E2E7F"/>
    <w:rsid w:val="008E652D"/>
    <w:rsid w:val="008E67DA"/>
    <w:rsid w:val="008F04C0"/>
    <w:rsid w:val="009035BB"/>
    <w:rsid w:val="00914C04"/>
    <w:rsid w:val="00924BE2"/>
    <w:rsid w:val="00926DE0"/>
    <w:rsid w:val="00933C46"/>
    <w:rsid w:val="00934530"/>
    <w:rsid w:val="009349CA"/>
    <w:rsid w:val="00937B92"/>
    <w:rsid w:val="0094014F"/>
    <w:rsid w:val="00943307"/>
    <w:rsid w:val="00944C00"/>
    <w:rsid w:val="00951EEF"/>
    <w:rsid w:val="009534A4"/>
    <w:rsid w:val="0095534B"/>
    <w:rsid w:val="00963390"/>
    <w:rsid w:val="00967830"/>
    <w:rsid w:val="00973D17"/>
    <w:rsid w:val="00974495"/>
    <w:rsid w:val="0098025C"/>
    <w:rsid w:val="00985C8A"/>
    <w:rsid w:val="009900AB"/>
    <w:rsid w:val="009A77A3"/>
    <w:rsid w:val="009A7A3F"/>
    <w:rsid w:val="009C7479"/>
    <w:rsid w:val="009E40E2"/>
    <w:rsid w:val="009E5548"/>
    <w:rsid w:val="009F51E2"/>
    <w:rsid w:val="009F5E41"/>
    <w:rsid w:val="00A056E0"/>
    <w:rsid w:val="00A15676"/>
    <w:rsid w:val="00A1776B"/>
    <w:rsid w:val="00A24BED"/>
    <w:rsid w:val="00A25330"/>
    <w:rsid w:val="00A25A96"/>
    <w:rsid w:val="00A2696F"/>
    <w:rsid w:val="00A270EB"/>
    <w:rsid w:val="00A32EA2"/>
    <w:rsid w:val="00A33622"/>
    <w:rsid w:val="00A344FE"/>
    <w:rsid w:val="00A35D87"/>
    <w:rsid w:val="00A553B4"/>
    <w:rsid w:val="00A725D7"/>
    <w:rsid w:val="00A72FBB"/>
    <w:rsid w:val="00A75011"/>
    <w:rsid w:val="00AA1ACB"/>
    <w:rsid w:val="00AA4F6E"/>
    <w:rsid w:val="00AA5992"/>
    <w:rsid w:val="00AB0188"/>
    <w:rsid w:val="00AB6D5A"/>
    <w:rsid w:val="00AC0375"/>
    <w:rsid w:val="00AC10D2"/>
    <w:rsid w:val="00AC5316"/>
    <w:rsid w:val="00AC5857"/>
    <w:rsid w:val="00AD4A49"/>
    <w:rsid w:val="00AF62AB"/>
    <w:rsid w:val="00B04C2F"/>
    <w:rsid w:val="00B04C42"/>
    <w:rsid w:val="00B04D6E"/>
    <w:rsid w:val="00B100D4"/>
    <w:rsid w:val="00B10211"/>
    <w:rsid w:val="00B11755"/>
    <w:rsid w:val="00B13C68"/>
    <w:rsid w:val="00B17CD2"/>
    <w:rsid w:val="00B2046C"/>
    <w:rsid w:val="00B21121"/>
    <w:rsid w:val="00B225DC"/>
    <w:rsid w:val="00B3213E"/>
    <w:rsid w:val="00B33C78"/>
    <w:rsid w:val="00B34E08"/>
    <w:rsid w:val="00B61D4F"/>
    <w:rsid w:val="00B6291A"/>
    <w:rsid w:val="00B72D61"/>
    <w:rsid w:val="00B73943"/>
    <w:rsid w:val="00B74098"/>
    <w:rsid w:val="00B770A0"/>
    <w:rsid w:val="00B81D17"/>
    <w:rsid w:val="00B94DC9"/>
    <w:rsid w:val="00BA2A19"/>
    <w:rsid w:val="00BA37D5"/>
    <w:rsid w:val="00BA6587"/>
    <w:rsid w:val="00BB12E9"/>
    <w:rsid w:val="00BB567F"/>
    <w:rsid w:val="00BB5D36"/>
    <w:rsid w:val="00BB71C0"/>
    <w:rsid w:val="00BC2EE5"/>
    <w:rsid w:val="00BC37AD"/>
    <w:rsid w:val="00BC6DF3"/>
    <w:rsid w:val="00BD7421"/>
    <w:rsid w:val="00BE5C72"/>
    <w:rsid w:val="00BF0A78"/>
    <w:rsid w:val="00C11564"/>
    <w:rsid w:val="00C15592"/>
    <w:rsid w:val="00C1560D"/>
    <w:rsid w:val="00C2041B"/>
    <w:rsid w:val="00C3132D"/>
    <w:rsid w:val="00C33D98"/>
    <w:rsid w:val="00C3743D"/>
    <w:rsid w:val="00C417FE"/>
    <w:rsid w:val="00C46A29"/>
    <w:rsid w:val="00C51E89"/>
    <w:rsid w:val="00C54F32"/>
    <w:rsid w:val="00C56D2C"/>
    <w:rsid w:val="00C6376B"/>
    <w:rsid w:val="00C709F5"/>
    <w:rsid w:val="00C748FA"/>
    <w:rsid w:val="00C76BD5"/>
    <w:rsid w:val="00C77C60"/>
    <w:rsid w:val="00C865A5"/>
    <w:rsid w:val="00C9455A"/>
    <w:rsid w:val="00C96489"/>
    <w:rsid w:val="00C97627"/>
    <w:rsid w:val="00CA165E"/>
    <w:rsid w:val="00CA1B83"/>
    <w:rsid w:val="00CB16C9"/>
    <w:rsid w:val="00CC033B"/>
    <w:rsid w:val="00CC05C1"/>
    <w:rsid w:val="00CC133D"/>
    <w:rsid w:val="00CC22AD"/>
    <w:rsid w:val="00CC4CB9"/>
    <w:rsid w:val="00CC6F38"/>
    <w:rsid w:val="00CD51A1"/>
    <w:rsid w:val="00CD52EA"/>
    <w:rsid w:val="00CD5738"/>
    <w:rsid w:val="00CE0CB7"/>
    <w:rsid w:val="00CE1AE5"/>
    <w:rsid w:val="00CE72A3"/>
    <w:rsid w:val="00CF2FE4"/>
    <w:rsid w:val="00CF4680"/>
    <w:rsid w:val="00D05F60"/>
    <w:rsid w:val="00D07035"/>
    <w:rsid w:val="00D10DDF"/>
    <w:rsid w:val="00D14BC5"/>
    <w:rsid w:val="00D23A13"/>
    <w:rsid w:val="00D304E3"/>
    <w:rsid w:val="00D32A80"/>
    <w:rsid w:val="00D354EE"/>
    <w:rsid w:val="00D44127"/>
    <w:rsid w:val="00D55283"/>
    <w:rsid w:val="00D604E0"/>
    <w:rsid w:val="00D67E5B"/>
    <w:rsid w:val="00D82406"/>
    <w:rsid w:val="00D90F15"/>
    <w:rsid w:val="00D91BEB"/>
    <w:rsid w:val="00DB0DCF"/>
    <w:rsid w:val="00DC6090"/>
    <w:rsid w:val="00DD373C"/>
    <w:rsid w:val="00DE2328"/>
    <w:rsid w:val="00DE4306"/>
    <w:rsid w:val="00DE5767"/>
    <w:rsid w:val="00DE7563"/>
    <w:rsid w:val="00DF284B"/>
    <w:rsid w:val="00DF32B8"/>
    <w:rsid w:val="00E02E4E"/>
    <w:rsid w:val="00E12C87"/>
    <w:rsid w:val="00E137CF"/>
    <w:rsid w:val="00E2126A"/>
    <w:rsid w:val="00E30FFB"/>
    <w:rsid w:val="00E33385"/>
    <w:rsid w:val="00E33A10"/>
    <w:rsid w:val="00E40A08"/>
    <w:rsid w:val="00E42932"/>
    <w:rsid w:val="00E51423"/>
    <w:rsid w:val="00E6293D"/>
    <w:rsid w:val="00E63DF1"/>
    <w:rsid w:val="00E824F2"/>
    <w:rsid w:val="00E84AA5"/>
    <w:rsid w:val="00E85390"/>
    <w:rsid w:val="00E916CC"/>
    <w:rsid w:val="00E94FF2"/>
    <w:rsid w:val="00EA0765"/>
    <w:rsid w:val="00EA1C64"/>
    <w:rsid w:val="00EA7171"/>
    <w:rsid w:val="00EB3893"/>
    <w:rsid w:val="00EB39ED"/>
    <w:rsid w:val="00EB4139"/>
    <w:rsid w:val="00EB5FFD"/>
    <w:rsid w:val="00EB6289"/>
    <w:rsid w:val="00EC7063"/>
    <w:rsid w:val="00EE3DFE"/>
    <w:rsid w:val="00EF63B3"/>
    <w:rsid w:val="00F044DF"/>
    <w:rsid w:val="00F07EB0"/>
    <w:rsid w:val="00F10B41"/>
    <w:rsid w:val="00F11309"/>
    <w:rsid w:val="00F217FD"/>
    <w:rsid w:val="00F264A6"/>
    <w:rsid w:val="00F42534"/>
    <w:rsid w:val="00F47987"/>
    <w:rsid w:val="00F57A65"/>
    <w:rsid w:val="00F62A7B"/>
    <w:rsid w:val="00F7126F"/>
    <w:rsid w:val="00F71405"/>
    <w:rsid w:val="00F96F37"/>
    <w:rsid w:val="00F97F88"/>
    <w:rsid w:val="00FA17FF"/>
    <w:rsid w:val="00FB1EC2"/>
    <w:rsid w:val="00FB77C5"/>
    <w:rsid w:val="00FC0C73"/>
    <w:rsid w:val="00FC1F0F"/>
    <w:rsid w:val="00FC2D26"/>
    <w:rsid w:val="00FC2EF4"/>
    <w:rsid w:val="00FC41AC"/>
    <w:rsid w:val="00FC6F29"/>
    <w:rsid w:val="00FD7E0F"/>
    <w:rsid w:val="00FE0321"/>
    <w:rsid w:val="00FE034C"/>
    <w:rsid w:val="00FE6FF1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4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045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CC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62A7B"/>
    <w:rPr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1138A"/>
    <w:pPr>
      <w:widowControl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EB39E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C41A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90F12"/>
    <w:rPr>
      <w:i/>
      <w:iCs/>
    </w:rPr>
  </w:style>
  <w:style w:type="paragraph" w:styleId="ac">
    <w:name w:val="List Paragraph"/>
    <w:basedOn w:val="a"/>
    <w:uiPriority w:val="34"/>
    <w:qFormat/>
    <w:rsid w:val="0044182F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C3132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045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94FF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unhideWhenUsed/>
    <w:rsid w:val="00393B15"/>
  </w:style>
  <w:style w:type="paragraph" w:styleId="af0">
    <w:name w:val="Balloon Text"/>
    <w:basedOn w:val="a"/>
    <w:link w:val="af1"/>
    <w:uiPriority w:val="99"/>
    <w:semiHidden/>
    <w:unhideWhenUsed/>
    <w:rsid w:val="000A63F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6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2026-05-26T12:58:00Z</dcterms:created>
  <dcterms:modified xsi:type="dcterms:W3CDTF">2026-06-02T07:14:00Z</dcterms:modified>
</cp:coreProperties>
</file>