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68" w:rsidRDefault="00DA2168" w:rsidP="00656C1A">
      <w:pPr>
        <w:spacing w:line="120" w:lineRule="atLeast"/>
        <w:jc w:val="center"/>
        <w:rPr>
          <w:sz w:val="24"/>
          <w:szCs w:val="24"/>
        </w:rPr>
      </w:pPr>
    </w:p>
    <w:p w:rsidR="00DA2168" w:rsidRDefault="00DA2168" w:rsidP="00656C1A">
      <w:pPr>
        <w:spacing w:line="120" w:lineRule="atLeast"/>
        <w:jc w:val="center"/>
        <w:rPr>
          <w:sz w:val="24"/>
          <w:szCs w:val="24"/>
        </w:rPr>
      </w:pPr>
    </w:p>
    <w:p w:rsidR="00DA2168" w:rsidRPr="00852378" w:rsidRDefault="00DA2168" w:rsidP="00656C1A">
      <w:pPr>
        <w:spacing w:line="120" w:lineRule="atLeast"/>
        <w:jc w:val="center"/>
        <w:rPr>
          <w:sz w:val="10"/>
          <w:szCs w:val="10"/>
        </w:rPr>
      </w:pPr>
    </w:p>
    <w:p w:rsidR="00DA2168" w:rsidRDefault="00DA2168" w:rsidP="00656C1A">
      <w:pPr>
        <w:spacing w:line="120" w:lineRule="atLeast"/>
        <w:jc w:val="center"/>
        <w:rPr>
          <w:sz w:val="10"/>
          <w:szCs w:val="24"/>
        </w:rPr>
      </w:pPr>
    </w:p>
    <w:p w:rsidR="00DA2168" w:rsidRPr="005541F0" w:rsidRDefault="00DA216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A2168" w:rsidRDefault="00DA216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A2168" w:rsidRPr="005541F0" w:rsidRDefault="00DA216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A2168" w:rsidRPr="005649E4" w:rsidRDefault="00DA2168" w:rsidP="00656C1A">
      <w:pPr>
        <w:spacing w:line="120" w:lineRule="atLeast"/>
        <w:jc w:val="center"/>
        <w:rPr>
          <w:sz w:val="18"/>
          <w:szCs w:val="24"/>
        </w:rPr>
      </w:pPr>
    </w:p>
    <w:p w:rsidR="00DA2168" w:rsidRPr="00656C1A" w:rsidRDefault="00DA216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A2168" w:rsidRPr="005541F0" w:rsidRDefault="00DA2168" w:rsidP="00656C1A">
      <w:pPr>
        <w:spacing w:line="120" w:lineRule="atLeast"/>
        <w:jc w:val="center"/>
        <w:rPr>
          <w:sz w:val="18"/>
          <w:szCs w:val="24"/>
        </w:rPr>
      </w:pPr>
    </w:p>
    <w:p w:rsidR="00DA2168" w:rsidRPr="005541F0" w:rsidRDefault="00DA2168" w:rsidP="00656C1A">
      <w:pPr>
        <w:spacing w:line="120" w:lineRule="atLeast"/>
        <w:jc w:val="center"/>
        <w:rPr>
          <w:sz w:val="20"/>
          <w:szCs w:val="24"/>
        </w:rPr>
      </w:pPr>
    </w:p>
    <w:p w:rsidR="00DA2168" w:rsidRPr="00656C1A" w:rsidRDefault="00DA216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A2168" w:rsidRDefault="00DA2168" w:rsidP="00656C1A">
      <w:pPr>
        <w:spacing w:line="120" w:lineRule="atLeast"/>
        <w:jc w:val="center"/>
        <w:rPr>
          <w:sz w:val="30"/>
          <w:szCs w:val="24"/>
        </w:rPr>
      </w:pPr>
    </w:p>
    <w:p w:rsidR="00DA2168" w:rsidRPr="00656C1A" w:rsidRDefault="00DA216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A216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A2168" w:rsidRPr="00F8214F" w:rsidRDefault="00DA216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A2168" w:rsidRPr="00F8214F" w:rsidRDefault="0083094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A2168" w:rsidRPr="00F8214F" w:rsidRDefault="00DA216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A2168" w:rsidRPr="00F8214F" w:rsidRDefault="0083094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DA2168" w:rsidRPr="00A63FB0" w:rsidRDefault="00DA216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A2168" w:rsidRPr="00A3761A" w:rsidRDefault="0083094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A2168" w:rsidRPr="00F8214F" w:rsidRDefault="00DA216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A2168" w:rsidRPr="00F8214F" w:rsidRDefault="00DA216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A2168" w:rsidRPr="00AB4194" w:rsidRDefault="00DA216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A2168" w:rsidRPr="00F8214F" w:rsidRDefault="0083094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6039</w:t>
            </w:r>
          </w:p>
        </w:tc>
      </w:tr>
    </w:tbl>
    <w:p w:rsidR="00DA2168" w:rsidRPr="00C725A6" w:rsidRDefault="00DA2168" w:rsidP="00C725A6">
      <w:pPr>
        <w:rPr>
          <w:rFonts w:cs="Times New Roman"/>
          <w:szCs w:val="28"/>
        </w:rPr>
      </w:pP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О внесении изменения 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>в постановление Администрации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города от 15.01.2025 № 168 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>«Об утверждении муниципального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задания на оказание муниципальных 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>услуг, выполнение работ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муниципальному бюджетному 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общеобразовательному 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учреждению «Сургутская 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>технологическая школа»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на 2025 год и плановый </w:t>
      </w: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>период 2026 и 2027 годов»</w:t>
      </w:r>
    </w:p>
    <w:p w:rsid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</w:p>
    <w:p w:rsidR="00DA2168" w:rsidRPr="00DA2168" w:rsidRDefault="00DA2168" w:rsidP="00DA2168">
      <w:pPr>
        <w:rPr>
          <w:rFonts w:eastAsia="Times New Roman"/>
          <w:color w:val="000000" w:themeColor="text1"/>
          <w:szCs w:val="28"/>
          <w:lang w:eastAsia="ru-RU"/>
        </w:rPr>
      </w:pPr>
    </w:p>
    <w:p w:rsidR="00DA2168" w:rsidRPr="00DA2168" w:rsidRDefault="00DA2168" w:rsidP="00DA216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 w:rsidR="00892596">
        <w:rPr>
          <w:rFonts w:eastAsia="Times New Roman"/>
          <w:color w:val="000000" w:themeColor="text1"/>
          <w:szCs w:val="28"/>
          <w:lang w:eastAsia="ru-RU"/>
        </w:rPr>
        <w:br/>
      </w:r>
      <w:r w:rsidRPr="00DA2168">
        <w:rPr>
          <w:rFonts w:eastAsia="Times New Roman"/>
          <w:color w:val="000000" w:themeColor="text1"/>
          <w:szCs w:val="28"/>
          <w:lang w:eastAsia="ru-RU"/>
        </w:rPr>
        <w:t>на оказание муниципальных услуг (выполнение работ) муниципальными учреж</w:t>
      </w:r>
      <w:r>
        <w:rPr>
          <w:rFonts w:eastAsia="Times New Roman"/>
          <w:color w:val="000000" w:themeColor="text1"/>
          <w:szCs w:val="28"/>
          <w:lang w:eastAsia="ru-RU"/>
        </w:rPr>
        <w:t>-</w:t>
      </w:r>
      <w:r>
        <w:rPr>
          <w:rFonts w:eastAsia="Times New Roman"/>
          <w:color w:val="000000" w:themeColor="text1"/>
          <w:szCs w:val="28"/>
          <w:lang w:eastAsia="ru-RU"/>
        </w:rPr>
        <w:br/>
      </w: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дениями и финансового обеспечения выполнения муниципального задания», распоряжениями Администрации города от </w:t>
      </w:r>
      <w:r w:rsidRPr="00DA2168">
        <w:rPr>
          <w:rFonts w:eastAsia="Times New Roman"/>
          <w:bCs/>
          <w:color w:val="000000" w:themeColor="text1"/>
          <w:szCs w:val="28"/>
          <w:lang w:eastAsia="ru-RU"/>
        </w:rPr>
        <w:t xml:space="preserve">30.12.2005 № 3686 «Об утверждении Регламента Администрации города», </w:t>
      </w:r>
      <w:r w:rsidRPr="00DA2168">
        <w:rPr>
          <w:rFonts w:eastAsia="Calibri"/>
          <w:color w:val="000000" w:themeColor="text1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DA2168" w:rsidRPr="00DA2168" w:rsidRDefault="00DA2168" w:rsidP="00DA216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>1. Внести в постановление Администрации города от 15.01.2025 № 168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«Сургутская технологическая школа» на 2025 год и плановый период 2026 и 2027 годов» (с изменениями от 11.02.2025 № 647) изменение, изложив приложение к постановлению в новой редакции согласно приложению к настоящему постановлению.</w:t>
      </w:r>
      <w:r w:rsidRPr="00DA2168">
        <w:rPr>
          <w:color w:val="000000" w:themeColor="text1"/>
          <w:szCs w:val="28"/>
        </w:rPr>
        <w:t xml:space="preserve"> </w:t>
      </w:r>
    </w:p>
    <w:p w:rsidR="00DA2168" w:rsidRPr="00DA2168" w:rsidRDefault="00DA2168" w:rsidP="00DA2168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A2168" w:rsidRPr="00DA2168" w:rsidRDefault="00DA2168" w:rsidP="00DA2168">
      <w:pPr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A2168" w:rsidRPr="007622D1" w:rsidRDefault="00DA2168" w:rsidP="00DA2168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  <w:r w:rsidRPr="00DA2168">
        <w:rPr>
          <w:rFonts w:eastAsia="Times New Roman"/>
          <w:color w:val="000000" w:themeColor="text1"/>
          <w:szCs w:val="28"/>
          <w:lang w:eastAsia="ru-RU"/>
        </w:rPr>
        <w:t xml:space="preserve">4. Настоящее </w:t>
      </w:r>
      <w:r w:rsidRPr="007622D1">
        <w:rPr>
          <w:rFonts w:eastAsia="Times New Roman"/>
          <w:color w:val="000000" w:themeColor="text1"/>
          <w:szCs w:val="28"/>
          <w:lang w:eastAsia="ru-RU"/>
        </w:rPr>
        <w:t>постановление вступает в силу с момента его издания.</w:t>
      </w:r>
    </w:p>
    <w:p w:rsidR="007622D1" w:rsidRDefault="00DA2168" w:rsidP="007622D1">
      <w:pPr>
        <w:ind w:firstLine="709"/>
        <w:jc w:val="both"/>
        <w:rPr>
          <w:color w:val="000000"/>
          <w:spacing w:val="-4"/>
          <w:szCs w:val="28"/>
        </w:rPr>
      </w:pPr>
      <w:r w:rsidRPr="007622D1">
        <w:rPr>
          <w:rFonts w:eastAsia="Times New Roman"/>
          <w:color w:val="000000" w:themeColor="text1"/>
          <w:szCs w:val="28"/>
          <w:lang w:eastAsia="ru-RU"/>
        </w:rPr>
        <w:t xml:space="preserve">5. </w:t>
      </w:r>
      <w:r w:rsidR="007622D1" w:rsidRPr="007622D1">
        <w:rPr>
          <w:color w:val="000000"/>
          <w:spacing w:val="-4"/>
          <w:szCs w:val="28"/>
        </w:rPr>
        <w:t>Контроль за выполнением постановления возложить</w:t>
      </w:r>
      <w:r w:rsidR="007622D1" w:rsidRPr="00340195">
        <w:rPr>
          <w:color w:val="000000"/>
          <w:spacing w:val="-4"/>
          <w:szCs w:val="28"/>
        </w:rPr>
        <w:t xml:space="preserve"> на заместителя Главы города, курирующего социальную сферу.</w:t>
      </w:r>
    </w:p>
    <w:p w:rsidR="007622D1" w:rsidRDefault="007622D1" w:rsidP="007622D1">
      <w:pPr>
        <w:ind w:firstLine="709"/>
        <w:jc w:val="both"/>
        <w:rPr>
          <w:color w:val="000000"/>
          <w:spacing w:val="-4"/>
          <w:szCs w:val="28"/>
        </w:rPr>
      </w:pPr>
    </w:p>
    <w:p w:rsidR="007622D1" w:rsidRDefault="007622D1" w:rsidP="007622D1">
      <w:pPr>
        <w:ind w:firstLine="709"/>
        <w:jc w:val="both"/>
        <w:rPr>
          <w:color w:val="000000"/>
          <w:spacing w:val="-4"/>
          <w:szCs w:val="28"/>
        </w:rPr>
      </w:pPr>
    </w:p>
    <w:p w:rsidR="007622D1" w:rsidRDefault="007622D1" w:rsidP="007622D1">
      <w:pPr>
        <w:ind w:firstLine="709"/>
        <w:jc w:val="both"/>
        <w:rPr>
          <w:color w:val="000000"/>
          <w:spacing w:val="-4"/>
          <w:szCs w:val="28"/>
        </w:rPr>
      </w:pPr>
    </w:p>
    <w:p w:rsidR="007622D1" w:rsidRDefault="007622D1" w:rsidP="007622D1">
      <w:pPr>
        <w:rPr>
          <w:rFonts w:eastAsia="Calibri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В.В. Малыхин</w:t>
      </w:r>
    </w:p>
    <w:p w:rsidR="00DA2168" w:rsidRPr="00DA2168" w:rsidRDefault="00DA2168" w:rsidP="007622D1">
      <w:pPr>
        <w:ind w:firstLine="709"/>
        <w:rPr>
          <w:rFonts w:eastAsia="Times New Roman"/>
          <w:color w:val="000000" w:themeColor="text1"/>
          <w:szCs w:val="28"/>
          <w:lang w:eastAsia="ru-RU"/>
        </w:rPr>
      </w:pPr>
    </w:p>
    <w:p w:rsidR="00DA2168" w:rsidRDefault="00DA2168" w:rsidP="00DA2168">
      <w:pPr>
        <w:ind w:right="-1"/>
        <w:sectPr w:rsidR="00DA2168" w:rsidSect="007622D1">
          <w:headerReference w:type="default" r:id="rId7"/>
          <w:headerReference w:type="first" r:id="rId8"/>
          <w:pgSz w:w="11907" w:h="16839" w:code="9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DA2168" w:rsidRPr="001471D4" w:rsidRDefault="00DA2168" w:rsidP="00DA2168">
      <w:pPr>
        <w:ind w:left="12049" w:right="-1"/>
      </w:pPr>
      <w:r w:rsidRPr="001471D4">
        <w:lastRenderedPageBreak/>
        <w:t xml:space="preserve">Приложение </w:t>
      </w:r>
    </w:p>
    <w:p w:rsidR="00DA2168" w:rsidRPr="001471D4" w:rsidRDefault="00DA2168" w:rsidP="00DA2168">
      <w:pPr>
        <w:ind w:left="12049" w:right="-1"/>
      </w:pPr>
      <w:r w:rsidRPr="001471D4">
        <w:t xml:space="preserve">к постановлению </w:t>
      </w:r>
    </w:p>
    <w:p w:rsidR="00DA2168" w:rsidRPr="001471D4" w:rsidRDefault="00DA2168" w:rsidP="00DA2168">
      <w:pPr>
        <w:ind w:left="12049" w:right="-1"/>
      </w:pPr>
      <w:r w:rsidRPr="001471D4">
        <w:t>Администрации города</w:t>
      </w:r>
    </w:p>
    <w:p w:rsidR="00DA2168" w:rsidRPr="001471D4" w:rsidRDefault="00DA2168" w:rsidP="00DA2168">
      <w:pPr>
        <w:ind w:left="12049" w:right="-1"/>
      </w:pPr>
      <w:r w:rsidRPr="001471D4">
        <w:t xml:space="preserve">от ____________ № </w:t>
      </w:r>
      <w:r>
        <w:t>_____</w:t>
      </w:r>
      <w:r w:rsidRPr="001471D4">
        <w:t>___</w:t>
      </w:r>
    </w:p>
    <w:p w:rsidR="00DA2168" w:rsidRPr="001471D4" w:rsidRDefault="00DA2168" w:rsidP="00DA2168">
      <w:pPr>
        <w:rPr>
          <w:sz w:val="24"/>
          <w:szCs w:val="24"/>
        </w:rPr>
      </w:pPr>
    </w:p>
    <w:p w:rsidR="00DA2168" w:rsidRPr="001471D4" w:rsidRDefault="00DA2168" w:rsidP="00DA2168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DA2168" w:rsidRPr="001471D4" w:rsidRDefault="00DA2168" w:rsidP="00DA2168">
      <w:pPr>
        <w:jc w:val="center"/>
      </w:pPr>
      <w:r w:rsidRPr="001471D4">
        <w:t>Муниципальное задание</w:t>
      </w:r>
    </w:p>
    <w:p w:rsidR="00DA2168" w:rsidRPr="001471D4" w:rsidRDefault="00DA2168" w:rsidP="00DA2168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>2026</w:t>
      </w:r>
      <w:r w:rsidRPr="001471D4">
        <w:t xml:space="preserve"> и </w:t>
      </w:r>
      <w:r>
        <w:t>2027</w:t>
      </w:r>
      <w:r w:rsidRPr="001471D4">
        <w:t xml:space="preserve"> годов </w:t>
      </w:r>
    </w:p>
    <w:p w:rsidR="00DA2168" w:rsidRPr="001471D4" w:rsidRDefault="00DA2168" w:rsidP="00DA2168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DA2168" w:rsidRPr="001471D4" w:rsidRDefault="00DA2168" w:rsidP="00DA2168">
      <w:pPr>
        <w:tabs>
          <w:tab w:val="left" w:pos="851"/>
        </w:tabs>
        <w:rPr>
          <w:sz w:val="24"/>
          <w:szCs w:val="24"/>
        </w:rPr>
      </w:pPr>
    </w:p>
    <w:p w:rsidR="00DA2168" w:rsidRPr="001471D4" w:rsidRDefault="00DA2168" w:rsidP="00DA2168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DA2168" w:rsidRPr="001471D4" w:rsidTr="00475BB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DA2168" w:rsidRPr="001471D4" w:rsidTr="00475BB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DA2168" w:rsidRPr="001471D4" w:rsidTr="00475BB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  <w:jc w:val="center"/>
            </w:pPr>
            <w:r>
              <w:t>«Сургутская технологическая школа»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2168" w:rsidRPr="001471D4" w:rsidTr="00475BB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A2168" w:rsidRPr="00C378F2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DA2168" w:rsidRPr="001471D4" w:rsidTr="00475BB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2168" w:rsidRPr="001471D4" w:rsidTr="00475BB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168" w:rsidRPr="00220E51" w:rsidRDefault="00DA2168" w:rsidP="00475BB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DA2168" w:rsidRPr="002773EE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</w:t>
            </w:r>
            <w:r>
              <w:rPr>
                <w:sz w:val="24"/>
                <w:szCs w:val="24"/>
              </w:rPr>
              <w:t>04027</w:t>
            </w:r>
          </w:p>
        </w:tc>
      </w:tr>
      <w:tr w:rsidR="00DA2168" w:rsidRPr="001471D4" w:rsidTr="00475BB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DA2168" w:rsidRPr="001471D4" w:rsidTr="00475BB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DA2168" w:rsidRPr="001471D4" w:rsidTr="00475BB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  <w:jc w:val="center"/>
            </w:pPr>
            <w:r w:rsidRPr="00220E51"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85.13</w:t>
            </w:r>
          </w:p>
        </w:tc>
      </w:tr>
      <w:tr w:rsidR="00DA2168" w:rsidRPr="001471D4" w:rsidTr="00475BB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  <w:jc w:val="center"/>
            </w:pPr>
            <w:r w:rsidRPr="00220E51"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85.14</w:t>
            </w:r>
          </w:p>
        </w:tc>
      </w:tr>
      <w:tr w:rsidR="00DA2168" w:rsidRPr="001471D4" w:rsidTr="00475BB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168" w:rsidRPr="00220E51" w:rsidRDefault="00DA2168" w:rsidP="00475BBA">
            <w:pPr>
              <w:tabs>
                <w:tab w:val="left" w:pos="851"/>
              </w:tabs>
              <w:jc w:val="center"/>
            </w:pPr>
            <w:r w:rsidRPr="00EF0173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rPr>
                <w:sz w:val="24"/>
                <w:szCs w:val="24"/>
              </w:rPr>
            </w:pPr>
            <w:r w:rsidRPr="00EF017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DA2168" w:rsidRPr="001471D4" w:rsidTr="00475BB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2168" w:rsidRDefault="00DA2168" w:rsidP="00475BBA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DA2168" w:rsidRPr="00220E51" w:rsidRDefault="00DA2168" w:rsidP="00475BBA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BC0045" w:rsidRDefault="00DA2168" w:rsidP="00475BBA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DA2168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</w:p>
    <w:p w:rsidR="00DA2168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</w:p>
    <w:p w:rsidR="00DA2168" w:rsidRPr="001471D4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DA2168" w:rsidRPr="001471D4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A2168" w:rsidRPr="001471D4" w:rsidTr="00475BBA">
        <w:trPr>
          <w:trHeight w:val="300"/>
        </w:trPr>
        <w:tc>
          <w:tcPr>
            <w:tcW w:w="11057" w:type="dxa"/>
            <w:vMerge w:val="restart"/>
          </w:tcPr>
          <w:p w:rsidR="00DA2168" w:rsidRPr="001471D4" w:rsidRDefault="00DA2168" w:rsidP="00DA2168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DA2168" w:rsidRPr="001471D4" w:rsidRDefault="00DA2168" w:rsidP="00DA2168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 xml:space="preserve">обучающиеся с ограниченными возможностями здоровья </w:t>
            </w:r>
            <w:r>
              <w:rPr>
                <w:sz w:val="24"/>
                <w:szCs w:val="24"/>
              </w:rPr>
              <w:t xml:space="preserve">                1 – 4</w:t>
            </w:r>
            <w:r w:rsidRPr="00DD7A36">
              <w:rPr>
                <w:sz w:val="24"/>
                <w:szCs w:val="24"/>
              </w:rPr>
              <w:t xml:space="preserve">-х классов, осваивающие адаптированную образовательную программу </w:t>
            </w:r>
            <w:r>
              <w:rPr>
                <w:sz w:val="24"/>
                <w:szCs w:val="24"/>
              </w:rPr>
              <w:t>начального</w:t>
            </w:r>
            <w:r w:rsidRPr="00DD7A36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  <w:r w:rsidRPr="00E05F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DA2168" w:rsidRPr="001471D4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  <w:p w:rsidR="00DA2168" w:rsidRPr="001471D4" w:rsidRDefault="00DA2168" w:rsidP="00DA216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1471D4" w:rsidRDefault="00DA2168" w:rsidP="00475BBA">
            <w:pPr>
              <w:rPr>
                <w:sz w:val="24"/>
                <w:szCs w:val="24"/>
              </w:rPr>
            </w:pPr>
          </w:p>
        </w:tc>
      </w:tr>
      <w:tr w:rsidR="00DA2168" w:rsidRPr="001471D4" w:rsidTr="00475BBA">
        <w:trPr>
          <w:trHeight w:val="1158"/>
        </w:trPr>
        <w:tc>
          <w:tcPr>
            <w:tcW w:w="11057" w:type="dxa"/>
            <w:vMerge/>
          </w:tcPr>
          <w:p w:rsidR="00DA2168" w:rsidRPr="001471D4" w:rsidRDefault="00DA2168" w:rsidP="00475BBA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2168" w:rsidRPr="001471D4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A2168" w:rsidRPr="001471D4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68" w:rsidRPr="001471D4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A2168" w:rsidRDefault="00DA2168" w:rsidP="00DA216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A2168" w:rsidRPr="0002043E" w:rsidTr="00475BB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A2168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A2168" w:rsidRPr="0002043E" w:rsidTr="00475BBA">
        <w:trPr>
          <w:trHeight w:val="180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376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168" w:rsidRPr="0002043E" w:rsidTr="00475BB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A2168" w:rsidRDefault="00DA2168" w:rsidP="00DA2168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843"/>
        <w:gridCol w:w="1843"/>
        <w:gridCol w:w="1276"/>
        <w:gridCol w:w="850"/>
        <w:gridCol w:w="709"/>
        <w:gridCol w:w="709"/>
        <w:gridCol w:w="567"/>
        <w:gridCol w:w="567"/>
        <w:gridCol w:w="567"/>
        <w:gridCol w:w="567"/>
        <w:gridCol w:w="567"/>
        <w:gridCol w:w="1559"/>
      </w:tblGrid>
      <w:tr w:rsidR="00DA2168" w:rsidRPr="006D1C84" w:rsidTr="00DA2168">
        <w:trPr>
          <w:trHeight w:val="414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A2168" w:rsidRPr="002E69EF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DA2168" w:rsidRPr="006D1C84" w:rsidTr="00DA2168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A2168" w:rsidRPr="00C378F2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78F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C378F2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78F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C378F2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78F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C378F2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378F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C378F2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378F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C378F2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378F2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416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4D448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168" w:rsidRPr="004D448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843" w:type="dxa"/>
          </w:tcPr>
          <w:p w:rsidR="00DA2168" w:rsidRPr="004D448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DA2168" w:rsidRPr="004D448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A2168" w:rsidRPr="006D1C84" w:rsidTr="00DA2168">
        <w:trPr>
          <w:trHeight w:val="132"/>
        </w:trPr>
        <w:tc>
          <w:tcPr>
            <w:tcW w:w="1271" w:type="dxa"/>
            <w:noWrap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0750D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28450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28450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806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2168" w:rsidRPr="006D1C84" w:rsidTr="00DA2168">
        <w:trPr>
          <w:trHeight w:val="132"/>
        </w:trPr>
        <w:tc>
          <w:tcPr>
            <w:tcW w:w="1271" w:type="dxa"/>
            <w:noWrap/>
          </w:tcPr>
          <w:p w:rsidR="00DA2168" w:rsidRPr="00EA0E52" w:rsidRDefault="00DA2168" w:rsidP="00475BB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DA2168" w:rsidRPr="00EA0E52" w:rsidRDefault="00DA2168" w:rsidP="00475BB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6" w:type="dxa"/>
          </w:tcPr>
          <w:p w:rsidR="00DA2168" w:rsidRPr="00EA0E52" w:rsidRDefault="00DA2168" w:rsidP="00475BB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A2168" w:rsidRPr="00EA0E52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843" w:type="dxa"/>
          </w:tcPr>
          <w:p w:rsidR="00DA2168" w:rsidRPr="00EA0E52" w:rsidRDefault="00DA2168" w:rsidP="00475BB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A2168" w:rsidRPr="00EA0E52" w:rsidRDefault="00DA2168" w:rsidP="00475BBA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0750D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28450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28450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2168" w:rsidRPr="006D1C84" w:rsidTr="00DA2168">
        <w:trPr>
          <w:trHeight w:val="132"/>
        </w:trPr>
        <w:tc>
          <w:tcPr>
            <w:tcW w:w="1271" w:type="dxa"/>
            <w:noWrap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6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843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C4AE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C4AE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C4AE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992"/>
        <w:gridCol w:w="709"/>
        <w:gridCol w:w="850"/>
        <w:gridCol w:w="709"/>
        <w:gridCol w:w="709"/>
        <w:gridCol w:w="708"/>
        <w:gridCol w:w="709"/>
        <w:gridCol w:w="1843"/>
      </w:tblGrid>
      <w:tr w:rsidR="00DA2168" w:rsidRPr="002D3976" w:rsidTr="00DA21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A2168" w:rsidRPr="002D3976" w:rsidTr="00DA21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A2168" w:rsidRPr="002D3976" w:rsidTr="00DA2168">
        <w:trPr>
          <w:trHeight w:val="141"/>
        </w:trPr>
        <w:tc>
          <w:tcPr>
            <w:tcW w:w="1412" w:type="dxa"/>
            <w:noWrap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A2168" w:rsidRPr="00911044" w:rsidTr="00475BBA">
        <w:tc>
          <w:tcPr>
            <w:tcW w:w="15593" w:type="dxa"/>
            <w:gridSpan w:val="5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A2168" w:rsidRPr="00911044" w:rsidTr="00475BB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A2168" w:rsidRDefault="00DA2168" w:rsidP="00DA2168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 xml:space="preserve">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A2168" w:rsidRDefault="00DA2168" w:rsidP="00DA2168">
      <w:pPr>
        <w:tabs>
          <w:tab w:val="left" w:pos="851"/>
        </w:tabs>
        <w:ind w:firstLine="709"/>
        <w:jc w:val="both"/>
      </w:pPr>
    </w:p>
    <w:p w:rsidR="00DA2168" w:rsidRDefault="00DA2168" w:rsidP="00DA2168">
      <w:pPr>
        <w:tabs>
          <w:tab w:val="left" w:pos="851"/>
        </w:tabs>
        <w:ind w:firstLine="709"/>
        <w:jc w:val="both"/>
      </w:pP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A2168" w:rsidRPr="005D1B9F" w:rsidTr="00475BBA">
        <w:tc>
          <w:tcPr>
            <w:tcW w:w="4961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68" w:rsidRDefault="00DA2168" w:rsidP="00DA2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DA2168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A2168" w:rsidRDefault="00DA2168" w:rsidP="00DA2168">
      <w:pPr>
        <w:tabs>
          <w:tab w:val="left" w:pos="851"/>
        </w:tabs>
        <w:ind w:firstLine="567"/>
        <w:rPr>
          <w:sz w:val="24"/>
          <w:szCs w:val="24"/>
        </w:rPr>
      </w:pPr>
    </w:p>
    <w:p w:rsidR="00DA2168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A2168" w:rsidTr="00FA0EBF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DA2168" w:rsidRDefault="00DA2168" w:rsidP="00DA2168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3856D9">
              <w:rPr>
                <w:sz w:val="24"/>
                <w:szCs w:val="24"/>
              </w:rPr>
              <w:t>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DA2168" w:rsidRDefault="00DA2168" w:rsidP="00DA2168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2168" w:rsidRDefault="00DA2168" w:rsidP="00DA2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</w:tr>
      <w:tr w:rsidR="00DA2168" w:rsidTr="00FA0EBF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  <w:p w:rsidR="00DA2168" w:rsidRDefault="00DA2168" w:rsidP="00475BBA">
            <w:pPr>
              <w:jc w:val="center"/>
              <w:rPr>
                <w:sz w:val="24"/>
                <w:szCs w:val="24"/>
              </w:rPr>
            </w:pPr>
          </w:p>
          <w:p w:rsidR="00DA2168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DA2168" w:rsidTr="00FA0EBF">
        <w:trPr>
          <w:trHeight w:val="58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</w:tr>
      <w:tr w:rsidR="00DA2168" w:rsidTr="00475BBA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</w:tr>
    </w:tbl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A2168" w:rsidRP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A2168" w:rsidRPr="0002043E" w:rsidTr="00475BB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A2168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A2168" w:rsidRPr="0002043E" w:rsidTr="00475BBA">
        <w:trPr>
          <w:trHeight w:val="180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376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168" w:rsidRPr="0002043E" w:rsidTr="00475BB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A2168" w:rsidRPr="00DA2168" w:rsidRDefault="00DA2168" w:rsidP="00DA2168">
      <w:pPr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A2168" w:rsidRPr="00DA2168" w:rsidRDefault="00DA2168" w:rsidP="00DA2168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2127"/>
        <w:gridCol w:w="1275"/>
        <w:gridCol w:w="851"/>
        <w:gridCol w:w="709"/>
        <w:gridCol w:w="708"/>
        <w:gridCol w:w="567"/>
        <w:gridCol w:w="567"/>
        <w:gridCol w:w="567"/>
        <w:gridCol w:w="567"/>
        <w:gridCol w:w="567"/>
        <w:gridCol w:w="1985"/>
      </w:tblGrid>
      <w:tr w:rsidR="00DA2168" w:rsidRPr="006D1C84" w:rsidTr="00DA2168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985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муниципальной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A2168" w:rsidRPr="002E69EF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DA2168" w:rsidRPr="006D1C84" w:rsidTr="00DA2168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985" w:type="dxa"/>
            <w:vMerge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927CE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DA2168" w:rsidRPr="00927CE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DA2168" w:rsidRPr="00927CE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A2168" w:rsidRPr="005A24C7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DA2168" w:rsidRPr="006D1C84" w:rsidTr="00DA2168">
        <w:trPr>
          <w:trHeight w:val="132"/>
        </w:trPr>
        <w:tc>
          <w:tcPr>
            <w:tcW w:w="2263" w:type="dxa"/>
            <w:noWrap/>
          </w:tcPr>
          <w:p w:rsidR="00DA2168" w:rsidRPr="00927CE3" w:rsidRDefault="00DA2168" w:rsidP="00475BB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1843" w:type="dxa"/>
          </w:tcPr>
          <w:p w:rsidR="00DA2168" w:rsidRPr="00927CE3" w:rsidRDefault="00DA2168" w:rsidP="00475BB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992" w:type="dxa"/>
          </w:tcPr>
          <w:p w:rsidR="00DA2168" w:rsidRPr="00927CE3" w:rsidRDefault="00DA2168" w:rsidP="00475BB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DA2168" w:rsidRPr="00927CE3" w:rsidRDefault="00DA2168" w:rsidP="00475BBA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2168" w:rsidRPr="006D1C84" w:rsidTr="00DA2168">
        <w:trPr>
          <w:trHeight w:val="132"/>
        </w:trPr>
        <w:tc>
          <w:tcPr>
            <w:tcW w:w="2263" w:type="dxa"/>
            <w:noWrap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1843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992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DA2168" w:rsidRPr="005A53D7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2168" w:rsidRPr="006D1C84" w:rsidTr="00DA2168">
        <w:trPr>
          <w:trHeight w:val="132"/>
        </w:trPr>
        <w:tc>
          <w:tcPr>
            <w:tcW w:w="2263" w:type="dxa"/>
            <w:noWrap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801012О.99.0.БА82АК24001</w:t>
            </w:r>
          </w:p>
        </w:tc>
        <w:tc>
          <w:tcPr>
            <w:tcW w:w="1843" w:type="dxa"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992" w:type="dxa"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A2168" w:rsidRPr="006D1C84" w:rsidTr="00DA2168">
        <w:trPr>
          <w:trHeight w:val="399"/>
        </w:trPr>
        <w:tc>
          <w:tcPr>
            <w:tcW w:w="2263" w:type="dxa"/>
            <w:noWrap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1843" w:type="dxa"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992" w:type="dxa"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DA2168" w:rsidRPr="00A868EF" w:rsidRDefault="00DA2168" w:rsidP="00475BBA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606C1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85" w:type="dxa"/>
          </w:tcPr>
          <w:p w:rsidR="00DA2168" w:rsidRPr="004606C1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P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A2168" w:rsidRP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992"/>
        <w:gridCol w:w="709"/>
        <w:gridCol w:w="850"/>
        <w:gridCol w:w="709"/>
        <w:gridCol w:w="709"/>
        <w:gridCol w:w="709"/>
        <w:gridCol w:w="708"/>
        <w:gridCol w:w="1985"/>
      </w:tblGrid>
      <w:tr w:rsidR="00DA2168" w:rsidRPr="002D3976" w:rsidTr="00DA2168">
        <w:trPr>
          <w:trHeight w:val="6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A2168" w:rsidRPr="002D3976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A2168" w:rsidRPr="002D3976" w:rsidTr="00DA21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единица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2D3976" w:rsidRDefault="00DA2168" w:rsidP="00DA2168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A2168" w:rsidRPr="002D3976" w:rsidRDefault="00DA2168" w:rsidP="00DA2168">
            <w:pPr>
              <w:tabs>
                <w:tab w:val="left" w:pos="993"/>
                <w:tab w:val="left" w:pos="1725"/>
              </w:tabs>
              <w:ind w:left="-104" w:right="-111"/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A2168" w:rsidRPr="002D3976" w:rsidTr="00DA2168">
        <w:trPr>
          <w:trHeight w:val="60"/>
        </w:trPr>
        <w:tc>
          <w:tcPr>
            <w:tcW w:w="1412" w:type="dxa"/>
            <w:noWrap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A2168" w:rsidRPr="00911044" w:rsidTr="00475BBA">
        <w:tc>
          <w:tcPr>
            <w:tcW w:w="15593" w:type="dxa"/>
            <w:gridSpan w:val="5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A2168" w:rsidRPr="00911044" w:rsidTr="00475BB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A2168" w:rsidRPr="005D1B9F" w:rsidTr="00475BBA">
        <w:tc>
          <w:tcPr>
            <w:tcW w:w="4961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68" w:rsidRDefault="00DA2168" w:rsidP="00DA2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DA2168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A2168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</w:p>
    <w:p w:rsidR="00DA2168" w:rsidRPr="001471D4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A2168" w:rsidRPr="001471D4" w:rsidTr="00475BBA">
        <w:trPr>
          <w:trHeight w:val="313"/>
        </w:trPr>
        <w:tc>
          <w:tcPr>
            <w:tcW w:w="11057" w:type="dxa"/>
            <w:vMerge w:val="restart"/>
          </w:tcPr>
          <w:p w:rsidR="00DA2168" w:rsidRPr="001471D4" w:rsidRDefault="00DA2168" w:rsidP="00DA2168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DA2168" w:rsidRPr="001471D4" w:rsidRDefault="00DA2168" w:rsidP="00DA2168">
            <w:pPr>
              <w:ind w:firstLine="176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основную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E05F80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</w:t>
            </w:r>
            <w:r>
              <w:rPr>
                <w:sz w:val="24"/>
                <w:szCs w:val="24"/>
              </w:rPr>
              <w:t xml:space="preserve">; </w:t>
            </w:r>
            <w:r w:rsidRPr="00DD7A36">
              <w:rPr>
                <w:sz w:val="24"/>
                <w:szCs w:val="24"/>
              </w:rPr>
              <w:t>обучающиеся с ограниченными возможностями здоровья 5</w:t>
            </w:r>
            <w:r>
              <w:rPr>
                <w:sz w:val="24"/>
                <w:szCs w:val="24"/>
              </w:rPr>
              <w:t xml:space="preserve"> – </w:t>
            </w:r>
            <w:r w:rsidRPr="00DD7A36">
              <w:rPr>
                <w:sz w:val="24"/>
                <w:szCs w:val="24"/>
              </w:rPr>
              <w:t>9-х классов, осваивающие адаптированную образовательную программу основного общего образования</w:t>
            </w:r>
            <w:r>
              <w:rPr>
                <w:sz w:val="24"/>
                <w:szCs w:val="24"/>
              </w:rPr>
              <w:t>; обучающиеся 5 – 9</w:t>
            </w:r>
            <w:r w:rsidRPr="00E05F80">
              <w:rPr>
                <w:sz w:val="24"/>
                <w:szCs w:val="24"/>
              </w:rPr>
              <w:t xml:space="preserve">-х классов, осваивающие основную образовательную программу </w:t>
            </w:r>
            <w:r>
              <w:rPr>
                <w:sz w:val="24"/>
                <w:szCs w:val="24"/>
              </w:rPr>
              <w:t>основного</w:t>
            </w:r>
            <w:r w:rsidRPr="00E05F80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</w:tcPr>
          <w:p w:rsidR="00DA2168" w:rsidRPr="001471D4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DA2168" w:rsidRPr="001471D4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A2168" w:rsidRPr="001471D4" w:rsidRDefault="00DA2168" w:rsidP="00475BBA">
            <w:pPr>
              <w:rPr>
                <w:sz w:val="22"/>
                <w:szCs w:val="24"/>
              </w:rPr>
            </w:pPr>
          </w:p>
        </w:tc>
      </w:tr>
      <w:tr w:rsidR="00DA2168" w:rsidRPr="001471D4" w:rsidTr="00475BBA">
        <w:trPr>
          <w:trHeight w:val="312"/>
        </w:trPr>
        <w:tc>
          <w:tcPr>
            <w:tcW w:w="11057" w:type="dxa"/>
            <w:vMerge/>
          </w:tcPr>
          <w:p w:rsidR="00DA2168" w:rsidRPr="001471D4" w:rsidRDefault="00DA2168" w:rsidP="00475BBA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2168" w:rsidRPr="001471D4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DA2168" w:rsidRPr="001471D4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1471D4" w:rsidRDefault="00DA2168" w:rsidP="00475BBA">
            <w:pPr>
              <w:rPr>
                <w:sz w:val="22"/>
                <w:szCs w:val="24"/>
              </w:rPr>
            </w:pPr>
          </w:p>
        </w:tc>
      </w:tr>
      <w:tr w:rsidR="00DA2168" w:rsidRPr="001471D4" w:rsidTr="00475BBA">
        <w:trPr>
          <w:trHeight w:val="1403"/>
        </w:trPr>
        <w:tc>
          <w:tcPr>
            <w:tcW w:w="11057" w:type="dxa"/>
            <w:vMerge/>
          </w:tcPr>
          <w:p w:rsidR="00DA2168" w:rsidRPr="001471D4" w:rsidRDefault="00DA2168" w:rsidP="00475BBA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DA2168" w:rsidRPr="001471D4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DA2168" w:rsidRDefault="00DA2168" w:rsidP="00DA2168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DA2168" w:rsidRPr="001471D4" w:rsidRDefault="00DA2168" w:rsidP="00DA2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1471D4">
              <w:rPr>
                <w:sz w:val="24"/>
                <w:szCs w:val="24"/>
              </w:rPr>
              <w:t xml:space="preserve">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Default="00DA2168" w:rsidP="00475BBA">
            <w:pPr>
              <w:jc w:val="center"/>
              <w:rPr>
                <w:sz w:val="22"/>
                <w:szCs w:val="24"/>
              </w:rPr>
            </w:pPr>
          </w:p>
          <w:p w:rsidR="00DA2168" w:rsidRDefault="00DA2168" w:rsidP="00475BBA">
            <w:pPr>
              <w:jc w:val="center"/>
              <w:rPr>
                <w:sz w:val="22"/>
                <w:szCs w:val="24"/>
              </w:rPr>
            </w:pPr>
          </w:p>
          <w:p w:rsidR="00DA2168" w:rsidRPr="001471D4" w:rsidRDefault="00DA2168" w:rsidP="00475BBA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БА96</w:t>
            </w:r>
          </w:p>
        </w:tc>
      </w:tr>
      <w:tr w:rsidR="00DA2168" w:rsidRPr="001471D4" w:rsidTr="00475BBA">
        <w:trPr>
          <w:trHeight w:val="625"/>
        </w:trPr>
        <w:tc>
          <w:tcPr>
            <w:tcW w:w="11057" w:type="dxa"/>
            <w:vMerge/>
          </w:tcPr>
          <w:p w:rsidR="00DA2168" w:rsidRPr="001471D4" w:rsidRDefault="00DA2168" w:rsidP="00475BBA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A2168" w:rsidRPr="001471D4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DA2168" w:rsidRPr="001471D4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A2168" w:rsidRDefault="00DA2168" w:rsidP="00475BBA">
            <w:pPr>
              <w:jc w:val="center"/>
              <w:rPr>
                <w:sz w:val="22"/>
                <w:szCs w:val="24"/>
              </w:rPr>
            </w:pPr>
          </w:p>
        </w:tc>
      </w:tr>
    </w:tbl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A2168" w:rsidRDefault="00DA2168" w:rsidP="00DA216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A2168" w:rsidRPr="0002043E" w:rsidTr="00475BB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A2168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A2168" w:rsidRPr="0002043E" w:rsidTr="00475BBA">
        <w:trPr>
          <w:trHeight w:val="180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376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168" w:rsidRPr="0002043E" w:rsidTr="00475BB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41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276"/>
        <w:gridCol w:w="1842"/>
        <w:gridCol w:w="1276"/>
        <w:gridCol w:w="851"/>
        <w:gridCol w:w="992"/>
        <w:gridCol w:w="567"/>
        <w:gridCol w:w="709"/>
        <w:gridCol w:w="567"/>
        <w:gridCol w:w="567"/>
        <w:gridCol w:w="567"/>
        <w:gridCol w:w="567"/>
        <w:gridCol w:w="1559"/>
      </w:tblGrid>
      <w:tr w:rsidR="00DA2168" w:rsidRPr="00D2313B" w:rsidTr="00DA2168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Допустимые (в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озможные) отклонения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от установ</w:t>
            </w: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ленных показателей объема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муници</w:t>
            </w: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пальной </w:t>
            </w:r>
          </w:p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услуги</w:t>
            </w:r>
          </w:p>
        </w:tc>
      </w:tr>
      <w:tr w:rsidR="00DA2168" w:rsidRPr="00D2313B" w:rsidTr="00DA2168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559" w:type="dxa"/>
            <w:vMerge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2168" w:rsidRPr="00D2313B" w:rsidTr="00DA216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DA2168" w:rsidRPr="00D2313B" w:rsidTr="00DA216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DA2168" w:rsidRPr="00D2313B" w:rsidTr="00DA216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1372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1342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1284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DA2168" w:rsidRPr="00D2313B" w:rsidTr="00DA2168">
        <w:trPr>
          <w:trHeight w:val="132"/>
        </w:trPr>
        <w:tc>
          <w:tcPr>
            <w:tcW w:w="1271" w:type="dxa"/>
            <w:noWrap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44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DA2168" w:rsidRPr="00D2313B" w:rsidTr="00DA2168">
        <w:trPr>
          <w:trHeight w:val="132"/>
        </w:trPr>
        <w:tc>
          <w:tcPr>
            <w:tcW w:w="1271" w:type="dxa"/>
            <w:noWrap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БА96АА00001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обучающиеся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с ограниченными возможностями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 здоровья (ОВЗ)</w:t>
            </w:r>
          </w:p>
        </w:tc>
        <w:tc>
          <w:tcPr>
            <w:tcW w:w="1418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DA2168" w:rsidRPr="00D2313B" w:rsidTr="00DA2168">
        <w:trPr>
          <w:trHeight w:val="132"/>
        </w:trPr>
        <w:tc>
          <w:tcPr>
            <w:tcW w:w="1271" w:type="dxa"/>
            <w:noWrap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842" w:type="dxa"/>
          </w:tcPr>
          <w:p w:rsidR="00DA2168" w:rsidRPr="00D2313B" w:rsidRDefault="00DA2168" w:rsidP="00475BBA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992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D2313B" w:rsidRDefault="00DA2168" w:rsidP="00475BBA">
            <w:pPr>
              <w:jc w:val="center"/>
              <w:rPr>
                <w:rFonts w:eastAsia="Calibri"/>
                <w:sz w:val="16"/>
                <w:szCs w:val="16"/>
              </w:rPr>
            </w:pPr>
            <w:r w:rsidRPr="00D2313B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DA2168" w:rsidRPr="00D2313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D2313B">
              <w:rPr>
                <w:rFonts w:eastAsia="Times New Roman"/>
                <w:sz w:val="16"/>
                <w:szCs w:val="16"/>
                <w:lang w:eastAsia="ru-RU"/>
              </w:rPr>
              <w:t>ед.</w:t>
            </w:r>
          </w:p>
        </w:tc>
      </w:tr>
    </w:tbl>
    <w:p w:rsidR="00DA2168" w:rsidRDefault="00DA2168" w:rsidP="00DA216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709"/>
        <w:gridCol w:w="709"/>
        <w:gridCol w:w="709"/>
        <w:gridCol w:w="708"/>
        <w:gridCol w:w="1985"/>
      </w:tblGrid>
      <w:tr w:rsidR="00DA2168" w:rsidRPr="002D3976" w:rsidTr="00DA21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A2168" w:rsidRPr="002D3976" w:rsidTr="00DA21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A2168" w:rsidRPr="002D3976" w:rsidTr="00DA2168">
        <w:trPr>
          <w:trHeight w:val="141"/>
        </w:trPr>
        <w:tc>
          <w:tcPr>
            <w:tcW w:w="1412" w:type="dxa"/>
            <w:noWrap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A2168" w:rsidRPr="00911044" w:rsidTr="00475BBA">
        <w:tc>
          <w:tcPr>
            <w:tcW w:w="15593" w:type="dxa"/>
            <w:gridSpan w:val="5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A2168" w:rsidRPr="00911044" w:rsidTr="00475BB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892596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A2168" w:rsidRDefault="00DA2168" w:rsidP="00DA2168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A2168" w:rsidRPr="005D1B9F" w:rsidTr="00475BBA">
        <w:tc>
          <w:tcPr>
            <w:tcW w:w="4961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68" w:rsidRDefault="00DA2168" w:rsidP="00DA2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DA2168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567"/>
        <w:rPr>
          <w:sz w:val="24"/>
          <w:szCs w:val="24"/>
        </w:rPr>
      </w:pPr>
    </w:p>
    <w:p w:rsidR="00DA2168" w:rsidRDefault="00DA2168" w:rsidP="00DA2168">
      <w:pPr>
        <w:tabs>
          <w:tab w:val="left" w:pos="851"/>
        </w:tabs>
        <w:ind w:firstLine="567"/>
        <w:rPr>
          <w:sz w:val="24"/>
          <w:szCs w:val="24"/>
        </w:rPr>
      </w:pPr>
    </w:p>
    <w:p w:rsidR="00DA2168" w:rsidRDefault="00DA2168" w:rsidP="00DA2168">
      <w:pPr>
        <w:tabs>
          <w:tab w:val="left" w:pos="851"/>
        </w:tabs>
        <w:ind w:firstLine="567"/>
        <w:rPr>
          <w:sz w:val="24"/>
          <w:szCs w:val="24"/>
        </w:rPr>
      </w:pPr>
    </w:p>
    <w:p w:rsidR="00DA2168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A2168" w:rsidTr="00475BBA">
        <w:trPr>
          <w:trHeight w:val="300"/>
        </w:trPr>
        <w:tc>
          <w:tcPr>
            <w:tcW w:w="11057" w:type="dxa"/>
            <w:vMerge w:val="restart"/>
          </w:tcPr>
          <w:p w:rsidR="00DA2168" w:rsidRPr="00854912" w:rsidRDefault="00DA2168" w:rsidP="00DA2168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DA2168" w:rsidRPr="00854912" w:rsidRDefault="00DA2168" w:rsidP="00DA2168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>
              <w:rPr>
                <w:sz w:val="24"/>
                <w:szCs w:val="24"/>
              </w:rPr>
              <w:t xml:space="preserve"> </w:t>
            </w:r>
            <w:r w:rsidRPr="00C203EB">
              <w:rPr>
                <w:sz w:val="24"/>
                <w:szCs w:val="24"/>
              </w:rPr>
              <w:t>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предметов;</w:t>
            </w:r>
            <w:r w:rsidRPr="00C203EB">
              <w:rPr>
                <w:sz w:val="24"/>
                <w:szCs w:val="24"/>
              </w:rPr>
              <w:t xml:space="preserve"> </w:t>
            </w:r>
            <w:r w:rsidRPr="00E05F80">
              <w:rPr>
                <w:sz w:val="24"/>
                <w:szCs w:val="24"/>
              </w:rPr>
              <w:t>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11-х классов, осваивающие адаптированную образовательную программу среднего общего образования в условиях инклюзивного обучения</w:t>
            </w:r>
            <w:r w:rsidRPr="00B4510F">
              <w:rPr>
                <w:sz w:val="24"/>
                <w:szCs w:val="24"/>
              </w:rPr>
              <w:t>; обучающиеся 10</w:t>
            </w:r>
            <w:r>
              <w:rPr>
                <w:sz w:val="24"/>
                <w:szCs w:val="24"/>
              </w:rPr>
              <w:t xml:space="preserve"> – </w:t>
            </w:r>
            <w:r w:rsidRPr="00B4510F">
              <w:rPr>
                <w:sz w:val="24"/>
                <w:szCs w:val="24"/>
              </w:rPr>
              <w:t>11-х классов, осваивающие основную образовательную программу среднего общего образования на дому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</w:tr>
      <w:tr w:rsidR="00DA2168" w:rsidTr="00475BBA">
        <w:trPr>
          <w:trHeight w:val="539"/>
        </w:trPr>
        <w:tc>
          <w:tcPr>
            <w:tcW w:w="11057" w:type="dxa"/>
            <w:vMerge/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общероссийскому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168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DA2168" w:rsidTr="00475BBA">
        <w:trPr>
          <w:trHeight w:val="551"/>
        </w:trPr>
        <w:tc>
          <w:tcPr>
            <w:tcW w:w="11057" w:type="dxa"/>
            <w:vMerge/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Default="00DA2168" w:rsidP="00475B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A2168" w:rsidRPr="00DA2168" w:rsidRDefault="00DA2168" w:rsidP="00DA2168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A2168" w:rsidRPr="0002043E" w:rsidTr="00475BB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  <w:r>
              <w:rPr>
                <w:sz w:val="20"/>
              </w:rPr>
              <w:br/>
            </w: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A2168" w:rsidRPr="0002043E" w:rsidTr="00475BBA">
        <w:trPr>
          <w:trHeight w:val="180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376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168" w:rsidRPr="0002043E" w:rsidTr="00475BB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A2168" w:rsidRPr="00DA2168" w:rsidRDefault="00DA2168" w:rsidP="00DA2168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DA2168" w:rsidRDefault="00DA2168" w:rsidP="00892596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A2168" w:rsidRPr="00DA2168" w:rsidRDefault="00DA2168" w:rsidP="00DA2168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1275"/>
        <w:gridCol w:w="1560"/>
        <w:gridCol w:w="1275"/>
        <w:gridCol w:w="851"/>
        <w:gridCol w:w="709"/>
        <w:gridCol w:w="708"/>
        <w:gridCol w:w="567"/>
        <w:gridCol w:w="567"/>
        <w:gridCol w:w="567"/>
        <w:gridCol w:w="567"/>
        <w:gridCol w:w="567"/>
        <w:gridCol w:w="1418"/>
      </w:tblGrid>
      <w:tr w:rsidR="00DA2168" w:rsidRPr="006D1C84" w:rsidTr="00DA2168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961" w:type="dxa"/>
            <w:gridSpan w:val="3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от установ</w:t>
            </w:r>
            <w:r w:rsidRPr="00C1249D">
              <w:rPr>
                <w:sz w:val="16"/>
                <w:szCs w:val="16"/>
              </w:rPr>
              <w:t>-</w:t>
            </w:r>
            <w:r w:rsidRPr="002E69EF">
              <w:rPr>
                <w:sz w:val="16"/>
                <w:szCs w:val="16"/>
              </w:rPr>
              <w:t>ленных показа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2E69EF">
              <w:rPr>
                <w:sz w:val="16"/>
                <w:szCs w:val="16"/>
              </w:rPr>
              <w:t xml:space="preserve">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A2168" w:rsidRPr="002E69EF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DA2168" w:rsidRPr="006D1C84" w:rsidTr="00DA216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4D448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2168" w:rsidRPr="004D448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275" w:type="dxa"/>
          </w:tcPr>
          <w:p w:rsidR="00DA2168" w:rsidRPr="004D448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Default="00DA2168" w:rsidP="00DA2168">
            <w:pPr>
              <w:tabs>
                <w:tab w:val="left" w:pos="993"/>
                <w:tab w:val="left" w:pos="1725"/>
              </w:tabs>
              <w:ind w:left="-111" w:right="-108"/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DA2168" w:rsidRPr="004D4480" w:rsidRDefault="00DA2168" w:rsidP="00DA2168">
            <w:pPr>
              <w:tabs>
                <w:tab w:val="left" w:pos="993"/>
                <w:tab w:val="left" w:pos="1725"/>
              </w:tabs>
              <w:ind w:left="-111" w:right="-108"/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2168" w:rsidRPr="00C1249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DA2168" w:rsidRPr="006D1C84" w:rsidTr="00DA2168">
        <w:trPr>
          <w:trHeight w:val="60"/>
          <w:tblHeader/>
        </w:trPr>
        <w:tc>
          <w:tcPr>
            <w:tcW w:w="1271" w:type="dxa"/>
            <w:noWrap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DA2168" w:rsidRPr="00EE1FE9" w:rsidRDefault="00DA2168" w:rsidP="00DA2168">
            <w:pPr>
              <w:ind w:left="-102" w:right="-104"/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275" w:type="dxa"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4510F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4510F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4510F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DA2168" w:rsidRPr="00892596" w:rsidRDefault="00DA2168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410"/>
        <w:gridCol w:w="1275"/>
        <w:gridCol w:w="1560"/>
        <w:gridCol w:w="1275"/>
        <w:gridCol w:w="851"/>
        <w:gridCol w:w="709"/>
        <w:gridCol w:w="708"/>
        <w:gridCol w:w="567"/>
        <w:gridCol w:w="567"/>
        <w:gridCol w:w="567"/>
        <w:gridCol w:w="567"/>
        <w:gridCol w:w="567"/>
        <w:gridCol w:w="1418"/>
      </w:tblGrid>
      <w:tr w:rsidR="00DA2168" w:rsidRPr="006D1C84" w:rsidTr="00DA216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A2168" w:rsidRPr="00E101B1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802112О.99.0.</w:t>
            </w:r>
          </w:p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DA2168" w:rsidRPr="00E101B1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проходящие обучение </w:t>
            </w:r>
          </w:p>
          <w:p w:rsidR="00DA2168" w:rsidRPr="00E101B1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 xml:space="preserve">по состоянию здоровья </w:t>
            </w:r>
          </w:p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на дому</w:t>
            </w:r>
          </w:p>
        </w:tc>
        <w:tc>
          <w:tcPr>
            <w:tcW w:w="1560" w:type="dxa"/>
          </w:tcPr>
          <w:p w:rsidR="00DA2168" w:rsidRPr="00EE1FE9" w:rsidRDefault="00DA2168" w:rsidP="00475BBA">
            <w:pPr>
              <w:jc w:val="center"/>
              <w:rPr>
                <w:sz w:val="16"/>
                <w:szCs w:val="16"/>
              </w:rPr>
            </w:pPr>
            <w:r w:rsidRPr="00E101B1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4510F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4510F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B4510F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4527A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DA2168" w:rsidRPr="004527A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992"/>
        <w:gridCol w:w="709"/>
        <w:gridCol w:w="709"/>
        <w:gridCol w:w="850"/>
        <w:gridCol w:w="851"/>
        <w:gridCol w:w="708"/>
        <w:gridCol w:w="709"/>
        <w:gridCol w:w="1843"/>
      </w:tblGrid>
      <w:tr w:rsidR="00DA2168" w:rsidRPr="002D3976" w:rsidTr="00DA21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Размер платы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A2168" w:rsidRPr="002D3976" w:rsidTr="00DA21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единица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A2168" w:rsidRPr="002D3976" w:rsidTr="00DA2168">
        <w:trPr>
          <w:trHeight w:val="141"/>
        </w:trPr>
        <w:tc>
          <w:tcPr>
            <w:tcW w:w="1412" w:type="dxa"/>
            <w:noWrap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A2168" w:rsidRPr="00911044" w:rsidTr="00475BBA">
        <w:tc>
          <w:tcPr>
            <w:tcW w:w="15593" w:type="dxa"/>
            <w:gridSpan w:val="5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A2168" w:rsidRPr="00911044" w:rsidTr="00475BB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>Администрации города от 22.12.2020 № 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стандарта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892596" w:rsidRDefault="00892596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A2168" w:rsidRPr="005D1B9F" w:rsidTr="00475BBA">
        <w:tc>
          <w:tcPr>
            <w:tcW w:w="4961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A2168" w:rsidRDefault="00DA2168" w:rsidP="00DA216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DA2168" w:rsidTr="00475BBA">
        <w:tc>
          <w:tcPr>
            <w:tcW w:w="11057" w:type="dxa"/>
            <w:vMerge w:val="restart"/>
          </w:tcPr>
          <w:p w:rsidR="00DA2168" w:rsidRPr="00DA2168" w:rsidRDefault="00DA2168" w:rsidP="00DA2168">
            <w:pPr>
              <w:ind w:firstLine="609"/>
              <w:jc w:val="both"/>
              <w:rPr>
                <w:spacing w:val="-4"/>
                <w:sz w:val="24"/>
                <w:szCs w:val="24"/>
              </w:rPr>
            </w:pPr>
            <w:r w:rsidRPr="00DA2168">
              <w:rPr>
                <w:spacing w:val="-4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  <w:p w:rsidR="00DA2168" w:rsidRPr="002B6421" w:rsidRDefault="00DA2168" w:rsidP="00DA2168">
            <w:pPr>
              <w:ind w:firstLine="609"/>
              <w:jc w:val="both"/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DA2168" w:rsidRDefault="00DA2168" w:rsidP="00DA2168">
            <w:pPr>
              <w:ind w:firstLine="609"/>
              <w:rPr>
                <w:sz w:val="24"/>
                <w:szCs w:val="24"/>
              </w:rPr>
            </w:pPr>
            <w:r w:rsidRPr="00F51AE8">
              <w:rPr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DA2168" w:rsidRDefault="00DA2168" w:rsidP="00DA2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Default="00DA2168" w:rsidP="00475BBA">
            <w:pPr>
              <w:jc w:val="center"/>
              <w:rPr>
                <w:sz w:val="24"/>
                <w:szCs w:val="24"/>
              </w:rPr>
            </w:pPr>
          </w:p>
          <w:p w:rsidR="00DA2168" w:rsidRDefault="00DA2168" w:rsidP="00475BBA">
            <w:pPr>
              <w:jc w:val="center"/>
              <w:rPr>
                <w:sz w:val="24"/>
                <w:szCs w:val="24"/>
              </w:rPr>
            </w:pPr>
          </w:p>
          <w:p w:rsidR="00DA2168" w:rsidRPr="00E9112E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DA2168" w:rsidTr="00475BBA">
        <w:tc>
          <w:tcPr>
            <w:tcW w:w="11057" w:type="dxa"/>
            <w:vMerge/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</w:tr>
      <w:tr w:rsidR="00DA2168" w:rsidTr="00475BBA">
        <w:trPr>
          <w:trHeight w:val="313"/>
        </w:trPr>
        <w:tc>
          <w:tcPr>
            <w:tcW w:w="11057" w:type="dxa"/>
            <w:vMerge/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</w:tr>
      <w:tr w:rsidR="00DA2168" w:rsidTr="00475BBA">
        <w:trPr>
          <w:trHeight w:val="313"/>
        </w:trPr>
        <w:tc>
          <w:tcPr>
            <w:tcW w:w="11057" w:type="dxa"/>
            <w:vMerge/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DA2168" w:rsidRDefault="00DA2168" w:rsidP="00475B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Default="00DA2168" w:rsidP="00475BBA">
            <w:pPr>
              <w:rPr>
                <w:sz w:val="24"/>
                <w:szCs w:val="24"/>
              </w:rPr>
            </w:pPr>
          </w:p>
        </w:tc>
      </w:tr>
    </w:tbl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DA2168" w:rsidRDefault="00DA2168" w:rsidP="00DA216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A2168" w:rsidRPr="0002043E" w:rsidTr="00475BB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A2168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A2168" w:rsidRPr="0002043E" w:rsidTr="00475BBA">
        <w:trPr>
          <w:trHeight w:val="180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376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168" w:rsidRPr="0002043E" w:rsidTr="00475BB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418"/>
        <w:gridCol w:w="1134"/>
        <w:gridCol w:w="1134"/>
        <w:gridCol w:w="850"/>
        <w:gridCol w:w="709"/>
        <w:gridCol w:w="709"/>
        <w:gridCol w:w="709"/>
        <w:gridCol w:w="708"/>
        <w:gridCol w:w="709"/>
        <w:gridCol w:w="1843"/>
      </w:tblGrid>
      <w:tr w:rsidR="00DA2168" w:rsidRPr="002D3976" w:rsidTr="00DA216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bookmarkStart w:id="6" w:name="_Hlk185790349"/>
            <w:r w:rsidRPr="002D3976">
              <w:rPr>
                <w:sz w:val="20"/>
              </w:rPr>
              <w:t>Уникальный номер реестровой записи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A2168" w:rsidRPr="002D3976" w:rsidTr="00DA216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A2168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DA216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A2168" w:rsidRPr="002D3976" w:rsidTr="00DA2168">
        <w:trPr>
          <w:trHeight w:val="141"/>
        </w:trPr>
        <w:tc>
          <w:tcPr>
            <w:tcW w:w="1412" w:type="dxa"/>
            <w:noWrap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  <w:bookmarkEnd w:id="6"/>
    </w:tbl>
    <w:p w:rsidR="00DA2168" w:rsidRDefault="00DA2168" w:rsidP="00DA2168">
      <w:pPr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560"/>
        <w:gridCol w:w="2126"/>
        <w:gridCol w:w="1276"/>
        <w:gridCol w:w="992"/>
        <w:gridCol w:w="709"/>
        <w:gridCol w:w="708"/>
        <w:gridCol w:w="709"/>
        <w:gridCol w:w="709"/>
        <w:gridCol w:w="709"/>
        <w:gridCol w:w="567"/>
        <w:gridCol w:w="567"/>
        <w:gridCol w:w="1559"/>
      </w:tblGrid>
      <w:tr w:rsidR="00DA2168" w:rsidRPr="006D1C84" w:rsidTr="00DA2168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3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A2168" w:rsidRPr="002E69EF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>й объема муници-пальной услуги, %</w:t>
            </w:r>
          </w:p>
        </w:tc>
      </w:tr>
      <w:tr w:rsidR="00DA2168" w:rsidRPr="006D1C84" w:rsidTr="00DA2168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A2168" w:rsidRPr="006D1C84" w:rsidRDefault="00DA2168" w:rsidP="00DA216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>категория потреби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34CC5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</w:tcPr>
          <w:p w:rsidR="00DA2168" w:rsidRPr="006D1C84" w:rsidRDefault="00DA2168" w:rsidP="00DA216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образо-вательных программ </w:t>
            </w:r>
          </w:p>
        </w:tc>
        <w:tc>
          <w:tcPr>
            <w:tcW w:w="1560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аправленность образовательной программы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DA2168" w:rsidRPr="006D1C84" w:rsidTr="00DA2168">
        <w:trPr>
          <w:trHeight w:val="209"/>
        </w:trPr>
        <w:tc>
          <w:tcPr>
            <w:tcW w:w="1271" w:type="dxa"/>
            <w:noWrap/>
          </w:tcPr>
          <w:p w:rsidR="00DA2168" w:rsidRPr="00323D05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2126" w:type="dxa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326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326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14 400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DA2168" w:rsidRPr="006D1C84" w:rsidTr="00DA2168">
        <w:trPr>
          <w:trHeight w:val="209"/>
        </w:trPr>
        <w:tc>
          <w:tcPr>
            <w:tcW w:w="1271" w:type="dxa"/>
            <w:noWrap/>
          </w:tcPr>
          <w:p w:rsidR="00DA2168" w:rsidRPr="00323D05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560" w:type="dxa"/>
          </w:tcPr>
          <w:p w:rsidR="00DA2168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2126" w:type="dxa"/>
          </w:tcPr>
          <w:p w:rsidR="00DA2168" w:rsidRPr="004D7FD6" w:rsidRDefault="00DA2168" w:rsidP="00475BBA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DA2168" w:rsidRPr="004D7FD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DA2168" w:rsidRPr="004D7FD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DA2168" w:rsidRPr="004D7FD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10 800</w:t>
            </w:r>
          </w:p>
        </w:tc>
        <w:tc>
          <w:tcPr>
            <w:tcW w:w="709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DA2168" w:rsidRDefault="00DA2168" w:rsidP="00DA2168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A2168" w:rsidRPr="00911044" w:rsidTr="00475BBA">
        <w:tc>
          <w:tcPr>
            <w:tcW w:w="15593" w:type="dxa"/>
            <w:gridSpan w:val="5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A2168" w:rsidRPr="00911044" w:rsidTr="00475BB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A2168" w:rsidRDefault="00DA2168" w:rsidP="00DA2168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A2168" w:rsidRPr="005D1B9F" w:rsidTr="00475BBA">
        <w:tc>
          <w:tcPr>
            <w:tcW w:w="4961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A2168" w:rsidRPr="005D1B9F" w:rsidTr="00475BBA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A2168" w:rsidRPr="005D1B9F" w:rsidTr="00475BB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168" w:rsidRDefault="00DA2168" w:rsidP="00DA21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DA2168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Pr="008050CB" w:rsidRDefault="00DA2168" w:rsidP="00DA2168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6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DA2168" w:rsidRPr="001471D4" w:rsidTr="004706DC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DA2168" w:rsidRPr="001471D4" w:rsidRDefault="00DA2168" w:rsidP="00DA2168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DA2168" w:rsidRDefault="00DA2168" w:rsidP="00DA2168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</w:t>
            </w:r>
            <w:r>
              <w:rPr>
                <w:sz w:val="24"/>
                <w:szCs w:val="24"/>
              </w:rPr>
              <w:t>е от 6 до 17 лет (включительно).</w:t>
            </w:r>
          </w:p>
          <w:p w:rsidR="00DA2168" w:rsidRPr="00EA7F97" w:rsidRDefault="00DA2168" w:rsidP="00DA2168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>3. Показатели, характеризующие объем и (или) качество муниципальной услуги</w:t>
            </w:r>
            <w:r>
              <w:rPr>
                <w:sz w:val="24"/>
                <w:szCs w:val="24"/>
              </w:rPr>
              <w:t>.</w:t>
            </w:r>
          </w:p>
          <w:p w:rsidR="00DA2168" w:rsidRPr="001471D4" w:rsidRDefault="00DA2168" w:rsidP="00DA2168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>3.1. Показатели, характеризующие качество муниципальной услуги: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DA2168" w:rsidRPr="001471D4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DA2168" w:rsidRPr="001471D4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Pr="001471D4"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DA2168" w:rsidRPr="001471D4" w:rsidRDefault="00DA2168" w:rsidP="00475BB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DA2168" w:rsidRPr="001471D4" w:rsidRDefault="00DA2168" w:rsidP="00475BB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DA2168" w:rsidRPr="001471D4" w:rsidTr="004706DC">
        <w:tc>
          <w:tcPr>
            <w:tcW w:w="11057" w:type="dxa"/>
            <w:vMerge/>
            <w:tcBorders>
              <w:left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DA2168" w:rsidRPr="001471D4" w:rsidTr="004706DC">
        <w:trPr>
          <w:trHeight w:val="313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A2168" w:rsidRPr="001471D4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DA2168" w:rsidRPr="0002043E" w:rsidTr="00475BB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DA2168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DA2168" w:rsidRPr="0002043E" w:rsidTr="00475BBA">
        <w:trPr>
          <w:trHeight w:val="180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376"/>
        </w:trPr>
        <w:tc>
          <w:tcPr>
            <w:tcW w:w="1699" w:type="dxa"/>
            <w:vMerge/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A2168" w:rsidRPr="0002043E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</w:p>
        </w:tc>
      </w:tr>
      <w:tr w:rsidR="00DA2168" w:rsidRPr="0002043E" w:rsidTr="00475BB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168" w:rsidRPr="0002043E" w:rsidTr="00475BB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D124E7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DA2168" w:rsidRPr="0002043E" w:rsidRDefault="00DA2168" w:rsidP="00475BBA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701"/>
        <w:gridCol w:w="1418"/>
        <w:gridCol w:w="992"/>
        <w:gridCol w:w="709"/>
        <w:gridCol w:w="567"/>
        <w:gridCol w:w="567"/>
        <w:gridCol w:w="567"/>
        <w:gridCol w:w="567"/>
        <w:gridCol w:w="567"/>
        <w:gridCol w:w="1559"/>
      </w:tblGrid>
      <w:tr w:rsidR="00DA2168" w:rsidTr="00DA2168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DA2168" w:rsidRPr="002E69EF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от установленных показателей объема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муниципальной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DA2168" w:rsidRDefault="00DA2168" w:rsidP="00DA216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DA2168" w:rsidRPr="006D1C84" w:rsidTr="00DA2168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A2168" w:rsidRPr="009370A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9370A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A2168" w:rsidRPr="009370A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DA2168" w:rsidRPr="009370A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9370A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DA2168" w:rsidRPr="009370A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6D1C84" w:rsidTr="00DA2168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A2168" w:rsidRDefault="00892596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11325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984" w:type="dxa"/>
          </w:tcPr>
          <w:p w:rsidR="00DA2168" w:rsidRPr="001164F9" w:rsidRDefault="00DA2168" w:rsidP="00475BBA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DA2168" w:rsidRPr="001164F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Tr="00DA216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DA2168" w:rsidRPr="00113250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168" w:rsidRPr="00F82299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DA2168" w:rsidTr="00DA2168">
        <w:trPr>
          <w:trHeight w:val="368"/>
        </w:trPr>
        <w:tc>
          <w:tcPr>
            <w:tcW w:w="2263" w:type="dxa"/>
            <w:vMerge w:val="restart"/>
            <w:noWrap/>
          </w:tcPr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DA2168" w:rsidRPr="00113250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</w:tcPr>
          <w:p w:rsidR="00DA2168" w:rsidRPr="00B77F66" w:rsidRDefault="00DA2168" w:rsidP="00475BBA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418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E3FC6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E3FC6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31CB0" w:rsidRDefault="00DA2168" w:rsidP="00475BBA">
            <w:pPr>
              <w:jc w:val="center"/>
              <w:rPr>
                <w:sz w:val="16"/>
                <w:szCs w:val="16"/>
              </w:rPr>
            </w:pPr>
            <w:r w:rsidRPr="00531CB0">
              <w:rPr>
                <w:sz w:val="16"/>
                <w:szCs w:val="16"/>
              </w:rPr>
              <w:t>500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A2168" w:rsidTr="00DA2168">
        <w:trPr>
          <w:trHeight w:val="173"/>
        </w:trPr>
        <w:tc>
          <w:tcPr>
            <w:tcW w:w="2263" w:type="dxa"/>
            <w:vMerge/>
            <w:noWrap/>
          </w:tcPr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</w:tcPr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418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326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326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326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6D1C84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DA2168" w:rsidTr="00DA2168">
        <w:trPr>
          <w:trHeight w:val="173"/>
        </w:trPr>
        <w:tc>
          <w:tcPr>
            <w:tcW w:w="2263" w:type="dxa"/>
            <w:vMerge/>
            <w:noWrap/>
          </w:tcPr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</w:tcPr>
          <w:p w:rsidR="00DA2168" w:rsidRPr="0028644B" w:rsidRDefault="00DA2168" w:rsidP="00475BB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418" w:type="dxa"/>
          </w:tcPr>
          <w:p w:rsidR="00DA2168" w:rsidRPr="00B77F6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DA2168" w:rsidRPr="003F0FA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326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326E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DA2168" w:rsidRPr="00B77F6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B77F6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B77F6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DA2168" w:rsidRPr="00B77F6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</w:tbl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559"/>
        <w:gridCol w:w="1134"/>
        <w:gridCol w:w="851"/>
        <w:gridCol w:w="850"/>
        <w:gridCol w:w="709"/>
        <w:gridCol w:w="709"/>
        <w:gridCol w:w="709"/>
        <w:gridCol w:w="708"/>
        <w:gridCol w:w="709"/>
        <w:gridCol w:w="1843"/>
      </w:tblGrid>
      <w:tr w:rsidR="00DA2168" w:rsidRPr="002D3976" w:rsidTr="008925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DA2168" w:rsidRPr="002D3976" w:rsidTr="008925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89259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92596" w:rsidRPr="00892596" w:rsidRDefault="00892596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</w:t>
            </w:r>
          </w:p>
          <w:p w:rsidR="00DA2168" w:rsidRP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9259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892596" w:rsidRPr="00892596" w:rsidRDefault="00892596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_________________________</w:t>
            </w:r>
          </w:p>
          <w:p w:rsidR="00DA2168" w:rsidRP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9259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DA2168" w:rsidRPr="002D3976" w:rsidTr="008925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2D397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A2168" w:rsidRPr="00B97285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DA2168" w:rsidRPr="002D3976" w:rsidTr="00892596">
        <w:trPr>
          <w:trHeight w:val="141"/>
        </w:trPr>
        <w:tc>
          <w:tcPr>
            <w:tcW w:w="1412" w:type="dxa"/>
            <w:noWrap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DA2168" w:rsidRPr="002D3976" w:rsidRDefault="00DA2168" w:rsidP="00475BBA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DA2168" w:rsidRDefault="00DA2168" w:rsidP="0089259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DA2168" w:rsidRPr="00CC138F" w:rsidTr="00475BBA">
        <w:tc>
          <w:tcPr>
            <w:tcW w:w="15593" w:type="dxa"/>
            <w:gridSpan w:val="5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DA2168" w:rsidRPr="00CC138F" w:rsidTr="00475BB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CC138F" w:rsidRDefault="00DA2168" w:rsidP="00475BB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CC138F" w:rsidRDefault="00DA2168" w:rsidP="00475BB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CC138F" w:rsidRDefault="00DA2168" w:rsidP="00475BB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CC138F" w:rsidRDefault="00DA2168" w:rsidP="00475BB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CC138F" w:rsidRDefault="00DA2168" w:rsidP="00475BBA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DA2168" w:rsidRPr="00CC138F" w:rsidTr="00475BBA">
        <w:tc>
          <w:tcPr>
            <w:tcW w:w="2126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DA2168" w:rsidRPr="00CC138F" w:rsidTr="00475BBA">
        <w:tc>
          <w:tcPr>
            <w:tcW w:w="2126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DA2168" w:rsidRPr="00CC138F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89259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 w:rsidR="00892596"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DA2168" w:rsidRDefault="00DA2168" w:rsidP="0089259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 w:rsidR="00892596"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89259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DA2168" w:rsidRDefault="00DA2168" w:rsidP="00DA2168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DA2168" w:rsidRPr="005D1B9F" w:rsidTr="00475BB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DA2168" w:rsidRPr="005D1B9F" w:rsidTr="00475BBA">
        <w:tc>
          <w:tcPr>
            <w:tcW w:w="5098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DA2168" w:rsidRPr="005D1B9F" w:rsidRDefault="00DA2168" w:rsidP="00475BBA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DA2168" w:rsidRPr="005D1B9F" w:rsidTr="00475BBA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DA2168" w:rsidRPr="005D1B9F" w:rsidTr="00475BBA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DA2168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892596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5D1B9F" w:rsidRDefault="00DA2168" w:rsidP="00475BBA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Pr="001259F3" w:rsidRDefault="00DA2168" w:rsidP="0089259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Часть 2. Сведения о выполняемых </w:t>
      </w:r>
      <w:r>
        <w:rPr>
          <w:rFonts w:eastAsia="Times New Roman"/>
          <w:sz w:val="24"/>
          <w:szCs w:val="24"/>
          <w:lang w:eastAsia="ru-RU"/>
        </w:rPr>
        <w:t xml:space="preserve">муниципальных </w:t>
      </w:r>
      <w:r w:rsidRPr="001259F3">
        <w:rPr>
          <w:rFonts w:eastAsia="Times New Roman"/>
          <w:sz w:val="24"/>
          <w:szCs w:val="24"/>
          <w:lang w:eastAsia="ru-RU"/>
        </w:rPr>
        <w:t>работах</w:t>
      </w:r>
    </w:p>
    <w:p w:rsidR="00DA2168" w:rsidRPr="001259F3" w:rsidRDefault="00DA2168" w:rsidP="0089259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892596" w:rsidRPr="001259F3" w:rsidTr="00DD59E7">
        <w:tc>
          <w:tcPr>
            <w:tcW w:w="11771" w:type="dxa"/>
            <w:vMerge w:val="restart"/>
            <w:tcBorders>
              <w:top w:val="nil"/>
              <w:left w:val="nil"/>
              <w:right w:val="nil"/>
            </w:tcBorders>
          </w:tcPr>
          <w:p w:rsidR="00892596" w:rsidRPr="001259F3" w:rsidRDefault="00892596" w:rsidP="0089259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  <w:p w:rsidR="00892596" w:rsidRPr="001259F3" w:rsidRDefault="00892596" w:rsidP="00892596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2596" w:rsidRPr="001259F3" w:rsidRDefault="00892596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92596" w:rsidRPr="001259F3" w:rsidRDefault="00892596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892596" w:rsidRPr="001259F3" w:rsidRDefault="00892596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92596" w:rsidRPr="001259F3" w:rsidRDefault="00892596" w:rsidP="00475BB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892596" w:rsidRPr="001259F3" w:rsidRDefault="00892596" w:rsidP="00475BBA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892596" w:rsidRPr="001259F3" w:rsidRDefault="00892596" w:rsidP="00475BB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892596" w:rsidRPr="001259F3" w:rsidTr="00DD59E7">
        <w:tc>
          <w:tcPr>
            <w:tcW w:w="11771" w:type="dxa"/>
            <w:vMerge/>
            <w:tcBorders>
              <w:left w:val="nil"/>
              <w:bottom w:val="nil"/>
              <w:right w:val="nil"/>
            </w:tcBorders>
          </w:tcPr>
          <w:p w:rsidR="00892596" w:rsidRPr="001259F3" w:rsidRDefault="00892596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92596" w:rsidRPr="001259F3" w:rsidRDefault="00892596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596" w:rsidRPr="001259F3" w:rsidRDefault="00892596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92596" w:rsidRPr="001259F3" w:rsidRDefault="00892596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DA2168" w:rsidRPr="00E62EE0" w:rsidRDefault="00DA2168" w:rsidP="0089259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</w:t>
      </w:r>
      <w:r w:rsidR="00892596"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892596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DA2168" w:rsidRPr="001259F3" w:rsidRDefault="00DA2168" w:rsidP="00DA2168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551"/>
        <w:gridCol w:w="2693"/>
        <w:gridCol w:w="1134"/>
        <w:gridCol w:w="851"/>
        <w:gridCol w:w="850"/>
        <w:gridCol w:w="851"/>
        <w:gridCol w:w="850"/>
        <w:gridCol w:w="1418"/>
      </w:tblGrid>
      <w:tr w:rsidR="00DA2168" w:rsidRPr="001259F3" w:rsidTr="00892596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551" w:type="dxa"/>
            <w:vMerge w:val="restart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678" w:type="dxa"/>
            <w:gridSpan w:val="3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 качества муниципальной работы</w:t>
            </w:r>
          </w:p>
        </w:tc>
        <w:tc>
          <w:tcPr>
            <w:tcW w:w="2551" w:type="dxa"/>
            <w:gridSpan w:val="3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DA2168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DA2168" w:rsidRPr="001259F3" w:rsidTr="00892596">
        <w:trPr>
          <w:trHeight w:val="206"/>
        </w:trPr>
        <w:tc>
          <w:tcPr>
            <w:tcW w:w="2268" w:type="dxa"/>
            <w:vMerge/>
            <w:noWrap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693" w:type="dxa"/>
            <w:vMerge w:val="restart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850" w:type="dxa"/>
            <w:vMerge w:val="restart"/>
          </w:tcPr>
          <w:p w:rsidR="00DA2168" w:rsidRPr="00E4107F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DA2168" w:rsidRPr="00E4107F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DA2168" w:rsidRPr="00E4107F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E4107F">
              <w:rPr>
                <w:sz w:val="20"/>
              </w:rPr>
              <w:t xml:space="preserve"> год</w:t>
            </w:r>
          </w:p>
        </w:tc>
        <w:tc>
          <w:tcPr>
            <w:tcW w:w="1418" w:type="dxa"/>
            <w:vMerge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</w:tr>
      <w:tr w:rsidR="00DA2168" w:rsidRPr="001259F3" w:rsidTr="00892596">
        <w:trPr>
          <w:trHeight w:val="376"/>
        </w:trPr>
        <w:tc>
          <w:tcPr>
            <w:tcW w:w="2268" w:type="dxa"/>
            <w:vMerge/>
            <w:noWrap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892596" w:rsidRDefault="00892596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5C0422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892596" w:rsidRDefault="00892596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DA2168" w:rsidRPr="005C0422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693" w:type="dxa"/>
            <w:vMerge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1259F3">
              <w:rPr>
                <w:sz w:val="20"/>
              </w:rPr>
              <w:t>аимено</w:t>
            </w:r>
            <w:r>
              <w:rPr>
                <w:sz w:val="20"/>
              </w:rPr>
              <w:t>-</w:t>
            </w:r>
            <w:r w:rsidRPr="001259F3">
              <w:rPr>
                <w:sz w:val="20"/>
              </w:rPr>
              <w:t>вание</w:t>
            </w:r>
          </w:p>
        </w:tc>
        <w:tc>
          <w:tcPr>
            <w:tcW w:w="851" w:type="dxa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</w:p>
        </w:tc>
      </w:tr>
      <w:tr w:rsidR="00DA2168" w:rsidRPr="001259F3" w:rsidTr="00892596">
        <w:trPr>
          <w:trHeight w:val="228"/>
        </w:trPr>
        <w:tc>
          <w:tcPr>
            <w:tcW w:w="2268" w:type="dxa"/>
            <w:noWrap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2127" w:type="dxa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DA2168" w:rsidRPr="009A5FC8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93" w:type="dxa"/>
          </w:tcPr>
          <w:p w:rsidR="00DA2168" w:rsidRPr="009A5FC8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DA2168" w:rsidRPr="009A5FC8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</w:tcPr>
          <w:p w:rsidR="00DA2168" w:rsidRPr="009A5FC8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DA2168" w:rsidRPr="009A5FC8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DA2168" w:rsidRPr="009A5FC8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DA2168" w:rsidRPr="009A5FC8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</w:tcPr>
          <w:p w:rsidR="00DA2168" w:rsidRPr="009A5FC8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DA2168" w:rsidRPr="001259F3" w:rsidTr="00892596">
        <w:trPr>
          <w:trHeight w:val="216"/>
        </w:trPr>
        <w:tc>
          <w:tcPr>
            <w:tcW w:w="2268" w:type="dxa"/>
            <w:noWrap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2127" w:type="dxa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851" w:type="dxa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850" w:type="dxa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1" w:type="dxa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50" w:type="dxa"/>
          </w:tcPr>
          <w:p w:rsidR="00DA2168" w:rsidRPr="001259F3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18" w:type="dxa"/>
          </w:tcPr>
          <w:p w:rsidR="00DA2168" w:rsidRPr="004E2638" w:rsidRDefault="00DA2168" w:rsidP="00475BBA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rPr>
          <w:rFonts w:eastAsia="Times New Roman"/>
          <w:sz w:val="24"/>
          <w:szCs w:val="24"/>
          <w:lang w:eastAsia="ru-RU"/>
        </w:rPr>
      </w:pPr>
    </w:p>
    <w:p w:rsidR="00892596" w:rsidRDefault="00892596" w:rsidP="00DA2168">
      <w:pPr>
        <w:rPr>
          <w:rFonts w:eastAsia="Times New Roman"/>
          <w:sz w:val="24"/>
          <w:szCs w:val="24"/>
          <w:lang w:eastAsia="ru-RU"/>
        </w:rPr>
      </w:pPr>
    </w:p>
    <w:p w:rsidR="00892596" w:rsidRDefault="00892596" w:rsidP="00DA2168">
      <w:pPr>
        <w:rPr>
          <w:rFonts w:eastAsia="Times New Roman"/>
          <w:sz w:val="24"/>
          <w:szCs w:val="24"/>
          <w:lang w:eastAsia="ru-RU"/>
        </w:rPr>
      </w:pPr>
    </w:p>
    <w:p w:rsidR="00892596" w:rsidRPr="001259F3" w:rsidRDefault="00892596" w:rsidP="00DA2168">
      <w:pPr>
        <w:rPr>
          <w:rFonts w:eastAsia="Times New Roman"/>
          <w:sz w:val="24"/>
          <w:szCs w:val="24"/>
          <w:lang w:eastAsia="ru-RU"/>
        </w:rPr>
      </w:pPr>
    </w:p>
    <w:p w:rsidR="00DA2168" w:rsidRPr="001259F3" w:rsidRDefault="00DA2168" w:rsidP="0089259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DA2168" w:rsidRPr="00882435" w:rsidRDefault="00DA2168" w:rsidP="00DA2168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417"/>
        <w:gridCol w:w="1276"/>
        <w:gridCol w:w="992"/>
        <w:gridCol w:w="709"/>
        <w:gridCol w:w="709"/>
        <w:gridCol w:w="708"/>
        <w:gridCol w:w="709"/>
        <w:gridCol w:w="567"/>
        <w:gridCol w:w="709"/>
        <w:gridCol w:w="1701"/>
      </w:tblGrid>
      <w:tr w:rsidR="00DA2168" w:rsidRPr="001259F3" w:rsidTr="00892596">
        <w:trPr>
          <w:trHeight w:val="60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DA2168" w:rsidRPr="0019244F" w:rsidRDefault="00DA2168" w:rsidP="00475BBA">
            <w:pPr>
              <w:jc w:val="center"/>
              <w:rPr>
                <w:sz w:val="16"/>
                <w:szCs w:val="16"/>
              </w:rPr>
            </w:pPr>
            <w:r w:rsidRPr="0019244F">
              <w:rPr>
                <w:sz w:val="16"/>
                <w:szCs w:val="16"/>
              </w:rPr>
              <w:t xml:space="preserve">Показатель, характеризующий содержание </w:t>
            </w:r>
            <w:r>
              <w:rPr>
                <w:sz w:val="16"/>
                <w:szCs w:val="16"/>
              </w:rPr>
              <w:t xml:space="preserve">муниципальной </w:t>
            </w:r>
            <w:r w:rsidRPr="0019244F">
              <w:rPr>
                <w:sz w:val="16"/>
                <w:szCs w:val="16"/>
              </w:rPr>
              <w:t>работы</w:t>
            </w:r>
          </w:p>
        </w:tc>
        <w:tc>
          <w:tcPr>
            <w:tcW w:w="2127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Показатель</w:t>
            </w:r>
            <w:r>
              <w:rPr>
                <w:sz w:val="16"/>
                <w:szCs w:val="16"/>
              </w:rPr>
              <w:t>, характери</w:t>
            </w:r>
            <w:r w:rsidRPr="001259F3">
              <w:rPr>
                <w:sz w:val="16"/>
                <w:szCs w:val="16"/>
              </w:rPr>
              <w:t xml:space="preserve">зующий условия (формы) выполнения муниципальной работы 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</w:tcPr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 объема </w:t>
            </w:r>
          </w:p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Значение показателя  объема муниципальной работы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8925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(цена, тариф), </w:t>
            </w:r>
          </w:p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DA2168" w:rsidRPr="001259F3" w:rsidRDefault="00892596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="00DA2168"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="00DA2168" w:rsidRPr="001259F3">
              <w:rPr>
                <w:sz w:val="16"/>
                <w:szCs w:val="16"/>
              </w:rPr>
              <w:t>пальной работы</w:t>
            </w:r>
          </w:p>
        </w:tc>
      </w:tr>
      <w:tr w:rsidR="00DA2168" w:rsidRPr="001259F3" w:rsidTr="00892596">
        <w:trPr>
          <w:trHeight w:val="148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DA2168" w:rsidRPr="001259F3" w:rsidRDefault="00DA2168" w:rsidP="00475BBA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A216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</w:t>
            </w:r>
          </w:p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E4107F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E4107F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1259F3" w:rsidTr="00892596">
        <w:trPr>
          <w:trHeight w:val="38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92596" w:rsidRDefault="00892596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5C0422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127" w:type="dxa"/>
          </w:tcPr>
          <w:p w:rsidR="00892596" w:rsidRDefault="00892596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DA2168" w:rsidRPr="005C0422" w:rsidRDefault="00DA2168" w:rsidP="00475B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DA2168" w:rsidRPr="001259F3" w:rsidTr="00892596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2168" w:rsidRPr="00AC70E8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7E56C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2168" w:rsidRPr="007E56C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7E56C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2168" w:rsidRPr="007E56C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2168" w:rsidRPr="007E56C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2168" w:rsidRPr="007E56CB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DA2168" w:rsidRPr="001259F3" w:rsidTr="00892596">
        <w:trPr>
          <w:trHeight w:val="312"/>
        </w:trPr>
        <w:tc>
          <w:tcPr>
            <w:tcW w:w="1838" w:type="dxa"/>
            <w:noWrap/>
          </w:tcPr>
          <w:p w:rsidR="00DA2168" w:rsidRPr="005931C2" w:rsidRDefault="00DA2168" w:rsidP="00475BBA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DA2168" w:rsidRPr="001259F3" w:rsidRDefault="00DA2168" w:rsidP="00475BBA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  <w:p w:rsidR="00DA2168" w:rsidRPr="001259F3" w:rsidRDefault="00DA2168" w:rsidP="00475B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DA2168" w:rsidRPr="001259F3" w:rsidRDefault="00DA2168" w:rsidP="00475BBA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</w:tcPr>
          <w:p w:rsidR="00DA2168" w:rsidRPr="003B6E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A2168" w:rsidRPr="003B6E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DA2168" w:rsidRPr="003B6E96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A2168" w:rsidRPr="001259F3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A2168" w:rsidRPr="00C5506D" w:rsidRDefault="00DA2168" w:rsidP="00475BB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DA2168" w:rsidRPr="001259F3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892596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DA2168" w:rsidRDefault="00DA2168" w:rsidP="00DA2168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DA2168" w:rsidRPr="00911044" w:rsidTr="00475BBA">
        <w:tc>
          <w:tcPr>
            <w:tcW w:w="15593" w:type="dxa"/>
            <w:gridSpan w:val="5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DA2168" w:rsidRPr="00911044" w:rsidTr="00475BB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911044" w:rsidRDefault="00DA2168" w:rsidP="00475BBA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DA2168" w:rsidRPr="00911044" w:rsidTr="00475BBA">
        <w:tc>
          <w:tcPr>
            <w:tcW w:w="210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DA2168" w:rsidRPr="00911044" w:rsidRDefault="00DA2168" w:rsidP="00475BBA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</w:t>
      </w:r>
      <w:r w:rsidR="00892596">
        <w:rPr>
          <w:rFonts w:eastAsia="Times New Roman"/>
          <w:sz w:val="24"/>
          <w:szCs w:val="24"/>
          <w:lang w:eastAsia="ru-RU"/>
        </w:rPr>
        <w:t>.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DA2168" w:rsidRPr="005F5315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DA2168" w:rsidRPr="009253AE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 w:rsidR="00892596">
        <w:rPr>
          <w:rFonts w:eastAsia="Times New Roman"/>
          <w:sz w:val="24"/>
          <w:szCs w:val="24"/>
          <w:lang w:eastAsia="ru-RU"/>
        </w:rPr>
        <w:t>.</w:t>
      </w:r>
    </w:p>
    <w:p w:rsidR="00DA2168" w:rsidRPr="00FD3260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 w:rsidR="00892596">
        <w:rPr>
          <w:rFonts w:eastAsia="Times New Roman"/>
          <w:sz w:val="24"/>
          <w:szCs w:val="24"/>
          <w:lang w:eastAsia="ru-RU"/>
        </w:rPr>
        <w:t>:</w:t>
      </w:r>
    </w:p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DA2168" w:rsidRPr="00FD3260" w:rsidTr="00475BBA">
        <w:tc>
          <w:tcPr>
            <w:tcW w:w="3964" w:type="dxa"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DA2168" w:rsidRPr="00FD3260" w:rsidRDefault="00DA2168" w:rsidP="00475BB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DA2168" w:rsidRPr="00FD3260" w:rsidRDefault="00DA2168" w:rsidP="00475BB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DA2168" w:rsidRDefault="00DA2168" w:rsidP="00475BB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DA2168" w:rsidRPr="00FD3260" w:rsidRDefault="00DA2168" w:rsidP="00475BBA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DA2168" w:rsidRPr="00FD3260" w:rsidTr="00475BBA">
        <w:tc>
          <w:tcPr>
            <w:tcW w:w="3964" w:type="dxa"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DA2168" w:rsidRPr="00FD3260" w:rsidTr="00475B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DA2168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DA2168" w:rsidRPr="00FD3260" w:rsidTr="00475B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DA2168" w:rsidRPr="00FD3260" w:rsidTr="00475B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DA2168" w:rsidRPr="00FD3260" w:rsidRDefault="00DA2168" w:rsidP="00475BBA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DA2168" w:rsidRPr="00FD3260" w:rsidTr="00475BBA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168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DA2168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DA2168" w:rsidRPr="00FD3260" w:rsidRDefault="00DA2168" w:rsidP="00475BBA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 w:rsidR="00892596"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>
        <w:rPr>
          <w:rFonts w:eastAsia="Times New Roman"/>
          <w:sz w:val="24"/>
          <w:szCs w:val="24"/>
          <w:lang w:eastAsia="ru-RU"/>
        </w:rPr>
        <w:t xml:space="preserve">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7"/>
    </w:p>
    <w:p w:rsidR="00DA2168" w:rsidRPr="00D71012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B07E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  <w:r>
        <w:rPr>
          <w:rFonts w:eastAsia="Times New Roman"/>
          <w:sz w:val="24"/>
          <w:szCs w:val="24"/>
          <w:lang w:eastAsia="ru-RU"/>
        </w:rPr>
        <w:t>Перечень мероприятий, включенных в объем муниципальной работы,</w:t>
      </w:r>
      <w:r w:rsidRPr="00913E0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прилагается.</w:t>
      </w:r>
    </w:p>
    <w:p w:rsidR="00DA2168" w:rsidRPr="00D71012" w:rsidRDefault="00DA2168" w:rsidP="0089259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DA2168" w:rsidRDefault="00DA2168" w:rsidP="00DA2168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  <w:sectPr w:rsidR="00DA2168" w:rsidSect="007622D1">
          <w:pgSz w:w="16839" w:h="11907" w:orient="landscape" w:code="9"/>
          <w:pgMar w:top="1701" w:right="567" w:bottom="1134" w:left="567" w:header="709" w:footer="709" w:gutter="0"/>
          <w:cols w:space="708"/>
          <w:docGrid w:linePitch="381"/>
        </w:sectPr>
      </w:pPr>
    </w:p>
    <w:p w:rsidR="00DA2168" w:rsidRPr="00A97F9A" w:rsidRDefault="00DA2168" w:rsidP="00892596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DA2168" w:rsidRDefault="00DA2168" w:rsidP="00892596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DA2168" w:rsidRDefault="00DA2168" w:rsidP="00892596">
      <w:pPr>
        <w:ind w:left="567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муниципального бюджетного</w:t>
      </w:r>
      <w:r w:rsidRPr="00A97F9A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обще</w:t>
      </w:r>
      <w:r w:rsidRPr="00A97F9A">
        <w:rPr>
          <w:rFonts w:eastAsia="Times New Roman"/>
          <w:lang w:eastAsia="ru-RU"/>
        </w:rPr>
        <w:t xml:space="preserve">образовательного учреждения </w:t>
      </w:r>
      <w:r>
        <w:rPr>
          <w:rFonts w:eastAsia="Times New Roman"/>
          <w:lang w:eastAsia="ru-RU"/>
        </w:rPr>
        <w:t>«Сургутская технологическая школа»</w:t>
      </w:r>
      <w:r w:rsidRPr="00A97F9A">
        <w:rPr>
          <w:rFonts w:eastAsia="Times New Roman"/>
          <w:lang w:eastAsia="ru-RU"/>
        </w:rPr>
        <w:t xml:space="preserve"> </w:t>
      </w:r>
    </w:p>
    <w:p w:rsidR="00DA2168" w:rsidRDefault="00DA2168" w:rsidP="00892596">
      <w:pPr>
        <w:ind w:left="5670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DA2168" w:rsidRDefault="00DA2168" w:rsidP="00DA2168">
      <w:pPr>
        <w:ind w:left="5670"/>
        <w:rPr>
          <w:rFonts w:eastAsia="Times New Roman"/>
          <w:lang w:eastAsia="ru-RU"/>
        </w:rPr>
      </w:pPr>
    </w:p>
    <w:p w:rsidR="00DA2168" w:rsidRDefault="00DA2168" w:rsidP="00DA2168">
      <w:pPr>
        <w:jc w:val="center"/>
        <w:rPr>
          <w:rFonts w:eastAsia="Times New Roman"/>
          <w:lang w:eastAsia="ru-RU"/>
        </w:rPr>
      </w:pPr>
    </w:p>
    <w:p w:rsidR="00DA2168" w:rsidRDefault="00DA2168" w:rsidP="00DA2168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DA2168" w:rsidRDefault="00DA2168" w:rsidP="00DA2168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муниципальной работы</w:t>
      </w:r>
    </w:p>
    <w:p w:rsidR="00DA2168" w:rsidRDefault="00DA2168" w:rsidP="00DA2168">
      <w:pPr>
        <w:rPr>
          <w:rFonts w:eastAsia="Times New Roman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51"/>
        <w:gridCol w:w="850"/>
      </w:tblGrid>
      <w:tr w:rsidR="00DA2168" w:rsidRPr="000648B5" w:rsidTr="00475BBA">
        <w:tc>
          <w:tcPr>
            <w:tcW w:w="7083" w:type="dxa"/>
            <w:vMerge w:val="restart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муниципальной работы / мероприятия</w:t>
            </w:r>
          </w:p>
        </w:tc>
        <w:tc>
          <w:tcPr>
            <w:tcW w:w="2551" w:type="dxa"/>
            <w:gridSpan w:val="3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Количество, ед.</w:t>
            </w:r>
          </w:p>
        </w:tc>
      </w:tr>
      <w:tr w:rsidR="00DA2168" w:rsidRPr="000648B5" w:rsidTr="00475BBA">
        <w:tc>
          <w:tcPr>
            <w:tcW w:w="7083" w:type="dxa"/>
            <w:vMerge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DA2168" w:rsidRPr="000648B5" w:rsidTr="00475BBA">
        <w:tc>
          <w:tcPr>
            <w:tcW w:w="7083" w:type="dxa"/>
          </w:tcPr>
          <w:p w:rsidR="00DA2168" w:rsidRDefault="00DA2168" w:rsidP="00475BBA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DA2168" w:rsidRPr="000648B5" w:rsidRDefault="00DA2168" w:rsidP="00475BBA">
            <w:pPr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A2168" w:rsidRPr="000648B5" w:rsidRDefault="00DA2168" w:rsidP="00475B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A2168" w:rsidRPr="000648B5" w:rsidTr="00475BBA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168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1. </w:t>
            </w:r>
            <w:r w:rsidRPr="00C378F2">
              <w:rPr>
                <w:iCs/>
                <w:color w:val="000000"/>
                <w:sz w:val="24"/>
                <w:szCs w:val="24"/>
              </w:rPr>
              <w:t xml:space="preserve">Отборочный турнир по быстрым шахматам среди учащихся </w:t>
            </w:r>
          </w:p>
          <w:p w:rsidR="00DA2168" w:rsidRPr="00C378F2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 w:rsidRPr="00C378F2">
              <w:rPr>
                <w:iCs/>
                <w:color w:val="000000"/>
                <w:sz w:val="24"/>
                <w:szCs w:val="24"/>
              </w:rPr>
              <w:t>1</w:t>
            </w:r>
            <w:r>
              <w:rPr>
                <w:iCs/>
                <w:color w:val="000000"/>
                <w:sz w:val="24"/>
                <w:szCs w:val="24"/>
              </w:rPr>
              <w:t>-</w:t>
            </w:r>
            <w:r w:rsidRPr="00C378F2">
              <w:rPr>
                <w:iCs/>
                <w:color w:val="000000"/>
                <w:sz w:val="24"/>
                <w:szCs w:val="24"/>
              </w:rPr>
              <w:t>8 классов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A2168" w:rsidRPr="000648B5" w:rsidTr="00475BBA"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168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2. </w:t>
            </w:r>
            <w:r w:rsidRPr="00C378F2">
              <w:rPr>
                <w:iCs/>
                <w:color w:val="000000"/>
                <w:sz w:val="24"/>
                <w:szCs w:val="24"/>
              </w:rPr>
              <w:t xml:space="preserve">Лично-командное первенство по быстрым шахматам среди воспитанников образовательных учреждений, реализующих образовательные программы дошкольного образования, </w:t>
            </w:r>
            <w:r>
              <w:rPr>
                <w:iCs/>
                <w:color w:val="000000"/>
                <w:sz w:val="24"/>
                <w:szCs w:val="24"/>
              </w:rPr>
              <w:t xml:space="preserve">                  </w:t>
            </w:r>
          </w:p>
          <w:p w:rsidR="00DA2168" w:rsidRPr="00C378F2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 w:rsidRPr="00C378F2">
              <w:rPr>
                <w:iCs/>
                <w:color w:val="000000"/>
                <w:sz w:val="24"/>
                <w:szCs w:val="24"/>
              </w:rPr>
              <w:t xml:space="preserve">на Кубок газеты </w:t>
            </w:r>
            <w:r>
              <w:rPr>
                <w:iCs/>
                <w:color w:val="000000"/>
                <w:sz w:val="24"/>
                <w:szCs w:val="24"/>
              </w:rPr>
              <w:t>«</w:t>
            </w:r>
            <w:r w:rsidRPr="00C378F2">
              <w:rPr>
                <w:iCs/>
                <w:color w:val="000000"/>
                <w:sz w:val="24"/>
                <w:szCs w:val="24"/>
              </w:rPr>
              <w:t>Сургутская трибуна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A2168" w:rsidRPr="000648B5" w:rsidTr="00475BBA"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168" w:rsidRPr="00C378F2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3. </w:t>
            </w:r>
            <w:r w:rsidRPr="00C378F2">
              <w:rPr>
                <w:iCs/>
                <w:color w:val="000000"/>
                <w:sz w:val="24"/>
                <w:szCs w:val="24"/>
              </w:rPr>
              <w:t>Слет школьных спортивных клубов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A2168" w:rsidRPr="000648B5" w:rsidTr="00475BBA"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168" w:rsidRPr="00C378F2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4. </w:t>
            </w:r>
            <w:r w:rsidRPr="00C378F2">
              <w:rPr>
                <w:iCs/>
                <w:color w:val="000000"/>
                <w:sz w:val="24"/>
                <w:szCs w:val="24"/>
              </w:rPr>
              <w:t>Игровой турнир по профилактике дорожно-транспортных происшествий среди учащихся города</w:t>
            </w:r>
            <w:r>
              <w:rPr>
                <w:iCs/>
                <w:color w:val="000000"/>
                <w:sz w:val="24"/>
                <w:szCs w:val="24"/>
              </w:rPr>
              <w:t xml:space="preserve"> «</w:t>
            </w:r>
            <w:r w:rsidRPr="00C378F2">
              <w:rPr>
                <w:iCs/>
                <w:color w:val="000000"/>
                <w:sz w:val="24"/>
                <w:szCs w:val="24"/>
              </w:rPr>
              <w:t>Безопасная дорога</w:t>
            </w:r>
            <w:r>
              <w:rPr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A2168" w:rsidRPr="000648B5" w:rsidTr="00475BBA"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168" w:rsidRPr="00C378F2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5. </w:t>
            </w:r>
            <w:r w:rsidRPr="00C378F2">
              <w:rPr>
                <w:iCs/>
                <w:color w:val="000000"/>
                <w:sz w:val="24"/>
                <w:szCs w:val="24"/>
              </w:rPr>
              <w:t xml:space="preserve">Соревнования </w:t>
            </w:r>
            <w:r>
              <w:rPr>
                <w:iCs/>
                <w:color w:val="000000"/>
                <w:sz w:val="24"/>
                <w:szCs w:val="24"/>
              </w:rPr>
              <w:t>управляемых дронов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A2168" w:rsidRPr="000648B5" w:rsidTr="00475BBA"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A2168" w:rsidRPr="00C378F2" w:rsidRDefault="00DA2168" w:rsidP="00475BBA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6. </w:t>
            </w:r>
            <w:r w:rsidRPr="00C378F2">
              <w:rPr>
                <w:iCs/>
                <w:color w:val="000000"/>
                <w:sz w:val="24"/>
                <w:szCs w:val="24"/>
              </w:rPr>
              <w:t>Городской смотр</w:t>
            </w:r>
            <w:r>
              <w:rPr>
                <w:iCs/>
                <w:color w:val="000000"/>
                <w:sz w:val="24"/>
                <w:szCs w:val="24"/>
              </w:rPr>
              <w:t xml:space="preserve"> строя и песни среди учащихся 4</w:t>
            </w:r>
            <w:r w:rsidRPr="00C378F2">
              <w:rPr>
                <w:iCs/>
                <w:color w:val="000000"/>
                <w:sz w:val="24"/>
                <w:szCs w:val="24"/>
              </w:rPr>
              <w:t xml:space="preserve"> классов муниципальных 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168" w:rsidRPr="000648B5" w:rsidRDefault="00DA2168" w:rsidP="00475BBA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DA2168" w:rsidRPr="00B0750D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DA2168" w:rsidRDefault="00DA2168" w:rsidP="00DA2168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53AA" w:rsidRPr="00DA2168" w:rsidRDefault="00F453AA" w:rsidP="00DA2168"/>
    <w:sectPr w:rsidR="00F453AA" w:rsidRPr="00DA2168" w:rsidSect="00DA21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DA5" w:rsidRDefault="00241DA5" w:rsidP="00DA2168">
      <w:r>
        <w:separator/>
      </w:r>
    </w:p>
  </w:endnote>
  <w:endnote w:type="continuationSeparator" w:id="0">
    <w:p w:rsidR="00241DA5" w:rsidRDefault="00241DA5" w:rsidP="00DA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DA5" w:rsidRDefault="00241DA5" w:rsidP="00DA2168">
      <w:r>
        <w:separator/>
      </w:r>
    </w:p>
  </w:footnote>
  <w:footnote w:type="continuationSeparator" w:id="0">
    <w:p w:rsidR="00241DA5" w:rsidRDefault="00241DA5" w:rsidP="00DA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827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622D1" w:rsidRPr="007622D1" w:rsidRDefault="007622D1">
        <w:pPr>
          <w:pStyle w:val="a4"/>
          <w:jc w:val="center"/>
          <w:rPr>
            <w:sz w:val="20"/>
            <w:szCs w:val="20"/>
          </w:rPr>
        </w:pPr>
        <w:r w:rsidRPr="007622D1">
          <w:rPr>
            <w:sz w:val="20"/>
            <w:szCs w:val="20"/>
          </w:rPr>
          <w:fldChar w:fldCharType="begin"/>
        </w:r>
        <w:r w:rsidRPr="007622D1">
          <w:rPr>
            <w:sz w:val="20"/>
            <w:szCs w:val="20"/>
          </w:rPr>
          <w:instrText>PAGE   \* MERGEFORMAT</w:instrText>
        </w:r>
        <w:r w:rsidRPr="007622D1">
          <w:rPr>
            <w:sz w:val="20"/>
            <w:szCs w:val="20"/>
          </w:rPr>
          <w:fldChar w:fldCharType="separate"/>
        </w:r>
        <w:r w:rsidR="00830946">
          <w:rPr>
            <w:noProof/>
            <w:sz w:val="20"/>
            <w:szCs w:val="20"/>
          </w:rPr>
          <w:t>2</w:t>
        </w:r>
        <w:r w:rsidRPr="007622D1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6394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622D1" w:rsidRPr="007622D1" w:rsidRDefault="007622D1">
        <w:pPr>
          <w:pStyle w:val="a4"/>
          <w:jc w:val="center"/>
          <w:rPr>
            <w:sz w:val="20"/>
            <w:szCs w:val="20"/>
          </w:rPr>
        </w:pPr>
        <w:r w:rsidRPr="007622D1">
          <w:rPr>
            <w:sz w:val="20"/>
            <w:szCs w:val="20"/>
          </w:rPr>
          <w:fldChar w:fldCharType="begin"/>
        </w:r>
        <w:r w:rsidRPr="007622D1">
          <w:rPr>
            <w:sz w:val="20"/>
            <w:szCs w:val="20"/>
          </w:rPr>
          <w:instrText>PAGE   \* MERGEFORMAT</w:instrText>
        </w:r>
        <w:r w:rsidRPr="007622D1">
          <w:rPr>
            <w:sz w:val="20"/>
            <w:szCs w:val="20"/>
          </w:rPr>
          <w:fldChar w:fldCharType="separate"/>
        </w:r>
        <w:r w:rsidR="00830946">
          <w:rPr>
            <w:noProof/>
            <w:sz w:val="20"/>
            <w:szCs w:val="20"/>
          </w:rPr>
          <w:t>1</w:t>
        </w:r>
        <w:r w:rsidRPr="007622D1">
          <w:rPr>
            <w:sz w:val="20"/>
            <w:szCs w:val="20"/>
          </w:rPr>
          <w:fldChar w:fldCharType="end"/>
        </w:r>
      </w:p>
    </w:sdtContent>
  </w:sdt>
  <w:p w:rsidR="00892596" w:rsidRPr="00892596" w:rsidRDefault="00892596" w:rsidP="00892596">
    <w:pPr>
      <w:pStyle w:val="a4"/>
      <w:jc w:val="center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63A8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A2168">
          <w:rPr>
            <w:noProof/>
            <w:sz w:val="20"/>
            <w:lang w:val="en-US"/>
          </w:rPr>
          <w:instrText>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8309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68"/>
    <w:rsid w:val="0019597F"/>
    <w:rsid w:val="00241DA5"/>
    <w:rsid w:val="00417A58"/>
    <w:rsid w:val="005A4647"/>
    <w:rsid w:val="007622D1"/>
    <w:rsid w:val="00830946"/>
    <w:rsid w:val="00843A6C"/>
    <w:rsid w:val="00892596"/>
    <w:rsid w:val="00B63A8C"/>
    <w:rsid w:val="00D03911"/>
    <w:rsid w:val="00DA2168"/>
    <w:rsid w:val="00E342B0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02E9C75-A8B2-4AD1-A6BE-3088E3F9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A216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DA21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16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168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21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216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DA216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A216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A216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A2168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DA2168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DA2168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DA2168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A2168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216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DA21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DA2168"/>
  </w:style>
  <w:style w:type="paragraph" w:customStyle="1" w:styleId="ac">
    <w:name w:val="Текст (лев. подпись)"/>
    <w:basedOn w:val="a"/>
    <w:next w:val="a"/>
    <w:rsid w:val="00DA21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DA216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DA2168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A21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DA2168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DA2168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DA21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DA21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DA21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DA2168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DA2168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A21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A2168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A216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DA21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A2168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DA2168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DA216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6855</Words>
  <Characters>39078</Characters>
  <Application>Microsoft Office Word</Application>
  <DocSecurity>0</DocSecurity>
  <Lines>325</Lines>
  <Paragraphs>91</Paragraphs>
  <ScaleCrop>false</ScaleCrop>
  <Company/>
  <LinksUpToDate>false</LinksUpToDate>
  <CharactersWithSpaces>45842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2025-09-23T10:46:00Z</cp:lastPrinted>
  <dcterms:created xsi:type="dcterms:W3CDTF">2025-09-25T10:44:00Z</dcterms:created>
  <dcterms:modified xsi:type="dcterms:W3CDTF">2025-09-25T10:44:00Z</dcterms:modified>
</cp:coreProperties>
</file>