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05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05F7" w:rsidRDefault="001B05F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2013" r:id="rId7"/>
              </w:object>
            </w:r>
          </w:p>
          <w:p w:rsidR="001B05F7" w:rsidRDefault="001B05F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05F7" w:rsidRPr="005541F0" w:rsidRDefault="001B05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05F7" w:rsidRDefault="001B05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05F7" w:rsidRPr="005541F0" w:rsidRDefault="001B05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05F7" w:rsidRPr="005649E4" w:rsidRDefault="001B05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05F7" w:rsidRPr="00656C1A" w:rsidRDefault="001B05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05F7" w:rsidRPr="005541F0" w:rsidRDefault="001B05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05F7" w:rsidRPr="005541F0" w:rsidRDefault="001B05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05F7" w:rsidRPr="00656C1A" w:rsidRDefault="001B05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B05F7" w:rsidRDefault="001B05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05F7" w:rsidRPr="003262E3" w:rsidRDefault="001B05F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05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05F7" w:rsidRPr="00F8214F" w:rsidRDefault="001B05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05F7" w:rsidRPr="00F8214F" w:rsidRDefault="00B5315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05F7" w:rsidRPr="00F8214F" w:rsidRDefault="001B05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05F7" w:rsidRPr="00F8214F" w:rsidRDefault="00B5315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05F7" w:rsidRPr="00A63FB0" w:rsidRDefault="001B05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05F7" w:rsidRPr="00A3761A" w:rsidRDefault="00B5315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05F7" w:rsidRPr="00F8214F" w:rsidRDefault="001B05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05F7" w:rsidRPr="00AB4194" w:rsidRDefault="001B05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05F7" w:rsidRPr="00F8214F" w:rsidRDefault="00B5315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7322</w:t>
            </w:r>
          </w:p>
        </w:tc>
      </w:tr>
    </w:tbl>
    <w:p w:rsidR="001B05F7" w:rsidRDefault="001B05F7" w:rsidP="009E222F"/>
    <w:p w:rsidR="001B05F7" w:rsidRPr="00DA33A7" w:rsidRDefault="001B05F7" w:rsidP="001B05F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1B05F7" w:rsidRPr="00DA33A7" w:rsidRDefault="001B05F7" w:rsidP="001B05F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1B05F7" w:rsidRDefault="001B05F7" w:rsidP="001B05F7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1B05F7" w:rsidRPr="00DA33A7" w:rsidRDefault="001B05F7" w:rsidP="001B05F7">
      <w:pPr>
        <w:jc w:val="both"/>
        <w:rPr>
          <w:sz w:val="27"/>
          <w:szCs w:val="27"/>
        </w:rPr>
      </w:pPr>
    </w:p>
    <w:p w:rsidR="001B05F7" w:rsidRPr="00DA33A7" w:rsidRDefault="001B05F7" w:rsidP="001B05F7">
      <w:pPr>
        <w:jc w:val="both"/>
        <w:rPr>
          <w:sz w:val="27"/>
          <w:szCs w:val="27"/>
        </w:rPr>
      </w:pPr>
    </w:p>
    <w:p w:rsidR="001B05F7" w:rsidRPr="00D001E6" w:rsidRDefault="001B05F7" w:rsidP="001B05F7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D001E6">
        <w:rPr>
          <w:sz w:val="27"/>
          <w:szCs w:val="27"/>
        </w:rPr>
        <w:t>полномочий Главы города между высшими должностными лицами Администрации города»:</w:t>
      </w:r>
    </w:p>
    <w:p w:rsidR="001B05F7" w:rsidRPr="00D001E6" w:rsidRDefault="001B05F7" w:rsidP="001B05F7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 w:rsidRPr="00810E25">
        <w:rPr>
          <w:sz w:val="27"/>
          <w:szCs w:val="27"/>
        </w:rPr>
        <w:t xml:space="preserve">индивидуальному предпринимателю </w:t>
      </w:r>
      <w:proofErr w:type="spellStart"/>
      <w:r>
        <w:rPr>
          <w:sz w:val="27"/>
          <w:szCs w:val="27"/>
        </w:rPr>
        <w:t>Муллабаевой</w:t>
      </w:r>
      <w:proofErr w:type="spellEnd"/>
      <w:r>
        <w:rPr>
          <w:sz w:val="27"/>
          <w:szCs w:val="27"/>
        </w:rPr>
        <w:t xml:space="preserve"> Айгуль </w:t>
      </w:r>
      <w:proofErr w:type="spellStart"/>
      <w:r>
        <w:rPr>
          <w:sz w:val="27"/>
          <w:szCs w:val="27"/>
        </w:rPr>
        <w:t>Рафаэлевне</w:t>
      </w:r>
      <w:proofErr w:type="spellEnd"/>
      <w:r w:rsidRPr="00D001E6">
        <w:rPr>
          <w:sz w:val="27"/>
          <w:szCs w:val="27"/>
        </w:rPr>
        <w:t xml:space="preserve">, </w:t>
      </w:r>
      <w:proofErr w:type="spellStart"/>
      <w:r w:rsidRPr="00D001E6">
        <w:rPr>
          <w:sz w:val="27"/>
          <w:szCs w:val="27"/>
        </w:rPr>
        <w:t>осуществ</w:t>
      </w:r>
      <w:r>
        <w:rPr>
          <w:sz w:val="27"/>
          <w:szCs w:val="27"/>
        </w:rPr>
        <w:t>-</w:t>
      </w:r>
      <w:r w:rsidRPr="00D001E6">
        <w:rPr>
          <w:sz w:val="27"/>
          <w:szCs w:val="27"/>
        </w:rPr>
        <w:t>ляющему</w:t>
      </w:r>
      <w:proofErr w:type="spellEnd"/>
      <w:r w:rsidRPr="00D001E6"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1B05F7" w:rsidRDefault="001B05F7" w:rsidP="001B05F7">
      <w:pPr>
        <w:ind w:firstLine="708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- </w:t>
      </w:r>
      <w:r w:rsidRPr="00485C43">
        <w:rPr>
          <w:sz w:val="27"/>
          <w:szCs w:val="27"/>
        </w:rPr>
        <w:t xml:space="preserve">«возмещение части затрат на аренду (субаренду) нежилых помещений» </w:t>
      </w:r>
      <w:r>
        <w:rPr>
          <w:sz w:val="27"/>
          <w:szCs w:val="27"/>
        </w:rPr>
        <w:br/>
      </w:r>
      <w:r w:rsidRPr="00485C43">
        <w:rPr>
          <w:sz w:val="27"/>
          <w:szCs w:val="27"/>
        </w:rPr>
        <w:t xml:space="preserve">в объеме </w:t>
      </w:r>
      <w:r>
        <w:rPr>
          <w:sz w:val="27"/>
          <w:szCs w:val="27"/>
        </w:rPr>
        <w:t>43</w:t>
      </w:r>
      <w:r w:rsidRPr="00485C43">
        <w:rPr>
          <w:sz w:val="27"/>
          <w:szCs w:val="27"/>
        </w:rPr>
        <w:t xml:space="preserve"> </w:t>
      </w:r>
      <w:r>
        <w:rPr>
          <w:sz w:val="27"/>
          <w:szCs w:val="27"/>
        </w:rPr>
        <w:t>25</w:t>
      </w:r>
      <w:r w:rsidRPr="00485C43">
        <w:rPr>
          <w:sz w:val="27"/>
          <w:szCs w:val="27"/>
        </w:rPr>
        <w:t xml:space="preserve">0 рублей 00 копеек за счет средств местного бюджета сверх доли </w:t>
      </w:r>
      <w:proofErr w:type="spellStart"/>
      <w:r w:rsidRPr="00485C43">
        <w:rPr>
          <w:sz w:val="27"/>
          <w:szCs w:val="27"/>
        </w:rPr>
        <w:t>софинансирования</w:t>
      </w:r>
      <w:proofErr w:type="spellEnd"/>
      <w:r w:rsidRPr="00485C43">
        <w:rPr>
          <w:sz w:val="27"/>
          <w:szCs w:val="27"/>
        </w:rPr>
        <w:t>, установленной условиями соглашения о предоставлении межбюджетных трансферто</w:t>
      </w:r>
      <w:r>
        <w:rPr>
          <w:sz w:val="27"/>
          <w:szCs w:val="27"/>
        </w:rPr>
        <w:t>в из бюджета автономного округа;</w:t>
      </w:r>
    </w:p>
    <w:p w:rsidR="001B05F7" w:rsidRDefault="001B05F7" w:rsidP="001B05F7">
      <w:pPr>
        <w:ind w:firstLine="708"/>
        <w:jc w:val="both"/>
        <w:rPr>
          <w:sz w:val="27"/>
          <w:szCs w:val="27"/>
        </w:rPr>
      </w:pPr>
      <w:r w:rsidRPr="00D001E6">
        <w:rPr>
          <w:sz w:val="27"/>
          <w:szCs w:val="27"/>
        </w:rPr>
        <w:t>- «</w:t>
      </w:r>
      <w:r>
        <w:rPr>
          <w:sz w:val="27"/>
          <w:szCs w:val="27"/>
        </w:rPr>
        <w:t>в</w:t>
      </w:r>
      <w:r w:rsidRPr="00485C43">
        <w:rPr>
          <w:sz w:val="27"/>
          <w:szCs w:val="27"/>
        </w:rPr>
        <w:t>озмещение части затрат на оплату коммунальных услуг нежилых поме</w:t>
      </w:r>
      <w:r>
        <w:rPr>
          <w:sz w:val="27"/>
          <w:szCs w:val="27"/>
        </w:rPr>
        <w:t>-</w:t>
      </w:r>
      <w:r w:rsidRPr="00485C43">
        <w:rPr>
          <w:sz w:val="27"/>
          <w:szCs w:val="27"/>
        </w:rPr>
        <w:t>щений</w:t>
      </w:r>
      <w:r w:rsidRPr="00D001E6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 xml:space="preserve">3 916 </w:t>
      </w:r>
      <w:r w:rsidRPr="00D001E6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20 </w:t>
      </w:r>
      <w:r w:rsidRPr="00D001E6">
        <w:rPr>
          <w:sz w:val="27"/>
          <w:szCs w:val="27"/>
        </w:rPr>
        <w:t>копеек</w:t>
      </w:r>
      <w:r>
        <w:rPr>
          <w:sz w:val="27"/>
          <w:szCs w:val="27"/>
        </w:rPr>
        <w:t xml:space="preserve"> за счет средств местного бюджета</w:t>
      </w:r>
      <w:r w:rsidRPr="00030F8A">
        <w:rPr>
          <w:sz w:val="27"/>
          <w:szCs w:val="27"/>
        </w:rPr>
        <w:t xml:space="preserve"> сверх доли </w:t>
      </w:r>
      <w:proofErr w:type="spellStart"/>
      <w:r w:rsidRPr="00030F8A">
        <w:rPr>
          <w:sz w:val="27"/>
          <w:szCs w:val="27"/>
        </w:rPr>
        <w:t>софинансирования</w:t>
      </w:r>
      <w:proofErr w:type="spellEnd"/>
      <w:r w:rsidRPr="00030F8A"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1B05F7" w:rsidRPr="00DA33A7" w:rsidRDefault="001B05F7" w:rsidP="001B05F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B05F7" w:rsidRPr="00DA33A7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B05F7" w:rsidRPr="00DA33A7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B05F7" w:rsidRPr="00DA33A7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1B05F7" w:rsidRPr="008F7432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1B05F7" w:rsidRPr="008F7432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B05F7" w:rsidRPr="008F7432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B05F7" w:rsidRPr="008F7432" w:rsidRDefault="001B05F7" w:rsidP="001B05F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B05F7" w:rsidRDefault="001B05F7" w:rsidP="001B05F7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F865B3" w:rsidRPr="001B05F7" w:rsidRDefault="00F865B3" w:rsidP="001B05F7"/>
    <w:sectPr w:rsidR="00F865B3" w:rsidRPr="001B05F7" w:rsidSect="00E60E7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5C" w:rsidRDefault="0013375C">
      <w:r>
        <w:separator/>
      </w:r>
    </w:p>
  </w:endnote>
  <w:endnote w:type="continuationSeparator" w:id="0">
    <w:p w:rsidR="0013375C" w:rsidRDefault="0013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5C" w:rsidRDefault="0013375C">
      <w:r>
        <w:separator/>
      </w:r>
    </w:p>
  </w:footnote>
  <w:footnote w:type="continuationSeparator" w:id="0">
    <w:p w:rsidR="0013375C" w:rsidRDefault="0013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20EB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315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315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315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94EFB" w:rsidRDefault="00B531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F7"/>
    <w:rsid w:val="0013375C"/>
    <w:rsid w:val="001B05F7"/>
    <w:rsid w:val="00420EB9"/>
    <w:rsid w:val="00924D41"/>
    <w:rsid w:val="009B69BA"/>
    <w:rsid w:val="00B5315D"/>
    <w:rsid w:val="00BD4DF0"/>
    <w:rsid w:val="00D46EC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215EF4-B762-4731-9BD8-E6236946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5F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B05F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2025-10-30T06:22:00Z</cp:lastPrinted>
  <dcterms:created xsi:type="dcterms:W3CDTF">2025-11-05T10:34:00Z</dcterms:created>
  <dcterms:modified xsi:type="dcterms:W3CDTF">2025-11-05T10:34:00Z</dcterms:modified>
</cp:coreProperties>
</file>