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469B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469BD" w:rsidRDefault="009469B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13" r:id="rId8"/>
              </w:object>
            </w:r>
          </w:p>
          <w:p w:rsidR="009469BD" w:rsidRDefault="009469B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69BD" w:rsidRPr="005541F0" w:rsidRDefault="009469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469BD" w:rsidRDefault="009469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469BD" w:rsidRPr="005541F0" w:rsidRDefault="009469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469BD" w:rsidRPr="005649E4" w:rsidRDefault="009469B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69BD" w:rsidRPr="00656C1A" w:rsidRDefault="009469B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469BD" w:rsidRPr="005541F0" w:rsidRDefault="009469B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69BD" w:rsidRPr="005541F0" w:rsidRDefault="009469B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469BD" w:rsidRPr="00656C1A" w:rsidRDefault="009469B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469BD" w:rsidRDefault="009469B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469BD" w:rsidRPr="003262E3" w:rsidRDefault="009469B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9B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69BD" w:rsidRPr="00F8214F" w:rsidRDefault="009469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9BD" w:rsidRPr="00F8214F" w:rsidRDefault="002D22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69BD" w:rsidRPr="00F8214F" w:rsidRDefault="009469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9BD" w:rsidRPr="00F8214F" w:rsidRDefault="002D22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469BD" w:rsidRPr="00A63FB0" w:rsidRDefault="009469B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9BD" w:rsidRPr="00A3761A" w:rsidRDefault="002D22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469BD" w:rsidRPr="00F8214F" w:rsidRDefault="009469B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469BD" w:rsidRPr="00AB4194" w:rsidRDefault="009469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9BD" w:rsidRPr="00F8214F" w:rsidRDefault="002D22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9216</w:t>
            </w:r>
          </w:p>
        </w:tc>
      </w:tr>
    </w:tbl>
    <w:p w:rsidR="009469BD" w:rsidRDefault="009469BD" w:rsidP="009E222F"/>
    <w:p w:rsid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Администрации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469BD">
        <w:rPr>
          <w:rFonts w:eastAsia="Times New Roman" w:cs="Times New Roman"/>
          <w:sz w:val="26"/>
          <w:szCs w:val="26"/>
          <w:lang w:eastAsia="ru-RU"/>
        </w:rPr>
        <w:t xml:space="preserve">города от 10.01.2025 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№ 72 «Об утверждении муниципального 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дошкольному образовательному 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учреждению детскому саду № 41</w:t>
      </w:r>
    </w:p>
    <w:p w:rsid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«Рябинушка» на 2025 год и плановый 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период 2026 и 2027 годов»</w:t>
      </w: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469BD" w:rsidRPr="009469BD" w:rsidRDefault="009469BD" w:rsidP="009469BD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9469BD">
        <w:rPr>
          <w:rFonts w:eastAsia="Times New Roman" w:cs="Times New Roman"/>
          <w:sz w:val="26"/>
          <w:szCs w:val="26"/>
          <w:lang w:eastAsia="ru-RU"/>
        </w:rPr>
        <w:t>сового обеспечения выполнения муниципального задания», распоряжениями Адми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9469BD">
        <w:rPr>
          <w:rFonts w:eastAsia="Times New Roman" w:cs="Times New Roman"/>
          <w:sz w:val="26"/>
          <w:szCs w:val="26"/>
          <w:lang w:eastAsia="ru-RU"/>
        </w:rPr>
        <w:t xml:space="preserve">нистрации города от </w:t>
      </w:r>
      <w:r w:rsidRPr="009469BD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9469BD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469BD" w:rsidRPr="009469BD" w:rsidRDefault="009469BD" w:rsidP="009469BD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9469BD">
        <w:rPr>
          <w:rFonts w:eastAsia="Calibri" w:cs="Times New Roman"/>
          <w:sz w:val="26"/>
          <w:szCs w:val="26"/>
        </w:rPr>
        <w:t>1. Внести в постановление Администрации города от 10.01.2025 № 72</w:t>
      </w:r>
      <w:r w:rsidRPr="009469BD">
        <w:rPr>
          <w:rFonts w:eastAsia="Calibri" w:cs="Times New Roman"/>
          <w:sz w:val="26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41 «</w:t>
      </w:r>
      <w:r w:rsidRPr="009469BD">
        <w:rPr>
          <w:rFonts w:eastAsia="Times New Roman" w:cs="Times New Roman"/>
          <w:sz w:val="26"/>
          <w:szCs w:val="26"/>
          <w:lang w:eastAsia="ru-RU"/>
        </w:rPr>
        <w:t>Рябинушка</w:t>
      </w:r>
      <w:r w:rsidRPr="009469BD">
        <w:rPr>
          <w:rFonts w:eastAsia="Calibri" w:cs="Times New Roman"/>
          <w:sz w:val="26"/>
          <w:szCs w:val="26"/>
        </w:rPr>
        <w:t xml:space="preserve">» на 2025 год и плановый период 2026 и 2027 годов» изменение, изложив приложение к постановлению в новой редакции согласно приложению </w:t>
      </w:r>
      <w:r w:rsidRPr="009469BD">
        <w:rPr>
          <w:rFonts w:eastAsia="Calibri" w:cs="Times New Roman"/>
          <w:sz w:val="26"/>
          <w:szCs w:val="26"/>
        </w:rPr>
        <w:br/>
        <w:t>к настоящему постановлению.</w:t>
      </w:r>
    </w:p>
    <w:p w:rsidR="009469BD" w:rsidRPr="009469BD" w:rsidRDefault="009469BD" w:rsidP="009469B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469BD" w:rsidRPr="009469BD" w:rsidRDefault="009469BD" w:rsidP="009469B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469BD" w:rsidRPr="009469BD" w:rsidRDefault="009469BD" w:rsidP="009469B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9469BD" w:rsidRPr="009469BD" w:rsidRDefault="009469BD" w:rsidP="009469B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9469BD" w:rsidRPr="009469BD" w:rsidRDefault="009469BD" w:rsidP="009469BD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9469BD" w:rsidRPr="009469BD" w:rsidRDefault="009469BD" w:rsidP="009469BD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469BD" w:rsidRPr="009469BD" w:rsidRDefault="009469BD" w:rsidP="009469BD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469BD" w:rsidRPr="009469BD" w:rsidRDefault="009469BD" w:rsidP="009469B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9469BD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469BD"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="00B62AE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469BD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9469BD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В.П. Фризен</w:t>
      </w:r>
    </w:p>
    <w:p w:rsidR="009469BD" w:rsidRPr="009469BD" w:rsidRDefault="009469BD" w:rsidP="009469BD">
      <w:pPr>
        <w:autoSpaceDE w:val="0"/>
        <w:autoSpaceDN w:val="0"/>
        <w:adjustRightInd w:val="0"/>
        <w:rPr>
          <w:rFonts w:eastAsia="Calibri" w:cs="Times New Roman"/>
          <w:szCs w:val="28"/>
        </w:rPr>
        <w:sectPr w:rsidR="009469BD" w:rsidRPr="009469BD" w:rsidSect="009469BD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9469BD" w:rsidRPr="009469BD" w:rsidRDefault="009469BD" w:rsidP="00B62AEE">
      <w:pPr>
        <w:ind w:left="11907" w:right="-1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lastRenderedPageBreak/>
        <w:t xml:space="preserve">Приложение </w:t>
      </w:r>
    </w:p>
    <w:p w:rsidR="009469BD" w:rsidRPr="009469BD" w:rsidRDefault="009469BD" w:rsidP="00B62AEE">
      <w:pPr>
        <w:ind w:left="11907" w:right="-1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t xml:space="preserve">к постановлению </w:t>
      </w:r>
    </w:p>
    <w:p w:rsidR="009469BD" w:rsidRPr="009469BD" w:rsidRDefault="009469BD" w:rsidP="00B62AEE">
      <w:pPr>
        <w:ind w:left="11907" w:right="-1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t>Администрации города</w:t>
      </w:r>
    </w:p>
    <w:p w:rsidR="009469BD" w:rsidRPr="009469BD" w:rsidRDefault="009469BD" w:rsidP="00B62AEE">
      <w:pPr>
        <w:ind w:left="11907" w:right="-1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t>от _____________ № _________</w:t>
      </w:r>
    </w:p>
    <w:p w:rsidR="009469BD" w:rsidRPr="009469BD" w:rsidRDefault="009469BD" w:rsidP="009469BD">
      <w:pPr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jc w:val="center"/>
        <w:rPr>
          <w:rFonts w:eastAsia="Calibri" w:cs="Times New Roman"/>
          <w:szCs w:val="28"/>
        </w:rPr>
      </w:pPr>
    </w:p>
    <w:p w:rsidR="009469BD" w:rsidRPr="009469BD" w:rsidRDefault="009469BD" w:rsidP="009469BD">
      <w:pPr>
        <w:jc w:val="center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t>Муниципальное задание</w:t>
      </w:r>
    </w:p>
    <w:p w:rsidR="009469BD" w:rsidRPr="009469BD" w:rsidRDefault="009469BD" w:rsidP="009469BD">
      <w:pPr>
        <w:jc w:val="center"/>
        <w:rPr>
          <w:rFonts w:eastAsia="Calibri" w:cs="Times New Roman"/>
          <w:szCs w:val="28"/>
        </w:rPr>
      </w:pPr>
      <w:r w:rsidRPr="009469BD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9469BD" w:rsidRPr="009469BD" w:rsidRDefault="009469BD" w:rsidP="009469BD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469BD" w:rsidRPr="009469BD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9469BD" w:rsidRPr="009469BD" w:rsidTr="001F697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9469BD" w:rsidRPr="009469BD" w:rsidTr="001F697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детский сад № 41 «Рябинушка»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9469BD" w:rsidRPr="009469BD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74304108</w:t>
            </w:r>
          </w:p>
        </w:tc>
      </w:tr>
      <w:tr w:rsidR="009469BD" w:rsidRPr="009469BD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9469BD" w:rsidRPr="009469BD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9469BD">
              <w:rPr>
                <w:rFonts w:eastAsia="Calibri"/>
                <w:sz w:val="24"/>
                <w:szCs w:val="24"/>
              </w:rPr>
              <w:t>.</w:t>
            </w:r>
            <w:r w:rsidRPr="009469BD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9469BD" w:rsidRPr="009469BD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предоставление услуг по дневному уходу </w:t>
            </w:r>
          </w:p>
          <w:p w:rsidR="009469BD" w:rsidRPr="009469BD" w:rsidRDefault="009469BD" w:rsidP="009469B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9469B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9469BD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9469BD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469BD" w:rsidRPr="009469BD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   </w:t>
            </w:r>
            <w:r w:rsidR="00B62AEE">
              <w:rPr>
                <w:rFonts w:eastAsia="Calibri"/>
                <w:sz w:val="24"/>
                <w:szCs w:val="24"/>
              </w:rPr>
              <w:t xml:space="preserve">   </w:t>
            </w:r>
            <w:r w:rsidRPr="009469BD">
              <w:rPr>
                <w:rFonts w:eastAsia="Calibri"/>
                <w:sz w:val="24"/>
                <w:szCs w:val="24"/>
              </w:rPr>
              <w:t xml:space="preserve">    1. Наименование муниципальной услуги: реализация основных общеобразовательных программ дошкольного образования</w:t>
            </w:r>
            <w:r w:rsidR="00B62AE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9BD" w:rsidRPr="009469BD" w:rsidRDefault="009469BD" w:rsidP="00B62AEE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B62AEE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  </w:t>
            </w:r>
            <w:r w:rsidR="00B62AEE">
              <w:rPr>
                <w:rFonts w:eastAsia="Calibri"/>
                <w:sz w:val="24"/>
                <w:szCs w:val="24"/>
              </w:rPr>
              <w:t xml:space="preserve">    </w:t>
            </w:r>
            <w:r w:rsidRPr="009469BD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69BD" w:rsidRPr="009469BD" w:rsidRDefault="00B62AEE" w:rsidP="009469B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="009469BD" w:rsidRPr="009469B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9469BD" w:rsidRPr="009469BD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услуги: физические лица в возрасте до 8 лет (обучающиеся в возрасте до 3 лет, от 3 до 8 лет,</w:t>
            </w:r>
            <w:r w:rsidR="00B62AEE">
              <w:rPr>
                <w:rFonts w:eastAsia="Calibri"/>
                <w:sz w:val="24"/>
                <w:szCs w:val="24"/>
              </w:rPr>
              <w:t xml:space="preserve">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осваивающие основную образовательную программу дошкольного образования; обучающиеся </w:t>
            </w:r>
            <w:r w:rsidRPr="009469BD">
              <w:rPr>
                <w:rFonts w:eastAsia="Calibri"/>
                <w:sz w:val="24"/>
                <w:szCs w:val="24"/>
              </w:rPr>
              <w:br/>
              <w:t>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 w:rsidR="00B62AE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69BD" w:rsidRPr="009469BD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Значение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показателя качества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9469BD" w:rsidRPr="009469BD" w:rsidTr="001F6974">
        <w:trPr>
          <w:trHeight w:val="180"/>
        </w:trPr>
        <w:tc>
          <w:tcPr>
            <w:tcW w:w="1699" w:type="dxa"/>
            <w:vMerge/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376"/>
        </w:trPr>
        <w:tc>
          <w:tcPr>
            <w:tcW w:w="1699" w:type="dxa"/>
            <w:vMerge/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код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9469BD" w:rsidRPr="009469BD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9469B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bookmarkStart w:id="5" w:name="RANGE!A1:AC130"/>
      <w:bookmarkEnd w:id="5"/>
      <w:r w:rsidRPr="009469B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</w:t>
      </w:r>
      <w:r w:rsidR="00B62AEE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469BD">
        <w:rPr>
          <w:rFonts w:eastAsia="Times New Roman" w:cs="Times New Roman"/>
          <w:sz w:val="24"/>
          <w:szCs w:val="24"/>
          <w:lang w:eastAsia="ru-RU"/>
        </w:rPr>
        <w:t>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9469BD" w:rsidRPr="009469BD" w:rsidTr="001F6974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содержание муниципальной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услуги</w:t>
            </w:r>
          </w:p>
        </w:tc>
        <w:tc>
          <w:tcPr>
            <w:tcW w:w="2410" w:type="dxa"/>
            <w:gridSpan w:val="2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9469BD" w:rsidRPr="009469BD" w:rsidTr="001F6974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469BD" w:rsidRPr="009469BD" w:rsidTr="001F6974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469BD" w:rsidRPr="009469BD" w:rsidTr="001F6974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9469BD" w:rsidRPr="009469BD" w:rsidTr="001F6974">
        <w:trPr>
          <w:trHeight w:val="156"/>
          <w:tblHeader/>
        </w:trPr>
        <w:tc>
          <w:tcPr>
            <w:tcW w:w="1696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801011О.99.0.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БВ24ДП02000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9469BD" w:rsidRPr="009469BD" w:rsidTr="001F6974">
        <w:trPr>
          <w:trHeight w:val="132"/>
        </w:trPr>
        <w:tc>
          <w:tcPr>
            <w:tcW w:w="1696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801011О.99.0.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от 3 лет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414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9469BD" w:rsidRPr="009469BD" w:rsidTr="001F6974">
        <w:trPr>
          <w:trHeight w:val="132"/>
        </w:trPr>
        <w:tc>
          <w:tcPr>
            <w:tcW w:w="1696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801011О.99.0.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от 3 лет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9469BD" w:rsidRPr="009469BD" w:rsidTr="001F6974">
        <w:trPr>
          <w:trHeight w:val="132"/>
        </w:trPr>
        <w:tc>
          <w:tcPr>
            <w:tcW w:w="1696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801011О.99.0.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обучаю-щиеся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от 3 лет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9469B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69BD" w:rsidRPr="009469BD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9469BD" w:rsidRPr="009469BD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CC7A5F">
        <w:trPr>
          <w:trHeight w:val="578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CC7A5F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C7A5F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CC7A5F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C7A5F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код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9469BD" w:rsidRPr="009469BD" w:rsidTr="001F6974">
        <w:trPr>
          <w:trHeight w:val="141"/>
        </w:trPr>
        <w:tc>
          <w:tcPr>
            <w:tcW w:w="1412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469BD" w:rsidRPr="009469BD" w:rsidRDefault="009469BD" w:rsidP="009469B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69BD" w:rsidRPr="009469BD" w:rsidTr="001F6974">
        <w:tc>
          <w:tcPr>
            <w:tcW w:w="15593" w:type="dxa"/>
            <w:gridSpan w:val="5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9469BD" w:rsidRPr="009469BD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наименование</w:t>
            </w:r>
          </w:p>
        </w:tc>
      </w:tr>
      <w:tr w:rsidR="009469BD" w:rsidRPr="009469BD" w:rsidTr="001F6974">
        <w:tc>
          <w:tcPr>
            <w:tcW w:w="210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5</w:t>
            </w:r>
          </w:p>
        </w:tc>
      </w:tr>
      <w:tr w:rsidR="009469BD" w:rsidRPr="009469BD" w:rsidTr="001F6974">
        <w:tc>
          <w:tcPr>
            <w:tcW w:w="210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 w:rsidR="00B62AEE">
        <w:rPr>
          <w:rFonts w:eastAsia="Times New Roman" w:cs="Times New Roman"/>
          <w:sz w:val="24"/>
          <w:szCs w:val="24"/>
          <w:lang w:eastAsia="ru-RU"/>
        </w:rPr>
        <w:t>.</w:t>
      </w:r>
      <w:r w:rsidRPr="009469B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69BD" w:rsidRPr="009469BD" w:rsidRDefault="009469BD" w:rsidP="00B62AE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B62AEE">
        <w:rPr>
          <w:rFonts w:eastAsia="Times New Roman" w:cs="Times New Roman"/>
          <w:sz w:val="24"/>
          <w:szCs w:val="24"/>
          <w:lang w:eastAsia="ru-RU"/>
        </w:rPr>
        <w:t>: п</w:t>
      </w:r>
      <w:r w:rsidRPr="009469BD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 w:rsidR="00B62AEE">
        <w:rPr>
          <w:rFonts w:eastAsia="Times New Roman" w:cs="Times New Roman"/>
          <w:sz w:val="24"/>
          <w:szCs w:val="24"/>
          <w:lang w:eastAsia="ru-RU"/>
        </w:rPr>
        <w:br/>
      </w:r>
      <w:r w:rsidRPr="009469BD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 w:rsidR="00B62A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469B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9469BD">
        <w:rPr>
          <w:rFonts w:eastAsia="Calibri" w:cs="Times New Roman"/>
          <w:szCs w:val="28"/>
        </w:rPr>
        <w:t xml:space="preserve"> </w:t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9469BD" w:rsidRPr="009469BD" w:rsidTr="001F6974">
        <w:tc>
          <w:tcPr>
            <w:tcW w:w="496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9469BD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469BD" w:rsidRPr="009469BD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  </w:t>
            </w:r>
            <w:r w:rsidR="00B62AEE">
              <w:rPr>
                <w:rFonts w:eastAsia="Calibri"/>
                <w:sz w:val="24"/>
                <w:szCs w:val="24"/>
              </w:rPr>
              <w:t xml:space="preserve">   </w:t>
            </w:r>
            <w:r w:rsidRPr="009469BD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присмотр и уход</w:t>
            </w:r>
            <w:r w:rsidR="00CC7A5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9BD" w:rsidRPr="009469BD" w:rsidRDefault="009469BD" w:rsidP="00B62AEE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   </w:t>
            </w:r>
            <w:r w:rsidR="00B62AEE">
              <w:rPr>
                <w:rFonts w:eastAsia="Calibri"/>
                <w:sz w:val="24"/>
                <w:szCs w:val="24"/>
              </w:rPr>
              <w:t xml:space="preserve">   </w:t>
            </w:r>
            <w:r w:rsidRPr="009469BD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69BD" w:rsidRPr="009469BD" w:rsidRDefault="00B62AEE" w:rsidP="009469B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="009469BD" w:rsidRPr="009469B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9469BD" w:rsidRPr="009469BD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услуги: физические лица (дети в возрасте до 3 лет, от 3 до 8 лет, посещающие дошкольные </w:t>
            </w:r>
            <w:r w:rsidR="00CC7A5F">
              <w:rPr>
                <w:rFonts w:eastAsia="Calibri"/>
                <w:sz w:val="24"/>
                <w:szCs w:val="24"/>
              </w:rPr>
              <w:t>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69BD" w:rsidRPr="009469BD" w:rsidRDefault="009469BD" w:rsidP="009469B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69BD" w:rsidRP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69BD" w:rsidRPr="009469BD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Значение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показателя качества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9469BD" w:rsidRPr="009469BD" w:rsidTr="001F6974">
        <w:trPr>
          <w:trHeight w:val="180"/>
        </w:trPr>
        <w:tc>
          <w:tcPr>
            <w:tcW w:w="1699" w:type="dxa"/>
            <w:vMerge/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376"/>
        </w:trPr>
        <w:tc>
          <w:tcPr>
            <w:tcW w:w="1699" w:type="dxa"/>
            <w:vMerge/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код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9469BD" w:rsidRPr="009469BD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Default="009469BD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62AEE" w:rsidRPr="009469BD" w:rsidRDefault="00B62AEE" w:rsidP="009469B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275"/>
        <w:gridCol w:w="1701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9469BD" w:rsidRPr="009469BD" w:rsidTr="001F6974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="00B62AE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2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B62AEE" w:rsidRDefault="009469BD" w:rsidP="00B62AE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469BD" w:rsidRPr="009469BD" w:rsidRDefault="009469BD" w:rsidP="00B62AE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9469BD" w:rsidRPr="009469BD" w:rsidTr="001F6974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469BD" w:rsidRPr="009469BD" w:rsidTr="00B62AEE">
        <w:trPr>
          <w:trHeight w:val="72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469BD" w:rsidRPr="009469BD" w:rsidTr="001F6974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469BD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</w:tr>
      <w:tr w:rsidR="009469BD" w:rsidRPr="009469BD" w:rsidTr="001F6974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853211О.99.0.БВ19АА26000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469BD" w:rsidRPr="009469BD" w:rsidTr="001F6974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853211О.99.0.БВ19АБ10000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дети-сироты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и дети, оставшиеся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469BD" w:rsidRPr="009469BD" w:rsidTr="001F6974">
        <w:trPr>
          <w:trHeight w:val="156"/>
          <w:tblHeader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853211О.99.0.БВ19АГ20000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9469BD" w:rsidRPr="009469BD" w:rsidTr="001F6974">
        <w:trPr>
          <w:trHeight w:val="132"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469BD" w:rsidRPr="009469BD" w:rsidTr="001F6974">
        <w:trPr>
          <w:trHeight w:val="132"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дети-сироты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и дети, оставшиеся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</w:t>
            </w:r>
            <w:r w:rsidR="00B62AEE">
              <w:rPr>
                <w:rFonts w:eastAsia="Calibri"/>
                <w:sz w:val="16"/>
                <w:szCs w:val="16"/>
              </w:rPr>
              <w:t xml:space="preserve"> </w:t>
            </w:r>
            <w:r w:rsidRPr="009469BD">
              <w:rPr>
                <w:rFonts w:eastAsia="Calibri"/>
                <w:sz w:val="16"/>
                <w:szCs w:val="16"/>
              </w:rPr>
              <w:t>ед.</w:t>
            </w:r>
          </w:p>
        </w:tc>
      </w:tr>
      <w:tr w:rsidR="009469BD" w:rsidRPr="009469BD" w:rsidTr="001F6974">
        <w:trPr>
          <w:trHeight w:val="132"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9469BD" w:rsidRPr="009469BD" w:rsidTr="001F6974">
        <w:trPr>
          <w:trHeight w:val="132"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853211О.99.0.БВ19АА68000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физические лица</w:t>
            </w:r>
            <w:r w:rsidR="00CC7A5F">
              <w:rPr>
                <w:rFonts w:eastAsia="Calibri"/>
                <w:sz w:val="16"/>
                <w:szCs w:val="16"/>
              </w:rPr>
              <w:t>,</w:t>
            </w:r>
            <w:r w:rsidRPr="009469BD">
              <w:rPr>
                <w:rFonts w:eastAsia="Calibri"/>
                <w:sz w:val="16"/>
                <w:szCs w:val="16"/>
              </w:rPr>
              <w:t xml:space="preserve">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9469BD" w:rsidRPr="009469BD" w:rsidTr="001F6974">
        <w:trPr>
          <w:trHeight w:val="132"/>
        </w:trPr>
        <w:tc>
          <w:tcPr>
            <w:tcW w:w="2547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41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физические лица</w:t>
            </w:r>
            <w:r w:rsidR="00CC7A5F">
              <w:rPr>
                <w:rFonts w:eastAsia="Calibri"/>
                <w:sz w:val="16"/>
                <w:szCs w:val="16"/>
              </w:rPr>
              <w:t>,</w:t>
            </w:r>
            <w:r w:rsidRPr="009469BD">
              <w:rPr>
                <w:rFonts w:eastAsia="Calibri"/>
                <w:sz w:val="16"/>
                <w:szCs w:val="16"/>
              </w:rPr>
              <w:t xml:space="preserve">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346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469BD">
              <w:rPr>
                <w:rFonts w:eastAsia="Calibri"/>
                <w:sz w:val="16"/>
                <w:szCs w:val="16"/>
              </w:rPr>
              <w:t>5%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9469B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69BD" w:rsidRPr="009469BD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Размер платы </w:t>
            </w:r>
          </w:p>
          <w:p w:rsidR="00B62AEE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(цена, тариф),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9469BD" w:rsidRPr="009469BD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CC7A5F">
        <w:trPr>
          <w:trHeight w:val="578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CC7A5F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C7A5F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9469BD" w:rsidRPr="009469BD" w:rsidRDefault="009469BD" w:rsidP="00B62AE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9469BD" w:rsidRPr="00CC7A5F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C7A5F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 xml:space="preserve">код </w:t>
            </w:r>
          </w:p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9469BD" w:rsidRPr="009469BD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69BD" w:rsidRPr="009469BD" w:rsidRDefault="009469BD" w:rsidP="009469B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9469B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9469BD" w:rsidRPr="009469BD" w:rsidTr="001F6974">
        <w:trPr>
          <w:trHeight w:val="141"/>
        </w:trPr>
        <w:tc>
          <w:tcPr>
            <w:tcW w:w="1412" w:type="dxa"/>
            <w:noWrap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469BD" w:rsidRPr="009469BD" w:rsidRDefault="009469BD" w:rsidP="009469B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69BD" w:rsidRPr="009469BD" w:rsidTr="001F6974">
        <w:tc>
          <w:tcPr>
            <w:tcW w:w="15593" w:type="dxa"/>
            <w:gridSpan w:val="5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9469BD" w:rsidRPr="009469BD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наименование</w:t>
            </w:r>
          </w:p>
        </w:tc>
      </w:tr>
      <w:tr w:rsidR="009469BD" w:rsidRPr="009469BD" w:rsidTr="001F6974">
        <w:tc>
          <w:tcPr>
            <w:tcW w:w="210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5</w:t>
            </w:r>
          </w:p>
        </w:tc>
      </w:tr>
      <w:tr w:rsidR="009469BD" w:rsidRPr="009469BD" w:rsidTr="001F6974">
        <w:tc>
          <w:tcPr>
            <w:tcW w:w="210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9469BD" w:rsidRPr="009469BD" w:rsidRDefault="009469BD" w:rsidP="009469B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9469BD">
              <w:rPr>
                <w:rFonts w:eastAsia="Calibri"/>
                <w:sz w:val="20"/>
              </w:rPr>
              <w:t>-</w:t>
            </w:r>
          </w:p>
        </w:tc>
      </w:tr>
    </w:tbl>
    <w:p w:rsidR="009469BD" w:rsidRPr="009469BD" w:rsidRDefault="009469BD" w:rsidP="009469B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 w:rsidR="00B62AEE">
        <w:rPr>
          <w:rFonts w:eastAsia="Times New Roman" w:cs="Times New Roman"/>
          <w:sz w:val="24"/>
          <w:szCs w:val="24"/>
          <w:lang w:eastAsia="ru-RU"/>
        </w:rPr>
        <w:t>.</w:t>
      </w:r>
      <w:r w:rsidRPr="009469B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69BD" w:rsidRPr="009469BD" w:rsidRDefault="009469BD" w:rsidP="00B62AE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B62AEE">
        <w:rPr>
          <w:rFonts w:eastAsia="Times New Roman" w:cs="Times New Roman"/>
          <w:sz w:val="24"/>
          <w:szCs w:val="24"/>
          <w:lang w:eastAsia="ru-RU"/>
        </w:rPr>
        <w:t>: п</w:t>
      </w:r>
      <w:r w:rsidRPr="009469BD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 w:rsidR="00B62A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469B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9469BD">
        <w:rPr>
          <w:rFonts w:eastAsia="Calibri" w:cs="Times New Roman"/>
          <w:szCs w:val="28"/>
        </w:rPr>
        <w:t xml:space="preserve"> </w:t>
      </w:r>
    </w:p>
    <w:p w:rsidR="009469BD" w:rsidRPr="009469BD" w:rsidRDefault="009469BD" w:rsidP="00B62A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69BD" w:rsidRPr="009469BD" w:rsidRDefault="009469BD" w:rsidP="009469B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9469BD" w:rsidRPr="009469BD" w:rsidTr="001F6974">
        <w:tc>
          <w:tcPr>
            <w:tcW w:w="4961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69BD" w:rsidRPr="009469BD" w:rsidRDefault="009469BD" w:rsidP="009469BD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не позднее 10</w:t>
            </w:r>
            <w:r w:rsidR="00B62AEE">
              <w:rPr>
                <w:rFonts w:eastAsia="Calibri"/>
                <w:sz w:val="24"/>
                <w:szCs w:val="24"/>
              </w:rPr>
              <w:t xml:space="preserve"> </w:t>
            </w:r>
            <w:r w:rsidRPr="009469BD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9469BD" w:rsidRPr="009469BD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69BD" w:rsidRPr="009469BD" w:rsidRDefault="009469BD" w:rsidP="009469B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9469BD" w:rsidRPr="00B62AEE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B62AEE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9469BD" w:rsidRPr="00B62AEE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B62AEE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62AEE" w:rsidRDefault="00B62AEE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62AEE" w:rsidRDefault="00B62AEE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B62AEE">
        <w:rPr>
          <w:rFonts w:eastAsia="Times New Roman" w:cs="Times New Roman"/>
          <w:sz w:val="24"/>
          <w:szCs w:val="24"/>
          <w:lang w:eastAsia="ru-RU"/>
        </w:rPr>
        <w:t>:</w:t>
      </w:r>
    </w:p>
    <w:p w:rsid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9469BD" w:rsidRPr="009469BD" w:rsidTr="001F6974">
        <w:tc>
          <w:tcPr>
            <w:tcW w:w="3964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Уполномоченные органы, </w:t>
            </w:r>
          </w:p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осуществляющие контроль </w:t>
            </w:r>
          </w:p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за выполнением </w:t>
            </w:r>
          </w:p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</w:tr>
      <w:tr w:rsidR="009469BD" w:rsidRPr="009469BD" w:rsidTr="001F6974">
        <w:tc>
          <w:tcPr>
            <w:tcW w:w="3964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9469BD" w:rsidRPr="009469BD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9469BD" w:rsidRPr="009469BD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69BD" w:rsidRPr="009469BD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9BD" w:rsidRPr="009469BD" w:rsidRDefault="009469BD" w:rsidP="009469BD">
            <w:pPr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9469BD" w:rsidRPr="009469BD" w:rsidRDefault="009469BD" w:rsidP="009469B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469BD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</w:tbl>
    <w:p w:rsidR="009469BD" w:rsidRPr="009469BD" w:rsidRDefault="009469BD" w:rsidP="009469B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B62AEE">
        <w:rPr>
          <w:rFonts w:eastAsia="Times New Roman" w:cs="Times New Roman"/>
          <w:sz w:val="24"/>
          <w:szCs w:val="24"/>
          <w:lang w:eastAsia="ru-RU"/>
        </w:rPr>
        <w:t>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6" w:name="sub_131"/>
      <w:r w:rsidRPr="009469BD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469BD" w:rsidRPr="009469BD" w:rsidRDefault="009469BD" w:rsidP="00B62AE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469BD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469BD" w:rsidRPr="009469BD" w:rsidSect="00B62A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73" w:rsidRDefault="00522773">
      <w:r>
        <w:separator/>
      </w:r>
    </w:p>
  </w:endnote>
  <w:endnote w:type="continuationSeparator" w:id="0">
    <w:p w:rsidR="00522773" w:rsidRDefault="0052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2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2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73" w:rsidRDefault="00522773">
      <w:r>
        <w:separator/>
      </w:r>
    </w:p>
  </w:footnote>
  <w:footnote w:type="continuationSeparator" w:id="0">
    <w:p w:rsidR="00522773" w:rsidRDefault="0052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469BD" w:rsidRDefault="009469BD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62AE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469BD" w:rsidRDefault="009469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2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F66A5">
          <w:rPr>
            <w:rStyle w:val="a7"/>
            <w:noProof/>
            <w:sz w:val="20"/>
          </w:rPr>
          <w:instrText>10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66A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66A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F66A5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F66A5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6E704F" w:rsidRDefault="002D229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529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62AEE" w:rsidRPr="00B62AEE" w:rsidRDefault="00B62AEE">
        <w:pPr>
          <w:pStyle w:val="a3"/>
          <w:jc w:val="center"/>
          <w:rPr>
            <w:sz w:val="20"/>
            <w:szCs w:val="20"/>
          </w:rPr>
        </w:pPr>
        <w:r w:rsidRPr="00B62AEE">
          <w:rPr>
            <w:sz w:val="20"/>
            <w:szCs w:val="20"/>
          </w:rPr>
          <w:fldChar w:fldCharType="begin"/>
        </w:r>
        <w:r w:rsidRPr="00B62AEE">
          <w:rPr>
            <w:sz w:val="20"/>
            <w:szCs w:val="20"/>
          </w:rPr>
          <w:instrText>PAGE   \* MERGEFORMAT</w:instrText>
        </w:r>
        <w:r w:rsidRPr="00B62AEE">
          <w:rPr>
            <w:sz w:val="20"/>
            <w:szCs w:val="20"/>
          </w:rPr>
          <w:fldChar w:fldCharType="separate"/>
        </w:r>
        <w:r w:rsidR="001F66A5">
          <w:rPr>
            <w:noProof/>
            <w:sz w:val="20"/>
            <w:szCs w:val="20"/>
          </w:rPr>
          <w:t>2</w:t>
        </w:r>
        <w:r w:rsidRPr="00B62AEE">
          <w:rPr>
            <w:sz w:val="20"/>
            <w:szCs w:val="20"/>
          </w:rPr>
          <w:fldChar w:fldCharType="end"/>
        </w:r>
      </w:p>
    </w:sdtContent>
  </w:sdt>
  <w:p w:rsidR="00DF6BBC" w:rsidRDefault="002D22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D"/>
    <w:rsid w:val="001C51BE"/>
    <w:rsid w:val="001F66A5"/>
    <w:rsid w:val="002D229F"/>
    <w:rsid w:val="00337298"/>
    <w:rsid w:val="004645D6"/>
    <w:rsid w:val="004F4ECB"/>
    <w:rsid w:val="00522773"/>
    <w:rsid w:val="00742425"/>
    <w:rsid w:val="009469BD"/>
    <w:rsid w:val="00971C21"/>
    <w:rsid w:val="00AA7956"/>
    <w:rsid w:val="00B62AEE"/>
    <w:rsid w:val="00C420B6"/>
    <w:rsid w:val="00C53823"/>
    <w:rsid w:val="00C5646A"/>
    <w:rsid w:val="00C8636C"/>
    <w:rsid w:val="00CC7A5F"/>
    <w:rsid w:val="00D11F14"/>
    <w:rsid w:val="00F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DA67C2-43C1-4E8A-B5CE-E558C355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469BD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469B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BD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BD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4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469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69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69B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69BD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69BD"/>
  </w:style>
  <w:style w:type="paragraph" w:styleId="a9">
    <w:name w:val="List Paragraph"/>
    <w:basedOn w:val="a"/>
    <w:uiPriority w:val="34"/>
    <w:qFormat/>
    <w:rsid w:val="009469BD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9469B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9BD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9469B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469B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469BD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469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469B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469B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46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469B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469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469B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469BD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46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469BD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469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9469B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9469B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9469BD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9469B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46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2805</Words>
  <Characters>15991</Characters>
  <Application>Microsoft Office Word</Application>
  <DocSecurity>0</DocSecurity>
  <Lines>133</Lines>
  <Paragraphs>37</Paragraphs>
  <ScaleCrop>false</ScaleCrop>
  <Company/>
  <LinksUpToDate>false</LinksUpToDate>
  <CharactersWithSpaces>18759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2025-12-15T10:44:00Z</cp:lastPrinted>
  <dcterms:created xsi:type="dcterms:W3CDTF">2025-12-18T10:09:00Z</dcterms:created>
  <dcterms:modified xsi:type="dcterms:W3CDTF">2025-12-18T10:09:00Z</dcterms:modified>
</cp:coreProperties>
</file>