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790" w:rsidRDefault="00AD6790" w:rsidP="00656C1A">
      <w:pPr>
        <w:spacing w:line="120" w:lineRule="atLeast"/>
        <w:jc w:val="center"/>
        <w:rPr>
          <w:sz w:val="24"/>
          <w:szCs w:val="24"/>
        </w:rPr>
      </w:pPr>
    </w:p>
    <w:p w:rsidR="00AD6790" w:rsidRDefault="00AD6790" w:rsidP="00656C1A">
      <w:pPr>
        <w:spacing w:line="120" w:lineRule="atLeast"/>
        <w:jc w:val="center"/>
        <w:rPr>
          <w:sz w:val="24"/>
          <w:szCs w:val="24"/>
        </w:rPr>
      </w:pPr>
    </w:p>
    <w:p w:rsidR="00AD6790" w:rsidRPr="00852378" w:rsidRDefault="00AD6790" w:rsidP="00656C1A">
      <w:pPr>
        <w:spacing w:line="120" w:lineRule="atLeast"/>
        <w:jc w:val="center"/>
        <w:rPr>
          <w:sz w:val="10"/>
          <w:szCs w:val="10"/>
        </w:rPr>
      </w:pPr>
    </w:p>
    <w:p w:rsidR="00AD6790" w:rsidRDefault="00AD6790" w:rsidP="00656C1A">
      <w:pPr>
        <w:spacing w:line="120" w:lineRule="atLeast"/>
        <w:jc w:val="center"/>
        <w:rPr>
          <w:sz w:val="10"/>
          <w:szCs w:val="24"/>
        </w:rPr>
      </w:pPr>
    </w:p>
    <w:p w:rsidR="00AD6790" w:rsidRPr="005541F0" w:rsidRDefault="00AD679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D6790" w:rsidRDefault="00AD679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D6790" w:rsidRPr="005541F0" w:rsidRDefault="00AD679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D6790" w:rsidRPr="005649E4" w:rsidRDefault="00AD6790" w:rsidP="00656C1A">
      <w:pPr>
        <w:spacing w:line="120" w:lineRule="atLeast"/>
        <w:jc w:val="center"/>
        <w:rPr>
          <w:sz w:val="18"/>
          <w:szCs w:val="24"/>
        </w:rPr>
      </w:pPr>
    </w:p>
    <w:p w:rsidR="00AD6790" w:rsidRPr="00656C1A" w:rsidRDefault="00AD679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D6790" w:rsidRPr="005541F0" w:rsidRDefault="00AD6790" w:rsidP="00656C1A">
      <w:pPr>
        <w:spacing w:line="120" w:lineRule="atLeast"/>
        <w:jc w:val="center"/>
        <w:rPr>
          <w:sz w:val="18"/>
          <w:szCs w:val="24"/>
        </w:rPr>
      </w:pPr>
    </w:p>
    <w:p w:rsidR="00AD6790" w:rsidRPr="005541F0" w:rsidRDefault="00AD6790" w:rsidP="00656C1A">
      <w:pPr>
        <w:spacing w:line="120" w:lineRule="atLeast"/>
        <w:jc w:val="center"/>
        <w:rPr>
          <w:sz w:val="20"/>
          <w:szCs w:val="24"/>
        </w:rPr>
      </w:pPr>
    </w:p>
    <w:p w:rsidR="00AD6790" w:rsidRPr="00656C1A" w:rsidRDefault="00AD679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D6790" w:rsidRDefault="00AD6790" w:rsidP="00656C1A">
      <w:pPr>
        <w:spacing w:line="120" w:lineRule="atLeast"/>
        <w:jc w:val="center"/>
        <w:rPr>
          <w:sz w:val="30"/>
          <w:szCs w:val="24"/>
        </w:rPr>
      </w:pPr>
    </w:p>
    <w:p w:rsidR="00AD6790" w:rsidRPr="00656C1A" w:rsidRDefault="00AD679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D679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D6790" w:rsidRPr="00F8214F" w:rsidRDefault="00AD679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D6790" w:rsidRPr="00F8214F" w:rsidRDefault="001857F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D6790" w:rsidRPr="00F8214F" w:rsidRDefault="00AD679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D6790" w:rsidRPr="00F8214F" w:rsidRDefault="001857F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AD6790" w:rsidRPr="00A63FB0" w:rsidRDefault="00AD679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D6790" w:rsidRPr="00A3761A" w:rsidRDefault="001857F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D6790" w:rsidRPr="00F8214F" w:rsidRDefault="00AD679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D6790" w:rsidRPr="00F8214F" w:rsidRDefault="00AD679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D6790" w:rsidRPr="00AB4194" w:rsidRDefault="00AD679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D6790" w:rsidRPr="00F8214F" w:rsidRDefault="001857F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5905</w:t>
            </w:r>
          </w:p>
        </w:tc>
      </w:tr>
    </w:tbl>
    <w:p w:rsidR="00AD6790" w:rsidRPr="00C725A6" w:rsidRDefault="00AD6790" w:rsidP="00C725A6">
      <w:pPr>
        <w:rPr>
          <w:rFonts w:cs="Times New Roman"/>
          <w:szCs w:val="28"/>
        </w:rPr>
      </w:pPr>
    </w:p>
    <w:p w:rsidR="00AD6790" w:rsidRPr="00AD6790" w:rsidRDefault="00AD6790" w:rsidP="00AD6790">
      <w:pPr>
        <w:ind w:right="5103"/>
        <w:rPr>
          <w:rFonts w:eastAsia="Times New Roman"/>
          <w:sz w:val="27"/>
          <w:szCs w:val="27"/>
          <w:lang w:eastAsia="ru-RU"/>
        </w:rPr>
      </w:pPr>
      <w:r w:rsidRPr="00AD6790">
        <w:rPr>
          <w:rFonts w:eastAsia="Times New Roman"/>
          <w:sz w:val="27"/>
          <w:szCs w:val="27"/>
          <w:lang w:eastAsia="ru-RU"/>
        </w:rPr>
        <w:t xml:space="preserve">О внесении изменения </w:t>
      </w:r>
    </w:p>
    <w:p w:rsidR="00AD6790" w:rsidRPr="00AD6790" w:rsidRDefault="00AD6790" w:rsidP="00AD6790">
      <w:pPr>
        <w:ind w:right="5103"/>
        <w:rPr>
          <w:rFonts w:eastAsia="Times New Roman"/>
          <w:sz w:val="27"/>
          <w:szCs w:val="27"/>
          <w:lang w:eastAsia="ru-RU"/>
        </w:rPr>
      </w:pPr>
      <w:r w:rsidRPr="00AD6790">
        <w:rPr>
          <w:rFonts w:eastAsia="Times New Roman"/>
          <w:sz w:val="27"/>
          <w:szCs w:val="27"/>
          <w:lang w:eastAsia="ru-RU"/>
        </w:rPr>
        <w:t xml:space="preserve">в постановление Администрации </w:t>
      </w:r>
    </w:p>
    <w:p w:rsidR="00AD6790" w:rsidRPr="00AD6790" w:rsidRDefault="00AD6790" w:rsidP="00AD6790">
      <w:pPr>
        <w:ind w:right="5103"/>
        <w:rPr>
          <w:rFonts w:eastAsia="Times New Roman"/>
          <w:sz w:val="27"/>
          <w:szCs w:val="27"/>
          <w:lang w:eastAsia="ru-RU"/>
        </w:rPr>
      </w:pPr>
      <w:r w:rsidRPr="00AD6790">
        <w:rPr>
          <w:rFonts w:eastAsia="Times New Roman"/>
          <w:sz w:val="27"/>
          <w:szCs w:val="27"/>
          <w:lang w:eastAsia="ru-RU"/>
        </w:rPr>
        <w:t xml:space="preserve">города от 09.01.2025 № 32 </w:t>
      </w:r>
    </w:p>
    <w:p w:rsidR="00AD6790" w:rsidRPr="00AD6790" w:rsidRDefault="00AD6790" w:rsidP="00AD6790">
      <w:pPr>
        <w:ind w:right="5103"/>
        <w:rPr>
          <w:rFonts w:eastAsia="Times New Roman"/>
          <w:sz w:val="27"/>
          <w:szCs w:val="27"/>
          <w:lang w:eastAsia="ru-RU"/>
        </w:rPr>
      </w:pPr>
      <w:r w:rsidRPr="00AD6790">
        <w:rPr>
          <w:rFonts w:eastAsia="Times New Roman"/>
          <w:sz w:val="27"/>
          <w:szCs w:val="27"/>
          <w:lang w:eastAsia="ru-RU"/>
        </w:rPr>
        <w:t xml:space="preserve">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</w:t>
      </w:r>
    </w:p>
    <w:p w:rsidR="00AD6790" w:rsidRPr="00AD6790" w:rsidRDefault="00AD6790" w:rsidP="00AD6790">
      <w:pPr>
        <w:ind w:right="5103"/>
        <w:rPr>
          <w:rFonts w:eastAsia="Times New Roman"/>
          <w:sz w:val="27"/>
          <w:szCs w:val="27"/>
          <w:lang w:eastAsia="ru-RU"/>
        </w:rPr>
      </w:pPr>
      <w:r w:rsidRPr="00AD6790">
        <w:rPr>
          <w:rFonts w:eastAsia="Times New Roman"/>
          <w:sz w:val="27"/>
          <w:szCs w:val="27"/>
          <w:lang w:eastAsia="ru-RU"/>
        </w:rPr>
        <w:t>школе № 6 на 2025 год и плановый период 2026 и 2027 годов»</w:t>
      </w:r>
    </w:p>
    <w:p w:rsidR="00AD6790" w:rsidRPr="00AD6790" w:rsidRDefault="00AD6790" w:rsidP="00AD6790">
      <w:pPr>
        <w:rPr>
          <w:rFonts w:eastAsia="Times New Roman"/>
          <w:sz w:val="22"/>
          <w:szCs w:val="26"/>
          <w:lang w:eastAsia="ru-RU"/>
        </w:rPr>
      </w:pPr>
    </w:p>
    <w:p w:rsidR="00AD6790" w:rsidRPr="00AD6790" w:rsidRDefault="00AD6790" w:rsidP="00AD6790">
      <w:pPr>
        <w:rPr>
          <w:rFonts w:eastAsia="Times New Roman"/>
          <w:sz w:val="22"/>
          <w:szCs w:val="26"/>
          <w:lang w:eastAsia="ru-RU"/>
        </w:rPr>
      </w:pPr>
    </w:p>
    <w:p w:rsidR="00AD6790" w:rsidRPr="00AD6790" w:rsidRDefault="00AD6790" w:rsidP="00AD6790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AD6790">
        <w:rPr>
          <w:rFonts w:eastAsia="Times New Roman"/>
          <w:sz w:val="27"/>
          <w:szCs w:val="27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/>
          <w:sz w:val="27"/>
          <w:szCs w:val="27"/>
          <w:lang w:eastAsia="ru-RU"/>
        </w:rPr>
        <w:br/>
      </w:r>
      <w:r w:rsidRPr="00AD6790">
        <w:rPr>
          <w:rFonts w:eastAsia="Times New Roman"/>
          <w:sz w:val="27"/>
          <w:szCs w:val="27"/>
          <w:lang w:eastAsia="ru-RU"/>
        </w:rPr>
        <w:t>на оказание муниципальных услуг (выполнение работ) муниципальными учреждениями</w:t>
      </w:r>
      <w:r>
        <w:rPr>
          <w:rFonts w:eastAsia="Times New Roman"/>
          <w:sz w:val="27"/>
          <w:szCs w:val="27"/>
          <w:lang w:eastAsia="ru-RU"/>
        </w:rPr>
        <w:t xml:space="preserve"> </w:t>
      </w:r>
      <w:r w:rsidRPr="00AD6790">
        <w:rPr>
          <w:rFonts w:eastAsia="Times New Roman"/>
          <w:sz w:val="27"/>
          <w:szCs w:val="27"/>
          <w:lang w:eastAsia="ru-RU"/>
        </w:rPr>
        <w:t xml:space="preserve">и финансового обеспечения выполнения муниципального задания», распоряжениями Администрации города от </w:t>
      </w:r>
      <w:r w:rsidRPr="00AD6790">
        <w:rPr>
          <w:rFonts w:eastAsia="Times New Roman"/>
          <w:bCs/>
          <w:sz w:val="27"/>
          <w:szCs w:val="27"/>
          <w:lang w:eastAsia="ru-RU"/>
        </w:rPr>
        <w:t xml:space="preserve">30.12.2005 № 3686 «Об утверждении Регламента Администрации города», </w:t>
      </w:r>
      <w:r w:rsidRPr="00AD6790">
        <w:rPr>
          <w:rFonts w:eastAsia="Calibri"/>
          <w:sz w:val="27"/>
          <w:szCs w:val="27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AD6790" w:rsidRPr="00AD6790" w:rsidRDefault="00AD6790" w:rsidP="00AD679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AD6790">
        <w:rPr>
          <w:rFonts w:eastAsia="Calibri"/>
          <w:sz w:val="27"/>
          <w:szCs w:val="27"/>
        </w:rPr>
        <w:t>1. Внести в постановление Администрации города от 09.01.2025 № 32                              «Об утверждении муниципального задания на оказание муниципальных услуг муниципальному бюджетному общеобразовательному учреждению средней обще</w:t>
      </w:r>
      <w:r>
        <w:rPr>
          <w:rFonts w:eastAsia="Calibri"/>
          <w:sz w:val="27"/>
          <w:szCs w:val="27"/>
        </w:rPr>
        <w:t>-</w:t>
      </w:r>
      <w:r w:rsidRPr="00AD6790">
        <w:rPr>
          <w:rFonts w:eastAsia="Calibri"/>
          <w:sz w:val="27"/>
          <w:szCs w:val="27"/>
        </w:rPr>
        <w:t>образовательной школе № 6 на 2025 год и плановый период 2026 и 2027 годов» изменение, изложив приложение к постановлению в новой редакции согласно приложению к настоящему постановлению.</w:t>
      </w:r>
    </w:p>
    <w:p w:rsidR="00AD6790" w:rsidRPr="00AD6790" w:rsidRDefault="00AD6790" w:rsidP="00AD6790">
      <w:pPr>
        <w:ind w:firstLine="567"/>
        <w:jc w:val="both"/>
        <w:rPr>
          <w:rFonts w:eastAsia="Times New Roman"/>
          <w:sz w:val="27"/>
          <w:szCs w:val="27"/>
          <w:lang w:eastAsia="ru-RU"/>
        </w:rPr>
      </w:pPr>
      <w:r w:rsidRPr="00AD6790">
        <w:rPr>
          <w:rFonts w:eastAsia="Times New Roman"/>
          <w:sz w:val="27"/>
          <w:szCs w:val="27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D6790" w:rsidRPr="00AD6790" w:rsidRDefault="00AD6790" w:rsidP="00AD6790">
      <w:pPr>
        <w:ind w:firstLine="567"/>
        <w:jc w:val="both"/>
        <w:rPr>
          <w:rFonts w:eastAsia="Times New Roman"/>
          <w:sz w:val="27"/>
          <w:szCs w:val="27"/>
          <w:lang w:eastAsia="ru-RU"/>
        </w:rPr>
      </w:pPr>
      <w:r w:rsidRPr="00AD6790">
        <w:rPr>
          <w:rFonts w:eastAsia="Times New Roman"/>
          <w:sz w:val="27"/>
          <w:szCs w:val="27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D6790" w:rsidRPr="00AD6790" w:rsidRDefault="00AD6790" w:rsidP="00AD6790">
      <w:pPr>
        <w:ind w:firstLine="567"/>
        <w:jc w:val="both"/>
        <w:rPr>
          <w:rFonts w:eastAsia="Times New Roman"/>
          <w:sz w:val="27"/>
          <w:szCs w:val="27"/>
          <w:lang w:eastAsia="ru-RU"/>
        </w:rPr>
      </w:pPr>
      <w:r w:rsidRPr="00AD6790">
        <w:rPr>
          <w:rFonts w:eastAsia="Times New Roman"/>
          <w:sz w:val="27"/>
          <w:szCs w:val="27"/>
          <w:lang w:eastAsia="ru-RU"/>
        </w:rPr>
        <w:t>4. Настоящее постановление вступает в силу с момента его издания.</w:t>
      </w:r>
    </w:p>
    <w:p w:rsidR="00AD6790" w:rsidRPr="00AD6790" w:rsidRDefault="00AD6790" w:rsidP="00AD6790">
      <w:pPr>
        <w:ind w:firstLine="567"/>
        <w:jc w:val="both"/>
        <w:rPr>
          <w:rFonts w:eastAsia="Times New Roman"/>
          <w:sz w:val="27"/>
          <w:szCs w:val="27"/>
          <w:lang w:eastAsia="ru-RU"/>
        </w:rPr>
      </w:pPr>
      <w:r w:rsidRPr="00AD6790">
        <w:rPr>
          <w:rFonts w:eastAsia="Times New Roman"/>
          <w:sz w:val="27"/>
          <w:szCs w:val="27"/>
          <w:lang w:eastAsia="ru-RU"/>
        </w:rPr>
        <w:t>5. Контроль за выполнением постановления оставляю за собой.</w:t>
      </w:r>
    </w:p>
    <w:p w:rsidR="00AD6790" w:rsidRPr="00AD6790" w:rsidRDefault="00AD6790" w:rsidP="00AD6790">
      <w:pPr>
        <w:jc w:val="both"/>
        <w:rPr>
          <w:rFonts w:eastAsia="Times New Roman"/>
          <w:sz w:val="22"/>
          <w:szCs w:val="27"/>
          <w:lang w:eastAsia="ru-RU"/>
        </w:rPr>
      </w:pPr>
    </w:p>
    <w:p w:rsidR="00AD6790" w:rsidRPr="00AD6790" w:rsidRDefault="00AD6790" w:rsidP="00AD6790">
      <w:pPr>
        <w:jc w:val="both"/>
        <w:rPr>
          <w:rFonts w:eastAsia="Times New Roman"/>
          <w:sz w:val="22"/>
          <w:szCs w:val="27"/>
          <w:lang w:eastAsia="ru-RU"/>
        </w:rPr>
      </w:pPr>
    </w:p>
    <w:p w:rsidR="00AD6790" w:rsidRPr="00AD6790" w:rsidRDefault="00AD6790" w:rsidP="00AD6790">
      <w:pPr>
        <w:jc w:val="both"/>
        <w:rPr>
          <w:rFonts w:eastAsia="Times New Roman"/>
          <w:sz w:val="27"/>
          <w:szCs w:val="27"/>
          <w:lang w:eastAsia="ru-RU"/>
        </w:rPr>
      </w:pPr>
      <w:r w:rsidRPr="00AD6790">
        <w:rPr>
          <w:rFonts w:eastAsia="Times New Roman"/>
          <w:sz w:val="27"/>
          <w:szCs w:val="27"/>
          <w:lang w:eastAsia="ru-RU"/>
        </w:rPr>
        <w:t>Заместитель Главы города                                                                              В.П. Фризен</w:t>
      </w:r>
    </w:p>
    <w:p w:rsidR="00AD6790" w:rsidRPr="00AD6790" w:rsidRDefault="00AD6790" w:rsidP="00AD6790">
      <w:pPr>
        <w:jc w:val="both"/>
        <w:rPr>
          <w:rFonts w:eastAsia="Times New Roman"/>
          <w:sz w:val="27"/>
          <w:szCs w:val="27"/>
          <w:lang w:eastAsia="ru-RU"/>
        </w:rPr>
      </w:pPr>
    </w:p>
    <w:p w:rsidR="00AD6790" w:rsidRDefault="00AD6790" w:rsidP="00AD6790">
      <w:pPr>
        <w:ind w:left="11766" w:right="-1"/>
        <w:sectPr w:rsidR="00AD6790" w:rsidSect="00AD6790">
          <w:headerReference w:type="default" r:id="rId7"/>
          <w:headerReference w:type="first" r:id="rId8"/>
          <w:pgSz w:w="11907" w:h="16839" w:code="9"/>
          <w:pgMar w:top="993" w:right="567" w:bottom="142" w:left="1701" w:header="709" w:footer="709" w:gutter="0"/>
          <w:pgNumType w:start="1"/>
          <w:cols w:space="708"/>
          <w:titlePg/>
          <w:docGrid w:linePitch="381"/>
        </w:sectPr>
      </w:pPr>
    </w:p>
    <w:p w:rsidR="00AD6790" w:rsidRPr="001471D4" w:rsidRDefault="00AD6790" w:rsidP="00AD6790">
      <w:pPr>
        <w:ind w:left="11766" w:right="-1"/>
      </w:pPr>
      <w:r w:rsidRPr="001471D4">
        <w:lastRenderedPageBreak/>
        <w:t xml:space="preserve">Приложение </w:t>
      </w:r>
    </w:p>
    <w:p w:rsidR="00AD6790" w:rsidRPr="001471D4" w:rsidRDefault="00AD6790" w:rsidP="00AD6790">
      <w:pPr>
        <w:ind w:left="11766" w:right="-1"/>
      </w:pPr>
      <w:r w:rsidRPr="001471D4">
        <w:t xml:space="preserve">к постановлению </w:t>
      </w:r>
    </w:p>
    <w:p w:rsidR="00AD6790" w:rsidRPr="001471D4" w:rsidRDefault="00AD6790" w:rsidP="00AD6790">
      <w:pPr>
        <w:ind w:left="11766" w:right="-1"/>
      </w:pPr>
      <w:r w:rsidRPr="001471D4">
        <w:t>Администрации города</w:t>
      </w:r>
    </w:p>
    <w:p w:rsidR="00AD6790" w:rsidRPr="001471D4" w:rsidRDefault="00AD6790" w:rsidP="00AD6790">
      <w:pPr>
        <w:ind w:left="11766" w:right="-1"/>
      </w:pPr>
      <w:r w:rsidRPr="001471D4">
        <w:t>от ____________ № _________</w:t>
      </w:r>
    </w:p>
    <w:p w:rsidR="00AD6790" w:rsidRPr="001471D4" w:rsidRDefault="00AD6790" w:rsidP="00AD6790">
      <w:pPr>
        <w:rPr>
          <w:sz w:val="24"/>
          <w:szCs w:val="24"/>
        </w:rPr>
      </w:pPr>
    </w:p>
    <w:p w:rsidR="00AD6790" w:rsidRPr="001471D4" w:rsidRDefault="00AD6790" w:rsidP="00AD6790">
      <w:pPr>
        <w:tabs>
          <w:tab w:val="left" w:pos="11640"/>
        </w:tabs>
        <w:rPr>
          <w:sz w:val="24"/>
          <w:szCs w:val="24"/>
        </w:rPr>
      </w:pPr>
    </w:p>
    <w:p w:rsidR="00AD6790" w:rsidRPr="001471D4" w:rsidRDefault="00AD6790" w:rsidP="00AD6790">
      <w:pPr>
        <w:jc w:val="center"/>
      </w:pPr>
      <w:r w:rsidRPr="001471D4">
        <w:t>Муниципальное задание</w:t>
      </w:r>
    </w:p>
    <w:p w:rsidR="00AD6790" w:rsidRPr="001471D4" w:rsidRDefault="00AD6790" w:rsidP="00AD6790">
      <w:pPr>
        <w:jc w:val="center"/>
      </w:pPr>
      <w:r w:rsidRPr="001471D4">
        <w:t xml:space="preserve">на </w:t>
      </w:r>
      <w:r>
        <w:t>2025</w:t>
      </w:r>
      <w:r w:rsidRPr="001471D4">
        <w:t xml:space="preserve"> год и плановый период </w:t>
      </w:r>
      <w:r>
        <w:t>2026</w:t>
      </w:r>
      <w:r w:rsidRPr="001471D4">
        <w:t xml:space="preserve"> и </w:t>
      </w:r>
      <w:r>
        <w:t>2027</w:t>
      </w:r>
      <w:r w:rsidRPr="001471D4">
        <w:t xml:space="preserve"> годов </w:t>
      </w:r>
    </w:p>
    <w:p w:rsidR="00AD6790" w:rsidRPr="001471D4" w:rsidRDefault="00AD6790" w:rsidP="00AD6790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AD6790" w:rsidRPr="001471D4" w:rsidRDefault="00AD6790" w:rsidP="00AD6790">
      <w:pPr>
        <w:tabs>
          <w:tab w:val="left" w:pos="851"/>
        </w:tabs>
        <w:rPr>
          <w:sz w:val="24"/>
          <w:szCs w:val="24"/>
        </w:rPr>
      </w:pPr>
    </w:p>
    <w:p w:rsidR="00AD6790" w:rsidRPr="001471D4" w:rsidRDefault="00AD6790" w:rsidP="00AD6790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AD6790" w:rsidRPr="001471D4" w:rsidTr="00DF293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D6790" w:rsidRPr="001471D4" w:rsidRDefault="00AD6790" w:rsidP="00DF293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AD6790" w:rsidRPr="001471D4" w:rsidRDefault="00AD6790" w:rsidP="00DF293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6790" w:rsidRPr="001471D4" w:rsidRDefault="00AD6790" w:rsidP="00DF293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AD6790" w:rsidRPr="001471D4" w:rsidRDefault="00AD6790" w:rsidP="00DF293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Коды</w:t>
            </w:r>
          </w:p>
        </w:tc>
      </w:tr>
      <w:tr w:rsidR="00AD6790" w:rsidRPr="001471D4" w:rsidTr="00DF293A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AD6790" w:rsidRPr="001471D4" w:rsidRDefault="00AD6790" w:rsidP="00DF293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790" w:rsidRPr="00220E51" w:rsidRDefault="00AD6790" w:rsidP="00DF293A">
            <w:pPr>
              <w:tabs>
                <w:tab w:val="left" w:pos="851"/>
              </w:tabs>
              <w:jc w:val="center"/>
            </w:pPr>
            <w:r w:rsidRPr="00220E51"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6790" w:rsidRPr="001471D4" w:rsidRDefault="00AD6790" w:rsidP="00DF293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Форма </w:t>
            </w:r>
          </w:p>
          <w:p w:rsidR="00AD6790" w:rsidRPr="001471D4" w:rsidRDefault="00AD6790" w:rsidP="00DF293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AD6790" w:rsidRPr="001471D4" w:rsidRDefault="00AD6790" w:rsidP="00DF293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0506001</w:t>
            </w:r>
          </w:p>
        </w:tc>
      </w:tr>
      <w:tr w:rsidR="00AD6790" w:rsidRPr="001471D4" w:rsidTr="00DF293A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AD6790" w:rsidRPr="001471D4" w:rsidRDefault="00AD6790" w:rsidP="00DF293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6790" w:rsidRPr="00220E51" w:rsidRDefault="00AD6790" w:rsidP="00DF293A">
            <w:pPr>
              <w:tabs>
                <w:tab w:val="left" w:pos="851"/>
              </w:tabs>
              <w:jc w:val="center"/>
            </w:pPr>
            <w:r w:rsidRPr="00220E51">
              <w:t xml:space="preserve">средняя </w:t>
            </w:r>
            <w:r>
              <w:t xml:space="preserve">общеобразовательная </w:t>
            </w:r>
            <w:r w:rsidRPr="00220E51">
              <w:t xml:space="preserve">школа № </w:t>
            </w:r>
            <w:r>
              <w:t>6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AD6790" w:rsidRPr="001471D4" w:rsidRDefault="00AD6790" w:rsidP="00DF293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AD6790" w:rsidRPr="001471D4" w:rsidRDefault="00AD6790" w:rsidP="00DF293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AD6790" w:rsidRPr="001471D4" w:rsidTr="00DF293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D6790" w:rsidRPr="001471D4" w:rsidRDefault="00AD6790" w:rsidP="00DF293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6790" w:rsidRPr="00220E51" w:rsidRDefault="00AD6790" w:rsidP="00DF293A">
            <w:pPr>
              <w:tabs>
                <w:tab w:val="left" w:pos="851"/>
              </w:tabs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6790" w:rsidRPr="001471D4" w:rsidRDefault="00AD6790" w:rsidP="00DF293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AD6790" w:rsidRPr="001471D4" w:rsidRDefault="00AD6790" w:rsidP="00DF293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01.01.</w:t>
            </w:r>
            <w:r>
              <w:rPr>
                <w:sz w:val="24"/>
                <w:szCs w:val="24"/>
              </w:rPr>
              <w:t>2025</w:t>
            </w:r>
          </w:p>
        </w:tc>
      </w:tr>
      <w:tr w:rsidR="00AD6790" w:rsidRPr="001471D4" w:rsidTr="00DF293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D6790" w:rsidRPr="001471D4" w:rsidRDefault="00AD6790" w:rsidP="00DF293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AD6790" w:rsidRPr="00220E51" w:rsidRDefault="00AD6790" w:rsidP="00DF293A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6790" w:rsidRPr="001471D4" w:rsidRDefault="00AD6790" w:rsidP="00DF293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AD6790" w:rsidRPr="001471D4" w:rsidRDefault="00AD6790" w:rsidP="00DF293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AD6790" w:rsidRPr="001471D4" w:rsidTr="00DF293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790" w:rsidRPr="001471D4" w:rsidRDefault="00AD6790" w:rsidP="00DF293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790" w:rsidRPr="00220E51" w:rsidRDefault="00AD6790" w:rsidP="00DF293A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6790" w:rsidRPr="001471D4" w:rsidRDefault="00AD6790" w:rsidP="00DF293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AD6790" w:rsidRPr="00855132" w:rsidRDefault="00AD6790" w:rsidP="00DF293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743</w:t>
            </w:r>
            <w:r>
              <w:rPr>
                <w:sz w:val="24"/>
                <w:szCs w:val="24"/>
              </w:rPr>
              <w:t>04029</w:t>
            </w:r>
          </w:p>
        </w:tc>
      </w:tr>
      <w:tr w:rsidR="00AD6790" w:rsidRPr="001471D4" w:rsidTr="00DF293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D6790" w:rsidRPr="001471D4" w:rsidRDefault="00AD6790" w:rsidP="00DF293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AD6790" w:rsidRPr="00220E51" w:rsidRDefault="00AD6790" w:rsidP="00DF293A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D6790" w:rsidRPr="001471D4" w:rsidRDefault="00AD6790" w:rsidP="00DF293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D6790" w:rsidRPr="001471D4" w:rsidRDefault="00AD6790" w:rsidP="00DF293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AD6790" w:rsidRPr="001471D4" w:rsidTr="00DF293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D6790" w:rsidRPr="001471D4" w:rsidRDefault="00AD6790" w:rsidP="00DF293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790" w:rsidRPr="00220E51" w:rsidRDefault="00AD6790" w:rsidP="00DF293A">
            <w:pPr>
              <w:tabs>
                <w:tab w:val="left" w:pos="851"/>
              </w:tabs>
              <w:jc w:val="center"/>
            </w:pPr>
            <w:r w:rsidRPr="00220E51"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6790" w:rsidRPr="001471D4" w:rsidRDefault="00AD6790" w:rsidP="00DF293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1471D4" w:rsidRDefault="00AD6790" w:rsidP="00DF293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85.12</w:t>
            </w:r>
          </w:p>
        </w:tc>
      </w:tr>
      <w:tr w:rsidR="00AD6790" w:rsidRPr="001471D4" w:rsidTr="00DF293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D6790" w:rsidRPr="001471D4" w:rsidRDefault="00AD6790" w:rsidP="00DF293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6790" w:rsidRPr="00220E51" w:rsidRDefault="00AD6790" w:rsidP="00DF293A">
            <w:pPr>
              <w:tabs>
                <w:tab w:val="left" w:pos="851"/>
              </w:tabs>
              <w:jc w:val="center"/>
            </w:pPr>
            <w:r w:rsidRPr="00220E51"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6790" w:rsidRPr="001471D4" w:rsidRDefault="00AD6790" w:rsidP="00DF293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1471D4" w:rsidRDefault="00AD6790" w:rsidP="00DF293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85.13</w:t>
            </w:r>
          </w:p>
        </w:tc>
      </w:tr>
      <w:tr w:rsidR="00AD6790" w:rsidRPr="001471D4" w:rsidTr="00DF293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D6790" w:rsidRPr="001471D4" w:rsidRDefault="00AD6790" w:rsidP="00DF293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6790" w:rsidRPr="00220E51" w:rsidRDefault="00AD6790" w:rsidP="00DF293A">
            <w:pPr>
              <w:tabs>
                <w:tab w:val="left" w:pos="851"/>
              </w:tabs>
              <w:jc w:val="center"/>
            </w:pPr>
            <w:r w:rsidRPr="00220E51"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6790" w:rsidRPr="001471D4" w:rsidRDefault="00AD6790" w:rsidP="00DF293A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1471D4" w:rsidRDefault="00AD6790" w:rsidP="00DF293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85.14</w:t>
            </w:r>
          </w:p>
        </w:tc>
      </w:tr>
      <w:tr w:rsidR="00AD6790" w:rsidRPr="001471D4" w:rsidTr="00DF293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D6790" w:rsidRPr="001471D4" w:rsidRDefault="00AD6790" w:rsidP="00DF293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6790" w:rsidRPr="00220E51" w:rsidRDefault="00AD6790" w:rsidP="00DF293A">
            <w:pPr>
              <w:tabs>
                <w:tab w:val="left" w:pos="851"/>
              </w:tabs>
              <w:jc w:val="center"/>
            </w:pPr>
            <w:r w:rsidRPr="00BD416E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6790" w:rsidRPr="001471D4" w:rsidRDefault="00AD6790" w:rsidP="00DF293A">
            <w:pPr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1471D4" w:rsidRDefault="00AD6790" w:rsidP="00DF293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AD6790" w:rsidRPr="001471D4" w:rsidTr="00DF293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D6790" w:rsidRPr="001471D4" w:rsidRDefault="00AD6790" w:rsidP="00DF293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6790" w:rsidRDefault="00AD6790" w:rsidP="00DF293A">
            <w:pPr>
              <w:jc w:val="center"/>
            </w:pPr>
            <w:r>
              <w:t xml:space="preserve">Деятельность зрелищно-развлекательная </w:t>
            </w:r>
          </w:p>
          <w:p w:rsidR="00AD6790" w:rsidRPr="00220E51" w:rsidRDefault="00AD6790" w:rsidP="00DF293A">
            <w:pPr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6790" w:rsidRPr="001471D4" w:rsidRDefault="00AD6790" w:rsidP="00DF293A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BC0045" w:rsidRDefault="00AD6790" w:rsidP="00DF293A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93.29</w:t>
            </w:r>
          </w:p>
        </w:tc>
      </w:tr>
    </w:tbl>
    <w:p w:rsidR="00AD6790" w:rsidRDefault="00AD6790" w:rsidP="00AD6790">
      <w:pPr>
        <w:tabs>
          <w:tab w:val="left" w:pos="851"/>
        </w:tabs>
        <w:ind w:firstLine="709"/>
        <w:rPr>
          <w:sz w:val="24"/>
          <w:szCs w:val="24"/>
        </w:rPr>
      </w:pPr>
    </w:p>
    <w:p w:rsidR="00AD6790" w:rsidRDefault="00AD6790" w:rsidP="00AD6790">
      <w:pPr>
        <w:tabs>
          <w:tab w:val="left" w:pos="851"/>
        </w:tabs>
        <w:ind w:firstLine="709"/>
        <w:rPr>
          <w:sz w:val="24"/>
          <w:szCs w:val="24"/>
        </w:rPr>
      </w:pPr>
    </w:p>
    <w:p w:rsidR="00AD6790" w:rsidRDefault="00AD6790" w:rsidP="00AD6790">
      <w:pPr>
        <w:tabs>
          <w:tab w:val="left" w:pos="851"/>
        </w:tabs>
        <w:ind w:firstLine="709"/>
        <w:rPr>
          <w:sz w:val="24"/>
          <w:szCs w:val="24"/>
        </w:rPr>
      </w:pPr>
    </w:p>
    <w:p w:rsidR="00AD6790" w:rsidRDefault="00AD6790" w:rsidP="00AD6790">
      <w:pPr>
        <w:tabs>
          <w:tab w:val="left" w:pos="851"/>
        </w:tabs>
        <w:ind w:firstLine="709"/>
        <w:rPr>
          <w:sz w:val="24"/>
          <w:szCs w:val="24"/>
        </w:rPr>
      </w:pPr>
    </w:p>
    <w:p w:rsidR="00AD6790" w:rsidRPr="001471D4" w:rsidRDefault="00AD6790" w:rsidP="00AD6790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lastRenderedPageBreak/>
        <w:t>Часть 1. Сведения об оказываемых услугах</w:t>
      </w:r>
    </w:p>
    <w:p w:rsidR="00AD6790" w:rsidRPr="001471D4" w:rsidRDefault="00AD6790" w:rsidP="00AD6790">
      <w:pPr>
        <w:tabs>
          <w:tab w:val="left" w:pos="851"/>
        </w:tabs>
        <w:ind w:firstLine="567"/>
        <w:rPr>
          <w:sz w:val="24"/>
          <w:szCs w:val="24"/>
        </w:rPr>
      </w:pPr>
    </w:p>
    <w:p w:rsidR="00AD6790" w:rsidRPr="001471D4" w:rsidRDefault="00AD6790" w:rsidP="00AD6790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1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AD6790" w:rsidRPr="001471D4" w:rsidTr="00DF293A">
        <w:trPr>
          <w:trHeight w:val="300"/>
        </w:trPr>
        <w:tc>
          <w:tcPr>
            <w:tcW w:w="11057" w:type="dxa"/>
          </w:tcPr>
          <w:p w:rsidR="00AD6790" w:rsidRPr="001471D4" w:rsidRDefault="00AD6790" w:rsidP="00DF293A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D6790" w:rsidRPr="001471D4" w:rsidRDefault="00AD6790" w:rsidP="00DF29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AD6790" w:rsidRPr="001471D4" w:rsidRDefault="00AD6790" w:rsidP="00AD6790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6790" w:rsidRPr="001471D4" w:rsidRDefault="00AD6790" w:rsidP="00DF293A">
            <w:pPr>
              <w:rPr>
                <w:sz w:val="24"/>
                <w:szCs w:val="24"/>
              </w:rPr>
            </w:pPr>
          </w:p>
        </w:tc>
      </w:tr>
      <w:tr w:rsidR="00AD6790" w:rsidRPr="001471D4" w:rsidTr="00AD6790">
        <w:trPr>
          <w:trHeight w:val="1158"/>
        </w:trPr>
        <w:tc>
          <w:tcPr>
            <w:tcW w:w="11057" w:type="dxa"/>
          </w:tcPr>
          <w:p w:rsidR="00AD6790" w:rsidRPr="001471D4" w:rsidRDefault="00AD6790" w:rsidP="00DF293A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 w:rsidRPr="00C636C2">
              <w:rPr>
                <w:sz w:val="24"/>
                <w:szCs w:val="24"/>
              </w:rPr>
              <w:t>; обучающиеся с ограниченными возможностями здоровья                 1</w:t>
            </w:r>
            <w:r>
              <w:rPr>
                <w:sz w:val="24"/>
                <w:szCs w:val="24"/>
              </w:rPr>
              <w:t xml:space="preserve"> – </w:t>
            </w:r>
            <w:r w:rsidRPr="00C636C2">
              <w:rPr>
                <w:sz w:val="24"/>
                <w:szCs w:val="24"/>
              </w:rPr>
              <w:t>4-х классов, осваивающие адаптированную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AD6790" w:rsidRPr="001471D4" w:rsidRDefault="00AD6790" w:rsidP="00DF29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D6790" w:rsidRPr="001471D4" w:rsidRDefault="00AD6790" w:rsidP="00DF293A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1471D4" w:rsidRDefault="00AD6790" w:rsidP="00AD67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</w:tbl>
    <w:p w:rsidR="00AD6790" w:rsidRDefault="00AD6790" w:rsidP="00AD679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D6790" w:rsidRDefault="00AD6790" w:rsidP="00AD679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D6790" w:rsidRDefault="00AD6790" w:rsidP="00AD679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AD6790" w:rsidRPr="0002043E" w:rsidTr="00DF293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bookmarkStart w:id="5" w:name="_Hlk185534542"/>
            <w:r w:rsidRPr="0002043E">
              <w:rPr>
                <w:sz w:val="20"/>
              </w:rPr>
              <w:t>Уникальный номер реестровой записи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AD6790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AD6790" w:rsidRPr="0002043E" w:rsidTr="00DF293A">
        <w:trPr>
          <w:trHeight w:val="180"/>
        </w:trPr>
        <w:tc>
          <w:tcPr>
            <w:tcW w:w="1699" w:type="dxa"/>
            <w:vMerge/>
            <w:noWrap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</w:tr>
      <w:tr w:rsidR="00AD6790" w:rsidRPr="0002043E" w:rsidTr="00DF293A">
        <w:trPr>
          <w:trHeight w:val="376"/>
        </w:trPr>
        <w:tc>
          <w:tcPr>
            <w:tcW w:w="1699" w:type="dxa"/>
            <w:vMerge/>
            <w:noWrap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AD6790" w:rsidRP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D679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AD6790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  <w:p w:rsidR="00AD6790" w:rsidRPr="0002043E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</w:tr>
      <w:tr w:rsidR="00AD6790" w:rsidRPr="0002043E" w:rsidTr="00DF293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AD6790" w:rsidRPr="0002043E" w:rsidTr="00DF293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6790" w:rsidRPr="00D124E7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D124E7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  <w:bookmarkEnd w:id="5"/>
    </w:tbl>
    <w:p w:rsidR="00AD6790" w:rsidRDefault="00AD6790" w:rsidP="00AD679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D6790" w:rsidRDefault="00AD6790" w:rsidP="00AD6790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560"/>
        <w:gridCol w:w="1842"/>
        <w:gridCol w:w="1418"/>
        <w:gridCol w:w="992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AD6790" w:rsidRPr="006D1C84" w:rsidTr="00DF293A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AD6790" w:rsidRPr="002E69EF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2E69EF">
              <w:rPr>
                <w:sz w:val="16"/>
                <w:szCs w:val="16"/>
              </w:rPr>
              <w:t>установ</w:t>
            </w:r>
            <w:proofErr w:type="spellEnd"/>
            <w:r w:rsidRPr="002E69EF">
              <w:rPr>
                <w:sz w:val="16"/>
                <w:szCs w:val="16"/>
              </w:rPr>
              <w:t xml:space="preserve">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proofErr w:type="spellStart"/>
            <w:r w:rsidRPr="002E69EF">
              <w:rPr>
                <w:sz w:val="16"/>
                <w:szCs w:val="16"/>
              </w:rPr>
              <w:t>муници-пальной</w:t>
            </w:r>
            <w:proofErr w:type="spellEnd"/>
            <w:r w:rsidRPr="002E69EF">
              <w:rPr>
                <w:sz w:val="16"/>
                <w:szCs w:val="16"/>
              </w:rPr>
              <w:t xml:space="preserve">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AD6790" w:rsidRPr="006D1C84" w:rsidTr="00DF293A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AD6790" w:rsidRPr="009370A3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6790" w:rsidRPr="009370A3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6790" w:rsidRPr="009370A3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AD6790" w:rsidRPr="009370A3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6790" w:rsidRPr="009370A3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6790" w:rsidRPr="009370A3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D6790" w:rsidRPr="006D1C84" w:rsidTr="00DF293A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790" w:rsidRPr="004D448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D6790" w:rsidRPr="004D448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60" w:type="dxa"/>
          </w:tcPr>
          <w:p w:rsidR="00AD6790" w:rsidRPr="004D448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AD6790" w:rsidRPr="004D448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D6790" w:rsidRPr="006D1C84" w:rsidTr="00DF293A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6790" w:rsidRPr="00C636C2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6790" w:rsidRPr="00C636C2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6790" w:rsidRPr="00C636C2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C636C2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C636C2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C636C2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C636C2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C636C2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C636C2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6790" w:rsidRPr="00C636C2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AD6790" w:rsidRPr="006D1C84" w:rsidTr="00DF293A">
        <w:trPr>
          <w:trHeight w:val="132"/>
        </w:trPr>
        <w:tc>
          <w:tcPr>
            <w:tcW w:w="1555" w:type="dxa"/>
            <w:noWrap/>
          </w:tcPr>
          <w:p w:rsidR="00AD6790" w:rsidRPr="005A53D7" w:rsidRDefault="00AD6790" w:rsidP="00DF293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AD6790" w:rsidRPr="005A53D7" w:rsidRDefault="00AD6790" w:rsidP="00DF293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БА81АЭ92001</w:t>
            </w:r>
          </w:p>
        </w:tc>
        <w:tc>
          <w:tcPr>
            <w:tcW w:w="1417" w:type="dxa"/>
          </w:tcPr>
          <w:p w:rsidR="00AD6790" w:rsidRPr="005A53D7" w:rsidRDefault="00AD6790" w:rsidP="00DF293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AD6790" w:rsidRPr="005A53D7" w:rsidRDefault="00AD6790" w:rsidP="00DF293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560" w:type="dxa"/>
          </w:tcPr>
          <w:p w:rsidR="00AD6790" w:rsidRPr="005A53D7" w:rsidRDefault="00AD6790" w:rsidP="00DF293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AD6790" w:rsidRPr="005A53D7" w:rsidRDefault="00AD6790" w:rsidP="00DF293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C636C2" w:rsidRDefault="00AD6790" w:rsidP="00DF29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C636C2" w:rsidRDefault="00AD6790" w:rsidP="00DF29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C636C2" w:rsidRDefault="00AD6790" w:rsidP="00DF29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444</w:t>
            </w:r>
          </w:p>
        </w:tc>
        <w:tc>
          <w:tcPr>
            <w:tcW w:w="56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AD6790" w:rsidRPr="006D1C84" w:rsidTr="00DF293A">
        <w:trPr>
          <w:trHeight w:val="132"/>
        </w:trPr>
        <w:tc>
          <w:tcPr>
            <w:tcW w:w="1555" w:type="dxa"/>
            <w:noWrap/>
          </w:tcPr>
          <w:p w:rsidR="00AD6790" w:rsidRPr="00EA0E52" w:rsidRDefault="00AD6790" w:rsidP="00DF293A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801012О.99.0.</w:t>
            </w:r>
          </w:p>
          <w:p w:rsidR="00AD6790" w:rsidRPr="005A53D7" w:rsidRDefault="00AD6790" w:rsidP="00DF293A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БА81АВ88000</w:t>
            </w:r>
          </w:p>
        </w:tc>
        <w:tc>
          <w:tcPr>
            <w:tcW w:w="1417" w:type="dxa"/>
          </w:tcPr>
          <w:p w:rsidR="00AD6790" w:rsidRPr="005A53D7" w:rsidRDefault="00AD6790" w:rsidP="00DF293A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AD6790" w:rsidRPr="005A53D7" w:rsidRDefault="00AD6790" w:rsidP="00DF2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адаптированная образова</w:t>
            </w:r>
            <w:r w:rsidRPr="00EA0E52">
              <w:rPr>
                <w:sz w:val="16"/>
                <w:szCs w:val="16"/>
              </w:rPr>
              <w:t>тельная программа</w:t>
            </w:r>
          </w:p>
        </w:tc>
        <w:tc>
          <w:tcPr>
            <w:tcW w:w="1560" w:type="dxa"/>
          </w:tcPr>
          <w:p w:rsidR="00AD6790" w:rsidRPr="005A53D7" w:rsidRDefault="00AD6790" w:rsidP="00DF293A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AD6790" w:rsidRPr="005A53D7" w:rsidRDefault="00AD6790" w:rsidP="00DF293A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C636C2" w:rsidRDefault="00AD6790" w:rsidP="00DF29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C636C2" w:rsidRDefault="00AD6790" w:rsidP="00DF29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C636C2" w:rsidRDefault="00AD6790" w:rsidP="00DF29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D6790" w:rsidRPr="00C636C2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AD6790" w:rsidRPr="002D3976" w:rsidTr="00DF293A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AD6790" w:rsidRPr="002D3976" w:rsidTr="00DF293A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D6790" w:rsidRPr="002D3976" w:rsidTr="00DF293A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AD6790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</w:t>
            </w:r>
          </w:p>
          <w:p w:rsidR="00AD6790" w:rsidRPr="00AD6790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AD6790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</w:t>
            </w:r>
          </w:p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D6790" w:rsidRPr="002D3976" w:rsidTr="00DF293A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AD6790" w:rsidRPr="002D3976" w:rsidTr="00DF293A">
        <w:trPr>
          <w:trHeight w:val="141"/>
        </w:trPr>
        <w:tc>
          <w:tcPr>
            <w:tcW w:w="1412" w:type="dxa"/>
            <w:noWrap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AD6790" w:rsidRPr="00911044" w:rsidTr="00DF293A">
        <w:tc>
          <w:tcPr>
            <w:tcW w:w="15593" w:type="dxa"/>
            <w:gridSpan w:val="5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AD6790" w:rsidRPr="00911044" w:rsidTr="00DF293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11044" w:rsidRDefault="00AD6790" w:rsidP="00DF2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11044" w:rsidRDefault="00AD6790" w:rsidP="00DF293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11044" w:rsidRDefault="00AD6790" w:rsidP="00DF293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11044" w:rsidRDefault="00AD6790" w:rsidP="00DF293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11044" w:rsidRDefault="00AD6790" w:rsidP="00DF293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AD6790" w:rsidRPr="00911044" w:rsidTr="00DF293A">
        <w:tc>
          <w:tcPr>
            <w:tcW w:w="2104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AD6790" w:rsidRPr="00911044" w:rsidTr="00DF293A">
        <w:tc>
          <w:tcPr>
            <w:tcW w:w="2104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AD6790" w:rsidRDefault="00AD6790" w:rsidP="00AD6790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AD6790" w:rsidRPr="0041719C" w:rsidRDefault="00AD6790" w:rsidP="00AD6790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D6790" w:rsidRDefault="00AD6790" w:rsidP="00AD679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AD6790" w:rsidRDefault="00AD6790" w:rsidP="00AD679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AD6790" w:rsidRPr="005D1B9F" w:rsidTr="00DF293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AD6790" w:rsidRPr="005D1B9F" w:rsidTr="00DF293A">
        <w:tc>
          <w:tcPr>
            <w:tcW w:w="4961" w:type="dxa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AD6790" w:rsidRPr="005D1B9F" w:rsidTr="00DF293A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Pr="005D1B9F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AD6790" w:rsidRPr="005D1B9F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AD6790" w:rsidRPr="005D1B9F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AD6790" w:rsidRPr="005D1B9F" w:rsidTr="00DF293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AD6790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AD6790" w:rsidRPr="005D1B9F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Pr="005D1B9F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AD6790" w:rsidRDefault="00AD6790" w:rsidP="00AD6790">
      <w:pPr>
        <w:tabs>
          <w:tab w:val="left" w:pos="851"/>
        </w:tabs>
        <w:ind w:firstLine="709"/>
        <w:rPr>
          <w:sz w:val="24"/>
          <w:szCs w:val="24"/>
        </w:rPr>
      </w:pPr>
    </w:p>
    <w:p w:rsidR="00AD6790" w:rsidRDefault="00AD6790" w:rsidP="00AD6790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AD6790" w:rsidTr="00DF293A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D6790" w:rsidRDefault="00AD6790" w:rsidP="00DF293A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реализация адаптированных основных общеобразовательных программ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D6790" w:rsidRDefault="00AD6790" w:rsidP="00DF29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790" w:rsidRDefault="00AD6790" w:rsidP="00AD6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790" w:rsidRDefault="00AD6790" w:rsidP="00DF293A">
            <w:pPr>
              <w:rPr>
                <w:sz w:val="24"/>
                <w:szCs w:val="24"/>
              </w:rPr>
            </w:pPr>
          </w:p>
        </w:tc>
      </w:tr>
      <w:tr w:rsidR="00AD6790" w:rsidTr="00DF293A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D6790" w:rsidRDefault="00AD6790" w:rsidP="00DF29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6790" w:rsidRDefault="00AD6790" w:rsidP="00DF2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AD6790" w:rsidTr="00DF293A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D6790" w:rsidRDefault="00AD6790" w:rsidP="00DF293A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</w:t>
            </w:r>
          </w:p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(обучающиеся 1 – 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D6790" w:rsidRDefault="00AD6790" w:rsidP="00DF29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D6790" w:rsidRDefault="00AD6790" w:rsidP="00DF293A">
            <w:pPr>
              <w:rPr>
                <w:sz w:val="24"/>
                <w:szCs w:val="24"/>
              </w:rPr>
            </w:pPr>
          </w:p>
        </w:tc>
      </w:tr>
      <w:tr w:rsidR="00AD6790" w:rsidTr="00DF293A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D6790" w:rsidRDefault="00AD6790" w:rsidP="00DF293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D6790" w:rsidRDefault="00AD6790" w:rsidP="00DF29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6790" w:rsidRDefault="00AD6790" w:rsidP="00DF293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D6790" w:rsidRDefault="00AD6790" w:rsidP="00DF293A">
            <w:pPr>
              <w:rPr>
                <w:sz w:val="24"/>
                <w:szCs w:val="24"/>
              </w:rPr>
            </w:pPr>
          </w:p>
        </w:tc>
      </w:tr>
    </w:tbl>
    <w:p w:rsidR="00AD6790" w:rsidRDefault="00AD6790" w:rsidP="00AD679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D6790" w:rsidRDefault="00AD6790" w:rsidP="00AD679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D6790" w:rsidRDefault="00AD6790" w:rsidP="00AD679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AD6790" w:rsidRPr="0002043E" w:rsidTr="00DF293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AD6790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AD6790" w:rsidRPr="0002043E" w:rsidTr="00DF293A">
        <w:trPr>
          <w:trHeight w:val="180"/>
        </w:trPr>
        <w:tc>
          <w:tcPr>
            <w:tcW w:w="1699" w:type="dxa"/>
            <w:vMerge/>
            <w:noWrap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</w:tr>
      <w:tr w:rsidR="00AD6790" w:rsidRPr="0002043E" w:rsidTr="00DF293A">
        <w:trPr>
          <w:trHeight w:val="376"/>
        </w:trPr>
        <w:tc>
          <w:tcPr>
            <w:tcW w:w="1699" w:type="dxa"/>
            <w:vMerge/>
            <w:noWrap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AD6790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AD6790" w:rsidRPr="0002043E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AD6790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AD6790" w:rsidRPr="0002043E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</w:tr>
      <w:tr w:rsidR="00AD6790" w:rsidRPr="0002043E" w:rsidTr="00DF293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AD6790" w:rsidRPr="0002043E" w:rsidTr="00DF293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6790" w:rsidRPr="00D124E7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D124E7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AD6790" w:rsidRDefault="00AD6790" w:rsidP="00AD6790">
      <w:pPr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D6790" w:rsidRDefault="00AD6790" w:rsidP="00AD6790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1134"/>
        <w:gridCol w:w="2126"/>
        <w:gridCol w:w="1417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AD6790" w:rsidRPr="006D1C84" w:rsidTr="00DF293A">
        <w:trPr>
          <w:trHeight w:val="414"/>
          <w:tblHeader/>
        </w:trPr>
        <w:tc>
          <w:tcPr>
            <w:tcW w:w="2547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Уникальный номер </w:t>
            </w:r>
          </w:p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реестровой записи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977" w:type="dxa"/>
            <w:gridSpan w:val="2"/>
            <w:vMerge w:val="restart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276" w:type="dxa"/>
            <w:vMerge w:val="restart"/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</w:t>
            </w:r>
            <w:proofErr w:type="spellStart"/>
            <w:r w:rsidRPr="002E69EF">
              <w:rPr>
                <w:sz w:val="16"/>
                <w:szCs w:val="16"/>
              </w:rPr>
              <w:t>установ</w:t>
            </w:r>
            <w:proofErr w:type="spellEnd"/>
            <w:r w:rsidRPr="002E69EF">
              <w:rPr>
                <w:sz w:val="16"/>
                <w:szCs w:val="16"/>
              </w:rPr>
              <w:t xml:space="preserve">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proofErr w:type="spellStart"/>
            <w:r w:rsidRPr="002E69EF">
              <w:rPr>
                <w:sz w:val="16"/>
                <w:szCs w:val="16"/>
              </w:rPr>
              <w:t>муници-пальной</w:t>
            </w:r>
            <w:proofErr w:type="spellEnd"/>
            <w:r w:rsidRPr="002E69EF">
              <w:rPr>
                <w:sz w:val="16"/>
                <w:szCs w:val="16"/>
              </w:rPr>
              <w:t xml:space="preserve">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AD6790" w:rsidRPr="002E69EF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AD6790" w:rsidRPr="006D1C84" w:rsidTr="00DF293A">
        <w:trPr>
          <w:trHeight w:val="134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AD6790" w:rsidRPr="009370A3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6790" w:rsidRPr="009370A3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6790" w:rsidRPr="009370A3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AD6790" w:rsidRPr="009370A3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6790" w:rsidRPr="009370A3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6790" w:rsidRPr="009370A3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  <w:vMerge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D6790" w:rsidRPr="006D1C84" w:rsidTr="00DF293A">
        <w:trPr>
          <w:trHeight w:val="903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790" w:rsidRPr="00927CE3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AD6790" w:rsidRPr="00927CE3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790" w:rsidRPr="00927CE3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D6790" w:rsidRPr="006D1C84" w:rsidTr="00DF293A">
        <w:trPr>
          <w:trHeight w:val="156"/>
          <w:tblHeader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790" w:rsidRPr="00C636C2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790" w:rsidRPr="00C636C2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D6790" w:rsidRPr="00C636C2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6790" w:rsidRPr="00C636C2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C636C2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C636C2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C636C2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C636C2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C636C2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C636C2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790" w:rsidRPr="00C636C2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AD6790" w:rsidRPr="006D1C84" w:rsidTr="00DF293A">
        <w:trPr>
          <w:trHeight w:val="132"/>
        </w:trPr>
        <w:tc>
          <w:tcPr>
            <w:tcW w:w="2547" w:type="dxa"/>
            <w:noWrap/>
          </w:tcPr>
          <w:p w:rsidR="00AD6790" w:rsidRPr="00927CE3" w:rsidRDefault="00AD6790" w:rsidP="00DF293A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1843" w:type="dxa"/>
          </w:tcPr>
          <w:p w:rsidR="00AD6790" w:rsidRPr="00927CE3" w:rsidRDefault="00AD6790" w:rsidP="00DF293A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AD6790" w:rsidRPr="00927CE3" w:rsidRDefault="00AD6790" w:rsidP="00DF293A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AD6790" w:rsidRPr="00927CE3" w:rsidRDefault="00AD6790" w:rsidP="00DF293A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DF6D8A" w:rsidRDefault="00AD6790" w:rsidP="00DF2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4923DB" w:rsidRDefault="00AD6790" w:rsidP="00DF29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4923DB" w:rsidRDefault="00AD6790" w:rsidP="00DF29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56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AD6790" w:rsidRPr="006D1C84" w:rsidTr="00DF293A">
        <w:trPr>
          <w:trHeight w:val="132"/>
        </w:trPr>
        <w:tc>
          <w:tcPr>
            <w:tcW w:w="2547" w:type="dxa"/>
            <w:noWrap/>
          </w:tcPr>
          <w:p w:rsidR="00AD6790" w:rsidRPr="005A53D7" w:rsidRDefault="00AD6790" w:rsidP="00DF293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1843" w:type="dxa"/>
          </w:tcPr>
          <w:p w:rsidR="00AD6790" w:rsidRPr="005A53D7" w:rsidRDefault="00AD6790" w:rsidP="00DF293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AD6790" w:rsidRPr="005A53D7" w:rsidRDefault="00AD6790" w:rsidP="00DF293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AD6790" w:rsidRPr="005A53D7" w:rsidRDefault="00AD6790" w:rsidP="00DF293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8F43A7" w:rsidRDefault="00AD6790" w:rsidP="00DF2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4923DB" w:rsidRDefault="00AD6790" w:rsidP="00DF29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4923DB" w:rsidRDefault="00AD6790" w:rsidP="00DF29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AD6790" w:rsidRPr="002D3976" w:rsidTr="00DF293A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AD6790" w:rsidRPr="002D3976" w:rsidTr="00DF293A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D6790" w:rsidRPr="002D3976" w:rsidTr="00DF293A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AD6790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AD6790" w:rsidRPr="002D3976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AD6790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</w:t>
            </w:r>
          </w:p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D6790" w:rsidRPr="002D3976" w:rsidTr="00DF293A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AD6790" w:rsidRPr="002D3976" w:rsidTr="00DF293A">
        <w:trPr>
          <w:trHeight w:val="141"/>
        </w:trPr>
        <w:tc>
          <w:tcPr>
            <w:tcW w:w="1412" w:type="dxa"/>
            <w:noWrap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AD6790" w:rsidRPr="00911044" w:rsidTr="00DF293A">
        <w:tc>
          <w:tcPr>
            <w:tcW w:w="15593" w:type="dxa"/>
            <w:gridSpan w:val="5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AD6790" w:rsidRPr="00911044" w:rsidTr="00DF293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11044" w:rsidRDefault="00AD6790" w:rsidP="00DF2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11044" w:rsidRDefault="00AD6790" w:rsidP="00DF293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11044" w:rsidRDefault="00AD6790" w:rsidP="00DF293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11044" w:rsidRDefault="00AD6790" w:rsidP="00DF293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11044" w:rsidRDefault="00AD6790" w:rsidP="00DF293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AD6790" w:rsidRPr="00911044" w:rsidTr="00DF293A">
        <w:tc>
          <w:tcPr>
            <w:tcW w:w="2104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AD6790" w:rsidRPr="00911044" w:rsidTr="00DF293A">
        <w:tc>
          <w:tcPr>
            <w:tcW w:w="2104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AD6790" w:rsidRPr="0041719C" w:rsidRDefault="00AD6790" w:rsidP="00AD6790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D6790" w:rsidRDefault="00AD6790" w:rsidP="00AD679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AD6790" w:rsidRDefault="00AD6790" w:rsidP="00AD679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AD6790" w:rsidRPr="005D1B9F" w:rsidTr="00DF293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AD6790" w:rsidRPr="005D1B9F" w:rsidTr="00DF293A">
        <w:tc>
          <w:tcPr>
            <w:tcW w:w="4961" w:type="dxa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AD6790" w:rsidRPr="005D1B9F" w:rsidTr="00DF293A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Pr="005D1B9F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AD6790" w:rsidRPr="005D1B9F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AD6790" w:rsidRPr="005D1B9F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AD6790" w:rsidRPr="005D1B9F" w:rsidTr="00DF293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AD6790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AD6790" w:rsidRPr="005D1B9F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Pr="005D1B9F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AD6790" w:rsidRDefault="00AD6790" w:rsidP="00AD6790">
      <w:pPr>
        <w:tabs>
          <w:tab w:val="left" w:pos="851"/>
        </w:tabs>
        <w:ind w:firstLine="709"/>
        <w:rPr>
          <w:sz w:val="24"/>
          <w:szCs w:val="24"/>
        </w:rPr>
      </w:pPr>
    </w:p>
    <w:p w:rsidR="00AD6790" w:rsidRPr="004923DB" w:rsidRDefault="00AD6790" w:rsidP="00AD6790">
      <w:pPr>
        <w:tabs>
          <w:tab w:val="left" w:pos="851"/>
        </w:tabs>
        <w:ind w:firstLine="709"/>
        <w:rPr>
          <w:sz w:val="24"/>
          <w:szCs w:val="24"/>
          <w:lang w:val="en-US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  <w:lang w:val="en-US"/>
        </w:rPr>
        <w:t>3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AD6790" w:rsidRPr="001471D4" w:rsidTr="00DF293A">
        <w:trPr>
          <w:trHeight w:val="313"/>
        </w:trPr>
        <w:tc>
          <w:tcPr>
            <w:tcW w:w="11057" w:type="dxa"/>
            <w:vMerge w:val="restart"/>
          </w:tcPr>
          <w:p w:rsidR="00AD6790" w:rsidRPr="001471D4" w:rsidRDefault="00AD6790" w:rsidP="00DF293A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основного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AD6790" w:rsidRPr="001471D4" w:rsidRDefault="00AD6790" w:rsidP="00DF29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AD6790" w:rsidRPr="001471D4" w:rsidRDefault="00AD6790" w:rsidP="00DF293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D6790" w:rsidRPr="001471D4" w:rsidRDefault="00AD6790" w:rsidP="00DF293A">
            <w:pPr>
              <w:rPr>
                <w:sz w:val="22"/>
                <w:szCs w:val="24"/>
              </w:rPr>
            </w:pPr>
          </w:p>
        </w:tc>
      </w:tr>
      <w:tr w:rsidR="00AD6790" w:rsidRPr="001471D4" w:rsidTr="00DF293A">
        <w:trPr>
          <w:trHeight w:val="312"/>
        </w:trPr>
        <w:tc>
          <w:tcPr>
            <w:tcW w:w="11057" w:type="dxa"/>
            <w:vMerge/>
          </w:tcPr>
          <w:p w:rsidR="00AD6790" w:rsidRPr="001471D4" w:rsidRDefault="00AD6790" w:rsidP="00DF293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D6790" w:rsidRPr="001471D4" w:rsidRDefault="00AD6790" w:rsidP="00DF29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AD6790" w:rsidRPr="001471D4" w:rsidRDefault="00AD6790" w:rsidP="00DF293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6790" w:rsidRPr="001471D4" w:rsidRDefault="00AD6790" w:rsidP="00DF293A">
            <w:pPr>
              <w:rPr>
                <w:sz w:val="22"/>
                <w:szCs w:val="24"/>
              </w:rPr>
            </w:pPr>
          </w:p>
        </w:tc>
      </w:tr>
      <w:tr w:rsidR="00AD6790" w:rsidRPr="001471D4" w:rsidTr="00DF293A">
        <w:trPr>
          <w:trHeight w:val="1403"/>
        </w:trPr>
        <w:tc>
          <w:tcPr>
            <w:tcW w:w="11057" w:type="dxa"/>
            <w:vMerge w:val="restart"/>
          </w:tcPr>
          <w:p w:rsidR="00AD6790" w:rsidRPr="001471D4" w:rsidRDefault="00AD6790" w:rsidP="00DF293A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E05F80">
              <w:rPr>
                <w:sz w:val="24"/>
                <w:szCs w:val="24"/>
              </w:rPr>
              <w:t>обучающиеся 5-9-х классов, осваивающие адаптированную образовательную программу основного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>; обучающиеся 5 – 9</w:t>
            </w:r>
            <w:r w:rsidRPr="00E05F80">
              <w:rPr>
                <w:sz w:val="24"/>
                <w:szCs w:val="24"/>
              </w:rPr>
              <w:t xml:space="preserve">-х классов, осваивающие основную образовательную программу </w:t>
            </w:r>
            <w:r>
              <w:rPr>
                <w:sz w:val="24"/>
                <w:szCs w:val="24"/>
              </w:rPr>
              <w:t>основного</w:t>
            </w:r>
            <w:r w:rsidRPr="00E05F80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  <w:vMerge w:val="restart"/>
          </w:tcPr>
          <w:p w:rsidR="00AD6790" w:rsidRPr="001471D4" w:rsidRDefault="00AD6790" w:rsidP="00DF29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AD6790" w:rsidRDefault="00AD6790" w:rsidP="00DF293A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AD6790" w:rsidRPr="001471D4" w:rsidRDefault="00AD6790" w:rsidP="00DF293A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1471D4" w:rsidRDefault="00AD6790" w:rsidP="00DF293A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БА96</w:t>
            </w:r>
          </w:p>
        </w:tc>
      </w:tr>
      <w:tr w:rsidR="00AD6790" w:rsidRPr="001471D4" w:rsidTr="00DF293A">
        <w:trPr>
          <w:trHeight w:val="381"/>
        </w:trPr>
        <w:tc>
          <w:tcPr>
            <w:tcW w:w="11057" w:type="dxa"/>
            <w:vMerge/>
          </w:tcPr>
          <w:p w:rsidR="00AD6790" w:rsidRPr="001471D4" w:rsidRDefault="00AD6790" w:rsidP="00DF293A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D6790" w:rsidRPr="001471D4" w:rsidRDefault="00AD6790" w:rsidP="00DF29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D6790" w:rsidRPr="001471D4" w:rsidRDefault="00AD6790" w:rsidP="00DF293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D6790" w:rsidRDefault="00AD6790" w:rsidP="00DF293A">
            <w:pPr>
              <w:jc w:val="center"/>
              <w:rPr>
                <w:sz w:val="22"/>
                <w:szCs w:val="24"/>
              </w:rPr>
            </w:pPr>
          </w:p>
        </w:tc>
      </w:tr>
    </w:tbl>
    <w:p w:rsidR="00AD6790" w:rsidRDefault="00AD6790" w:rsidP="00AD679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D6790" w:rsidRDefault="00AD6790" w:rsidP="00AD679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D6790" w:rsidRDefault="00AD6790" w:rsidP="00AD679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AD6790" w:rsidRPr="0002043E" w:rsidTr="00DF293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AD6790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AD6790" w:rsidRPr="0002043E" w:rsidTr="00DF293A">
        <w:trPr>
          <w:trHeight w:val="180"/>
        </w:trPr>
        <w:tc>
          <w:tcPr>
            <w:tcW w:w="1699" w:type="dxa"/>
            <w:vMerge/>
            <w:noWrap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</w:tr>
      <w:tr w:rsidR="00AD6790" w:rsidRPr="0002043E" w:rsidTr="00DF293A">
        <w:trPr>
          <w:trHeight w:val="376"/>
        </w:trPr>
        <w:tc>
          <w:tcPr>
            <w:tcW w:w="1699" w:type="dxa"/>
            <w:vMerge/>
            <w:noWrap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AD6790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AD6790" w:rsidRPr="0002043E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AD6790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AD6790" w:rsidRPr="0002043E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</w:tr>
      <w:tr w:rsidR="00AD6790" w:rsidRPr="0002043E" w:rsidTr="00DF293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AD6790" w:rsidRPr="0002043E" w:rsidTr="00DF293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6790" w:rsidRPr="00D124E7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D124E7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D6790" w:rsidRDefault="00AD6790" w:rsidP="00AD6790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418"/>
        <w:gridCol w:w="1842"/>
        <w:gridCol w:w="1418"/>
        <w:gridCol w:w="850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AD6790" w:rsidRPr="006D1C84" w:rsidTr="00DF293A">
        <w:trPr>
          <w:trHeight w:val="414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395" w:type="dxa"/>
            <w:gridSpan w:val="3"/>
            <w:vMerge w:val="restart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AD6790" w:rsidRPr="002E69EF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2E69EF">
              <w:rPr>
                <w:sz w:val="16"/>
                <w:szCs w:val="16"/>
              </w:rPr>
              <w:t>установ</w:t>
            </w:r>
            <w:proofErr w:type="spellEnd"/>
            <w:r w:rsidRPr="002E69EF">
              <w:rPr>
                <w:sz w:val="16"/>
                <w:szCs w:val="16"/>
              </w:rPr>
              <w:t xml:space="preserve">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proofErr w:type="spellStart"/>
            <w:r w:rsidRPr="002E69EF">
              <w:rPr>
                <w:sz w:val="16"/>
                <w:szCs w:val="16"/>
              </w:rPr>
              <w:t>муници-пальной</w:t>
            </w:r>
            <w:proofErr w:type="spellEnd"/>
            <w:r w:rsidRPr="002E69EF">
              <w:rPr>
                <w:sz w:val="16"/>
                <w:szCs w:val="16"/>
              </w:rPr>
              <w:t xml:space="preserve">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AD6790" w:rsidRPr="006D1C84" w:rsidTr="00DF293A">
        <w:trPr>
          <w:trHeight w:val="134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gridSpan w:val="3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AD6790" w:rsidRPr="009370A3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6790" w:rsidRPr="009370A3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6790" w:rsidRPr="009370A3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AD6790" w:rsidRPr="009370A3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6790" w:rsidRPr="009370A3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6790" w:rsidRPr="009370A3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D6790" w:rsidRPr="006D1C84" w:rsidTr="00DF293A">
        <w:trPr>
          <w:trHeight w:val="903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6790" w:rsidRPr="004D448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D6790" w:rsidRPr="004D448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AD6790" w:rsidRPr="004D448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AD6790" w:rsidRPr="004D448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D6790" w:rsidRPr="006D1C84" w:rsidTr="00DF293A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6790" w:rsidRPr="004923DB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6790" w:rsidRPr="004923DB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4923DB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4923DB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4923DB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4923DB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4923DB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4923DB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6790" w:rsidRPr="004923DB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AD6790" w:rsidRPr="006D1C84" w:rsidTr="00DF293A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AD6790" w:rsidRPr="00E832FC" w:rsidRDefault="00AD6790" w:rsidP="00DF293A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AD6790" w:rsidRPr="00E832FC" w:rsidRDefault="00AD6790" w:rsidP="00DF293A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БА96АЮ58001</w:t>
            </w:r>
          </w:p>
        </w:tc>
        <w:tc>
          <w:tcPr>
            <w:tcW w:w="1418" w:type="dxa"/>
          </w:tcPr>
          <w:p w:rsidR="00AD6790" w:rsidRPr="00E832FC" w:rsidRDefault="00AD6790" w:rsidP="00DF293A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AD6790" w:rsidRPr="00E832FC" w:rsidRDefault="00AD6790" w:rsidP="00DF293A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AD6790" w:rsidRPr="00E832FC" w:rsidRDefault="00AD6790" w:rsidP="00DF293A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AD6790" w:rsidRPr="00E832FC" w:rsidRDefault="00AD6790" w:rsidP="00DF293A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4923DB" w:rsidRDefault="00AD6790" w:rsidP="00DF29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4923DB" w:rsidRDefault="00AD6790" w:rsidP="00DF29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4923DB" w:rsidRDefault="00AD6790" w:rsidP="00DF29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669</w:t>
            </w:r>
          </w:p>
        </w:tc>
        <w:tc>
          <w:tcPr>
            <w:tcW w:w="56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AD6790" w:rsidRPr="006D1C84" w:rsidTr="00DF293A">
        <w:trPr>
          <w:trHeight w:val="132"/>
        </w:trPr>
        <w:tc>
          <w:tcPr>
            <w:tcW w:w="1696" w:type="dxa"/>
            <w:noWrap/>
          </w:tcPr>
          <w:p w:rsidR="00AD6790" w:rsidRPr="00E832FC" w:rsidRDefault="00AD6790" w:rsidP="00DF293A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AD6790" w:rsidRPr="00E832FC" w:rsidRDefault="00AD6790" w:rsidP="00DF293A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БА96АГ00000</w:t>
            </w:r>
          </w:p>
        </w:tc>
        <w:tc>
          <w:tcPr>
            <w:tcW w:w="1418" w:type="dxa"/>
          </w:tcPr>
          <w:p w:rsidR="00AD6790" w:rsidRPr="00E832FC" w:rsidRDefault="00AD6790" w:rsidP="00DF293A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AD6790" w:rsidRPr="00E832FC" w:rsidRDefault="00AD6790" w:rsidP="00DF293A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</w:tcPr>
          <w:p w:rsidR="00AD6790" w:rsidRPr="00E832FC" w:rsidRDefault="00AD6790" w:rsidP="00DF293A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AD6790" w:rsidRPr="00E832FC" w:rsidRDefault="00AD6790" w:rsidP="00DF293A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4923DB" w:rsidRDefault="00AD6790" w:rsidP="00DF29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4923DB" w:rsidRDefault="00AD6790" w:rsidP="00DF29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4923DB" w:rsidRDefault="00AD6790" w:rsidP="00DF29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56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AD6790" w:rsidRPr="006D1C84" w:rsidTr="00DF293A">
        <w:trPr>
          <w:trHeight w:val="132"/>
        </w:trPr>
        <w:tc>
          <w:tcPr>
            <w:tcW w:w="1696" w:type="dxa"/>
            <w:noWrap/>
          </w:tcPr>
          <w:p w:rsidR="00AD6790" w:rsidRPr="00E832FC" w:rsidRDefault="00AD6790" w:rsidP="00DF293A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AD6790" w:rsidRPr="00E832FC" w:rsidRDefault="00AD6790" w:rsidP="00DF293A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БА96АЮ83001</w:t>
            </w:r>
          </w:p>
        </w:tc>
        <w:tc>
          <w:tcPr>
            <w:tcW w:w="1418" w:type="dxa"/>
          </w:tcPr>
          <w:p w:rsidR="00AD6790" w:rsidRPr="00E832FC" w:rsidRDefault="00AD6790" w:rsidP="00DF293A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AD6790" w:rsidRPr="00E832FC" w:rsidRDefault="00AD6790" w:rsidP="00DF293A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AD6790" w:rsidRPr="00E832FC" w:rsidRDefault="00AD6790" w:rsidP="00DF293A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проходящие обучение </w:t>
            </w:r>
          </w:p>
          <w:p w:rsidR="00AD6790" w:rsidRPr="00E832FC" w:rsidRDefault="00AD6790" w:rsidP="00DF293A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по состоянию здоровья </w:t>
            </w:r>
          </w:p>
          <w:p w:rsidR="00AD6790" w:rsidRPr="00E832FC" w:rsidRDefault="00AD6790" w:rsidP="00DF293A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на дому</w:t>
            </w:r>
          </w:p>
        </w:tc>
        <w:tc>
          <w:tcPr>
            <w:tcW w:w="1842" w:type="dxa"/>
          </w:tcPr>
          <w:p w:rsidR="00AD6790" w:rsidRPr="00E832FC" w:rsidRDefault="00AD6790" w:rsidP="00DF293A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4923DB" w:rsidRDefault="00AD6790" w:rsidP="00DF29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4923DB" w:rsidRDefault="00AD6790" w:rsidP="00DF29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4923DB" w:rsidRDefault="00AD6790" w:rsidP="00DF29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AD6790" w:rsidRPr="002D3976" w:rsidTr="00DF293A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Размер платы (цена, тариф), руб.</w:t>
            </w:r>
          </w:p>
        </w:tc>
        <w:tc>
          <w:tcPr>
            <w:tcW w:w="2126" w:type="dxa"/>
            <w:vMerge w:val="restart"/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AD6790" w:rsidRPr="002D3976" w:rsidTr="00DF293A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D6790" w:rsidRPr="002D3976" w:rsidTr="00DF293A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AD6790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</w:t>
            </w:r>
          </w:p>
          <w:p w:rsidR="00AD6790" w:rsidRPr="002D3976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AD6790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</w:t>
            </w:r>
          </w:p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D6790" w:rsidRPr="002D3976" w:rsidTr="00DF293A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AD6790" w:rsidRPr="002D3976" w:rsidTr="00DF293A">
        <w:trPr>
          <w:trHeight w:val="141"/>
        </w:trPr>
        <w:tc>
          <w:tcPr>
            <w:tcW w:w="1412" w:type="dxa"/>
            <w:noWrap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AD6790" w:rsidRPr="00911044" w:rsidTr="00DF293A">
        <w:tc>
          <w:tcPr>
            <w:tcW w:w="15593" w:type="dxa"/>
            <w:gridSpan w:val="5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AD6790" w:rsidRPr="00911044" w:rsidTr="00DF293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11044" w:rsidRDefault="00AD6790" w:rsidP="00DF2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11044" w:rsidRDefault="00AD6790" w:rsidP="00DF293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11044" w:rsidRDefault="00AD6790" w:rsidP="00DF293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11044" w:rsidRDefault="00AD6790" w:rsidP="00DF293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11044" w:rsidRDefault="00AD6790" w:rsidP="00DF293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AD6790" w:rsidRPr="00911044" w:rsidTr="00DF293A">
        <w:tc>
          <w:tcPr>
            <w:tcW w:w="2104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AD6790" w:rsidRPr="00911044" w:rsidTr="00DF293A">
        <w:tc>
          <w:tcPr>
            <w:tcW w:w="2104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AD6790" w:rsidRDefault="00AD6790" w:rsidP="00AD6790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 xml:space="preserve">Порядок оказания муниципальной услуги </w:t>
      </w:r>
    </w:p>
    <w:p w:rsidR="00AD6790" w:rsidRPr="0041719C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 xml:space="preserve">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AD6790" w:rsidRPr="005D1B9F" w:rsidTr="00DF293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AD6790" w:rsidRPr="005D1B9F" w:rsidTr="00DF293A">
        <w:tc>
          <w:tcPr>
            <w:tcW w:w="4961" w:type="dxa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AD6790" w:rsidRPr="005D1B9F" w:rsidTr="00AD679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Pr="005D1B9F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AD6790" w:rsidRPr="005D1B9F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AD6790" w:rsidRPr="005D1B9F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AD6790" w:rsidRPr="005D1B9F" w:rsidTr="00AD679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AD6790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AD6790" w:rsidRPr="005D1B9F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Pr="005D1B9F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AD6790" w:rsidRDefault="00AD6790" w:rsidP="00AD6790">
      <w:pPr>
        <w:tabs>
          <w:tab w:val="left" w:pos="851"/>
        </w:tabs>
        <w:ind w:firstLine="567"/>
        <w:rPr>
          <w:sz w:val="24"/>
          <w:szCs w:val="24"/>
        </w:rPr>
      </w:pPr>
    </w:p>
    <w:p w:rsidR="00AD6790" w:rsidRDefault="00AD6790" w:rsidP="00AD6790">
      <w:pPr>
        <w:tabs>
          <w:tab w:val="left" w:pos="851"/>
        </w:tabs>
        <w:ind w:firstLine="567"/>
        <w:rPr>
          <w:sz w:val="24"/>
          <w:szCs w:val="24"/>
        </w:rPr>
      </w:pPr>
    </w:p>
    <w:p w:rsidR="00AD6790" w:rsidRDefault="00AD6790" w:rsidP="00AD6790">
      <w:pPr>
        <w:tabs>
          <w:tab w:val="left" w:pos="851"/>
        </w:tabs>
        <w:ind w:firstLine="567"/>
        <w:rPr>
          <w:sz w:val="24"/>
          <w:szCs w:val="24"/>
        </w:rPr>
      </w:pPr>
    </w:p>
    <w:p w:rsidR="00AD6790" w:rsidRDefault="00AD6790" w:rsidP="00AD6790">
      <w:pPr>
        <w:tabs>
          <w:tab w:val="left" w:pos="851"/>
        </w:tabs>
        <w:ind w:firstLine="567"/>
        <w:rPr>
          <w:sz w:val="24"/>
          <w:szCs w:val="24"/>
        </w:rPr>
      </w:pPr>
    </w:p>
    <w:p w:rsidR="00AD6790" w:rsidRDefault="00AD6790" w:rsidP="00AD6790">
      <w:pPr>
        <w:tabs>
          <w:tab w:val="left" w:pos="851"/>
        </w:tabs>
        <w:ind w:firstLine="567"/>
        <w:rPr>
          <w:sz w:val="24"/>
          <w:szCs w:val="24"/>
        </w:rPr>
      </w:pPr>
    </w:p>
    <w:p w:rsidR="00AD6790" w:rsidRDefault="00AD6790" w:rsidP="00AD6790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AD6790" w:rsidTr="00DF293A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D6790" w:rsidRDefault="00AD6790" w:rsidP="00DF293A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D7543A">
              <w:rPr>
                <w:sz w:val="24"/>
                <w:szCs w:val="24"/>
              </w:rPr>
              <w:t>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D6790" w:rsidRDefault="00AD6790" w:rsidP="00DF29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790" w:rsidRDefault="00AD6790" w:rsidP="00AD6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790" w:rsidRDefault="00AD6790" w:rsidP="00DF293A">
            <w:pPr>
              <w:rPr>
                <w:sz w:val="24"/>
                <w:szCs w:val="24"/>
              </w:rPr>
            </w:pPr>
          </w:p>
        </w:tc>
      </w:tr>
      <w:tr w:rsidR="00AD6790" w:rsidTr="00DF293A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D6790" w:rsidRDefault="00AD6790" w:rsidP="00DF29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6790" w:rsidRDefault="00AD6790" w:rsidP="00DF2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ББ02</w:t>
            </w:r>
          </w:p>
        </w:tc>
      </w:tr>
      <w:tr w:rsidR="00AD6790" w:rsidTr="00DF293A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D6790" w:rsidRDefault="00AD6790" w:rsidP="00DF293A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 w:rsidRPr="00E70657">
              <w:rPr>
                <w:sz w:val="24"/>
                <w:szCs w:val="24"/>
              </w:rPr>
              <w:t xml:space="preserve">(обучающиеся </w:t>
            </w:r>
            <w:r>
              <w:rPr>
                <w:sz w:val="24"/>
                <w:szCs w:val="24"/>
              </w:rPr>
              <w:t>5-9</w:t>
            </w:r>
            <w:r w:rsidRPr="00E70657">
              <w:rPr>
                <w:sz w:val="24"/>
                <w:szCs w:val="24"/>
              </w:rPr>
              <w:t>-х классов, осваивающи</w:t>
            </w:r>
            <w:r>
              <w:rPr>
                <w:sz w:val="24"/>
                <w:szCs w:val="24"/>
              </w:rPr>
              <w:t>е</w:t>
            </w:r>
            <w:r w:rsidRPr="00E70657">
              <w:rPr>
                <w:sz w:val="24"/>
                <w:szCs w:val="24"/>
              </w:rPr>
              <w:t xml:space="preserve"> основную образовательную программу </w:t>
            </w:r>
            <w:r>
              <w:rPr>
                <w:sz w:val="24"/>
                <w:szCs w:val="24"/>
              </w:rPr>
              <w:t xml:space="preserve">основного </w:t>
            </w:r>
            <w:r w:rsidRPr="00E70657">
              <w:rPr>
                <w:sz w:val="24"/>
                <w:szCs w:val="24"/>
              </w:rPr>
              <w:t>общего образования в форме семейного образования)</w:t>
            </w:r>
            <w:r>
              <w:rPr>
                <w:sz w:val="24"/>
                <w:szCs w:val="24"/>
              </w:rPr>
              <w:t>.</w:t>
            </w:r>
          </w:p>
          <w:p w:rsidR="00AD6790" w:rsidRDefault="00AD6790" w:rsidP="00DF293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D6790" w:rsidRDefault="00AD6790" w:rsidP="00DF29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D6790" w:rsidRDefault="00AD6790" w:rsidP="00DF293A">
            <w:pPr>
              <w:rPr>
                <w:sz w:val="24"/>
                <w:szCs w:val="24"/>
              </w:rPr>
            </w:pPr>
          </w:p>
        </w:tc>
      </w:tr>
      <w:tr w:rsidR="00AD6790" w:rsidTr="00DF293A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D6790" w:rsidRDefault="00AD6790" w:rsidP="00DF293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D6790" w:rsidRDefault="00AD6790" w:rsidP="00DF29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6790" w:rsidRDefault="00AD6790" w:rsidP="00DF293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D6790" w:rsidRDefault="00AD6790" w:rsidP="00DF293A">
            <w:pPr>
              <w:rPr>
                <w:sz w:val="24"/>
                <w:szCs w:val="24"/>
              </w:rPr>
            </w:pPr>
          </w:p>
        </w:tc>
      </w:tr>
    </w:tbl>
    <w:p w:rsidR="00AD6790" w:rsidRDefault="00AD6790" w:rsidP="00AD679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D6790" w:rsidRDefault="00AD6790" w:rsidP="00AD679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D6790" w:rsidRDefault="00AD6790" w:rsidP="00AD679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AD6790" w:rsidRPr="0002043E" w:rsidTr="00DF293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AD6790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AD6790" w:rsidRPr="0002043E" w:rsidTr="00DF293A">
        <w:trPr>
          <w:trHeight w:val="180"/>
        </w:trPr>
        <w:tc>
          <w:tcPr>
            <w:tcW w:w="1699" w:type="dxa"/>
            <w:vMerge/>
            <w:noWrap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</w:tr>
      <w:tr w:rsidR="00AD6790" w:rsidRPr="0002043E" w:rsidTr="00DF293A">
        <w:trPr>
          <w:trHeight w:val="376"/>
        </w:trPr>
        <w:tc>
          <w:tcPr>
            <w:tcW w:w="1699" w:type="dxa"/>
            <w:vMerge/>
            <w:noWrap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AD6790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AD6790" w:rsidRPr="0002043E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AD6790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AD6790" w:rsidRPr="0002043E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</w:tr>
      <w:tr w:rsidR="00AD6790" w:rsidRPr="0002043E" w:rsidTr="00DF293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AD6790" w:rsidRPr="0002043E" w:rsidTr="00DF293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6790" w:rsidRPr="00D124E7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D124E7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AD6790" w:rsidRDefault="00AD6790" w:rsidP="00AD6790">
      <w:pPr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D6790" w:rsidRDefault="00AD6790" w:rsidP="00AD6790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701"/>
      </w:tblGrid>
      <w:tr w:rsidR="00AD6790" w:rsidRPr="006D1C84" w:rsidTr="00DF293A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268" w:type="dxa"/>
            <w:vMerge w:val="restart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AD6790" w:rsidRPr="002E69EF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AD6790" w:rsidRPr="006D1C84" w:rsidTr="00DF293A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701" w:type="dxa"/>
            <w:vMerge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D6790" w:rsidRPr="006D1C84" w:rsidTr="00DF293A">
        <w:trPr>
          <w:trHeight w:val="477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6790" w:rsidRPr="004D448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с</w:t>
            </w:r>
            <w:r w:rsidRPr="00952C50">
              <w:rPr>
                <w:sz w:val="16"/>
                <w:szCs w:val="16"/>
              </w:rPr>
              <w:t>одержание 1 для 35 вида деятельности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D6790" w:rsidRPr="00952C5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952C50">
              <w:rPr>
                <w:sz w:val="16"/>
                <w:szCs w:val="16"/>
              </w:rPr>
              <w:t>словие оказания.</w:t>
            </w:r>
          </w:p>
          <w:p w:rsidR="00AD6790" w:rsidRPr="004D448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52C50">
              <w:rPr>
                <w:sz w:val="16"/>
                <w:szCs w:val="16"/>
              </w:rPr>
              <w:t>Место проведения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D6790" w:rsidRPr="006D1C84" w:rsidTr="00DF293A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AD6790" w:rsidRPr="006D1C84" w:rsidTr="00DF293A">
        <w:trPr>
          <w:trHeight w:val="132"/>
        </w:trPr>
        <w:tc>
          <w:tcPr>
            <w:tcW w:w="2263" w:type="dxa"/>
            <w:noWrap/>
          </w:tcPr>
          <w:p w:rsidR="00AD6790" w:rsidRPr="003D7408" w:rsidRDefault="00AD6790" w:rsidP="00DF293A">
            <w:pPr>
              <w:jc w:val="center"/>
              <w:rPr>
                <w:sz w:val="16"/>
                <w:szCs w:val="16"/>
              </w:rPr>
            </w:pPr>
            <w:r w:rsidRPr="003D7408">
              <w:rPr>
                <w:sz w:val="16"/>
                <w:szCs w:val="16"/>
              </w:rPr>
              <w:t>851300О.99.0.ББ02АА06000</w:t>
            </w:r>
          </w:p>
        </w:tc>
        <w:tc>
          <w:tcPr>
            <w:tcW w:w="2268" w:type="dxa"/>
          </w:tcPr>
          <w:p w:rsidR="00AD6790" w:rsidRPr="00E70657" w:rsidRDefault="00AD6790" w:rsidP="00DF293A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AD6790" w:rsidRPr="00E70657" w:rsidRDefault="00AD6790" w:rsidP="00DF293A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E70657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 xml:space="preserve">число </w:t>
            </w:r>
          </w:p>
          <w:p w:rsidR="00AD6790" w:rsidRPr="00E70657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промежуточных итоговых аттестаций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E70657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E70657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4923DB" w:rsidRDefault="00AD6790" w:rsidP="00DF29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790" w:rsidRPr="004923DB" w:rsidRDefault="00AD6790" w:rsidP="00DF29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790" w:rsidRPr="004923DB" w:rsidRDefault="00AD6790" w:rsidP="00DF29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E70657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E70657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E70657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E70657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AD6790" w:rsidRPr="002D3976" w:rsidTr="00DF293A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AD6790" w:rsidRPr="002D3976" w:rsidTr="00DF293A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D6790" w:rsidRPr="002D3976" w:rsidTr="00DF293A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AD6790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AD6790" w:rsidRPr="002D3976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AD6790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</w:t>
            </w:r>
          </w:p>
          <w:p w:rsidR="00AD6790" w:rsidRPr="002D3976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D6790" w:rsidRPr="002D3976" w:rsidTr="00DF293A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AD6790" w:rsidRPr="002D3976" w:rsidTr="00DF293A">
        <w:trPr>
          <w:trHeight w:val="141"/>
        </w:trPr>
        <w:tc>
          <w:tcPr>
            <w:tcW w:w="1412" w:type="dxa"/>
            <w:noWrap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AD6790" w:rsidRPr="00911044" w:rsidTr="00DF293A">
        <w:tc>
          <w:tcPr>
            <w:tcW w:w="15593" w:type="dxa"/>
            <w:gridSpan w:val="5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AD6790" w:rsidRPr="00911044" w:rsidTr="00DF293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11044" w:rsidRDefault="00AD6790" w:rsidP="00DF2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11044" w:rsidRDefault="00AD6790" w:rsidP="00DF293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11044" w:rsidRDefault="00AD6790" w:rsidP="00DF293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11044" w:rsidRDefault="00AD6790" w:rsidP="00DF293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11044" w:rsidRDefault="00AD6790" w:rsidP="00DF293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AD6790" w:rsidRPr="00911044" w:rsidTr="00DF293A">
        <w:tc>
          <w:tcPr>
            <w:tcW w:w="2104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AD6790" w:rsidRPr="00911044" w:rsidTr="00DF293A">
        <w:tc>
          <w:tcPr>
            <w:tcW w:w="2104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AD6790" w:rsidRPr="0041719C" w:rsidRDefault="00AD6790" w:rsidP="00AD6790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D6790" w:rsidRDefault="00AD6790" w:rsidP="00AD679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AD6790" w:rsidRDefault="00AD6790" w:rsidP="00AD679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AD6790" w:rsidRPr="005D1B9F" w:rsidTr="00DF293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AD6790" w:rsidRPr="005D1B9F" w:rsidTr="00DF293A">
        <w:tc>
          <w:tcPr>
            <w:tcW w:w="4961" w:type="dxa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AD6790" w:rsidRPr="005D1B9F" w:rsidTr="00DF293A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Pr="005D1B9F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AD6790" w:rsidRPr="005D1B9F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AD6790" w:rsidRPr="005D1B9F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AD6790" w:rsidRPr="005D1B9F" w:rsidTr="00DF293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AD6790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AD6790" w:rsidRPr="005D1B9F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Pr="005D1B9F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AD6790" w:rsidRDefault="00AD6790" w:rsidP="00AD6790">
      <w:pPr>
        <w:tabs>
          <w:tab w:val="left" w:pos="851"/>
        </w:tabs>
        <w:ind w:firstLine="567"/>
        <w:rPr>
          <w:sz w:val="24"/>
          <w:szCs w:val="24"/>
        </w:rPr>
      </w:pPr>
    </w:p>
    <w:p w:rsidR="00AD6790" w:rsidRPr="004923DB" w:rsidRDefault="00AD6790" w:rsidP="00AD6790">
      <w:pPr>
        <w:tabs>
          <w:tab w:val="left" w:pos="851"/>
        </w:tabs>
        <w:ind w:firstLine="567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  <w:lang w:val="en-US"/>
        </w:rPr>
        <w:t>5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AD6790" w:rsidTr="00DF293A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D6790" w:rsidRPr="00854912" w:rsidRDefault="00AD6790" w:rsidP="00DF293A">
            <w:pPr>
              <w:ind w:firstLine="462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D6790" w:rsidRDefault="00AD6790" w:rsidP="00DF29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790" w:rsidRDefault="00AD6790" w:rsidP="00DF293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790" w:rsidRDefault="00AD6790" w:rsidP="00DF293A">
            <w:pPr>
              <w:rPr>
                <w:sz w:val="24"/>
                <w:szCs w:val="24"/>
              </w:rPr>
            </w:pPr>
          </w:p>
        </w:tc>
      </w:tr>
      <w:tr w:rsidR="00AD6790" w:rsidTr="00AD6790">
        <w:trPr>
          <w:trHeight w:val="144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697158">
              <w:rPr>
                <w:sz w:val="24"/>
                <w:szCs w:val="24"/>
              </w:rPr>
              <w:t xml:space="preserve">Категории 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(обучающиеся 10 – 11-х классов, осваивающие</w:t>
            </w:r>
            <w:r w:rsidRPr="00C20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>образовательную</w:t>
            </w:r>
            <w:r w:rsidRPr="00DD63AD">
              <w:rPr>
                <w:sz w:val="24"/>
                <w:szCs w:val="24"/>
              </w:rPr>
              <w:t xml:space="preserve"> </w:t>
            </w:r>
            <w:r w:rsidRPr="00C203EB">
              <w:rPr>
                <w:sz w:val="24"/>
                <w:szCs w:val="24"/>
              </w:rPr>
              <w:t>программу</w:t>
            </w:r>
            <w:r>
              <w:rPr>
                <w:sz w:val="24"/>
                <w:szCs w:val="24"/>
              </w:rPr>
              <w:t xml:space="preserve"> среднего общего образования,</w:t>
            </w:r>
            <w:r w:rsidRPr="00DD63AD">
              <w:rPr>
                <w:sz w:val="24"/>
                <w:szCs w:val="24"/>
              </w:rPr>
              <w:t xml:space="preserve"> обеспечивающ</w:t>
            </w:r>
            <w:r>
              <w:rPr>
                <w:sz w:val="24"/>
                <w:szCs w:val="24"/>
              </w:rPr>
              <w:t>ую</w:t>
            </w:r>
            <w:r w:rsidRPr="00DD63AD">
              <w:rPr>
                <w:sz w:val="24"/>
                <w:szCs w:val="24"/>
              </w:rPr>
              <w:t xml:space="preserve"> углубленное изучение отдельных учебных</w:t>
            </w:r>
            <w:r w:rsidRPr="00997D61">
              <w:rPr>
                <w:sz w:val="24"/>
                <w:szCs w:val="24"/>
              </w:rPr>
              <w:t xml:space="preserve"> предметов</w:t>
            </w:r>
            <w:r>
              <w:rPr>
                <w:sz w:val="24"/>
                <w:szCs w:val="24"/>
              </w:rPr>
              <w:t xml:space="preserve">; </w:t>
            </w:r>
            <w:r w:rsidRPr="00835077">
              <w:rPr>
                <w:sz w:val="24"/>
                <w:szCs w:val="24"/>
              </w:rPr>
              <w:t>обучающиеся 10</w:t>
            </w:r>
            <w:r>
              <w:rPr>
                <w:sz w:val="24"/>
                <w:szCs w:val="24"/>
              </w:rPr>
              <w:t xml:space="preserve"> – </w:t>
            </w:r>
            <w:r w:rsidRPr="00835077">
              <w:rPr>
                <w:sz w:val="24"/>
                <w:szCs w:val="24"/>
              </w:rPr>
              <w:t>11-х классов, осваивающие адаптированную образовательную программу среднего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 xml:space="preserve">).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D6790" w:rsidRDefault="00AD6790" w:rsidP="00DF29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</w:t>
            </w:r>
          </w:p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790" w:rsidRDefault="00AD6790" w:rsidP="00AD67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ББ11</w:t>
            </w:r>
          </w:p>
        </w:tc>
      </w:tr>
    </w:tbl>
    <w:p w:rsidR="00AD6790" w:rsidRDefault="00AD6790" w:rsidP="00AD679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D6790" w:rsidRDefault="00AD6790" w:rsidP="00AD679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D6790" w:rsidRDefault="00AD6790" w:rsidP="00AD679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AD6790" w:rsidRPr="0002043E" w:rsidTr="00DF293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AD6790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AD6790" w:rsidRPr="0002043E" w:rsidTr="00DF293A">
        <w:trPr>
          <w:trHeight w:val="180"/>
        </w:trPr>
        <w:tc>
          <w:tcPr>
            <w:tcW w:w="1699" w:type="dxa"/>
            <w:vMerge/>
            <w:noWrap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</w:tr>
      <w:tr w:rsidR="00AD6790" w:rsidRPr="0002043E" w:rsidTr="00DF293A">
        <w:trPr>
          <w:trHeight w:val="376"/>
        </w:trPr>
        <w:tc>
          <w:tcPr>
            <w:tcW w:w="1699" w:type="dxa"/>
            <w:vMerge/>
            <w:noWrap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AD6790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AD6790" w:rsidRPr="0002043E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AD6790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AD6790" w:rsidRPr="0002043E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</w:tr>
      <w:tr w:rsidR="00AD6790" w:rsidRPr="0002043E" w:rsidTr="00DF293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AD6790" w:rsidRPr="0002043E" w:rsidTr="00DF293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6790" w:rsidRPr="00D124E7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D124E7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AD6790" w:rsidRDefault="00AD6790" w:rsidP="00AD6790">
      <w:pPr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D6790" w:rsidRDefault="00AD6790" w:rsidP="00AD6790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2551"/>
        <w:gridCol w:w="1134"/>
        <w:gridCol w:w="1701"/>
        <w:gridCol w:w="1276"/>
        <w:gridCol w:w="992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AD6790" w:rsidRPr="006D1C84" w:rsidTr="00DF293A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961" w:type="dxa"/>
            <w:gridSpan w:val="3"/>
            <w:vMerge w:val="restart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2E69EF">
              <w:rPr>
                <w:sz w:val="16"/>
                <w:szCs w:val="16"/>
              </w:rPr>
              <w:t>установ</w:t>
            </w:r>
            <w:proofErr w:type="spellEnd"/>
            <w:r w:rsidRPr="002E69EF">
              <w:rPr>
                <w:sz w:val="16"/>
                <w:szCs w:val="16"/>
              </w:rPr>
              <w:t xml:space="preserve">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proofErr w:type="spellStart"/>
            <w:r>
              <w:rPr>
                <w:sz w:val="16"/>
                <w:szCs w:val="16"/>
              </w:rPr>
              <w:t>муници-пальной</w:t>
            </w:r>
            <w:proofErr w:type="spellEnd"/>
            <w:r>
              <w:rPr>
                <w:sz w:val="16"/>
                <w:szCs w:val="16"/>
              </w:rPr>
              <w:t xml:space="preserve"> услуги, </w:t>
            </w:r>
          </w:p>
          <w:p w:rsidR="00AD6790" w:rsidRPr="002E69EF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AD6790" w:rsidRPr="006D1C84" w:rsidTr="00DF293A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3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AD6790" w:rsidRPr="009370A3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6790" w:rsidRPr="009370A3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6790" w:rsidRPr="009370A3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AD6790" w:rsidRPr="009370A3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6790" w:rsidRPr="009370A3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6790" w:rsidRPr="009370A3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D6790" w:rsidRPr="006D1C84" w:rsidTr="00DF293A">
        <w:trPr>
          <w:trHeight w:val="903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790" w:rsidRPr="004D448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D6790" w:rsidRPr="004D448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134" w:type="dxa"/>
          </w:tcPr>
          <w:p w:rsidR="00AD6790" w:rsidRPr="004D448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AD6790" w:rsidRPr="004D448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D6790" w:rsidRPr="006D1C84" w:rsidTr="00DF293A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790" w:rsidRPr="00F82299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6790" w:rsidRPr="00F82299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6790" w:rsidRPr="00F82299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F82299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F82299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F82299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F82299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F82299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F82299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6790" w:rsidRPr="00F82299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AD6790" w:rsidRPr="006D1C84" w:rsidTr="00DF293A">
        <w:trPr>
          <w:trHeight w:val="156"/>
          <w:tblHeader/>
        </w:trPr>
        <w:tc>
          <w:tcPr>
            <w:tcW w:w="1413" w:type="dxa"/>
            <w:noWrap/>
          </w:tcPr>
          <w:p w:rsidR="00AD6790" w:rsidRPr="00EE1FE9" w:rsidRDefault="00AD6790" w:rsidP="00DF293A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</w:t>
            </w:r>
          </w:p>
          <w:p w:rsidR="00AD6790" w:rsidRPr="00EE1FE9" w:rsidRDefault="00AD6790" w:rsidP="00DF293A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AD6790" w:rsidRPr="00EE1FE9" w:rsidRDefault="00AD6790" w:rsidP="00DF293A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2551" w:type="dxa"/>
          </w:tcPr>
          <w:p w:rsidR="00AD6790" w:rsidRPr="00EE1FE9" w:rsidRDefault="00AD6790" w:rsidP="00DF293A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134" w:type="dxa"/>
          </w:tcPr>
          <w:p w:rsidR="00AD6790" w:rsidRPr="00EE1FE9" w:rsidRDefault="00AD6790" w:rsidP="00DF293A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AD6790" w:rsidRPr="00EE1FE9" w:rsidRDefault="00AD6790" w:rsidP="00DF293A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F82299" w:rsidRDefault="00AD6790" w:rsidP="00DF29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F82299" w:rsidRDefault="00AD6790" w:rsidP="00DF29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F82299" w:rsidRDefault="00AD6790" w:rsidP="00DF29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148</w:t>
            </w:r>
          </w:p>
        </w:tc>
        <w:tc>
          <w:tcPr>
            <w:tcW w:w="56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AD6790" w:rsidRPr="006D1C84" w:rsidTr="00DF293A">
        <w:trPr>
          <w:trHeight w:val="156"/>
          <w:tblHeader/>
        </w:trPr>
        <w:tc>
          <w:tcPr>
            <w:tcW w:w="1413" w:type="dxa"/>
            <w:noWrap/>
          </w:tcPr>
          <w:p w:rsidR="00AD6790" w:rsidRPr="00832BD8" w:rsidRDefault="00AD6790" w:rsidP="00DF293A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802112О.99.0.</w:t>
            </w:r>
          </w:p>
          <w:p w:rsidR="00AD6790" w:rsidRPr="00EE1FE9" w:rsidRDefault="00AD6790" w:rsidP="00DF293A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ББ11АГ00000</w:t>
            </w:r>
          </w:p>
        </w:tc>
        <w:tc>
          <w:tcPr>
            <w:tcW w:w="1276" w:type="dxa"/>
          </w:tcPr>
          <w:p w:rsidR="00AD6790" w:rsidRPr="00EE1FE9" w:rsidRDefault="00AD6790" w:rsidP="00DF293A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2551" w:type="dxa"/>
          </w:tcPr>
          <w:p w:rsidR="00AD6790" w:rsidRPr="00EE1FE9" w:rsidRDefault="00AD6790" w:rsidP="00DF293A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134" w:type="dxa"/>
          </w:tcPr>
          <w:p w:rsidR="00AD6790" w:rsidRPr="00EE1FE9" w:rsidRDefault="00AD6790" w:rsidP="00DF293A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AD6790" w:rsidRPr="00EE1FE9" w:rsidRDefault="00AD6790" w:rsidP="00DF293A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F82299" w:rsidRDefault="00AD6790" w:rsidP="00DF29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F82299" w:rsidRDefault="00AD6790" w:rsidP="00DF29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F82299" w:rsidRDefault="00AD6790" w:rsidP="00DF29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D6790" w:rsidRPr="00F82299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AD6790" w:rsidRPr="002D3976" w:rsidTr="00DF293A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AD6790" w:rsidRPr="002D3976" w:rsidTr="00DF293A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D6790" w:rsidRPr="002D3976" w:rsidTr="00DF293A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AD6790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AD6790" w:rsidRPr="002D3976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AD6790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AD6790" w:rsidRPr="002D3976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D6790" w:rsidRPr="002D3976" w:rsidTr="00DF293A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AD6790" w:rsidRPr="002D3976" w:rsidTr="00DF293A">
        <w:trPr>
          <w:trHeight w:val="141"/>
        </w:trPr>
        <w:tc>
          <w:tcPr>
            <w:tcW w:w="1412" w:type="dxa"/>
            <w:noWrap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AD6790" w:rsidRPr="00AD6790" w:rsidRDefault="00AD6790" w:rsidP="00AD6790">
      <w:pPr>
        <w:tabs>
          <w:tab w:val="left" w:pos="851"/>
        </w:tabs>
        <w:rPr>
          <w:rFonts w:eastAsia="Times New Roman"/>
          <w:sz w:val="1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AD6790" w:rsidRPr="00911044" w:rsidTr="00DF293A">
        <w:tc>
          <w:tcPr>
            <w:tcW w:w="15593" w:type="dxa"/>
            <w:gridSpan w:val="5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AD6790" w:rsidRPr="00911044" w:rsidTr="00DF293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11044" w:rsidRDefault="00AD6790" w:rsidP="00DF2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11044" w:rsidRDefault="00AD6790" w:rsidP="00DF293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11044" w:rsidRDefault="00AD6790" w:rsidP="00DF293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11044" w:rsidRDefault="00AD6790" w:rsidP="00DF293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11044" w:rsidRDefault="00AD6790" w:rsidP="00DF293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AD6790" w:rsidRPr="00911044" w:rsidTr="00DF293A">
        <w:tc>
          <w:tcPr>
            <w:tcW w:w="2104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AD6790" w:rsidRPr="00911044" w:rsidTr="00DF293A">
        <w:tc>
          <w:tcPr>
            <w:tcW w:w="2104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AD6790" w:rsidRDefault="00AD6790" w:rsidP="00AD6790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 xml:space="preserve">Порядок оказания муниципальной услуги </w:t>
      </w:r>
    </w:p>
    <w:p w:rsidR="00AD6790" w:rsidRPr="0041719C" w:rsidRDefault="00AD6790" w:rsidP="00AD6790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D6790" w:rsidRDefault="00AD6790" w:rsidP="00AD679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AD6790" w:rsidRDefault="00AD6790" w:rsidP="00AD679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AD6790" w:rsidRPr="005D1B9F" w:rsidTr="00DF293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AD6790" w:rsidRPr="005D1B9F" w:rsidTr="00DF293A">
        <w:tc>
          <w:tcPr>
            <w:tcW w:w="4961" w:type="dxa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AD6790" w:rsidRPr="005D1B9F" w:rsidTr="00DF293A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Pr="005D1B9F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AD6790" w:rsidRPr="005D1B9F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AD6790" w:rsidRPr="005D1B9F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AD6790" w:rsidRPr="005D1B9F" w:rsidTr="00DF293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AD6790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AD6790" w:rsidRPr="005D1B9F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Pr="005D1B9F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AD6790" w:rsidRDefault="00AD6790" w:rsidP="00AD6790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6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AD6790" w:rsidTr="00DF293A">
        <w:tc>
          <w:tcPr>
            <w:tcW w:w="11057" w:type="dxa"/>
          </w:tcPr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AD56F5">
              <w:rPr>
                <w:sz w:val="24"/>
                <w:szCs w:val="24"/>
              </w:rPr>
              <w:t>реализация дополнительных общеразвивающих программ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D6790" w:rsidRDefault="00AD6790" w:rsidP="00DF29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AD6790" w:rsidRDefault="00AD6790" w:rsidP="00AD6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E9112E" w:rsidRDefault="00AD6790" w:rsidP="00DF2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AD6790" w:rsidTr="00DF293A">
        <w:tc>
          <w:tcPr>
            <w:tcW w:w="11057" w:type="dxa"/>
          </w:tcPr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2B6421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</w:tcPr>
          <w:p w:rsidR="00AD6790" w:rsidRDefault="00AD6790" w:rsidP="00DF29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Default="00AD6790" w:rsidP="00DF293A">
            <w:pPr>
              <w:rPr>
                <w:sz w:val="24"/>
                <w:szCs w:val="24"/>
              </w:rPr>
            </w:pPr>
          </w:p>
        </w:tc>
      </w:tr>
      <w:tr w:rsidR="00AD6790" w:rsidTr="00DF293A">
        <w:trPr>
          <w:trHeight w:val="313"/>
        </w:trPr>
        <w:tc>
          <w:tcPr>
            <w:tcW w:w="11057" w:type="dxa"/>
          </w:tcPr>
          <w:p w:rsidR="00AD6790" w:rsidRDefault="00AD6790" w:rsidP="00DF293A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 xml:space="preserve">(учащиеся, зачисленные на программы естественнонаучной </w:t>
            </w:r>
            <w:r w:rsidRPr="008C66F3">
              <w:rPr>
                <w:sz w:val="24"/>
                <w:szCs w:val="24"/>
              </w:rPr>
              <w:t>направленности</w:t>
            </w:r>
          </w:p>
        </w:tc>
        <w:tc>
          <w:tcPr>
            <w:tcW w:w="709" w:type="dxa"/>
          </w:tcPr>
          <w:p w:rsidR="00AD6790" w:rsidRDefault="00AD6790" w:rsidP="00DF29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Default="00AD6790" w:rsidP="00DF293A">
            <w:pPr>
              <w:rPr>
                <w:sz w:val="24"/>
                <w:szCs w:val="24"/>
              </w:rPr>
            </w:pPr>
          </w:p>
        </w:tc>
      </w:tr>
      <w:tr w:rsidR="00AD6790" w:rsidTr="00DF293A">
        <w:trPr>
          <w:trHeight w:val="313"/>
        </w:trPr>
        <w:tc>
          <w:tcPr>
            <w:tcW w:w="11057" w:type="dxa"/>
          </w:tcPr>
          <w:p w:rsidR="00AD6790" w:rsidRPr="002B6421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организации деятельности технологических кружков).</w:t>
            </w:r>
          </w:p>
          <w:p w:rsidR="00AD6790" w:rsidRDefault="00AD6790" w:rsidP="00DF293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D6790" w:rsidRDefault="00AD6790" w:rsidP="00DF29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Default="00AD6790" w:rsidP="00DF293A">
            <w:pPr>
              <w:rPr>
                <w:sz w:val="24"/>
                <w:szCs w:val="24"/>
              </w:rPr>
            </w:pPr>
          </w:p>
        </w:tc>
      </w:tr>
    </w:tbl>
    <w:p w:rsidR="00AD6790" w:rsidRDefault="00AD6790" w:rsidP="00AD679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D6790" w:rsidRDefault="00AD6790" w:rsidP="00AD679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D6790" w:rsidRDefault="00AD6790" w:rsidP="00AD679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AD6790" w:rsidRPr="0002043E" w:rsidTr="00DF293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AD6790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AD6790" w:rsidRPr="0002043E" w:rsidTr="00DF293A">
        <w:trPr>
          <w:trHeight w:val="180"/>
        </w:trPr>
        <w:tc>
          <w:tcPr>
            <w:tcW w:w="1699" w:type="dxa"/>
            <w:vMerge/>
            <w:noWrap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</w:tr>
      <w:tr w:rsidR="00AD6790" w:rsidRPr="0002043E" w:rsidTr="00DF293A">
        <w:trPr>
          <w:trHeight w:val="376"/>
        </w:trPr>
        <w:tc>
          <w:tcPr>
            <w:tcW w:w="1699" w:type="dxa"/>
            <w:vMerge/>
            <w:noWrap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AD6790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AD6790" w:rsidRPr="0002043E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AD6790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AD6790" w:rsidRPr="0002043E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</w:tr>
      <w:tr w:rsidR="00AD6790" w:rsidRPr="0002043E" w:rsidTr="00DF293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AD6790" w:rsidRPr="0002043E" w:rsidTr="00DF293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6790" w:rsidRPr="00D124E7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D124E7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AD6790" w:rsidRDefault="00AD6790" w:rsidP="00AD679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  <w:bookmarkStart w:id="6" w:name="RANGE!A1:AC130"/>
      <w:bookmarkEnd w:id="6"/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AD6790" w:rsidRPr="002D3976" w:rsidTr="00DF293A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>озможные) отклонения 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AD6790" w:rsidRPr="002D3976" w:rsidTr="00DF293A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D6790" w:rsidRPr="002D3976" w:rsidTr="00DF293A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AD6790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AD6790" w:rsidRPr="002D3976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AD6790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</w:t>
            </w:r>
          </w:p>
          <w:p w:rsidR="00AD6790" w:rsidRPr="002D3976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D6790" w:rsidRPr="002D3976" w:rsidTr="00DF293A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AD6790" w:rsidRPr="002D3976" w:rsidTr="00DF293A">
        <w:trPr>
          <w:trHeight w:val="141"/>
        </w:trPr>
        <w:tc>
          <w:tcPr>
            <w:tcW w:w="1412" w:type="dxa"/>
            <w:noWrap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</w:t>
      </w:r>
      <w:r>
        <w:rPr>
          <w:rFonts w:eastAsia="Times New Roman"/>
          <w:sz w:val="24"/>
          <w:szCs w:val="24"/>
          <w:lang w:eastAsia="ru-RU"/>
        </w:rPr>
        <w:t>з</w:t>
      </w:r>
      <w:r w:rsidRPr="00D124E7">
        <w:rPr>
          <w:rFonts w:eastAsia="Times New Roman"/>
          <w:sz w:val="24"/>
          <w:szCs w:val="24"/>
          <w:lang w:eastAsia="ru-RU"/>
        </w:rPr>
        <w:t>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, оказываемой </w:t>
      </w:r>
      <w:r w:rsidRPr="00377E22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AD6790" w:rsidRPr="006D1C84" w:rsidTr="00DF293A">
        <w:trPr>
          <w:trHeight w:val="413"/>
          <w:tblHeader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AD6790" w:rsidRPr="002E69EF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28644B">
              <w:rPr>
                <w:sz w:val="16"/>
                <w:szCs w:val="16"/>
              </w:rPr>
              <w:t>установ</w:t>
            </w:r>
            <w:proofErr w:type="spellEnd"/>
            <w:r w:rsidRPr="0028644B">
              <w:rPr>
                <w:sz w:val="16"/>
                <w:szCs w:val="16"/>
              </w:rPr>
              <w:t>-ленных показателе</w:t>
            </w:r>
            <w:r>
              <w:rPr>
                <w:sz w:val="16"/>
                <w:szCs w:val="16"/>
              </w:rPr>
              <w:t xml:space="preserve">й объема </w:t>
            </w:r>
            <w:proofErr w:type="spellStart"/>
            <w:r>
              <w:rPr>
                <w:sz w:val="16"/>
                <w:szCs w:val="16"/>
              </w:rPr>
              <w:t>муници-пальной</w:t>
            </w:r>
            <w:proofErr w:type="spellEnd"/>
            <w:r>
              <w:rPr>
                <w:sz w:val="16"/>
                <w:szCs w:val="16"/>
              </w:rPr>
              <w:t xml:space="preserve"> услуги, </w:t>
            </w:r>
          </w:p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AD6790" w:rsidRPr="006D1C84" w:rsidTr="00DF293A">
        <w:trPr>
          <w:trHeight w:val="141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D6790" w:rsidRPr="006D1C84" w:rsidTr="00DF293A">
        <w:trPr>
          <w:trHeight w:val="1239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D6790" w:rsidRPr="00634CC5" w:rsidRDefault="00AD6790" w:rsidP="00DF293A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>категория потреби-</w:t>
            </w:r>
            <w:proofErr w:type="spellStart"/>
            <w:r w:rsidRPr="00634CC5">
              <w:rPr>
                <w:sz w:val="16"/>
                <w:szCs w:val="16"/>
              </w:rPr>
              <w:t>телей</w:t>
            </w:r>
            <w:proofErr w:type="spellEnd"/>
            <w:r w:rsidRPr="00634CC5">
              <w:rPr>
                <w:sz w:val="16"/>
                <w:szCs w:val="16"/>
              </w:rPr>
              <w:t xml:space="preserve"> 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D6790" w:rsidRPr="00634CC5" w:rsidRDefault="00AD6790" w:rsidP="00DF293A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виды 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34CC5">
              <w:rPr>
                <w:sz w:val="16"/>
                <w:szCs w:val="16"/>
              </w:rPr>
              <w:t>образо-вательных</w:t>
            </w:r>
            <w:proofErr w:type="spellEnd"/>
            <w:r w:rsidRPr="00634CC5">
              <w:rPr>
                <w:sz w:val="16"/>
                <w:szCs w:val="16"/>
              </w:rPr>
              <w:t xml:space="preserve"> программ </w:t>
            </w:r>
          </w:p>
        </w:tc>
        <w:tc>
          <w:tcPr>
            <w:tcW w:w="1134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34CC5">
              <w:rPr>
                <w:sz w:val="16"/>
                <w:szCs w:val="16"/>
              </w:rPr>
              <w:t>аправлен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634CC5">
              <w:rPr>
                <w:sz w:val="16"/>
                <w:szCs w:val="16"/>
              </w:rPr>
              <w:t>ность</w:t>
            </w:r>
            <w:proofErr w:type="spellEnd"/>
            <w:r w:rsidRPr="00634CC5">
              <w:rPr>
                <w:sz w:val="16"/>
                <w:szCs w:val="16"/>
              </w:rPr>
              <w:t xml:space="preserve"> </w:t>
            </w:r>
            <w:proofErr w:type="spellStart"/>
            <w:r w:rsidRPr="00634CC5">
              <w:rPr>
                <w:sz w:val="16"/>
                <w:szCs w:val="16"/>
              </w:rPr>
              <w:t>образова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634CC5">
              <w:rPr>
                <w:sz w:val="16"/>
                <w:szCs w:val="16"/>
              </w:rPr>
              <w:t>тельной программы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формы образо</w:t>
            </w:r>
            <w:r w:rsidRPr="006D1C84">
              <w:rPr>
                <w:sz w:val="16"/>
                <w:szCs w:val="16"/>
              </w:rPr>
              <w:t xml:space="preserve">вания 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</w:t>
            </w:r>
            <w:r w:rsidRPr="006D1C84">
              <w:rPr>
                <w:sz w:val="16"/>
                <w:szCs w:val="16"/>
              </w:rPr>
              <w:t>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D6790" w:rsidRPr="006D1C84" w:rsidTr="00DF293A">
        <w:trPr>
          <w:trHeight w:val="156"/>
          <w:tblHeader/>
        </w:trPr>
        <w:tc>
          <w:tcPr>
            <w:tcW w:w="1838" w:type="dxa"/>
            <w:tcBorders>
              <w:bottom w:val="single" w:sz="4" w:space="0" w:color="auto"/>
            </w:tcBorders>
            <w:noWrap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AD6790" w:rsidRPr="006D1C84" w:rsidTr="00DF293A">
        <w:trPr>
          <w:trHeight w:val="209"/>
        </w:trPr>
        <w:tc>
          <w:tcPr>
            <w:tcW w:w="1838" w:type="dxa"/>
            <w:noWrap/>
          </w:tcPr>
          <w:p w:rsidR="00AD6790" w:rsidRPr="00323D05" w:rsidRDefault="00AD6790" w:rsidP="00DF293A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AD6790" w:rsidRPr="004D7FD6" w:rsidRDefault="00AD6790" w:rsidP="00DF293A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ББ52АЕ28000</w:t>
            </w:r>
          </w:p>
        </w:tc>
        <w:tc>
          <w:tcPr>
            <w:tcW w:w="992" w:type="dxa"/>
          </w:tcPr>
          <w:p w:rsidR="00AD6790" w:rsidRPr="004D7FD6" w:rsidRDefault="00AD6790" w:rsidP="00DF293A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AD6790" w:rsidRPr="004D7FD6" w:rsidRDefault="00AD6790" w:rsidP="00DF293A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AD6790" w:rsidRPr="004D7FD6" w:rsidRDefault="00AD6790" w:rsidP="00DF293A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</w:tcPr>
          <w:p w:rsidR="00AD6790" w:rsidRPr="004D7FD6" w:rsidRDefault="00AD6790" w:rsidP="00DF293A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4D7FD6" w:rsidRDefault="00AD6790" w:rsidP="00DF2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12326E" w:rsidRDefault="00AD6790" w:rsidP="00DF2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12326E" w:rsidRDefault="00AD6790" w:rsidP="00DF2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AD6790" w:rsidRDefault="00AD6790" w:rsidP="00AD6790">
      <w:pPr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AD6790" w:rsidRPr="00911044" w:rsidTr="00DF293A">
        <w:tc>
          <w:tcPr>
            <w:tcW w:w="15593" w:type="dxa"/>
            <w:gridSpan w:val="5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AD6790" w:rsidRPr="00911044" w:rsidTr="00DF293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11044" w:rsidRDefault="00AD6790" w:rsidP="00DF2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11044" w:rsidRDefault="00AD6790" w:rsidP="00DF293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11044" w:rsidRDefault="00AD6790" w:rsidP="00DF293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11044" w:rsidRDefault="00AD6790" w:rsidP="00DF293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11044" w:rsidRDefault="00AD6790" w:rsidP="00DF293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AD6790" w:rsidRPr="00911044" w:rsidTr="00DF293A">
        <w:tc>
          <w:tcPr>
            <w:tcW w:w="2104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AD6790" w:rsidRPr="00911044" w:rsidTr="00DF293A">
        <w:tc>
          <w:tcPr>
            <w:tcW w:w="2104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AD6790" w:rsidRPr="00911044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AD6790" w:rsidRPr="0041719C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AD6790" w:rsidRDefault="00AD6790" w:rsidP="00AD6790">
      <w:pPr>
        <w:ind w:firstLine="567"/>
      </w:pPr>
      <w:r>
        <w:rPr>
          <w:rFonts w:eastAsia="Times New Roman"/>
          <w:sz w:val="24"/>
          <w:szCs w:val="24"/>
          <w:lang w:eastAsia="ru-RU"/>
        </w:rPr>
        <w:t xml:space="preserve">5.1.1. </w:t>
      </w: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AD6790" w:rsidRPr="005D1B9F" w:rsidTr="00DF293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AD6790" w:rsidRPr="005D1B9F" w:rsidTr="00DF293A">
        <w:tc>
          <w:tcPr>
            <w:tcW w:w="4961" w:type="dxa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AD6790" w:rsidRPr="005D1B9F" w:rsidTr="00AD6790">
        <w:trPr>
          <w:trHeight w:val="27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Pr="005D1B9F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AD6790" w:rsidRPr="005D1B9F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AD6790" w:rsidRPr="005D1B9F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AD6790" w:rsidRPr="005D1B9F" w:rsidTr="00DF293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AD6790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AD6790" w:rsidRPr="005D1B9F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Pr="005D1B9F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AD6790" w:rsidRDefault="00AD6790" w:rsidP="00AD6790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AD6790" w:rsidRPr="001471D4" w:rsidRDefault="00AD6790" w:rsidP="00AD6790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471D4">
        <w:rPr>
          <w:rFonts w:eastAsia="Times New Roman"/>
          <w:sz w:val="24"/>
          <w:szCs w:val="24"/>
          <w:lang w:eastAsia="ru-RU"/>
        </w:rPr>
        <w:t xml:space="preserve">Раздел </w:t>
      </w:r>
      <w:r>
        <w:rPr>
          <w:rFonts w:eastAsia="Times New Roman"/>
          <w:sz w:val="24"/>
          <w:szCs w:val="24"/>
          <w:lang w:eastAsia="ru-RU"/>
        </w:rPr>
        <w:t>7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AD6790" w:rsidRPr="001471D4" w:rsidTr="00DF293A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D6790" w:rsidRPr="001471D4" w:rsidRDefault="00AD6790" w:rsidP="00DF293A">
            <w:pPr>
              <w:tabs>
                <w:tab w:val="left" w:pos="993"/>
              </w:tabs>
              <w:ind w:firstLine="34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1. Наименование муниципальной услуги: организация отдыха детей и молодежи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AD6790" w:rsidRPr="001471D4" w:rsidRDefault="00AD6790" w:rsidP="00DF293A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D6790" w:rsidRPr="001471D4" w:rsidRDefault="00AD6790" w:rsidP="00DF293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AD6790" w:rsidRPr="001471D4" w:rsidRDefault="00AD6790" w:rsidP="00DF293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AD6790" w:rsidRPr="001471D4" w:rsidRDefault="00AD6790" w:rsidP="00DF293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АЗ22</w:t>
            </w:r>
          </w:p>
        </w:tc>
      </w:tr>
      <w:tr w:rsidR="00AD6790" w:rsidRPr="001471D4" w:rsidTr="00DF293A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D6790" w:rsidRPr="001471D4" w:rsidRDefault="00AD6790" w:rsidP="00DF293A">
            <w:pPr>
              <w:tabs>
                <w:tab w:val="left" w:pos="993"/>
              </w:tabs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1471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 w:rsidRPr="008C7107">
              <w:rPr>
                <w:sz w:val="24"/>
                <w:szCs w:val="24"/>
              </w:rPr>
              <w:t>(дети в возрасте от 6 до 17 лет (включительно))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AD6790" w:rsidRPr="001471D4" w:rsidRDefault="00AD6790" w:rsidP="00DF293A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6790" w:rsidRPr="001471D4" w:rsidRDefault="00AD6790" w:rsidP="00DF293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D6790" w:rsidRPr="001471D4" w:rsidRDefault="00AD6790" w:rsidP="00DF293A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AD6790" w:rsidRPr="00EA7F97" w:rsidRDefault="00AD6790" w:rsidP="00AD679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D6790" w:rsidRDefault="00AD6790" w:rsidP="00AD679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D6790" w:rsidRDefault="00AD6790" w:rsidP="00AD679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AD6790" w:rsidRPr="0002043E" w:rsidTr="00DF293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AD6790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AD6790" w:rsidRPr="0002043E" w:rsidTr="00DF293A">
        <w:trPr>
          <w:trHeight w:val="180"/>
        </w:trPr>
        <w:tc>
          <w:tcPr>
            <w:tcW w:w="1699" w:type="dxa"/>
            <w:vMerge/>
            <w:noWrap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</w:tr>
      <w:tr w:rsidR="00AD6790" w:rsidRPr="0002043E" w:rsidTr="00DF293A">
        <w:trPr>
          <w:trHeight w:val="376"/>
        </w:trPr>
        <w:tc>
          <w:tcPr>
            <w:tcW w:w="1699" w:type="dxa"/>
            <w:vMerge/>
            <w:noWrap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AD6790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AD6790" w:rsidRPr="0002043E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AD6790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AD6790" w:rsidRPr="0002043E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</w:p>
        </w:tc>
      </w:tr>
      <w:tr w:rsidR="00AD6790" w:rsidRPr="0002043E" w:rsidTr="00DF293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AD6790" w:rsidRPr="00B97285" w:rsidRDefault="00AD6790" w:rsidP="00DF293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AD6790" w:rsidRPr="0002043E" w:rsidTr="00DF293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6790" w:rsidRPr="00D124E7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D124E7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02043E" w:rsidRDefault="00AD6790" w:rsidP="00DF293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D6790" w:rsidRPr="0002043E" w:rsidRDefault="00AD6790" w:rsidP="00DF293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AD6790" w:rsidTr="00DF293A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AD6790" w:rsidRPr="002E69EF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28644B">
              <w:rPr>
                <w:sz w:val="16"/>
                <w:szCs w:val="16"/>
              </w:rPr>
              <w:t>установ</w:t>
            </w:r>
            <w:proofErr w:type="spellEnd"/>
            <w:r w:rsidRPr="0028644B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28644B">
              <w:rPr>
                <w:sz w:val="16"/>
                <w:szCs w:val="16"/>
              </w:rPr>
              <w:t>муници-пальной</w:t>
            </w:r>
            <w:proofErr w:type="spellEnd"/>
            <w:r w:rsidRPr="0028644B">
              <w:rPr>
                <w:sz w:val="16"/>
                <w:szCs w:val="16"/>
              </w:rPr>
              <w:t xml:space="preserve">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AD6790" w:rsidRPr="006D1C84" w:rsidTr="00DF293A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AD6790" w:rsidRPr="009370A3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6790" w:rsidRPr="009370A3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6790" w:rsidRPr="009370A3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AD6790" w:rsidRPr="009370A3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6790" w:rsidRPr="009370A3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6790" w:rsidRPr="009370A3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D6790" w:rsidRPr="006D1C84" w:rsidTr="00DF293A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AD6790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AD6790" w:rsidRPr="00113250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410" w:type="dxa"/>
          </w:tcPr>
          <w:p w:rsidR="00AD6790" w:rsidRPr="001164F9" w:rsidRDefault="00AD6790" w:rsidP="00DF293A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AD6790" w:rsidRPr="001164F9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D6790" w:rsidTr="00DF293A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AD6790" w:rsidRPr="0011325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D6790" w:rsidRPr="00F82299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6790" w:rsidRPr="00F82299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D6790" w:rsidRPr="00F82299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6790" w:rsidRPr="00F82299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F82299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F82299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F82299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F82299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F82299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6790" w:rsidRPr="00F82299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6790" w:rsidRPr="00F82299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</w:tr>
      <w:tr w:rsidR="00AD6790" w:rsidTr="00DF293A">
        <w:trPr>
          <w:trHeight w:val="368"/>
        </w:trPr>
        <w:tc>
          <w:tcPr>
            <w:tcW w:w="2263" w:type="dxa"/>
            <w:vMerge w:val="restart"/>
            <w:noWrap/>
          </w:tcPr>
          <w:p w:rsidR="00AD6790" w:rsidRPr="0028644B" w:rsidRDefault="00AD6790" w:rsidP="00DF293A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AD6790" w:rsidRPr="00113250" w:rsidRDefault="00AD6790" w:rsidP="00DF293A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AD6790" w:rsidRPr="00B77F66" w:rsidRDefault="00AD6790" w:rsidP="00DF293A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AD6790" w:rsidRPr="0028644B" w:rsidRDefault="00AD6790" w:rsidP="00DF293A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E3FC6" w:rsidRDefault="00AD6790" w:rsidP="00DF2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E3FC6" w:rsidRDefault="00AD6790" w:rsidP="00DF2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570A06" w:rsidRDefault="00AD6790" w:rsidP="00DF293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6790" w:rsidTr="00DF293A">
        <w:trPr>
          <w:trHeight w:val="223"/>
        </w:trPr>
        <w:tc>
          <w:tcPr>
            <w:tcW w:w="2263" w:type="dxa"/>
            <w:vMerge/>
            <w:noWrap/>
          </w:tcPr>
          <w:p w:rsidR="00AD6790" w:rsidRPr="00091EF0" w:rsidRDefault="00AD6790" w:rsidP="00DF29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AD6790" w:rsidRPr="00113250" w:rsidRDefault="00AD6790" w:rsidP="00DF29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D6790" w:rsidRPr="00B77F66" w:rsidRDefault="00AD6790" w:rsidP="00DF29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D6790" w:rsidRPr="00F82299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весна</w:t>
            </w:r>
          </w:p>
        </w:tc>
        <w:tc>
          <w:tcPr>
            <w:tcW w:w="1275" w:type="dxa"/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E3FC6" w:rsidRDefault="00AD6790" w:rsidP="00DF2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E3FC6" w:rsidRDefault="00AD6790" w:rsidP="00DF2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9E3FC6" w:rsidRDefault="00AD6790" w:rsidP="00DF2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</w:tcPr>
          <w:p w:rsidR="00AD6790" w:rsidRPr="00B77F6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6790" w:rsidRPr="00B77F6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6790" w:rsidRPr="00B77F6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AD6790" w:rsidTr="00DF293A">
        <w:trPr>
          <w:trHeight w:val="173"/>
        </w:trPr>
        <w:tc>
          <w:tcPr>
            <w:tcW w:w="2263" w:type="dxa"/>
            <w:vMerge/>
            <w:noWrap/>
          </w:tcPr>
          <w:p w:rsidR="00AD6790" w:rsidRPr="0028644B" w:rsidRDefault="00AD6790" w:rsidP="00DF29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</w:tcPr>
          <w:p w:rsidR="00AD6790" w:rsidRPr="0028644B" w:rsidRDefault="00AD6790" w:rsidP="00DF29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/>
          </w:tcPr>
          <w:p w:rsidR="00AD6790" w:rsidRPr="0028644B" w:rsidRDefault="00AD6790" w:rsidP="00DF29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12326E" w:rsidRDefault="00AD6790" w:rsidP="00DF2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12326E" w:rsidRDefault="00AD6790" w:rsidP="00DF2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12326E" w:rsidRDefault="00AD6790" w:rsidP="00DF2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6790" w:rsidRPr="006D1C84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</w:tbl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AD6790" w:rsidRPr="002D3976" w:rsidTr="00DF293A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AD6790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AD6790" w:rsidRPr="002D3976" w:rsidTr="00DF293A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D6790" w:rsidRPr="002D3976" w:rsidTr="00DF293A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AD6790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AD6790" w:rsidRPr="002D3976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AD6790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</w:t>
            </w:r>
          </w:p>
          <w:p w:rsidR="00AD6790" w:rsidRPr="002D3976" w:rsidRDefault="00AD6790" w:rsidP="00AD67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D6790" w:rsidRPr="002D3976" w:rsidTr="00DF293A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AD6790" w:rsidRPr="002D3976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790" w:rsidRPr="00B97285" w:rsidRDefault="00AD6790" w:rsidP="00DF293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AD6790" w:rsidRPr="002D3976" w:rsidTr="00DF293A">
        <w:trPr>
          <w:trHeight w:val="141"/>
        </w:trPr>
        <w:tc>
          <w:tcPr>
            <w:tcW w:w="1412" w:type="dxa"/>
            <w:noWrap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AD6790" w:rsidRPr="002D3976" w:rsidRDefault="00AD6790" w:rsidP="00DF293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AD6790" w:rsidRPr="00CC138F" w:rsidTr="00DF293A">
        <w:tc>
          <w:tcPr>
            <w:tcW w:w="15593" w:type="dxa"/>
            <w:gridSpan w:val="5"/>
          </w:tcPr>
          <w:p w:rsidR="00AD6790" w:rsidRPr="00CC138F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AD6790" w:rsidRPr="00CC138F" w:rsidTr="00DF293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CC138F" w:rsidRDefault="00AD6790" w:rsidP="00DF2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CC138F">
              <w:rPr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CC138F" w:rsidRDefault="00AD6790" w:rsidP="00DF293A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CC138F" w:rsidRDefault="00AD6790" w:rsidP="00DF293A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CC138F" w:rsidRDefault="00AD6790" w:rsidP="00DF293A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CC138F" w:rsidRDefault="00AD6790" w:rsidP="00DF293A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AD6790" w:rsidRPr="00CC138F" w:rsidTr="00DF293A">
        <w:tc>
          <w:tcPr>
            <w:tcW w:w="2126" w:type="dxa"/>
          </w:tcPr>
          <w:p w:rsidR="00AD6790" w:rsidRPr="00CC138F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AD6790" w:rsidRPr="00CC138F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AD6790" w:rsidRPr="00CC138F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AD6790" w:rsidRPr="00CC138F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AD6790" w:rsidRPr="00CC138F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AD6790" w:rsidRPr="00CC138F" w:rsidTr="00DF293A">
        <w:tc>
          <w:tcPr>
            <w:tcW w:w="2126" w:type="dxa"/>
          </w:tcPr>
          <w:p w:rsidR="00AD6790" w:rsidRPr="00CC138F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AD6790" w:rsidRPr="00CC138F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AD6790" w:rsidRPr="00CC138F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AD6790" w:rsidRPr="00CC138F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AD6790" w:rsidRPr="00CC138F" w:rsidRDefault="00AD6790" w:rsidP="00DF293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AD6790" w:rsidRPr="0041719C" w:rsidRDefault="00AD6790" w:rsidP="00AD6790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D6790" w:rsidRDefault="00AD6790" w:rsidP="00AD679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>Постановление Администрации города от 11.02.2016 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а</w:t>
      </w:r>
      <w:r w:rsidRPr="00AA213D">
        <w:rPr>
          <w:rFonts w:eastAsia="Times New Roman"/>
          <w:sz w:val="24"/>
          <w:szCs w:val="24"/>
          <w:lang w:eastAsia="ru-RU"/>
        </w:rPr>
        <w:t xml:space="preserve">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AD6790" w:rsidRDefault="00AD6790" w:rsidP="00AD679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D6790" w:rsidRDefault="00AD6790" w:rsidP="00AD679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AD6790" w:rsidRPr="005D1B9F" w:rsidTr="00DF293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AD6790" w:rsidRPr="005D1B9F" w:rsidTr="00DF293A">
        <w:tc>
          <w:tcPr>
            <w:tcW w:w="5098" w:type="dxa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AD6790" w:rsidRPr="005D1B9F" w:rsidRDefault="00AD6790" w:rsidP="00DF293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AD6790" w:rsidRPr="005D1B9F" w:rsidTr="00DF293A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Pr="005D1B9F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AD6790" w:rsidRPr="005D1B9F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AD6790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AD6790" w:rsidRPr="005D1B9F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AD6790" w:rsidRPr="005D1B9F" w:rsidTr="00DF293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AD6790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AD6790" w:rsidRPr="005D1B9F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 xml:space="preserve"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AD6790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на официальном сайте в сети Инте</w:t>
            </w:r>
            <w:r>
              <w:rPr>
                <w:sz w:val="24"/>
                <w:szCs w:val="24"/>
              </w:rPr>
              <w:t xml:space="preserve">рнет </w:t>
            </w:r>
          </w:p>
          <w:p w:rsidR="00AD6790" w:rsidRPr="005D1B9F" w:rsidRDefault="00AD6790" w:rsidP="00DF2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90" w:rsidRPr="005D1B9F" w:rsidRDefault="00AD6790" w:rsidP="00DF293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AD6790" w:rsidRPr="001471D4" w:rsidRDefault="00AD6790" w:rsidP="00AD6790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AD6790" w:rsidRPr="00FD3260" w:rsidRDefault="00AD6790" w:rsidP="00AD679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D6790" w:rsidRPr="00FD3260" w:rsidRDefault="00AD6790" w:rsidP="00AD679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AD6790" w:rsidRPr="00FD3260" w:rsidRDefault="00AD6790" w:rsidP="00AD679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задания.</w:t>
      </w:r>
    </w:p>
    <w:p w:rsidR="00AD6790" w:rsidRPr="00FD3260" w:rsidRDefault="00AD6790" w:rsidP="00AD679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AD6790" w:rsidRPr="00FD3260" w:rsidRDefault="00AD6790" w:rsidP="00AD679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AD6790" w:rsidRPr="00FD3260" w:rsidRDefault="00AD6790" w:rsidP="00AD679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AD6790" w:rsidRDefault="00AD6790" w:rsidP="00AD679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AD6790" w:rsidRDefault="00AD6790" w:rsidP="00AD679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AD6790" w:rsidRPr="00FD3260" w:rsidRDefault="00AD6790" w:rsidP="00AD679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AD6790" w:rsidRPr="00FD3260" w:rsidRDefault="00AD6790" w:rsidP="00AD679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AD6790" w:rsidRPr="009253AE" w:rsidRDefault="00AD6790" w:rsidP="00AD679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AD6790" w:rsidRPr="00FD3260" w:rsidRDefault="00AD6790" w:rsidP="00AD679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</w:p>
    <w:p w:rsidR="00AD6790" w:rsidRPr="00FD3260" w:rsidRDefault="00AD6790" w:rsidP="00AD679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AD6790" w:rsidRDefault="00AD6790" w:rsidP="00AD679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AD6790" w:rsidRPr="00D843BC" w:rsidRDefault="00AD6790" w:rsidP="00AD6790">
      <w:pPr>
        <w:tabs>
          <w:tab w:val="left" w:pos="993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AD6790" w:rsidRPr="00FD3260" w:rsidTr="00DF293A">
        <w:tc>
          <w:tcPr>
            <w:tcW w:w="3964" w:type="dxa"/>
          </w:tcPr>
          <w:p w:rsidR="00AD6790" w:rsidRPr="00FD3260" w:rsidRDefault="00AD6790" w:rsidP="00DF293A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AD6790" w:rsidRPr="00FD3260" w:rsidRDefault="00AD6790" w:rsidP="00DF293A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AD6790" w:rsidRPr="00FD3260" w:rsidRDefault="00AD6790" w:rsidP="00DF293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Уполномоченные органы,</w:t>
            </w:r>
          </w:p>
          <w:p w:rsidR="00AD6790" w:rsidRPr="00FD3260" w:rsidRDefault="00AD6790" w:rsidP="00DF293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осуществляющие контроль</w:t>
            </w:r>
          </w:p>
          <w:p w:rsidR="00AD6790" w:rsidRDefault="00AD6790" w:rsidP="00DF293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выполнением</w:t>
            </w:r>
          </w:p>
          <w:p w:rsidR="00AD6790" w:rsidRPr="00FD3260" w:rsidRDefault="00AD6790" w:rsidP="00DF293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муниципального задания</w:t>
            </w:r>
          </w:p>
        </w:tc>
      </w:tr>
      <w:tr w:rsidR="00AD6790" w:rsidRPr="00FD3260" w:rsidTr="00DF293A">
        <w:tc>
          <w:tcPr>
            <w:tcW w:w="3964" w:type="dxa"/>
          </w:tcPr>
          <w:p w:rsidR="00AD6790" w:rsidRPr="00FD3260" w:rsidRDefault="00AD6790" w:rsidP="00DF293A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AD6790" w:rsidRPr="00FD3260" w:rsidRDefault="00AD6790" w:rsidP="00DF293A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AD6790" w:rsidRPr="00FD3260" w:rsidRDefault="00AD6790" w:rsidP="00DF293A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3</w:t>
            </w:r>
          </w:p>
        </w:tc>
      </w:tr>
      <w:tr w:rsidR="00AD6790" w:rsidRPr="00FD3260" w:rsidTr="00DF293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FD3260" w:rsidRDefault="00AD6790" w:rsidP="00DF293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AD6790" w:rsidRDefault="00AD6790" w:rsidP="00DF293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AD6790" w:rsidRPr="00FD3260" w:rsidRDefault="00AD6790" w:rsidP="00DF293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AD6790" w:rsidRPr="00FD3260" w:rsidRDefault="00AD6790" w:rsidP="00DF293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  <w:r>
              <w:rPr>
                <w:sz w:val="24"/>
                <w:szCs w:val="24"/>
              </w:rPr>
              <w:t xml:space="preserve">Администрации города </w:t>
            </w:r>
          </w:p>
        </w:tc>
      </w:tr>
      <w:tr w:rsidR="00AD6790" w:rsidRPr="00FD3260" w:rsidTr="00DF293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FD3260" w:rsidRDefault="00AD6790" w:rsidP="00DF293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AD6790" w:rsidRPr="00FD3260" w:rsidRDefault="00AD6790" w:rsidP="00DF293A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AD6790" w:rsidRPr="00FD3260" w:rsidRDefault="00AD6790" w:rsidP="00DF293A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AD6790" w:rsidRPr="00FD3260" w:rsidTr="00DF293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Pr="00FD3260" w:rsidRDefault="00AD6790" w:rsidP="00DF293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AD6790" w:rsidRPr="00FD3260" w:rsidRDefault="00AD6790" w:rsidP="00DF293A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AD6790" w:rsidRPr="00FD3260" w:rsidRDefault="00AD6790" w:rsidP="00DF293A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AD6790" w:rsidRPr="00FD3260" w:rsidTr="00DF293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790" w:rsidRDefault="00AD6790" w:rsidP="00DF293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Отчет о выполнении муниципального задания</w:t>
            </w:r>
          </w:p>
          <w:p w:rsidR="00AD6790" w:rsidRPr="00FD3260" w:rsidRDefault="00AD6790" w:rsidP="00DF293A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AD6790" w:rsidRPr="00FD3260" w:rsidRDefault="00AD6790" w:rsidP="00DF293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AD6790" w:rsidRDefault="00AD6790" w:rsidP="00DF293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</w:p>
          <w:p w:rsidR="00AD6790" w:rsidRPr="00FD3260" w:rsidRDefault="00AD6790" w:rsidP="00DF293A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AD6790" w:rsidRPr="00D843BC" w:rsidRDefault="00AD6790" w:rsidP="00AD6790">
      <w:pPr>
        <w:tabs>
          <w:tab w:val="left" w:pos="993"/>
        </w:tabs>
        <w:ind w:firstLine="567"/>
        <w:rPr>
          <w:rFonts w:eastAsia="Times New Roman"/>
          <w:sz w:val="22"/>
          <w:lang w:eastAsia="ru-RU"/>
        </w:rPr>
      </w:pPr>
    </w:p>
    <w:p w:rsidR="00AD6790" w:rsidRDefault="00AD6790" w:rsidP="00AD679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</w:p>
    <w:p w:rsidR="00AD6790" w:rsidRDefault="00AD6790" w:rsidP="00AD679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AD6790" w:rsidRDefault="00AD6790" w:rsidP="00AD679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 xml:space="preserve"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</w:t>
      </w:r>
      <w:r>
        <w:rPr>
          <w:rFonts w:eastAsia="Times New Roman"/>
          <w:sz w:val="24"/>
          <w:szCs w:val="24"/>
          <w:lang w:eastAsia="ru-RU"/>
        </w:rPr>
        <w:t>1</w:t>
      </w:r>
      <w:r w:rsidRPr="007D495B">
        <w:rPr>
          <w:rFonts w:eastAsia="Times New Roman"/>
          <w:sz w:val="24"/>
          <w:szCs w:val="24"/>
          <w:lang w:eastAsia="ru-RU"/>
        </w:rPr>
        <w:t>0</w:t>
      </w:r>
      <w:r>
        <w:rPr>
          <w:rFonts w:eastAsia="Times New Roman"/>
          <w:sz w:val="24"/>
          <w:szCs w:val="24"/>
          <w:lang w:eastAsia="ru-RU"/>
        </w:rPr>
        <w:t>-и</w:t>
      </w:r>
      <w:r w:rsidRPr="007D495B">
        <w:rPr>
          <w:rFonts w:eastAsia="Times New Roman"/>
          <w:sz w:val="24"/>
          <w:szCs w:val="24"/>
          <w:lang w:eastAsia="ru-RU"/>
        </w:rPr>
        <w:t xml:space="preserve"> месяцев предварительный отчет о выполнении муниципального задания за </w:t>
      </w:r>
      <w:r>
        <w:rPr>
          <w:rFonts w:eastAsia="Times New Roman"/>
          <w:sz w:val="24"/>
          <w:szCs w:val="24"/>
          <w:lang w:eastAsia="ru-RU"/>
        </w:rPr>
        <w:t>текущий финансовый</w:t>
      </w:r>
      <w:r w:rsidRPr="007D495B">
        <w:rPr>
          <w:rFonts w:eastAsia="Times New Roman"/>
          <w:sz w:val="24"/>
          <w:szCs w:val="24"/>
          <w:lang w:eastAsia="ru-RU"/>
        </w:rPr>
        <w:t xml:space="preserve"> год по форме, предусмотренной для представления отчета о выполнении муниципального задания, и пояснительную записку о</w:t>
      </w:r>
      <w:r>
        <w:rPr>
          <w:rFonts w:eastAsia="Times New Roman"/>
          <w:sz w:val="24"/>
          <w:szCs w:val="24"/>
          <w:lang w:eastAsia="ru-RU"/>
        </w:rPr>
        <w:t>б</w:t>
      </w:r>
      <w:r w:rsidRPr="007D495B">
        <w:rPr>
          <w:rFonts w:eastAsia="Times New Roman"/>
          <w:sz w:val="24"/>
          <w:szCs w:val="24"/>
          <w:lang w:eastAsia="ru-RU"/>
        </w:rPr>
        <w:t xml:space="preserve"> ожидаем</w:t>
      </w:r>
      <w:r>
        <w:rPr>
          <w:rFonts w:eastAsia="Times New Roman"/>
          <w:sz w:val="24"/>
          <w:szCs w:val="24"/>
          <w:lang w:eastAsia="ru-RU"/>
        </w:rPr>
        <w:t>ых</w:t>
      </w:r>
      <w:r w:rsidRPr="007D495B">
        <w:rPr>
          <w:rFonts w:eastAsia="Times New Roman"/>
          <w:sz w:val="24"/>
          <w:szCs w:val="24"/>
          <w:lang w:eastAsia="ru-RU"/>
        </w:rPr>
        <w:t xml:space="preserve"> результатах выполнения муниципального задания.</w:t>
      </w:r>
    </w:p>
    <w:p w:rsidR="00AD6790" w:rsidRDefault="00AD6790" w:rsidP="00AD679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AD6790" w:rsidRDefault="00AD6790" w:rsidP="00AD679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D6790" w:rsidRDefault="00AD6790" w:rsidP="00AD679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Сроки представления предварительного отчета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до 10 ноября текущего финансового года.</w:t>
      </w:r>
    </w:p>
    <w:p w:rsidR="00AD6790" w:rsidRDefault="00AD6790" w:rsidP="00AD679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4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D6790" w:rsidRDefault="00AD6790" w:rsidP="00AD679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</w:t>
      </w:r>
      <w:proofErr w:type="spellStart"/>
      <w:r w:rsidRPr="00AB3649">
        <w:rPr>
          <w:rFonts w:eastAsia="Times New Roman"/>
          <w:sz w:val="24"/>
          <w:szCs w:val="24"/>
          <w:lang w:eastAsia="ru-RU"/>
        </w:rPr>
        <w:t>недостижения</w:t>
      </w:r>
      <w:proofErr w:type="spellEnd"/>
      <w:r w:rsidRPr="00AB3649">
        <w:rPr>
          <w:rFonts w:eastAsia="Times New Roman"/>
          <w:sz w:val="24"/>
          <w:szCs w:val="24"/>
          <w:lang w:eastAsia="ru-RU"/>
        </w:rPr>
        <w:t xml:space="preserve">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7"/>
    </w:p>
    <w:p w:rsidR="00AD6790" w:rsidRPr="00D71012" w:rsidRDefault="00AD6790" w:rsidP="00AD679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07E6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AD6790" w:rsidRPr="00D71012" w:rsidRDefault="00AD6790" w:rsidP="00AD679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7101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AD6790" w:rsidRDefault="00AD6790" w:rsidP="00AD679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AD6790" w:rsidRDefault="00AD6790" w:rsidP="00AD679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F865B3" w:rsidRPr="00AD6790" w:rsidRDefault="00F865B3" w:rsidP="00AD6790"/>
    <w:sectPr w:rsidR="00F865B3" w:rsidRPr="00AD6790" w:rsidSect="00AD6790">
      <w:headerReference w:type="default" r:id="rId9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FE9" w:rsidRDefault="00E32FE9" w:rsidP="00AD6790">
      <w:r>
        <w:separator/>
      </w:r>
    </w:p>
  </w:endnote>
  <w:endnote w:type="continuationSeparator" w:id="0">
    <w:p w:rsidR="00E32FE9" w:rsidRDefault="00E32FE9" w:rsidP="00AD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FE9" w:rsidRDefault="00E32FE9" w:rsidP="00AD6790">
      <w:r>
        <w:separator/>
      </w:r>
    </w:p>
  </w:footnote>
  <w:footnote w:type="continuationSeparator" w:id="0">
    <w:p w:rsidR="00E32FE9" w:rsidRDefault="00E32FE9" w:rsidP="00AD6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AD6790" w:rsidRDefault="00AD6790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AD6790" w:rsidRDefault="00AD679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617169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D6790" w:rsidRPr="00AD6790" w:rsidRDefault="00AD6790">
        <w:pPr>
          <w:pStyle w:val="a4"/>
          <w:jc w:val="center"/>
          <w:rPr>
            <w:sz w:val="20"/>
            <w:szCs w:val="20"/>
          </w:rPr>
        </w:pPr>
        <w:r w:rsidRPr="00AD6790">
          <w:rPr>
            <w:sz w:val="20"/>
            <w:szCs w:val="20"/>
          </w:rPr>
          <w:fldChar w:fldCharType="begin"/>
        </w:r>
        <w:r w:rsidRPr="00AD6790">
          <w:rPr>
            <w:sz w:val="20"/>
            <w:szCs w:val="20"/>
          </w:rPr>
          <w:instrText>PAGE   \* MERGEFORMAT</w:instrText>
        </w:r>
        <w:r w:rsidRPr="00AD6790">
          <w:rPr>
            <w:sz w:val="20"/>
            <w:szCs w:val="20"/>
          </w:rPr>
          <w:fldChar w:fldCharType="separate"/>
        </w:r>
        <w:r w:rsidR="001857F2">
          <w:rPr>
            <w:noProof/>
            <w:sz w:val="20"/>
            <w:szCs w:val="20"/>
          </w:rPr>
          <w:t>1</w:t>
        </w:r>
        <w:r w:rsidRPr="00AD6790">
          <w:rPr>
            <w:sz w:val="20"/>
            <w:szCs w:val="20"/>
          </w:rPr>
          <w:fldChar w:fldCharType="end"/>
        </w:r>
      </w:p>
    </w:sdtContent>
  </w:sdt>
  <w:p w:rsidR="00AD6790" w:rsidRDefault="00AD679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241C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84C3E">
          <w:rPr>
            <w:noProof/>
            <w:sz w:val="20"/>
            <w:lang w:val="en-US"/>
          </w:rPr>
          <w:instrText>21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84C3E">
          <w:rPr>
            <w:noProof/>
            <w:sz w:val="20"/>
            <w:lang w:val="en-US"/>
          </w:rPr>
          <w:instrText>21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84C3E">
          <w:rPr>
            <w:noProof/>
            <w:sz w:val="20"/>
            <w:lang w:val="en-US"/>
          </w:rPr>
          <w:t>21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1857F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90"/>
    <w:rsid w:val="001857F2"/>
    <w:rsid w:val="00713ED4"/>
    <w:rsid w:val="00924D41"/>
    <w:rsid w:val="00A0765B"/>
    <w:rsid w:val="00AD6790"/>
    <w:rsid w:val="00B84C3E"/>
    <w:rsid w:val="00BD4DF0"/>
    <w:rsid w:val="00E32FE9"/>
    <w:rsid w:val="00F241CF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5DEF16D-1585-44EA-B67B-651EBDF1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D679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D679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790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790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67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679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AD679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D67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D679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D6790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AD6790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AD6790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AD6790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AD6790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790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AD679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AD6790"/>
  </w:style>
  <w:style w:type="paragraph" w:customStyle="1" w:styleId="ac">
    <w:name w:val="Текст (лев. подпись)"/>
    <w:basedOn w:val="a"/>
    <w:next w:val="a"/>
    <w:rsid w:val="00AD67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AD679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AD6790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D67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AD6790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AD6790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AD67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AD679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AD679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AD6790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AD6790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AD67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AD6790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D679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AD679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AD6790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AD6790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6760</Words>
  <Characters>38533</Characters>
  <Application>Microsoft Office Word</Application>
  <DocSecurity>0</DocSecurity>
  <Lines>321</Lines>
  <Paragraphs>90</Paragraphs>
  <ScaleCrop>false</ScaleCrop>
  <Company/>
  <LinksUpToDate>false</LinksUpToDate>
  <CharactersWithSpaces>45203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2025-09-19T06:30:00Z</cp:lastPrinted>
  <dcterms:created xsi:type="dcterms:W3CDTF">2025-09-24T10:11:00Z</dcterms:created>
  <dcterms:modified xsi:type="dcterms:W3CDTF">2025-09-24T10:11:00Z</dcterms:modified>
</cp:coreProperties>
</file>