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300C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300CC" w:rsidRDefault="00E300C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6092726" r:id="rId8"/>
              </w:object>
            </w:r>
          </w:p>
          <w:p w:rsidR="00E300CC" w:rsidRDefault="00E300C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300CC" w:rsidRPr="005541F0" w:rsidRDefault="00E300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300CC" w:rsidRDefault="00E300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300CC" w:rsidRPr="005541F0" w:rsidRDefault="00E300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300CC" w:rsidRPr="005649E4" w:rsidRDefault="00E300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00CC" w:rsidRPr="00656C1A" w:rsidRDefault="00E300C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300CC" w:rsidRPr="005541F0" w:rsidRDefault="00E300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300CC" w:rsidRPr="005541F0" w:rsidRDefault="00E300C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300CC" w:rsidRPr="00656C1A" w:rsidRDefault="00E300C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300CC" w:rsidRDefault="00E300C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300CC" w:rsidRPr="003262E3" w:rsidRDefault="00E300C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300C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00CC" w:rsidRPr="00F8214F" w:rsidRDefault="00E300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00CC" w:rsidRPr="00F8214F" w:rsidRDefault="00815A6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300CC" w:rsidRPr="00F8214F" w:rsidRDefault="00E300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00CC" w:rsidRPr="00F8214F" w:rsidRDefault="00815A6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300CC" w:rsidRPr="00A63FB0" w:rsidRDefault="00E300C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00CC" w:rsidRPr="00A3761A" w:rsidRDefault="00815A6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300CC" w:rsidRPr="00F8214F" w:rsidRDefault="00E300C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300CC" w:rsidRPr="00AB4194" w:rsidRDefault="00E300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300CC" w:rsidRPr="00F8214F" w:rsidRDefault="00815A6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8373</w:t>
            </w:r>
          </w:p>
        </w:tc>
      </w:tr>
    </w:tbl>
    <w:p w:rsidR="00E300CC" w:rsidRDefault="00E300CC" w:rsidP="009E222F"/>
    <w:p w:rsidR="00E300CC" w:rsidRDefault="00E300CC" w:rsidP="00E300C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E300CC" w:rsidRDefault="00E300CC" w:rsidP="00E300C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E300CC" w:rsidRDefault="00E300CC" w:rsidP="00E300C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города от 15.01.2025 № 182</w:t>
      </w:r>
    </w:p>
    <w:p w:rsidR="00E300CC" w:rsidRPr="00FE3940" w:rsidRDefault="00E300CC" w:rsidP="00E300C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E300CC" w:rsidRPr="00FE3940" w:rsidRDefault="00E300CC" w:rsidP="00E300C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E300CC" w:rsidRPr="00FE3940" w:rsidRDefault="00E300CC" w:rsidP="00E300C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 w:rsidRPr="00D71012"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E300CC" w:rsidRPr="00FE3940" w:rsidRDefault="00E300CC" w:rsidP="00E300C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E300CC" w:rsidRDefault="00E300CC" w:rsidP="00E300CC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лицею № 1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E300CC" w:rsidRPr="00FE3940" w:rsidRDefault="00E300CC" w:rsidP="00E300CC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E300CC" w:rsidRPr="00FE3940" w:rsidRDefault="00E300CC" w:rsidP="00E300CC">
      <w:pPr>
        <w:rPr>
          <w:rFonts w:eastAsia="Times New Roman"/>
          <w:sz w:val="26"/>
          <w:szCs w:val="26"/>
          <w:lang w:eastAsia="ru-RU"/>
        </w:rPr>
      </w:pPr>
    </w:p>
    <w:p w:rsidR="00E300CC" w:rsidRPr="00FE3940" w:rsidRDefault="00E300CC" w:rsidP="00E300CC">
      <w:pPr>
        <w:rPr>
          <w:rFonts w:eastAsia="Times New Roman"/>
          <w:sz w:val="26"/>
          <w:szCs w:val="26"/>
          <w:lang w:eastAsia="ru-RU"/>
        </w:rPr>
      </w:pPr>
    </w:p>
    <w:p w:rsidR="00E300CC" w:rsidRDefault="00E300CC" w:rsidP="00E300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</w:t>
      </w:r>
      <w:r>
        <w:rPr>
          <w:rFonts w:eastAsia="Times New Roman"/>
          <w:sz w:val="26"/>
          <w:szCs w:val="26"/>
          <w:lang w:eastAsia="ru-RU"/>
        </w:rPr>
        <w:br/>
      </w:r>
      <w:r w:rsidRPr="00FE3940">
        <w:rPr>
          <w:rFonts w:eastAsia="Times New Roman"/>
          <w:sz w:val="26"/>
          <w:szCs w:val="26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E300CC" w:rsidRPr="00186A67" w:rsidRDefault="00E300CC" w:rsidP="00E300CC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15.01.2025 № 182                              «Об утверждении муниципального задания на оказание муниципальных услуг муниципальному бюджетному общеобразовательному учреждению лицею № 1 </w:t>
      </w:r>
      <w:r>
        <w:rPr>
          <w:rFonts w:eastAsia="Calibri"/>
          <w:sz w:val="26"/>
          <w:szCs w:val="26"/>
        </w:rPr>
        <w:br/>
        <w:t xml:space="preserve">на 2025 год и плановый период 2026 и 2027 годов» (с изменениями от 22.09.2025 </w:t>
      </w:r>
      <w:r>
        <w:rPr>
          <w:rFonts w:eastAsia="Calibri"/>
          <w:sz w:val="26"/>
          <w:szCs w:val="26"/>
        </w:rPr>
        <w:br/>
        <w:t xml:space="preserve">№ 5974) изменение, изложив приложение к постановлению в новой редакции </w:t>
      </w:r>
      <w:r>
        <w:rPr>
          <w:rFonts w:eastAsia="Calibri"/>
          <w:sz w:val="26"/>
          <w:szCs w:val="26"/>
        </w:rPr>
        <w:br/>
        <w:t>согласно приложению к настоящему постановлению.</w:t>
      </w:r>
    </w:p>
    <w:p w:rsidR="00E300CC" w:rsidRPr="002130F2" w:rsidRDefault="00E300CC" w:rsidP="00E300C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300CC" w:rsidRPr="002130F2" w:rsidRDefault="00E300CC" w:rsidP="00E300C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300CC" w:rsidRPr="002130F2" w:rsidRDefault="00E300CC" w:rsidP="00E300C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E300CC" w:rsidRPr="002F7532" w:rsidRDefault="00E300CC" w:rsidP="00E300C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E300CC" w:rsidRPr="002F7532" w:rsidRDefault="00E300CC" w:rsidP="00E300CC">
      <w:pPr>
        <w:rPr>
          <w:rFonts w:eastAsia="Times New Roman"/>
          <w:sz w:val="26"/>
          <w:szCs w:val="26"/>
          <w:lang w:eastAsia="ru-RU"/>
        </w:rPr>
      </w:pPr>
    </w:p>
    <w:p w:rsidR="00E300CC" w:rsidRPr="002F7532" w:rsidRDefault="00E300CC" w:rsidP="00E300CC">
      <w:pPr>
        <w:rPr>
          <w:rFonts w:eastAsia="Times New Roman"/>
          <w:sz w:val="26"/>
          <w:szCs w:val="26"/>
          <w:lang w:eastAsia="ru-RU"/>
        </w:rPr>
      </w:pPr>
    </w:p>
    <w:p w:rsidR="00E300CC" w:rsidRDefault="00E300CC" w:rsidP="00E300CC">
      <w:pPr>
        <w:rPr>
          <w:rFonts w:eastAsia="Times New Roman"/>
          <w:sz w:val="26"/>
          <w:szCs w:val="26"/>
          <w:lang w:eastAsia="ru-RU"/>
        </w:rPr>
      </w:pPr>
    </w:p>
    <w:p w:rsidR="00E300CC" w:rsidRPr="00AD2800" w:rsidRDefault="00E300CC" w:rsidP="00E300CC">
      <w:pPr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В.П. Фризен</w:t>
      </w:r>
    </w:p>
    <w:p w:rsidR="00E300CC" w:rsidRDefault="00E300CC" w:rsidP="00E300CC">
      <w:pPr>
        <w:ind w:left="11766" w:right="-1"/>
        <w:sectPr w:rsidR="00E300CC" w:rsidSect="00323D05">
          <w:headerReference w:type="default" r:id="rId9"/>
          <w:pgSz w:w="11907" w:h="16839" w:code="9"/>
          <w:pgMar w:top="1135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E300CC" w:rsidRPr="007B4FFE" w:rsidRDefault="00E300CC" w:rsidP="00E300CC">
      <w:pPr>
        <w:ind w:left="11907" w:right="-1"/>
        <w:rPr>
          <w:rFonts w:eastAsia="Calibri"/>
        </w:rPr>
      </w:pPr>
      <w:r w:rsidRPr="007B4FFE">
        <w:rPr>
          <w:rFonts w:eastAsia="Calibri"/>
        </w:rPr>
        <w:lastRenderedPageBreak/>
        <w:t xml:space="preserve">Приложение </w:t>
      </w:r>
    </w:p>
    <w:p w:rsidR="00E300CC" w:rsidRPr="007B4FFE" w:rsidRDefault="00E300CC" w:rsidP="00E300CC">
      <w:pPr>
        <w:ind w:left="11907" w:right="-1"/>
        <w:rPr>
          <w:rFonts w:eastAsia="Calibri"/>
        </w:rPr>
      </w:pPr>
      <w:r w:rsidRPr="007B4FFE">
        <w:rPr>
          <w:rFonts w:eastAsia="Calibri"/>
        </w:rPr>
        <w:t xml:space="preserve">к постановлению </w:t>
      </w:r>
    </w:p>
    <w:p w:rsidR="00E300CC" w:rsidRPr="007B4FFE" w:rsidRDefault="00E300CC" w:rsidP="00E300CC">
      <w:pPr>
        <w:ind w:left="11907" w:right="-1"/>
        <w:rPr>
          <w:rFonts w:eastAsia="Calibri"/>
        </w:rPr>
      </w:pPr>
      <w:r w:rsidRPr="007B4FFE">
        <w:rPr>
          <w:rFonts w:eastAsia="Calibri"/>
        </w:rPr>
        <w:t>Администрации города</w:t>
      </w:r>
    </w:p>
    <w:p w:rsidR="00E300CC" w:rsidRPr="007B4FFE" w:rsidRDefault="00E300CC" w:rsidP="00E300CC">
      <w:pPr>
        <w:ind w:left="11907" w:right="-1"/>
        <w:rPr>
          <w:rFonts w:eastAsia="Calibri"/>
        </w:rPr>
      </w:pPr>
      <w:r>
        <w:rPr>
          <w:rFonts w:eastAsia="Calibri"/>
        </w:rPr>
        <w:t>от _________</w:t>
      </w:r>
      <w:r w:rsidRPr="007B4FFE">
        <w:rPr>
          <w:rFonts w:eastAsia="Calibri"/>
        </w:rPr>
        <w:t>___ № _______</w:t>
      </w:r>
    </w:p>
    <w:p w:rsidR="00E300CC" w:rsidRPr="007B4FFE" w:rsidRDefault="00E300CC" w:rsidP="00E300CC">
      <w:pPr>
        <w:ind w:left="11907"/>
        <w:rPr>
          <w:rFonts w:eastAsia="Calibri"/>
        </w:rPr>
      </w:pPr>
    </w:p>
    <w:p w:rsidR="00E300CC" w:rsidRPr="007B4FFE" w:rsidRDefault="00E300CC" w:rsidP="00E300CC">
      <w:pPr>
        <w:jc w:val="center"/>
        <w:rPr>
          <w:rFonts w:eastAsia="Calibri"/>
        </w:rPr>
      </w:pPr>
    </w:p>
    <w:p w:rsidR="00E300CC" w:rsidRPr="007B4FFE" w:rsidRDefault="00E300CC" w:rsidP="00E300CC">
      <w:pPr>
        <w:jc w:val="center"/>
        <w:rPr>
          <w:rFonts w:eastAsia="Calibri"/>
        </w:rPr>
      </w:pPr>
      <w:r w:rsidRPr="007B4FFE">
        <w:rPr>
          <w:rFonts w:eastAsia="Calibri"/>
        </w:rPr>
        <w:t>Муниципальное задание</w:t>
      </w:r>
    </w:p>
    <w:p w:rsidR="00E300CC" w:rsidRPr="007B4FFE" w:rsidRDefault="00E300CC" w:rsidP="00E300CC">
      <w:pPr>
        <w:jc w:val="center"/>
        <w:rPr>
          <w:rFonts w:eastAsia="Calibri"/>
        </w:rPr>
      </w:pPr>
      <w:r w:rsidRPr="007B4FFE">
        <w:rPr>
          <w:rFonts w:eastAsia="Calibri"/>
        </w:rPr>
        <w:t xml:space="preserve">на 2025 год и плановый период 2026 и 2027 годов </w:t>
      </w:r>
    </w:p>
    <w:p w:rsidR="00E300CC" w:rsidRPr="007B4FFE" w:rsidRDefault="00E300CC" w:rsidP="00E300CC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E300CC" w:rsidRPr="007B4FFE" w:rsidTr="00F12BC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E300CC" w:rsidRPr="007B4FFE" w:rsidTr="00F12BC6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E300CC" w:rsidRPr="007B4FFE" w:rsidTr="00F12BC6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F12BC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лицей №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E300CC" w:rsidRPr="007B4FFE" w:rsidTr="00F12BC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F12BC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74304060</w:t>
            </w:r>
          </w:p>
        </w:tc>
      </w:tr>
      <w:tr w:rsidR="00E300CC" w:rsidRPr="007B4FFE" w:rsidTr="00F12BC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F12BC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E300CC" w:rsidRPr="007B4FFE" w:rsidTr="00F12BC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E300CC" w:rsidRPr="007B4FFE" w:rsidTr="00F12BC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E300CC" w:rsidRPr="007B4FFE" w:rsidTr="00F12BC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E300CC" w:rsidRPr="007B4FFE" w:rsidTr="00F12BC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Деятельность зрелищно-развлекательная</w:t>
            </w:r>
          </w:p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7B4FFE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</w:rPr>
            </w:pPr>
            <w:r w:rsidRPr="007B4FF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E300CC" w:rsidRPr="007B4FFE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Pr="007B4FFE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Pr="007B4FFE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Pr="007B4FFE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Pr="007B4FFE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B4FFE">
        <w:rPr>
          <w:rFonts w:eastAsia="Calibri"/>
          <w:sz w:val="24"/>
          <w:szCs w:val="24"/>
        </w:rPr>
        <w:t>Часть 1. Сведения об оказываемых услугах</w:t>
      </w:r>
    </w:p>
    <w:p w:rsidR="00E300CC" w:rsidRPr="007B4FFE" w:rsidRDefault="00E300CC" w:rsidP="00E300C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B4FFE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E300CC" w:rsidRPr="007B4FFE" w:rsidTr="00E300CC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300CC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7B4FFE">
              <w:rPr>
                <w:rFonts w:eastAsia="Calibri"/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E300CC" w:rsidRPr="007B4FFE" w:rsidRDefault="00E300CC" w:rsidP="00E300CC">
            <w:pPr>
              <w:tabs>
                <w:tab w:val="left" w:pos="1455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E300CC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БА81</w:t>
            </w:r>
          </w:p>
        </w:tc>
      </w:tr>
      <w:tr w:rsidR="00E300CC" w:rsidRPr="007B4FFE" w:rsidTr="00E300CC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E300CC">
        <w:trPr>
          <w:trHeight w:val="626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00CC" w:rsidRPr="007B4FFE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00CC" w:rsidRPr="007B4FFE" w:rsidTr="00F12B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300CC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E300CC" w:rsidRPr="007B4FFE" w:rsidTr="00F12BC6">
        <w:trPr>
          <w:trHeight w:val="180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376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300CC" w:rsidRPr="007B4FFE" w:rsidTr="00F12B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E300CC" w:rsidRPr="007B4FFE" w:rsidTr="00F12B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00CC" w:rsidRPr="00E300CC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843"/>
        <w:gridCol w:w="1417"/>
        <w:gridCol w:w="993"/>
        <w:gridCol w:w="992"/>
        <w:gridCol w:w="567"/>
        <w:gridCol w:w="567"/>
        <w:gridCol w:w="709"/>
        <w:gridCol w:w="708"/>
        <w:gridCol w:w="567"/>
        <w:gridCol w:w="567"/>
        <w:gridCol w:w="1418"/>
      </w:tblGrid>
      <w:tr w:rsidR="00E300CC" w:rsidRPr="007B4FFE" w:rsidTr="00E300C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969" w:type="dxa"/>
            <w:gridSpan w:val="3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от установ-ленных показателей объема муниц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пальной услуги,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300CC" w:rsidRPr="007B4FFE" w:rsidTr="00E300C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903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E300CC" w:rsidRPr="007B4FFE" w:rsidTr="00E300CC">
        <w:trPr>
          <w:trHeight w:val="447"/>
        </w:trPr>
        <w:tc>
          <w:tcPr>
            <w:tcW w:w="1271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B4FFE">
              <w:rPr>
                <w:rFonts w:eastAsia="Calibri"/>
                <w:sz w:val="16"/>
                <w:szCs w:val="16"/>
              </w:rPr>
              <w:t>529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7B4FFE">
              <w:rPr>
                <w:rFonts w:eastAsia="Calibri"/>
                <w:sz w:val="16"/>
                <w:szCs w:val="16"/>
              </w:rPr>
              <w:t>533</w:t>
            </w:r>
          </w:p>
        </w:tc>
        <w:tc>
          <w:tcPr>
            <w:tcW w:w="70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E300CC" w:rsidRPr="007B4FFE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134"/>
        <w:gridCol w:w="708"/>
        <w:gridCol w:w="851"/>
        <w:gridCol w:w="850"/>
        <w:gridCol w:w="709"/>
        <w:gridCol w:w="709"/>
        <w:gridCol w:w="709"/>
        <w:gridCol w:w="2126"/>
      </w:tblGrid>
      <w:tr w:rsidR="00E300CC" w:rsidRPr="007B4FFE" w:rsidTr="00E300C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300CC" w:rsidRPr="007B4FFE" w:rsidTr="00E300C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E300C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E300C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E300CC" w:rsidRPr="007B4FFE" w:rsidTr="00E300CC">
        <w:trPr>
          <w:trHeight w:val="141"/>
        </w:trPr>
        <w:tc>
          <w:tcPr>
            <w:tcW w:w="1412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00CC" w:rsidRPr="00E300CC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00CC" w:rsidRPr="007B4FFE" w:rsidTr="00F12BC6">
        <w:tc>
          <w:tcPr>
            <w:tcW w:w="15593" w:type="dxa"/>
            <w:gridSpan w:val="5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300CC" w:rsidRPr="007B4FFE" w:rsidTr="00F12B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7B4FFE" w:rsidRDefault="00E300CC" w:rsidP="00E300C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7B4FFE">
        <w:rPr>
          <w:rFonts w:eastAsia="Times New Roman"/>
          <w:sz w:val="24"/>
          <w:szCs w:val="24"/>
          <w:lang w:eastAsia="ru-RU"/>
        </w:rPr>
        <w:t xml:space="preserve"> </w:t>
      </w: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B4FF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/>
        </w:rPr>
        <w:t xml:space="preserve"> </w:t>
      </w:r>
    </w:p>
    <w:p w:rsidR="00E300CC" w:rsidRPr="007B4FFE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E300CC" w:rsidRPr="007B4FFE" w:rsidTr="00F12BC6">
        <w:tc>
          <w:tcPr>
            <w:tcW w:w="496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B4FFE">
              <w:rPr>
                <w:rFonts w:eastAsia="Calibri"/>
                <w:sz w:val="24"/>
                <w:szCs w:val="24"/>
              </w:rPr>
              <w:t xml:space="preserve">рабочих дней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00CC" w:rsidRPr="007B4FFE" w:rsidRDefault="00E300CC" w:rsidP="00E300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B4FFE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E300CC" w:rsidRPr="007B4FFE" w:rsidTr="008576E1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физические лица с ограниченными возможностями здоровья и дети-инвалиды (обучающиеся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4-х классов, осваивающие адаптированную образовательную программу начального </w:t>
            </w:r>
            <w:r w:rsidRPr="007B4FFE">
              <w:rPr>
                <w:rFonts w:eastAsia="Calibri"/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8576E1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E300CC" w:rsidRPr="007B4FFE" w:rsidTr="008576E1">
        <w:trPr>
          <w:trHeight w:val="847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00CC" w:rsidRPr="007B4FFE" w:rsidRDefault="00E300CC" w:rsidP="00E300C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00CC" w:rsidRPr="007B4FFE" w:rsidRDefault="00E300CC" w:rsidP="00E300C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00CC" w:rsidRPr="00E300CC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00CC" w:rsidRPr="007B4FFE" w:rsidTr="00F12B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300CC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E300CC" w:rsidRPr="007B4FFE" w:rsidTr="00F12BC6">
        <w:trPr>
          <w:trHeight w:val="180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376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300CC" w:rsidRPr="007B4FFE" w:rsidTr="00F12B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E300CC" w:rsidRPr="007B4FFE" w:rsidTr="00F12B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Pr="007B4FFE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418"/>
        <w:gridCol w:w="992"/>
        <w:gridCol w:w="992"/>
        <w:gridCol w:w="709"/>
        <w:gridCol w:w="709"/>
        <w:gridCol w:w="567"/>
        <w:gridCol w:w="567"/>
        <w:gridCol w:w="567"/>
        <w:gridCol w:w="567"/>
        <w:gridCol w:w="1417"/>
      </w:tblGrid>
      <w:tr w:rsidR="00E300CC" w:rsidRPr="007B4FFE" w:rsidTr="00E300CC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5" w:name="_Hlk186132771"/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7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E30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ленных показател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ей объема муниципальной услуги</w:t>
            </w:r>
          </w:p>
        </w:tc>
      </w:tr>
      <w:tr w:rsidR="00E300CC" w:rsidRPr="007B4FFE" w:rsidTr="00E300C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417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E300CC" w:rsidRPr="007B4FFE" w:rsidTr="00E300CC">
        <w:trPr>
          <w:trHeight w:val="132"/>
        </w:trPr>
        <w:tc>
          <w:tcPr>
            <w:tcW w:w="2263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%</w:t>
            </w:r>
          </w:p>
        </w:tc>
      </w:tr>
      <w:tr w:rsidR="00E300CC" w:rsidRPr="007B4FFE" w:rsidTr="00E300CC">
        <w:trPr>
          <w:trHeight w:val="132"/>
        </w:trPr>
        <w:tc>
          <w:tcPr>
            <w:tcW w:w="2263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 ед.</w:t>
            </w:r>
          </w:p>
        </w:tc>
      </w:tr>
      <w:tr w:rsidR="00E300CC" w:rsidRPr="007B4FFE" w:rsidTr="00E300CC">
        <w:trPr>
          <w:trHeight w:val="399"/>
        </w:trPr>
        <w:tc>
          <w:tcPr>
            <w:tcW w:w="2263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801012О.99.0.БА82АЖ16001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слабовидящие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bookmarkEnd w:id="5"/>
    </w:tbl>
    <w:p w:rsidR="00E300CC" w:rsidRPr="00E300CC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00CC" w:rsidRPr="00E300CC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134"/>
        <w:gridCol w:w="850"/>
        <w:gridCol w:w="709"/>
        <w:gridCol w:w="850"/>
        <w:gridCol w:w="709"/>
        <w:gridCol w:w="709"/>
        <w:gridCol w:w="709"/>
        <w:gridCol w:w="2126"/>
      </w:tblGrid>
      <w:tr w:rsidR="00E300CC" w:rsidRPr="007B4FFE" w:rsidTr="00E300C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300CC" w:rsidRPr="007B4FFE" w:rsidTr="00E300C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E300CC">
        <w:trPr>
          <w:trHeight w:val="44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E300C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E300CC" w:rsidRPr="007B4FFE" w:rsidTr="00E300CC">
        <w:trPr>
          <w:trHeight w:val="141"/>
        </w:trPr>
        <w:tc>
          <w:tcPr>
            <w:tcW w:w="1412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00CC" w:rsidRPr="00E300CC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00CC" w:rsidRPr="007B4FFE" w:rsidTr="00F12BC6">
        <w:tc>
          <w:tcPr>
            <w:tcW w:w="15593" w:type="dxa"/>
            <w:gridSpan w:val="5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300CC" w:rsidRPr="007B4FFE" w:rsidTr="00F12B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Default="00E300CC" w:rsidP="00E300C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7B4FFE">
        <w:rPr>
          <w:rFonts w:eastAsia="Times New Roman"/>
          <w:sz w:val="24"/>
          <w:szCs w:val="24"/>
          <w:lang w:eastAsia="ru-RU"/>
        </w:rPr>
        <w:t xml:space="preserve"> </w:t>
      </w: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B4FF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/>
        </w:rPr>
        <w:t xml:space="preserve"> </w:t>
      </w:r>
    </w:p>
    <w:p w:rsidR="00E300CC" w:rsidRPr="007B4FFE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E300CC" w:rsidRPr="007B4FFE" w:rsidTr="00F12BC6">
        <w:tc>
          <w:tcPr>
            <w:tcW w:w="496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00CC" w:rsidRPr="007B4FFE" w:rsidRDefault="00E300CC" w:rsidP="00E300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B4FFE">
        <w:rPr>
          <w:rFonts w:eastAsia="Calibri"/>
          <w:sz w:val="24"/>
          <w:szCs w:val="24"/>
        </w:rPr>
        <w:t>Раздел 3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300CC" w:rsidRPr="007B4FFE" w:rsidTr="00E44C05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физические лица (</w:t>
            </w:r>
            <w:r w:rsidRPr="007B4FFE">
              <w:rPr>
                <w:rFonts w:eastAsia="Calibri"/>
                <w:sz w:val="24"/>
                <w:szCs w:val="24"/>
              </w:rPr>
              <w:t>обучающиеся 5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7B4FFE">
              <w:rPr>
                <w:rFonts w:eastAsia="Calibri"/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образования; обучающиеся 5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7B4FFE">
              <w:rPr>
                <w:rFonts w:eastAsia="Calibri"/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E44C05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БА96</w:t>
            </w:r>
          </w:p>
        </w:tc>
      </w:tr>
      <w:tr w:rsidR="00E300CC" w:rsidRPr="007B4FFE" w:rsidTr="00E44C05">
        <w:trPr>
          <w:trHeight w:val="113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00CC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00CC" w:rsidRPr="007B4FFE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00CC" w:rsidRPr="00E300CC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00CC" w:rsidRPr="007B4FFE" w:rsidTr="00F12B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300CC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E300CC" w:rsidRPr="007B4FFE" w:rsidTr="00F12BC6">
        <w:trPr>
          <w:trHeight w:val="180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376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300CC" w:rsidRPr="007B4FFE" w:rsidTr="00F12B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E300CC" w:rsidRPr="007B4FFE" w:rsidTr="00F12B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00CC" w:rsidRPr="00E300CC" w:rsidRDefault="00E300CC" w:rsidP="00E300C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992"/>
        <w:gridCol w:w="1843"/>
        <w:gridCol w:w="1276"/>
        <w:gridCol w:w="850"/>
        <w:gridCol w:w="992"/>
        <w:gridCol w:w="567"/>
        <w:gridCol w:w="567"/>
        <w:gridCol w:w="709"/>
        <w:gridCol w:w="567"/>
        <w:gridCol w:w="567"/>
        <w:gridCol w:w="567"/>
        <w:gridCol w:w="1843"/>
      </w:tblGrid>
      <w:tr w:rsidR="00E300CC" w:rsidRPr="007B4FFE" w:rsidTr="00E300CC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685" w:type="dxa"/>
            <w:gridSpan w:val="3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енных показателей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пальной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300CC" w:rsidRPr="007B4FFE" w:rsidTr="00E300CC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843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6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аиме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E300CC" w:rsidRPr="007B4FFE" w:rsidTr="00E300C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671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E300CC" w:rsidRPr="007B4FFE" w:rsidTr="00E300CC">
        <w:trPr>
          <w:trHeight w:val="132"/>
        </w:trPr>
        <w:tc>
          <w:tcPr>
            <w:tcW w:w="1555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1134"/>
        <w:gridCol w:w="709"/>
        <w:gridCol w:w="708"/>
        <w:gridCol w:w="709"/>
        <w:gridCol w:w="709"/>
        <w:gridCol w:w="709"/>
        <w:gridCol w:w="708"/>
        <w:gridCol w:w="1985"/>
      </w:tblGrid>
      <w:tr w:rsidR="00E300CC" w:rsidRPr="007B4FFE" w:rsidTr="00E300C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985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300CC" w:rsidRPr="007B4FFE" w:rsidTr="00E300C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5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E300C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E300CC">
            <w:pPr>
              <w:tabs>
                <w:tab w:val="left" w:pos="993"/>
                <w:tab w:val="left" w:pos="1592"/>
              </w:tabs>
              <w:ind w:left="-109" w:right="-1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E300C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E300CC" w:rsidRPr="007B4FFE" w:rsidTr="00E300CC">
        <w:trPr>
          <w:trHeight w:val="141"/>
        </w:trPr>
        <w:tc>
          <w:tcPr>
            <w:tcW w:w="1412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00CC" w:rsidRPr="00E300CC" w:rsidRDefault="00E300CC" w:rsidP="00E300C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00CC" w:rsidRPr="007B4FFE" w:rsidTr="00F12BC6">
        <w:tc>
          <w:tcPr>
            <w:tcW w:w="15593" w:type="dxa"/>
            <w:gridSpan w:val="5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300CC" w:rsidRPr="007B4FFE" w:rsidTr="00F12B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7B4FFE">
        <w:rPr>
          <w:rFonts w:eastAsia="Times New Roman"/>
          <w:sz w:val="24"/>
          <w:szCs w:val="24"/>
          <w:lang w:eastAsia="ru-RU"/>
        </w:rPr>
        <w:t xml:space="preserve"> </w:t>
      </w: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B4FFE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7B4FFE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/>
        </w:rPr>
        <w:t xml:space="preserve"> </w:t>
      </w:r>
    </w:p>
    <w:p w:rsidR="00E300CC" w:rsidRPr="007B4FFE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E300CC" w:rsidRPr="007B4FFE" w:rsidTr="00F12BC6">
        <w:tc>
          <w:tcPr>
            <w:tcW w:w="496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00CC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Default="00E300CC" w:rsidP="00E300CC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B4FFE">
        <w:rPr>
          <w:rFonts w:eastAsia="Calibri"/>
          <w:sz w:val="24"/>
          <w:szCs w:val="24"/>
        </w:rPr>
        <w:t>Раздел 4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300CC" w:rsidRPr="007B4FFE" w:rsidTr="00B364B3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11-х классов, осваивающие основную образовательную программу</w:t>
            </w:r>
            <w:r w:rsidRPr="007B4FFE">
              <w:rPr>
                <w:rFonts w:eastAsia="Calibri"/>
                <w:sz w:val="24"/>
                <w:szCs w:val="24"/>
              </w:rPr>
              <w:t xml:space="preserve"> среднего общего образования, обеспечивающую углубленное изучение отдельных учебных предметов)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B364B3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ББ11</w:t>
            </w:r>
          </w:p>
        </w:tc>
      </w:tr>
      <w:tr w:rsidR="00E300CC" w:rsidRPr="007B4FFE" w:rsidTr="00B364B3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00CC" w:rsidRPr="007B4FFE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00CC" w:rsidRPr="007B4FFE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00CC" w:rsidRPr="00E300CC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00CC" w:rsidRPr="007B4FFE" w:rsidTr="00F12B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300CC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E300CC" w:rsidRPr="007B4FFE" w:rsidTr="00F12BC6">
        <w:trPr>
          <w:trHeight w:val="180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376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300CC" w:rsidRPr="007B4FFE" w:rsidTr="00F12B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E300CC" w:rsidRPr="007B4FFE" w:rsidTr="00F12B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jc w:val="both"/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00CC" w:rsidRPr="00E300CC" w:rsidRDefault="00E300CC" w:rsidP="00E300CC">
      <w:pPr>
        <w:tabs>
          <w:tab w:val="left" w:pos="851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E300CC" w:rsidRPr="007B4FFE" w:rsidTr="00F12BC6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муници-пальной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услуги,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300CC" w:rsidRPr="007B4FFE" w:rsidTr="00F12BC6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F12BC6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F12BC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E300CC" w:rsidRPr="007B4FFE" w:rsidTr="00F12BC6">
        <w:trPr>
          <w:trHeight w:val="156"/>
          <w:tblHeader/>
        </w:trPr>
        <w:tc>
          <w:tcPr>
            <w:tcW w:w="1413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158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E300CC" w:rsidRPr="007B4FFE" w:rsidRDefault="00E300CC" w:rsidP="00E300CC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E300CC" w:rsidRDefault="00E300CC" w:rsidP="00B47E50">
      <w:pPr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00CC" w:rsidRPr="007B4FFE" w:rsidTr="00F12B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(цена, тариф),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300CC" w:rsidRPr="007B4FFE" w:rsidTr="00F12B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E300CC" w:rsidRPr="007B4FFE" w:rsidTr="00F12BC6">
        <w:trPr>
          <w:trHeight w:val="141"/>
        </w:trPr>
        <w:tc>
          <w:tcPr>
            <w:tcW w:w="1412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00CC" w:rsidRPr="00E300CC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00CC" w:rsidRPr="007B4FFE" w:rsidTr="00F12BC6">
        <w:tc>
          <w:tcPr>
            <w:tcW w:w="15593" w:type="dxa"/>
            <w:gridSpan w:val="5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300CC" w:rsidRPr="007B4FFE" w:rsidTr="00F12B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7B4FFE">
        <w:rPr>
          <w:rFonts w:eastAsia="Times New Roman"/>
          <w:sz w:val="24"/>
          <w:szCs w:val="24"/>
          <w:lang w:eastAsia="ru-RU"/>
        </w:rPr>
        <w:t xml:space="preserve"> </w:t>
      </w: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B4FFE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br/>
      </w:r>
      <w:r w:rsidRPr="007B4FFE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/>
        </w:rPr>
        <w:t xml:space="preserve"> </w:t>
      </w:r>
    </w:p>
    <w:p w:rsidR="00E300CC" w:rsidRPr="007B4FFE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E300CC" w:rsidRPr="007B4FFE" w:rsidTr="00E300C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E300CC" w:rsidRPr="007B4FFE" w:rsidTr="00E300CC">
        <w:tc>
          <w:tcPr>
            <w:tcW w:w="496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300CC" w:rsidRPr="007B4FFE" w:rsidTr="00E300CC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E300CC" w:rsidRPr="007B4FFE" w:rsidTr="00E300C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00CC" w:rsidRPr="007B4FFE" w:rsidRDefault="00E300CC" w:rsidP="00E300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7B4FFE">
        <w:rPr>
          <w:rFonts w:eastAsia="Calibri"/>
          <w:sz w:val="24"/>
          <w:szCs w:val="24"/>
        </w:rPr>
        <w:t>Раздел 5</w:t>
      </w:r>
    </w:p>
    <w:tbl>
      <w:tblPr>
        <w:tblStyle w:val="11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2"/>
        <w:gridCol w:w="425"/>
        <w:gridCol w:w="2972"/>
        <w:gridCol w:w="1134"/>
      </w:tblGrid>
      <w:tr w:rsidR="00E300CC" w:rsidRPr="007B4FFE" w:rsidTr="00E300CC">
        <w:tc>
          <w:tcPr>
            <w:tcW w:w="11062" w:type="dxa"/>
            <w:vMerge w:val="restart"/>
          </w:tcPr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(учащиеся, зачисленные на программы технической направленности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7B4FFE">
              <w:rPr>
                <w:rFonts w:eastAsia="Calibri"/>
                <w:sz w:val="24"/>
                <w:szCs w:val="24"/>
              </w:rPr>
              <w:t>при организации деятельности технологических кружков)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E300CC" w:rsidRPr="007B4FFE" w:rsidRDefault="00E300CC" w:rsidP="00E300CC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</w:tc>
        <w:tc>
          <w:tcPr>
            <w:tcW w:w="425" w:type="dxa"/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vAlign w:val="bottom"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300CC" w:rsidRPr="007B4FFE" w:rsidRDefault="00E300CC" w:rsidP="00F12BC6">
            <w:pPr>
              <w:jc w:val="center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E300CC" w:rsidRPr="007B4FFE" w:rsidTr="00E300CC">
        <w:tc>
          <w:tcPr>
            <w:tcW w:w="11062" w:type="dxa"/>
            <w:vMerge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7B4FF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E300CC">
        <w:trPr>
          <w:trHeight w:val="313"/>
        </w:trPr>
        <w:tc>
          <w:tcPr>
            <w:tcW w:w="11062" w:type="dxa"/>
            <w:vMerge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300CC" w:rsidRPr="007B4FFE" w:rsidTr="00E300CC">
        <w:trPr>
          <w:trHeight w:val="313"/>
        </w:trPr>
        <w:tc>
          <w:tcPr>
            <w:tcW w:w="11062" w:type="dxa"/>
            <w:vMerge/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E300CC" w:rsidRPr="007B4FFE" w:rsidRDefault="00E300CC" w:rsidP="00F12BC6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E300CC" w:rsidRPr="007B4FFE" w:rsidRDefault="00E300CC" w:rsidP="00E300C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00CC" w:rsidRPr="00E300CC" w:rsidRDefault="00E300CC" w:rsidP="00E300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300CC" w:rsidRPr="007B4FFE" w:rsidTr="00F12B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300CC" w:rsidRDefault="00E300CC" w:rsidP="00E30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E30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E300CC" w:rsidRPr="007B4FFE" w:rsidTr="00F12BC6">
        <w:trPr>
          <w:trHeight w:val="180"/>
        </w:trPr>
        <w:tc>
          <w:tcPr>
            <w:tcW w:w="1699" w:type="dxa"/>
            <w:vMerge/>
            <w:noWrap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E30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E30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E300CC" w:rsidRPr="007B4FFE" w:rsidRDefault="00E300CC" w:rsidP="00E30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376"/>
        </w:trPr>
        <w:tc>
          <w:tcPr>
            <w:tcW w:w="1699" w:type="dxa"/>
            <w:vMerge/>
            <w:noWrap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300CC" w:rsidRPr="007B4FFE" w:rsidRDefault="00E300CC" w:rsidP="00E300CC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E30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E300CC" w:rsidRPr="007B4FFE" w:rsidRDefault="00E300CC" w:rsidP="00E300CC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E30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300CC" w:rsidRPr="007B4FFE" w:rsidTr="00F12B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E300CC" w:rsidRPr="007B4FFE" w:rsidTr="00F12B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E30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300CC" w:rsidRPr="007B4FFE" w:rsidRDefault="00E300CC" w:rsidP="00E30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E30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300CC" w:rsidRPr="007B4FFE" w:rsidRDefault="00E300CC" w:rsidP="00E30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00CC" w:rsidRPr="007B4FFE" w:rsidTr="00F12B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Размер платы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300CC" w:rsidRPr="007B4FFE" w:rsidTr="00F12B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E300C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E300CC" w:rsidRPr="007B4FFE" w:rsidTr="00F12BC6">
        <w:trPr>
          <w:trHeight w:val="141"/>
        </w:trPr>
        <w:tc>
          <w:tcPr>
            <w:tcW w:w="1412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00CC" w:rsidRPr="00E300CC" w:rsidRDefault="00E300CC" w:rsidP="00E300CC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417"/>
        <w:gridCol w:w="1701"/>
        <w:gridCol w:w="1276"/>
        <w:gridCol w:w="992"/>
        <w:gridCol w:w="992"/>
        <w:gridCol w:w="709"/>
        <w:gridCol w:w="709"/>
        <w:gridCol w:w="709"/>
        <w:gridCol w:w="708"/>
        <w:gridCol w:w="709"/>
        <w:gridCol w:w="567"/>
        <w:gridCol w:w="1843"/>
      </w:tblGrid>
      <w:tr w:rsidR="00E300CC" w:rsidRPr="007B4FFE" w:rsidTr="00E300CC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енных показателей объема муници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пальной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услуги,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E300CC" w:rsidRPr="007B4FFE" w:rsidTr="00E300C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образо-вательных программ 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направленность образова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тельной программы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E300CC" w:rsidRPr="007B4FFE" w:rsidTr="00E300CC">
        <w:trPr>
          <w:trHeight w:val="209"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804200О.99.0.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ББ52АЕ28000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естественно-научная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E300CC" w:rsidRPr="007B4FFE" w:rsidTr="00E300CC">
        <w:trPr>
          <w:trHeight w:val="209"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804200О.99.0.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ББ52АЕ04000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 xml:space="preserve"> 10 800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00CC" w:rsidRPr="00E300CC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300CC" w:rsidRPr="007B4FFE" w:rsidTr="00F12BC6">
        <w:tc>
          <w:tcPr>
            <w:tcW w:w="15593" w:type="dxa"/>
            <w:gridSpan w:val="5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300CC" w:rsidRPr="007B4FFE" w:rsidTr="00F12BC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300CC" w:rsidRPr="007B4FFE" w:rsidTr="00F12BC6">
        <w:tc>
          <w:tcPr>
            <w:tcW w:w="210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Calibri"/>
        </w:rPr>
      </w:pPr>
      <w:r w:rsidRPr="007B4FF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п</w:t>
      </w:r>
      <w:r w:rsidRPr="007B4FF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4FFE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7B4FFE">
        <w:rPr>
          <w:rFonts w:eastAsia="Calibri"/>
        </w:rPr>
        <w:t xml:space="preserve"> </w:t>
      </w:r>
    </w:p>
    <w:p w:rsidR="00E300CC" w:rsidRPr="007B4FFE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E300CC" w:rsidRPr="007B4FFE" w:rsidTr="00F12BC6">
        <w:tc>
          <w:tcPr>
            <w:tcW w:w="496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300CC" w:rsidRPr="007B4FFE" w:rsidTr="00F12BC6">
        <w:trPr>
          <w:trHeight w:val="4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E300CC" w:rsidRPr="007B4FFE" w:rsidTr="00F12BC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00CC" w:rsidRPr="007B4FFE" w:rsidRDefault="00E300CC" w:rsidP="00E300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11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E300CC" w:rsidRPr="007B4FFE" w:rsidTr="00437E2D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E300CC" w:rsidRPr="007B4FFE" w:rsidRDefault="00E300CC" w:rsidP="00E300CC">
            <w:pPr>
              <w:tabs>
                <w:tab w:val="left" w:pos="993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услуги: организация отдыха детей и молодежи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300CC" w:rsidRDefault="00E300CC" w:rsidP="00E300CC">
            <w:pPr>
              <w:tabs>
                <w:tab w:val="left" w:pos="993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300CC" w:rsidRPr="007B4FFE" w:rsidRDefault="00E300CC" w:rsidP="00E300CC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00CC" w:rsidRDefault="00E300CC" w:rsidP="00F12B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E300CC" w:rsidRPr="007B4FFE" w:rsidTr="00437E2D">
        <w:tc>
          <w:tcPr>
            <w:tcW w:w="11057" w:type="dxa"/>
            <w:vMerge/>
            <w:tcBorders>
              <w:left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00CC" w:rsidRPr="007B4FFE" w:rsidTr="00437E2D">
        <w:trPr>
          <w:trHeight w:val="31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300CC" w:rsidRDefault="00E300CC" w:rsidP="00E300C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E300CC" w:rsidRPr="007B4FFE" w:rsidRDefault="00E300CC" w:rsidP="00E300C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300CC" w:rsidRPr="00E300CC" w:rsidRDefault="00E300CC" w:rsidP="00E300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300CC" w:rsidRPr="007B4FFE" w:rsidTr="00F12BC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300CC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E300CC" w:rsidRPr="007B4FFE" w:rsidTr="00F12BC6">
        <w:trPr>
          <w:trHeight w:val="180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376"/>
        </w:trPr>
        <w:tc>
          <w:tcPr>
            <w:tcW w:w="1699" w:type="dxa"/>
            <w:vMerge/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300CC" w:rsidRPr="007B4FFE" w:rsidTr="00F12BC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B4FF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E300CC" w:rsidRPr="007B4FFE" w:rsidTr="00F12BC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300CC" w:rsidRPr="007B4FFE" w:rsidRDefault="00E300CC" w:rsidP="00F12BC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300CC" w:rsidRPr="00E300CC" w:rsidRDefault="00E300CC" w:rsidP="00E300CC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1418"/>
        <w:gridCol w:w="1417"/>
        <w:gridCol w:w="993"/>
        <w:gridCol w:w="708"/>
        <w:gridCol w:w="709"/>
        <w:gridCol w:w="709"/>
        <w:gridCol w:w="567"/>
        <w:gridCol w:w="709"/>
        <w:gridCol w:w="567"/>
        <w:gridCol w:w="1559"/>
      </w:tblGrid>
      <w:tr w:rsidR="00E300CC" w:rsidRPr="007B4FFE" w:rsidTr="00E300CC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7" w:name="_Hlk186131609"/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объема 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</w:t>
            </w: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пальной услуги,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E300CC" w:rsidRPr="007B4FFE" w:rsidTr="00E300CC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559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300CC" w:rsidRPr="007B4FFE" w:rsidTr="00E300C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E300CC" w:rsidRPr="007B4FFE" w:rsidTr="00E300CC">
        <w:trPr>
          <w:trHeight w:val="368"/>
        </w:trPr>
        <w:tc>
          <w:tcPr>
            <w:tcW w:w="2263" w:type="dxa"/>
            <w:vMerge w:val="restart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E300CC" w:rsidRPr="007B4FFE" w:rsidTr="00E300CC">
        <w:trPr>
          <w:trHeight w:val="223"/>
        </w:trPr>
        <w:tc>
          <w:tcPr>
            <w:tcW w:w="2263" w:type="dxa"/>
            <w:vMerge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весна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E300CC" w:rsidRPr="007B4FFE" w:rsidTr="00E300CC">
        <w:trPr>
          <w:trHeight w:val="173"/>
        </w:trPr>
        <w:tc>
          <w:tcPr>
            <w:tcW w:w="2263" w:type="dxa"/>
            <w:vMerge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41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3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16"/>
                <w:szCs w:val="16"/>
              </w:rPr>
            </w:pPr>
            <w:r w:rsidRPr="007B4FFE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bookmarkEnd w:id="7"/>
    </w:tbl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Pr="007B4FFE" w:rsidRDefault="00E300CC" w:rsidP="00E300CC">
      <w:pPr>
        <w:rPr>
          <w:rFonts w:eastAsia="Times New Roman"/>
          <w:sz w:val="10"/>
          <w:szCs w:val="10"/>
          <w:lang w:eastAsia="ru-RU"/>
        </w:rPr>
      </w:pPr>
    </w:p>
    <w:p w:rsidR="00E300CC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300CC" w:rsidRPr="00E300CC" w:rsidRDefault="00E300CC" w:rsidP="00E300CC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300CC" w:rsidRPr="007B4FFE" w:rsidTr="00F12BC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Размер платы</w:t>
            </w:r>
          </w:p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300CC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300CC" w:rsidRPr="007B4FFE" w:rsidTr="00F12BC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437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4FF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00CC" w:rsidRPr="007B4FFE" w:rsidTr="00F12BC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300CC" w:rsidRPr="007B4FFE" w:rsidRDefault="00E300CC" w:rsidP="00F12BC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E300CC" w:rsidRPr="007B4FFE" w:rsidTr="00F12BC6">
        <w:trPr>
          <w:trHeight w:val="141"/>
        </w:trPr>
        <w:tc>
          <w:tcPr>
            <w:tcW w:w="1412" w:type="dxa"/>
            <w:noWrap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Pr="00E300CC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300CC" w:rsidRPr="00E300CC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E300CC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E300CC" w:rsidRPr="00E300CC" w:rsidRDefault="00E300CC" w:rsidP="00E300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E300CC" w:rsidRPr="007B4FFE" w:rsidTr="00F12BC6">
        <w:tc>
          <w:tcPr>
            <w:tcW w:w="15593" w:type="dxa"/>
            <w:gridSpan w:val="5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300CC" w:rsidRPr="007B4FFE" w:rsidTr="00F12BC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Calibri"/>
                <w:sz w:val="20"/>
                <w:szCs w:val="20"/>
              </w:rPr>
            </w:pPr>
            <w:r w:rsidRPr="007B4FF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E300CC" w:rsidRPr="007B4FFE" w:rsidTr="00F12BC6">
        <w:tc>
          <w:tcPr>
            <w:tcW w:w="2126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300CC" w:rsidRPr="007B4FFE" w:rsidTr="00F12BC6">
        <w:tc>
          <w:tcPr>
            <w:tcW w:w="2126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E300CC" w:rsidRPr="007B4FFE" w:rsidRDefault="00E300CC" w:rsidP="00F12BC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4FF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00CC" w:rsidRDefault="00E300CC" w:rsidP="00E300CC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7B4FFE">
        <w:rPr>
          <w:rFonts w:eastAsia="Times New Roman"/>
          <w:sz w:val="24"/>
          <w:szCs w:val="24"/>
          <w:lang w:eastAsia="ru-RU"/>
        </w:rPr>
        <w:t xml:space="preserve"> </w:t>
      </w:r>
    </w:p>
    <w:p w:rsidR="00E300CC" w:rsidRPr="007B4FFE" w:rsidRDefault="00E300CC" w:rsidP="00E300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B4FFE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E300CC" w:rsidRPr="007B4FFE" w:rsidRDefault="00E300CC" w:rsidP="00E300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300CC" w:rsidRPr="00E300CC" w:rsidRDefault="00E300CC" w:rsidP="00E300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E300CC" w:rsidRPr="007B4FFE" w:rsidTr="00F12BC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E300CC" w:rsidRPr="007B4FFE" w:rsidTr="00F12BC6">
        <w:tc>
          <w:tcPr>
            <w:tcW w:w="5098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E300CC" w:rsidRPr="007B4FFE" w:rsidRDefault="00E300CC" w:rsidP="00F12BC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300CC" w:rsidRPr="007B4FFE" w:rsidTr="00F12BC6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E300CC" w:rsidRPr="007B4FFE" w:rsidTr="00F12BC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 xml:space="preserve">на официальном сайте в сети Интернет </w:t>
            </w:r>
          </w:p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CC" w:rsidRPr="007B4FFE" w:rsidRDefault="00E300CC" w:rsidP="00F12BC6">
            <w:pPr>
              <w:jc w:val="left"/>
              <w:rPr>
                <w:rFonts w:eastAsia="Calibri"/>
                <w:sz w:val="24"/>
                <w:szCs w:val="24"/>
              </w:rPr>
            </w:pPr>
            <w:r w:rsidRPr="007B4FF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300CC" w:rsidRPr="007B4FFE" w:rsidRDefault="00E300CC" w:rsidP="00E300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pacing w:val="-4"/>
          <w:sz w:val="24"/>
          <w:szCs w:val="24"/>
          <w:lang w:eastAsia="ru-RU"/>
        </w:rPr>
      </w:pPr>
      <w:r w:rsidRPr="007B4FFE">
        <w:rPr>
          <w:rFonts w:eastAsia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300CC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E300CC" w:rsidRPr="00E300CC" w:rsidRDefault="00E300CC" w:rsidP="00E300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E300CC" w:rsidRPr="007B4FFE" w:rsidTr="00F12BC6">
        <w:tc>
          <w:tcPr>
            <w:tcW w:w="3964" w:type="dxa"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E300CC" w:rsidRPr="007B4FFE" w:rsidRDefault="00E300CC" w:rsidP="00F12B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E300CC" w:rsidRPr="007B4FFE" w:rsidRDefault="00E300CC" w:rsidP="00F12B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E300CC" w:rsidRPr="007B4FFE" w:rsidRDefault="00E300CC" w:rsidP="00F12B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</w:p>
          <w:p w:rsidR="00E300CC" w:rsidRPr="007B4FFE" w:rsidRDefault="00E300CC" w:rsidP="00F12BC6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E300CC" w:rsidRPr="007B4FFE" w:rsidTr="00F12BC6">
        <w:tc>
          <w:tcPr>
            <w:tcW w:w="3964" w:type="dxa"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E300CC" w:rsidRPr="007B4FFE" w:rsidTr="00F12B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E300CC" w:rsidRPr="007B4FFE" w:rsidTr="00F12B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00CC" w:rsidRPr="007B4FFE" w:rsidTr="00F12B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E300CC" w:rsidRPr="007B4FFE" w:rsidRDefault="00E300CC" w:rsidP="00F12BC6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300CC" w:rsidRPr="007B4FFE" w:rsidTr="00F12BC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E300CC" w:rsidRPr="007B4FFE" w:rsidRDefault="00E300CC" w:rsidP="00F12BC6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B4FFE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</w:tbl>
    <w:p w:rsidR="00E300CC" w:rsidRPr="00E300CC" w:rsidRDefault="00E300CC" w:rsidP="00E300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с пояснительной запиской о результатах выполнения муниципального задания.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7B4FFE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 w:rsidRPr="007B4FFE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8"/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</w:t>
      </w:r>
      <w:r>
        <w:rPr>
          <w:rFonts w:eastAsia="Times New Roman"/>
          <w:sz w:val="24"/>
          <w:szCs w:val="24"/>
          <w:lang w:eastAsia="ru-RU"/>
        </w:rPr>
        <w:t>ю</w:t>
      </w:r>
      <w:r w:rsidRPr="007B4FFE">
        <w:rPr>
          <w:rFonts w:eastAsia="Times New Roman"/>
          <w:sz w:val="24"/>
          <w:szCs w:val="24"/>
          <w:lang w:eastAsia="ru-RU"/>
        </w:rPr>
        <w:t xml:space="preserve">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E300CC" w:rsidRPr="007B4FFE" w:rsidRDefault="00E300CC" w:rsidP="00E300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B4FFE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E300CC" w:rsidRPr="007B4FFE" w:rsidRDefault="00E300CC" w:rsidP="00E300CC">
      <w:pPr>
        <w:ind w:firstLine="709"/>
      </w:pPr>
    </w:p>
    <w:p w:rsidR="00E300CC" w:rsidRDefault="00E300CC" w:rsidP="00E300CC">
      <w:pPr>
        <w:ind w:left="11766" w:right="-1"/>
        <w:rPr>
          <w:rFonts w:eastAsia="Times New Roman"/>
          <w:sz w:val="24"/>
          <w:szCs w:val="24"/>
          <w:lang w:eastAsia="ru-RU"/>
        </w:rPr>
      </w:pPr>
    </w:p>
    <w:sectPr w:rsidR="00E300CC" w:rsidSect="00E300CC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9F" w:rsidRDefault="003F109F" w:rsidP="00E300CC">
      <w:r>
        <w:separator/>
      </w:r>
    </w:p>
  </w:endnote>
  <w:endnote w:type="continuationSeparator" w:id="0">
    <w:p w:rsidR="003F109F" w:rsidRDefault="003F109F" w:rsidP="00E3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9F" w:rsidRDefault="003F109F" w:rsidP="00E300CC">
      <w:r>
        <w:separator/>
      </w:r>
    </w:p>
  </w:footnote>
  <w:footnote w:type="continuationSeparator" w:id="0">
    <w:p w:rsidR="003F109F" w:rsidRDefault="003F109F" w:rsidP="00E3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300CC" w:rsidRDefault="00E300C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E300CC" w:rsidRDefault="00E300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3517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50B9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300C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0B94">
          <w:rPr>
            <w:noProof/>
            <w:sz w:val="20"/>
            <w:szCs w:val="20"/>
            <w:lang w:val="en-US"/>
          </w:rPr>
          <w:instrText>18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50B94">
          <w:rPr>
            <w:noProof/>
            <w:sz w:val="20"/>
            <w:szCs w:val="20"/>
            <w:lang w:val="en-US"/>
          </w:rPr>
          <w:t>18</w:t>
        </w:r>
        <w:r>
          <w:rPr>
            <w:sz w:val="20"/>
            <w:szCs w:val="20"/>
          </w:rPr>
          <w:fldChar w:fldCharType="end"/>
        </w:r>
      </w:p>
    </w:sdtContent>
  </w:sdt>
  <w:p w:rsidR="00B05D63" w:rsidRDefault="00815A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C"/>
    <w:rsid w:val="003C3B22"/>
    <w:rsid w:val="003F109F"/>
    <w:rsid w:val="00815A67"/>
    <w:rsid w:val="00850B94"/>
    <w:rsid w:val="0093517A"/>
    <w:rsid w:val="00B47E50"/>
    <w:rsid w:val="00B9693A"/>
    <w:rsid w:val="00D03911"/>
    <w:rsid w:val="00E300CC"/>
    <w:rsid w:val="00F453AA"/>
    <w:rsid w:val="00F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08459E-428D-4FE2-A468-EB10CCEB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300C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300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0C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0C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0C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300C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300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300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300C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00C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E300C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E300C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E300C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300C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0C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300C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300CC"/>
  </w:style>
  <w:style w:type="paragraph" w:customStyle="1" w:styleId="ac">
    <w:name w:val="Текст (лев. подпись)"/>
    <w:basedOn w:val="a"/>
    <w:next w:val="a"/>
    <w:rsid w:val="00E300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300C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300C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00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300C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300C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300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300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300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300C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300C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30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300C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300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E300C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300CC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E300CC"/>
  </w:style>
  <w:style w:type="character" w:customStyle="1" w:styleId="13">
    <w:name w:val="Гиперссылка1"/>
    <w:basedOn w:val="a0"/>
    <w:uiPriority w:val="99"/>
    <w:unhideWhenUsed/>
    <w:rsid w:val="00E30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5696</Words>
  <Characters>32473</Characters>
  <Application>Microsoft Office Word</Application>
  <DocSecurity>0</DocSecurity>
  <Lines>270</Lines>
  <Paragraphs>76</Paragraphs>
  <ScaleCrop>false</ScaleCrop>
  <Company/>
  <LinksUpToDate>false</LinksUpToDate>
  <CharactersWithSpaces>38093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2025-11-26T10:43:00Z</cp:lastPrinted>
  <dcterms:created xsi:type="dcterms:W3CDTF">2025-12-01T06:12:00Z</dcterms:created>
  <dcterms:modified xsi:type="dcterms:W3CDTF">2025-12-01T06:12:00Z</dcterms:modified>
</cp:coreProperties>
</file>