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83" w:rsidRDefault="004C0983" w:rsidP="00656C1A">
      <w:pPr>
        <w:spacing w:line="120" w:lineRule="atLeast"/>
        <w:jc w:val="center"/>
        <w:rPr>
          <w:sz w:val="24"/>
          <w:szCs w:val="24"/>
        </w:rPr>
      </w:pPr>
    </w:p>
    <w:p w:rsidR="004C0983" w:rsidRDefault="004C0983" w:rsidP="00656C1A">
      <w:pPr>
        <w:spacing w:line="120" w:lineRule="atLeast"/>
        <w:jc w:val="center"/>
        <w:rPr>
          <w:sz w:val="24"/>
          <w:szCs w:val="24"/>
        </w:rPr>
      </w:pPr>
    </w:p>
    <w:p w:rsidR="004C0983" w:rsidRPr="00852378" w:rsidRDefault="004C0983" w:rsidP="00656C1A">
      <w:pPr>
        <w:spacing w:line="120" w:lineRule="atLeast"/>
        <w:jc w:val="center"/>
        <w:rPr>
          <w:sz w:val="10"/>
          <w:szCs w:val="10"/>
        </w:rPr>
      </w:pPr>
    </w:p>
    <w:p w:rsidR="004C0983" w:rsidRDefault="004C0983" w:rsidP="00656C1A">
      <w:pPr>
        <w:spacing w:line="120" w:lineRule="atLeast"/>
        <w:jc w:val="center"/>
        <w:rPr>
          <w:sz w:val="10"/>
          <w:szCs w:val="24"/>
        </w:rPr>
      </w:pPr>
    </w:p>
    <w:p w:rsidR="004C0983" w:rsidRPr="005541F0" w:rsidRDefault="004C0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0983" w:rsidRDefault="004C0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0983" w:rsidRPr="005541F0" w:rsidRDefault="004C09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0983" w:rsidRPr="005649E4" w:rsidRDefault="004C0983" w:rsidP="00656C1A">
      <w:pPr>
        <w:spacing w:line="120" w:lineRule="atLeast"/>
        <w:jc w:val="center"/>
        <w:rPr>
          <w:sz w:val="18"/>
          <w:szCs w:val="24"/>
        </w:rPr>
      </w:pPr>
    </w:p>
    <w:p w:rsidR="004C0983" w:rsidRPr="00656C1A" w:rsidRDefault="004C09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0983" w:rsidRPr="005541F0" w:rsidRDefault="004C0983" w:rsidP="00656C1A">
      <w:pPr>
        <w:spacing w:line="120" w:lineRule="atLeast"/>
        <w:jc w:val="center"/>
        <w:rPr>
          <w:sz w:val="18"/>
          <w:szCs w:val="24"/>
        </w:rPr>
      </w:pPr>
    </w:p>
    <w:p w:rsidR="004C0983" w:rsidRPr="005541F0" w:rsidRDefault="004C0983" w:rsidP="00656C1A">
      <w:pPr>
        <w:spacing w:line="120" w:lineRule="atLeast"/>
        <w:jc w:val="center"/>
        <w:rPr>
          <w:sz w:val="20"/>
          <w:szCs w:val="24"/>
        </w:rPr>
      </w:pPr>
    </w:p>
    <w:p w:rsidR="004C0983" w:rsidRPr="00656C1A" w:rsidRDefault="004C09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0983" w:rsidRDefault="004C0983" w:rsidP="00656C1A">
      <w:pPr>
        <w:spacing w:line="120" w:lineRule="atLeast"/>
        <w:jc w:val="center"/>
        <w:rPr>
          <w:sz w:val="30"/>
          <w:szCs w:val="24"/>
        </w:rPr>
      </w:pPr>
    </w:p>
    <w:p w:rsidR="004C0983" w:rsidRPr="00656C1A" w:rsidRDefault="004C09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09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0983" w:rsidRPr="00F8214F" w:rsidRDefault="004C0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0983" w:rsidRPr="00F8214F" w:rsidRDefault="007B384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0983" w:rsidRPr="00F8214F" w:rsidRDefault="004C09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0983" w:rsidRPr="00F8214F" w:rsidRDefault="007B384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C0983" w:rsidRPr="00A63FB0" w:rsidRDefault="004C09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0983" w:rsidRPr="00A3761A" w:rsidRDefault="007B384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0983" w:rsidRPr="00F8214F" w:rsidRDefault="004C09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0983" w:rsidRPr="00F8214F" w:rsidRDefault="004C09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0983" w:rsidRPr="00AB4194" w:rsidRDefault="004C0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0983" w:rsidRPr="00F8214F" w:rsidRDefault="007B384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5687</w:t>
            </w:r>
          </w:p>
        </w:tc>
      </w:tr>
    </w:tbl>
    <w:p w:rsidR="004C0983" w:rsidRPr="00C725A6" w:rsidRDefault="004C0983" w:rsidP="00C725A6">
      <w:pPr>
        <w:rPr>
          <w:rFonts w:cs="Times New Roman"/>
          <w:szCs w:val="28"/>
        </w:rPr>
      </w:pP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09.01.2025 № 38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E078C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муниципальному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E078C0">
        <w:rPr>
          <w:rFonts w:eastAsia="Times New Roman"/>
          <w:sz w:val="26"/>
          <w:szCs w:val="26"/>
          <w:lang w:eastAsia="ru-RU"/>
        </w:rPr>
        <w:t xml:space="preserve">бюджетному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bookmarkStart w:id="5" w:name="_Hlk185795995"/>
      <w:r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школе </w:t>
      </w:r>
      <w:bookmarkEnd w:id="5"/>
      <w:r>
        <w:rPr>
          <w:rFonts w:eastAsia="Times New Roman"/>
          <w:sz w:val="26"/>
          <w:szCs w:val="26"/>
          <w:lang w:eastAsia="ru-RU"/>
        </w:rPr>
        <w:t xml:space="preserve">№ 15 </w:t>
      </w:r>
      <w:r w:rsidRPr="00E078C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E078C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4C0983" w:rsidRDefault="004C0983" w:rsidP="004C0983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E078C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E078C0">
        <w:rPr>
          <w:rFonts w:eastAsia="Times New Roman"/>
          <w:sz w:val="26"/>
          <w:szCs w:val="26"/>
          <w:lang w:eastAsia="ru-RU"/>
        </w:rPr>
        <w:t xml:space="preserve"> годов»</w:t>
      </w:r>
    </w:p>
    <w:p w:rsidR="004C0983" w:rsidRPr="00E078C0" w:rsidRDefault="004C0983" w:rsidP="004C0983">
      <w:pPr>
        <w:rPr>
          <w:rFonts w:eastAsia="Times New Roman"/>
          <w:sz w:val="26"/>
          <w:szCs w:val="26"/>
          <w:lang w:eastAsia="ru-RU"/>
        </w:rPr>
      </w:pPr>
    </w:p>
    <w:p w:rsidR="004C0983" w:rsidRPr="00E078C0" w:rsidRDefault="004C0983" w:rsidP="004C0983">
      <w:pPr>
        <w:rPr>
          <w:rFonts w:eastAsia="Times New Roman"/>
          <w:sz w:val="26"/>
          <w:szCs w:val="26"/>
          <w:lang w:eastAsia="ru-RU"/>
        </w:rPr>
      </w:pPr>
    </w:p>
    <w:p w:rsidR="004C0983" w:rsidRDefault="004C0983" w:rsidP="004C098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C0983" w:rsidRDefault="004C0983" w:rsidP="004C098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C0983" w:rsidRDefault="004C0983" w:rsidP="004C098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38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15 на 2025 год и плановый период 2026 </w:t>
      </w:r>
      <w:r>
        <w:rPr>
          <w:rFonts w:eastAsia="Calibri"/>
          <w:sz w:val="26"/>
          <w:szCs w:val="26"/>
        </w:rPr>
        <w:br/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4C0983" w:rsidRPr="0025060B" w:rsidRDefault="004C0983" w:rsidP="004C098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C0983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4C0983">
        <w:rPr>
          <w:rFonts w:eastAsia="Times New Roman"/>
          <w:sz w:val="26"/>
          <w:szCs w:val="26"/>
          <w:lang w:eastAsia="ru-RU"/>
        </w:rPr>
        <w:t>www.admsurgut.ru</w:t>
      </w:r>
      <w:r w:rsidRPr="00340A45">
        <w:rPr>
          <w:rFonts w:eastAsia="Times New Roman"/>
          <w:sz w:val="26"/>
          <w:szCs w:val="26"/>
          <w:lang w:eastAsia="ru-RU"/>
        </w:rPr>
        <w:t>.</w:t>
      </w:r>
    </w:p>
    <w:p w:rsidR="004C0983" w:rsidRPr="002130F2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C0983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C0983" w:rsidRPr="002130F2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C0983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C0983" w:rsidRPr="002130F2" w:rsidRDefault="004C0983" w:rsidP="004C09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C0983" w:rsidRPr="00340195" w:rsidRDefault="004C0983" w:rsidP="004C0983">
      <w:pPr>
        <w:ind w:firstLine="709"/>
        <w:jc w:val="both"/>
        <w:rPr>
          <w:bCs/>
          <w:szCs w:val="28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 xml:space="preserve">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4C0983" w:rsidRPr="00466638" w:rsidRDefault="004C0983" w:rsidP="004C0983">
      <w:pPr>
        <w:ind w:firstLine="708"/>
        <w:jc w:val="both"/>
        <w:rPr>
          <w:szCs w:val="28"/>
          <w:highlight w:val="cyan"/>
          <w:lang w:eastAsia="x-none"/>
        </w:rPr>
      </w:pPr>
    </w:p>
    <w:p w:rsidR="004C0983" w:rsidRDefault="004C0983" w:rsidP="004C0983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4C0983" w:rsidRDefault="004C0983" w:rsidP="004C0983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4C0983" w:rsidRDefault="004C0983" w:rsidP="004C0983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4C0983" w:rsidRDefault="004C0983" w:rsidP="004C098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4C0983" w:rsidRDefault="004C0983" w:rsidP="004C0983">
      <w:pPr>
        <w:jc w:val="both"/>
        <w:rPr>
          <w:rFonts w:eastAsia="Times New Roman"/>
          <w:sz w:val="26"/>
          <w:szCs w:val="26"/>
          <w:lang w:eastAsia="ru-RU"/>
        </w:rPr>
      </w:pPr>
    </w:p>
    <w:p w:rsidR="004C0983" w:rsidRDefault="004C0983" w:rsidP="004C0983">
      <w:pPr>
        <w:ind w:left="11766" w:right="-1"/>
        <w:sectPr w:rsidR="004C0983" w:rsidSect="00DA39D5">
          <w:headerReference w:type="default" r:id="rId7"/>
          <w:headerReference w:type="first" r:id="rId8"/>
          <w:pgSz w:w="11907" w:h="16839" w:code="9"/>
          <w:pgMar w:top="1135" w:right="567" w:bottom="568" w:left="1701" w:header="709" w:footer="709" w:gutter="0"/>
          <w:pgNumType w:start="1"/>
          <w:cols w:space="708"/>
          <w:titlePg/>
          <w:docGrid w:linePitch="381"/>
        </w:sectPr>
      </w:pPr>
    </w:p>
    <w:p w:rsidR="004C0983" w:rsidRPr="001471D4" w:rsidRDefault="004C0983" w:rsidP="004C0983">
      <w:pPr>
        <w:ind w:left="11766" w:right="-1"/>
      </w:pPr>
      <w:r w:rsidRPr="001471D4">
        <w:lastRenderedPageBreak/>
        <w:t xml:space="preserve">Приложение </w:t>
      </w:r>
    </w:p>
    <w:p w:rsidR="004C0983" w:rsidRPr="001471D4" w:rsidRDefault="004C0983" w:rsidP="004C0983">
      <w:pPr>
        <w:ind w:left="11766" w:right="-1"/>
      </w:pPr>
      <w:r w:rsidRPr="001471D4">
        <w:t xml:space="preserve">к постановлению </w:t>
      </w:r>
    </w:p>
    <w:p w:rsidR="004C0983" w:rsidRPr="001471D4" w:rsidRDefault="004C0983" w:rsidP="004C0983">
      <w:pPr>
        <w:ind w:left="11766" w:right="-1"/>
      </w:pPr>
      <w:r w:rsidRPr="001471D4">
        <w:t>Администрации города</w:t>
      </w:r>
    </w:p>
    <w:p w:rsidR="004C0983" w:rsidRPr="001471D4" w:rsidRDefault="004C0983" w:rsidP="004C0983">
      <w:pPr>
        <w:ind w:left="11766" w:right="-1"/>
      </w:pPr>
      <w:r w:rsidRPr="001471D4">
        <w:t>от ____________ № _________</w:t>
      </w:r>
    </w:p>
    <w:p w:rsidR="004C0983" w:rsidRPr="001471D4" w:rsidRDefault="004C0983" w:rsidP="004C0983">
      <w:pPr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4C0983" w:rsidRPr="001471D4" w:rsidRDefault="004C0983" w:rsidP="004C0983">
      <w:pPr>
        <w:jc w:val="center"/>
      </w:pPr>
      <w:r w:rsidRPr="001471D4">
        <w:t>Муниципальное задание</w:t>
      </w:r>
    </w:p>
    <w:p w:rsidR="004C0983" w:rsidRPr="001471D4" w:rsidRDefault="004C0983" w:rsidP="004C0983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 xml:space="preserve">2027 </w:t>
      </w:r>
      <w:r w:rsidRPr="001471D4">
        <w:t xml:space="preserve">годов </w:t>
      </w:r>
    </w:p>
    <w:p w:rsidR="004C0983" w:rsidRPr="001471D4" w:rsidRDefault="004C0983" w:rsidP="004C098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851"/>
        </w:tabs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C0983" w:rsidRPr="001471D4" w:rsidTr="002548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4C0983" w:rsidRPr="001471D4" w:rsidTr="0025487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4C0983" w:rsidRPr="001471D4" w:rsidTr="0025487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15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C0983" w:rsidRPr="001471D4" w:rsidTr="002548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4C0983" w:rsidRPr="001471D4" w:rsidTr="002548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C0983" w:rsidRPr="001471D4" w:rsidTr="002548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983" w:rsidRPr="00220E51" w:rsidRDefault="004C0983" w:rsidP="0025487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C0983" w:rsidRPr="00855132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04021</w:t>
            </w:r>
          </w:p>
        </w:tc>
      </w:tr>
      <w:tr w:rsidR="004C0983" w:rsidRPr="001471D4" w:rsidTr="0025487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C0983" w:rsidRPr="001471D4" w:rsidTr="0025487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4C0983" w:rsidRPr="001471D4" w:rsidTr="0025487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4C0983" w:rsidRPr="001471D4" w:rsidTr="0025487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4C0983" w:rsidRPr="001471D4" w:rsidTr="0025487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983" w:rsidRPr="00220E51" w:rsidRDefault="004C0983" w:rsidP="0025487F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  <w:r w:rsidRPr="00000B8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4C0983" w:rsidRPr="001471D4" w:rsidTr="0025487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983" w:rsidRDefault="004C0983" w:rsidP="0025487F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4C0983" w:rsidRPr="00220E51" w:rsidRDefault="004C0983" w:rsidP="0025487F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BC0045" w:rsidRDefault="004C0983" w:rsidP="0025487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4C0983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4C0983" w:rsidRPr="001471D4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C0983" w:rsidRPr="001471D4" w:rsidTr="0025487F">
        <w:trPr>
          <w:trHeight w:val="300"/>
        </w:trPr>
        <w:tc>
          <w:tcPr>
            <w:tcW w:w="11057" w:type="dxa"/>
          </w:tcPr>
          <w:p w:rsidR="004C0983" w:rsidRPr="001471D4" w:rsidRDefault="004C0983" w:rsidP="0025487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</w:p>
        </w:tc>
        <w:tc>
          <w:tcPr>
            <w:tcW w:w="709" w:type="dxa"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C0983" w:rsidRPr="001471D4" w:rsidRDefault="004C0983" w:rsidP="004C098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</w:tr>
      <w:tr w:rsidR="004C0983" w:rsidRPr="001471D4" w:rsidTr="004C0983">
        <w:trPr>
          <w:trHeight w:val="1158"/>
        </w:trPr>
        <w:tc>
          <w:tcPr>
            <w:tcW w:w="11057" w:type="dxa"/>
          </w:tcPr>
          <w:p w:rsidR="004C0983" w:rsidRPr="001471D4" w:rsidRDefault="004C0983" w:rsidP="0025487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4C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4C0983" w:rsidRPr="001471D4" w:rsidTr="0025487F">
        <w:trPr>
          <w:trHeight w:val="58"/>
        </w:trPr>
        <w:tc>
          <w:tcPr>
            <w:tcW w:w="11057" w:type="dxa"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</w:tr>
    </w:tbl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C0983" w:rsidRPr="0002043E" w:rsidTr="0025487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C0983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C0983" w:rsidRPr="0002043E" w:rsidTr="0025487F">
        <w:trPr>
          <w:trHeight w:val="180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376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C0983" w:rsidRPr="0002043E" w:rsidTr="0025487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418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C0983" w:rsidRPr="006D1C84" w:rsidTr="0025487F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C0983" w:rsidRPr="002E69E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C0983" w:rsidRPr="006D1C84" w:rsidTr="0025487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C0983" w:rsidRPr="006D1C84" w:rsidTr="0025487F">
        <w:trPr>
          <w:trHeight w:val="132"/>
        </w:trPr>
        <w:tc>
          <w:tcPr>
            <w:tcW w:w="1555" w:type="dxa"/>
            <w:noWrap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0983" w:rsidRPr="006D1C84" w:rsidTr="0025487F">
        <w:trPr>
          <w:trHeight w:val="132"/>
        </w:trPr>
        <w:tc>
          <w:tcPr>
            <w:tcW w:w="1555" w:type="dxa"/>
            <w:noWrap/>
          </w:tcPr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C0983" w:rsidRPr="00EA0E52" w:rsidRDefault="004C0983" w:rsidP="0025487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0983" w:rsidRPr="006D1C84" w:rsidTr="0025487F">
        <w:trPr>
          <w:trHeight w:val="132"/>
        </w:trPr>
        <w:tc>
          <w:tcPr>
            <w:tcW w:w="1555" w:type="dxa"/>
            <w:noWrap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C0983" w:rsidRPr="002D3976" w:rsidTr="0025487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C0983" w:rsidRPr="002D3976" w:rsidTr="0025487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C0983" w:rsidRPr="002D3976" w:rsidTr="0025487F">
        <w:trPr>
          <w:trHeight w:val="141"/>
        </w:trPr>
        <w:tc>
          <w:tcPr>
            <w:tcW w:w="1412" w:type="dxa"/>
            <w:noWrap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C0983" w:rsidRPr="00911044" w:rsidTr="0025487F">
        <w:tc>
          <w:tcPr>
            <w:tcW w:w="15593" w:type="dxa"/>
            <w:gridSpan w:val="5"/>
          </w:tcPr>
          <w:p w:rsidR="004C0983" w:rsidRPr="00911044" w:rsidRDefault="004C0983" w:rsidP="004C098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C0983" w:rsidRPr="00911044" w:rsidTr="0025487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C0983" w:rsidRPr="0041719C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C0983" w:rsidRPr="005D1B9F" w:rsidTr="0025487F">
        <w:tc>
          <w:tcPr>
            <w:tcW w:w="4961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C0983" w:rsidTr="0025487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983" w:rsidRDefault="004C0983" w:rsidP="004C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</w:tr>
      <w:tr w:rsidR="004C0983" w:rsidTr="0025487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0983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4C0983" w:rsidTr="0025487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</w:tr>
      <w:tr w:rsidR="004C0983" w:rsidTr="0025487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</w:tr>
    </w:tbl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C0983" w:rsidRPr="0002043E" w:rsidTr="0025487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C0983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C0983" w:rsidRPr="0002043E" w:rsidTr="0025487F">
        <w:trPr>
          <w:trHeight w:val="180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376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C0983" w:rsidRPr="0002043E" w:rsidTr="0025487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C0983" w:rsidRPr="006D1C84" w:rsidTr="0025487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C0983" w:rsidRPr="002E69E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4C0983" w:rsidRPr="006D1C84" w:rsidTr="0025487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0983" w:rsidRPr="00927CE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C0983" w:rsidRPr="00927CE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4C0983" w:rsidRPr="00927CE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5A24C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4C0983" w:rsidRPr="006D1C84" w:rsidTr="0025487F">
        <w:trPr>
          <w:trHeight w:val="132"/>
        </w:trPr>
        <w:tc>
          <w:tcPr>
            <w:tcW w:w="2263" w:type="dxa"/>
            <w:noWrap/>
          </w:tcPr>
          <w:p w:rsidR="004C0983" w:rsidRPr="00927CE3" w:rsidRDefault="004C0983" w:rsidP="0025487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4C0983" w:rsidRPr="00927CE3" w:rsidRDefault="004C0983" w:rsidP="0025487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C0983" w:rsidRPr="00927CE3" w:rsidRDefault="004C0983" w:rsidP="0025487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C0983" w:rsidRPr="00927CE3" w:rsidRDefault="004C0983" w:rsidP="0025487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0983" w:rsidRPr="006D1C84" w:rsidTr="0025487F">
        <w:trPr>
          <w:trHeight w:val="132"/>
        </w:trPr>
        <w:tc>
          <w:tcPr>
            <w:tcW w:w="2263" w:type="dxa"/>
            <w:noWrap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C0983" w:rsidRPr="005A53D7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0983" w:rsidRPr="006D1C84" w:rsidTr="0025487F">
        <w:trPr>
          <w:trHeight w:val="399"/>
        </w:trPr>
        <w:tc>
          <w:tcPr>
            <w:tcW w:w="2263" w:type="dxa"/>
            <w:noWrap/>
          </w:tcPr>
          <w:p w:rsidR="004C0983" w:rsidRPr="00A868EF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4C0983" w:rsidRPr="00A868EF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4C0983" w:rsidRPr="00A868EF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C0983" w:rsidRPr="00A868EF" w:rsidRDefault="004C0983" w:rsidP="0025487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377DB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8377D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C0983" w:rsidRPr="002D3976" w:rsidTr="0025487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C0983" w:rsidRPr="002D3976" w:rsidTr="0025487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C0983" w:rsidRPr="002D3976" w:rsidTr="0025487F">
        <w:trPr>
          <w:trHeight w:val="141"/>
        </w:trPr>
        <w:tc>
          <w:tcPr>
            <w:tcW w:w="1412" w:type="dxa"/>
            <w:noWrap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C0983" w:rsidRPr="00911044" w:rsidTr="0025487F">
        <w:tc>
          <w:tcPr>
            <w:tcW w:w="15593" w:type="dxa"/>
            <w:gridSpan w:val="5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C0983" w:rsidRPr="00911044" w:rsidTr="0025487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C0983" w:rsidRPr="0041719C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C0983" w:rsidRPr="005D1B9F" w:rsidTr="0025487F">
        <w:tc>
          <w:tcPr>
            <w:tcW w:w="4961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C0983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</w:p>
    <w:p w:rsidR="004C0983" w:rsidRPr="001471D4" w:rsidRDefault="004C0983" w:rsidP="004C098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C0983" w:rsidRPr="001471D4" w:rsidTr="0025487F">
        <w:trPr>
          <w:trHeight w:val="313"/>
        </w:trPr>
        <w:tc>
          <w:tcPr>
            <w:tcW w:w="11057" w:type="dxa"/>
            <w:vMerge w:val="restart"/>
          </w:tcPr>
          <w:p w:rsidR="004C0983" w:rsidRPr="001471D4" w:rsidRDefault="004C0983" w:rsidP="0025487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</w:p>
        </w:tc>
        <w:tc>
          <w:tcPr>
            <w:tcW w:w="709" w:type="dxa"/>
            <w:vMerge w:val="restart"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C0983" w:rsidRPr="001471D4" w:rsidRDefault="004C0983" w:rsidP="0025487F">
            <w:pPr>
              <w:rPr>
                <w:sz w:val="22"/>
                <w:szCs w:val="24"/>
              </w:rPr>
            </w:pPr>
          </w:p>
        </w:tc>
      </w:tr>
      <w:tr w:rsidR="004C0983" w:rsidRPr="001471D4" w:rsidTr="0025487F">
        <w:trPr>
          <w:trHeight w:val="312"/>
        </w:trPr>
        <w:tc>
          <w:tcPr>
            <w:tcW w:w="11057" w:type="dxa"/>
            <w:vMerge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1471D4" w:rsidRDefault="004C0983" w:rsidP="0025487F">
            <w:pPr>
              <w:rPr>
                <w:sz w:val="22"/>
                <w:szCs w:val="24"/>
              </w:rPr>
            </w:pPr>
          </w:p>
        </w:tc>
      </w:tr>
      <w:tr w:rsidR="004C0983" w:rsidRPr="001471D4" w:rsidTr="0025487F">
        <w:trPr>
          <w:trHeight w:val="1403"/>
        </w:trPr>
        <w:tc>
          <w:tcPr>
            <w:tcW w:w="11057" w:type="dxa"/>
            <w:vMerge w:val="restart"/>
          </w:tcPr>
          <w:p w:rsidR="004C0983" w:rsidRDefault="004C0983" w:rsidP="0025487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 w:rsidRPr="00DD7A36">
              <w:rPr>
                <w:sz w:val="24"/>
                <w:szCs w:val="24"/>
              </w:rPr>
              <w:t xml:space="preserve"> 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 xml:space="preserve">9-х классов, осваивающие </w:t>
            </w:r>
          </w:p>
          <w:p w:rsidR="004C0983" w:rsidRPr="001471D4" w:rsidRDefault="004C0983" w:rsidP="0025487F">
            <w:pPr>
              <w:ind w:firstLine="176"/>
              <w:rPr>
                <w:sz w:val="24"/>
                <w:szCs w:val="24"/>
              </w:rPr>
            </w:pPr>
            <w:r w:rsidRPr="00DD7A36">
              <w:rPr>
                <w:sz w:val="24"/>
                <w:szCs w:val="24"/>
              </w:rPr>
              <w:t>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C0983" w:rsidRPr="001471D4" w:rsidRDefault="004C0983" w:rsidP="0025487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1471D4" w:rsidRDefault="004C0983" w:rsidP="0025487F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4C0983" w:rsidRPr="001471D4" w:rsidTr="0025487F">
        <w:trPr>
          <w:trHeight w:val="381"/>
        </w:trPr>
        <w:tc>
          <w:tcPr>
            <w:tcW w:w="11057" w:type="dxa"/>
            <w:vMerge/>
          </w:tcPr>
          <w:p w:rsidR="004C0983" w:rsidRPr="001471D4" w:rsidRDefault="004C0983" w:rsidP="0025487F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0983" w:rsidRPr="001471D4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0983" w:rsidRPr="001471D4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983" w:rsidRDefault="004C0983" w:rsidP="0025487F">
            <w:pPr>
              <w:jc w:val="center"/>
              <w:rPr>
                <w:sz w:val="22"/>
                <w:szCs w:val="24"/>
              </w:rPr>
            </w:pPr>
          </w:p>
        </w:tc>
      </w:tr>
    </w:tbl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C0983" w:rsidRPr="0002043E" w:rsidTr="0025487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C0983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C0983" w:rsidRPr="0002043E" w:rsidTr="0025487F">
        <w:trPr>
          <w:trHeight w:val="180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376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C0983" w:rsidRPr="0002043E" w:rsidTr="0025487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C0983" w:rsidRPr="006D1C84" w:rsidTr="0025487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C0983" w:rsidRPr="002E69E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4C0983" w:rsidRPr="006D1C84" w:rsidTr="0025487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C0983" w:rsidRPr="006D1C84" w:rsidTr="0025487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C0983" w:rsidRPr="006D1C84" w:rsidTr="0025487F">
        <w:trPr>
          <w:trHeight w:val="132"/>
        </w:trPr>
        <w:tc>
          <w:tcPr>
            <w:tcW w:w="1555" w:type="dxa"/>
            <w:noWrap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8F43A7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C0983" w:rsidRPr="006D1C84" w:rsidTr="0025487F">
        <w:trPr>
          <w:trHeight w:val="132"/>
        </w:trPr>
        <w:tc>
          <w:tcPr>
            <w:tcW w:w="1555" w:type="dxa"/>
            <w:noWrap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C0983" w:rsidRPr="00E832FC" w:rsidRDefault="004C0983" w:rsidP="0025487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C0983" w:rsidRPr="002D3976" w:rsidTr="0025487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C0983" w:rsidRPr="002D3976" w:rsidTr="0025487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C0983" w:rsidRPr="002D3976" w:rsidTr="0025487F">
        <w:trPr>
          <w:trHeight w:val="141"/>
        </w:trPr>
        <w:tc>
          <w:tcPr>
            <w:tcW w:w="1412" w:type="dxa"/>
            <w:noWrap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C0983" w:rsidRPr="00911044" w:rsidTr="0025487F">
        <w:tc>
          <w:tcPr>
            <w:tcW w:w="15593" w:type="dxa"/>
            <w:gridSpan w:val="5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C0983" w:rsidRPr="00911044" w:rsidTr="0025487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C0983" w:rsidRPr="0041719C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C0983" w:rsidRPr="005D1B9F" w:rsidTr="0025487F">
        <w:tc>
          <w:tcPr>
            <w:tcW w:w="4961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</w:p>
    <w:p w:rsidR="004C0983" w:rsidRDefault="004C0983" w:rsidP="004C098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C0983" w:rsidTr="0025487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854912" w:rsidRDefault="004C0983" w:rsidP="0025487F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</w:p>
        </w:tc>
      </w:tr>
      <w:tr w:rsidR="004C0983" w:rsidTr="004C098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 общего образования; 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 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983" w:rsidRDefault="004C0983" w:rsidP="002548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83" w:rsidRDefault="004C0983" w:rsidP="004C0983">
            <w:pPr>
              <w:jc w:val="center"/>
              <w:rPr>
                <w:sz w:val="24"/>
                <w:szCs w:val="24"/>
              </w:rPr>
            </w:pPr>
          </w:p>
          <w:p w:rsidR="004C0983" w:rsidRDefault="004C0983" w:rsidP="004C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  <w:p w:rsidR="004C0983" w:rsidRDefault="004C0983" w:rsidP="004C09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C0983" w:rsidRDefault="004C0983" w:rsidP="004C098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C0983" w:rsidRPr="0002043E" w:rsidTr="0025487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Допустимые (возможные) отклонения 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C0983" w:rsidRPr="0002043E" w:rsidTr="0025487F">
        <w:trPr>
          <w:trHeight w:val="180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376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C0983" w:rsidRPr="0002043E" w:rsidTr="0025487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4C0983" w:rsidRPr="006D1C84" w:rsidTr="0025487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4C0983" w:rsidRPr="002E69E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C0983" w:rsidRPr="006D1C84" w:rsidTr="0025487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C0983" w:rsidRPr="004D448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C1249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C0983" w:rsidRPr="006D1C84" w:rsidTr="0025487F">
        <w:trPr>
          <w:trHeight w:val="156"/>
          <w:tblHeader/>
        </w:trPr>
        <w:tc>
          <w:tcPr>
            <w:tcW w:w="1413" w:type="dxa"/>
            <w:noWrap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C0983" w:rsidRPr="006D1C84" w:rsidTr="0025487F">
        <w:trPr>
          <w:trHeight w:val="156"/>
          <w:tblHeader/>
        </w:trPr>
        <w:tc>
          <w:tcPr>
            <w:tcW w:w="1413" w:type="dxa"/>
            <w:noWrap/>
          </w:tcPr>
          <w:p w:rsidR="004C0983" w:rsidRPr="00832BD8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C0983" w:rsidRPr="00EE1FE9" w:rsidRDefault="004C0983" w:rsidP="0025487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B4510F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C0983" w:rsidRPr="00B4510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0983" w:rsidRPr="00B4510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C0983" w:rsidRPr="002D3976" w:rsidTr="0025487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C0983" w:rsidRPr="002D3976" w:rsidTr="0025487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C0983" w:rsidRPr="002D3976" w:rsidTr="0025487F">
        <w:trPr>
          <w:trHeight w:val="141"/>
        </w:trPr>
        <w:tc>
          <w:tcPr>
            <w:tcW w:w="1412" w:type="dxa"/>
            <w:noWrap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C0983" w:rsidRPr="00911044" w:rsidTr="0025487F">
        <w:tc>
          <w:tcPr>
            <w:tcW w:w="15593" w:type="dxa"/>
            <w:gridSpan w:val="5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C0983" w:rsidRPr="00911044" w:rsidTr="0025487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C0983" w:rsidRPr="0041719C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 w:rsidRPr="00E844E7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C0983" w:rsidRPr="005D1B9F" w:rsidTr="0025487F">
        <w:tc>
          <w:tcPr>
            <w:tcW w:w="4961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C0983" w:rsidRPr="005D1B9F" w:rsidTr="002548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C0983" w:rsidRDefault="004C0983" w:rsidP="004C098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C0983" w:rsidRPr="001471D4" w:rsidRDefault="004C0983" w:rsidP="004C098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C0983" w:rsidRPr="001471D4" w:rsidTr="0025487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0983" w:rsidRDefault="004C0983" w:rsidP="004C098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C0983" w:rsidRPr="001471D4" w:rsidRDefault="004C0983" w:rsidP="004C098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4C0983" w:rsidRPr="001471D4" w:rsidTr="0025487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C0983" w:rsidRPr="001471D4" w:rsidTr="0025487F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C0983" w:rsidRPr="001471D4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C0983" w:rsidRPr="00EA7F97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C0983" w:rsidRPr="0002043E" w:rsidTr="0025487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C0983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C0983" w:rsidRPr="0002043E" w:rsidTr="0025487F">
        <w:trPr>
          <w:trHeight w:val="180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376"/>
        </w:trPr>
        <w:tc>
          <w:tcPr>
            <w:tcW w:w="1699" w:type="dxa"/>
            <w:vMerge/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02043E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02043E" w:rsidTr="0025487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C0983" w:rsidRPr="00B97285" w:rsidRDefault="004C0983" w:rsidP="002548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C0983" w:rsidRPr="0002043E" w:rsidTr="0025487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D124E7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0983" w:rsidRPr="0002043E" w:rsidRDefault="004C0983" w:rsidP="0025487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418"/>
        <w:gridCol w:w="1276"/>
        <w:gridCol w:w="1701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C0983" w:rsidTr="0025487F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C0983" w:rsidRPr="002E69EF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4C0983" w:rsidRPr="006D1C84" w:rsidTr="0025487F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FF62B7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F62B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6D1C84" w:rsidTr="0025487F">
        <w:trPr>
          <w:trHeight w:val="88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983" w:rsidRPr="00113250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4C0983" w:rsidRPr="00113250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</w:tcPr>
          <w:p w:rsidR="004C0983" w:rsidRPr="00113250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</w:tcPr>
          <w:p w:rsidR="004C0983" w:rsidRPr="001164F9" w:rsidRDefault="004C0983" w:rsidP="0025487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4C0983" w:rsidRPr="001164F9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Tr="0025487F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</w:tcPr>
          <w:p w:rsidR="004C0983" w:rsidRPr="00113250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C0983" w:rsidTr="0025487F">
        <w:trPr>
          <w:trHeight w:val="368"/>
        </w:trPr>
        <w:tc>
          <w:tcPr>
            <w:tcW w:w="1271" w:type="dxa"/>
            <w:vMerge w:val="restart"/>
            <w:noWrap/>
          </w:tcPr>
          <w:p w:rsidR="004C0983" w:rsidRDefault="004C0983" w:rsidP="0025487F">
            <w:pPr>
              <w:jc w:val="center"/>
              <w:rPr>
                <w:sz w:val="16"/>
                <w:szCs w:val="16"/>
              </w:rPr>
            </w:pPr>
            <w:r w:rsidRPr="00091EF0">
              <w:rPr>
                <w:sz w:val="16"/>
                <w:szCs w:val="16"/>
              </w:rPr>
              <w:t>920700О.99.0.</w:t>
            </w:r>
          </w:p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АЗ22АА01001</w:t>
            </w:r>
          </w:p>
        </w:tc>
        <w:tc>
          <w:tcPr>
            <w:tcW w:w="1276" w:type="dxa"/>
            <w:vMerge w:val="restart"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C0983" w:rsidRPr="00B77F66" w:rsidRDefault="004C0983" w:rsidP="0025487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276" w:type="dxa"/>
            <w:vMerge w:val="restart"/>
          </w:tcPr>
          <w:p w:rsidR="004C0983" w:rsidRPr="00E16328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983" w:rsidTr="0025487F">
        <w:trPr>
          <w:trHeight w:val="223"/>
        </w:trPr>
        <w:tc>
          <w:tcPr>
            <w:tcW w:w="1271" w:type="dxa"/>
            <w:vMerge/>
            <w:noWrap/>
          </w:tcPr>
          <w:p w:rsidR="004C0983" w:rsidRPr="00091EF0" w:rsidRDefault="004C0983" w:rsidP="00254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4C0983" w:rsidRPr="00113250" w:rsidRDefault="004C0983" w:rsidP="002548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C0983" w:rsidRPr="00B77F66" w:rsidRDefault="004C0983" w:rsidP="00254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0983" w:rsidRPr="00B77F6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850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E3FC6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4C0983" w:rsidRPr="00B77F6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B77F6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B77F6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C0983" w:rsidTr="0025487F">
        <w:trPr>
          <w:trHeight w:val="173"/>
        </w:trPr>
        <w:tc>
          <w:tcPr>
            <w:tcW w:w="1271" w:type="dxa"/>
            <w:vMerge/>
            <w:noWrap/>
          </w:tcPr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0983" w:rsidRPr="0028644B" w:rsidRDefault="004C0983" w:rsidP="002548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C0983" w:rsidRPr="00E16328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850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12326E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12326E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12326E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6D1C84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C098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C0983" w:rsidRPr="002D3976" w:rsidTr="0025487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C0983" w:rsidRPr="002D3976" w:rsidTr="0025487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C0983" w:rsidRPr="002D3976" w:rsidTr="0025487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C0983" w:rsidRPr="002D397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B97285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C0983" w:rsidRPr="002D3976" w:rsidTr="0025487F">
        <w:trPr>
          <w:trHeight w:val="141"/>
        </w:trPr>
        <w:tc>
          <w:tcPr>
            <w:tcW w:w="1412" w:type="dxa"/>
            <w:noWrap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C0983" w:rsidRPr="002D3976" w:rsidRDefault="004C0983" w:rsidP="0025487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C0983" w:rsidRPr="00CC138F" w:rsidTr="0025487F">
        <w:tc>
          <w:tcPr>
            <w:tcW w:w="15593" w:type="dxa"/>
            <w:gridSpan w:val="5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4C0983" w:rsidRPr="00CC138F" w:rsidTr="002548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CC138F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CC138F" w:rsidRDefault="004C0983" w:rsidP="0025487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CC138F" w:rsidRDefault="004C0983" w:rsidP="0025487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CC138F" w:rsidRDefault="004C0983" w:rsidP="0025487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CC138F" w:rsidRDefault="004C0983" w:rsidP="0025487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4C0983" w:rsidRPr="00CC138F" w:rsidTr="0025487F">
        <w:tc>
          <w:tcPr>
            <w:tcW w:w="2126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4C0983" w:rsidRPr="00CC138F" w:rsidTr="0025487F">
        <w:tc>
          <w:tcPr>
            <w:tcW w:w="2126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C0983" w:rsidRPr="00CC138F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4C0983" w:rsidRPr="0041719C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C098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C0983" w:rsidRPr="005D1B9F" w:rsidTr="002548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C0983" w:rsidRPr="005D1B9F" w:rsidTr="0025487F">
        <w:tc>
          <w:tcPr>
            <w:tcW w:w="5098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0983" w:rsidRPr="005D1B9F" w:rsidRDefault="004C0983" w:rsidP="0025487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C0983" w:rsidRPr="005D1B9F" w:rsidTr="0025487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C0983" w:rsidRPr="005D1B9F" w:rsidTr="0025487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4C0983" w:rsidRPr="005D1B9F" w:rsidRDefault="004C0983" w:rsidP="00254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5D1B9F" w:rsidRDefault="004C0983" w:rsidP="0025487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C0983" w:rsidRPr="001471D4" w:rsidRDefault="004C0983" w:rsidP="004C098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C0983" w:rsidRPr="001259F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4C0983" w:rsidRPr="001259F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4C0983" w:rsidRPr="001259F3" w:rsidTr="0025487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0983" w:rsidRPr="001259F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4C0983" w:rsidRPr="001259F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C0983" w:rsidRPr="001259F3" w:rsidRDefault="004C0983" w:rsidP="0025487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C0983" w:rsidRPr="001259F3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4C0983" w:rsidRPr="001259F3" w:rsidTr="0025487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C0983" w:rsidRPr="001259F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Pr="00E62EE0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Pr="00E62EE0">
        <w:rPr>
          <w:rFonts w:eastAsia="Times New Roman"/>
          <w:sz w:val="24"/>
          <w:szCs w:val="24"/>
          <w:lang w:eastAsia="ru-RU"/>
        </w:rPr>
        <w:t>:</w:t>
      </w: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4C0983" w:rsidRPr="001259F3" w:rsidRDefault="004C0983" w:rsidP="004C098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4C0983" w:rsidRPr="001259F3" w:rsidTr="0025487F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4C098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4C0983" w:rsidRPr="001259F3" w:rsidTr="0025487F">
        <w:trPr>
          <w:trHeight w:val="206"/>
        </w:trPr>
        <w:tc>
          <w:tcPr>
            <w:tcW w:w="2410" w:type="dxa"/>
            <w:vMerge/>
            <w:noWrap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4C0983" w:rsidRPr="00E4107F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C0983" w:rsidRPr="00E4107F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4C0983" w:rsidRPr="00E4107F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</w:tr>
      <w:tr w:rsidR="004C0983" w:rsidRPr="001259F3" w:rsidTr="0025487F">
        <w:trPr>
          <w:trHeight w:val="376"/>
        </w:trPr>
        <w:tc>
          <w:tcPr>
            <w:tcW w:w="2410" w:type="dxa"/>
            <w:vMerge/>
            <w:noWrap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5C0422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5C0422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3685" w:type="dxa"/>
            <w:vMerge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</w:tr>
      <w:tr w:rsidR="004C0983" w:rsidRPr="001259F3" w:rsidTr="0025487F">
        <w:trPr>
          <w:trHeight w:val="228"/>
        </w:trPr>
        <w:tc>
          <w:tcPr>
            <w:tcW w:w="2410" w:type="dxa"/>
            <w:noWrap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4C0983" w:rsidRPr="009A5FC8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4C0983" w:rsidRPr="009A5FC8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C0983" w:rsidRPr="001259F3" w:rsidTr="0025487F">
        <w:trPr>
          <w:trHeight w:val="216"/>
        </w:trPr>
        <w:tc>
          <w:tcPr>
            <w:tcW w:w="2410" w:type="dxa"/>
            <w:noWrap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843" w:type="dxa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4C0983" w:rsidRPr="001259F3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4C0983" w:rsidRPr="004E2638" w:rsidRDefault="004C0983" w:rsidP="0025487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C0983" w:rsidRPr="001259F3" w:rsidRDefault="004C0983" w:rsidP="004C0983">
      <w:pPr>
        <w:rPr>
          <w:rFonts w:eastAsia="Times New Roman"/>
          <w:sz w:val="24"/>
          <w:szCs w:val="24"/>
          <w:lang w:eastAsia="ru-RU"/>
        </w:rPr>
      </w:pPr>
    </w:p>
    <w:p w:rsidR="004C0983" w:rsidRPr="001259F3" w:rsidRDefault="004C0983" w:rsidP="004C098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4C0983" w:rsidRPr="00882435" w:rsidRDefault="004C0983" w:rsidP="004C098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4C0983" w:rsidRPr="001259F3" w:rsidTr="0025487F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4C0983" w:rsidRPr="0019244F" w:rsidRDefault="004C0983" w:rsidP="0025487F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4C0983" w:rsidRPr="001259F3" w:rsidTr="0025487F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983" w:rsidRPr="001259F3" w:rsidRDefault="004C0983" w:rsidP="0025487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C098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1259F3" w:rsidTr="0025487F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5C0422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4C0983" w:rsidRDefault="004C0983" w:rsidP="0025487F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4C0983" w:rsidRPr="005C0422" w:rsidRDefault="004C0983" w:rsidP="00254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C0983" w:rsidRPr="001259F3" w:rsidTr="0025487F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0983" w:rsidRPr="00AC70E8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983" w:rsidRPr="007E56CB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C0983" w:rsidRPr="001259F3" w:rsidTr="0025487F">
        <w:trPr>
          <w:trHeight w:val="312"/>
        </w:trPr>
        <w:tc>
          <w:tcPr>
            <w:tcW w:w="1980" w:type="dxa"/>
            <w:noWrap/>
          </w:tcPr>
          <w:p w:rsidR="004C0983" w:rsidRPr="005931C2" w:rsidRDefault="004C0983" w:rsidP="0025487F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4C0983" w:rsidRPr="001259F3" w:rsidRDefault="004C0983" w:rsidP="0025487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4C0983" w:rsidRPr="001259F3" w:rsidRDefault="004C0983" w:rsidP="00254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0983" w:rsidRPr="001259F3" w:rsidRDefault="004C0983" w:rsidP="0025487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4C0983" w:rsidRPr="003B6E9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C0983" w:rsidRPr="003B6E9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C0983" w:rsidRPr="003B6E96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C0983" w:rsidRPr="001259F3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C0983" w:rsidRPr="00C5506D" w:rsidRDefault="004C0983" w:rsidP="0025487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C0983" w:rsidRPr="001259F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C0983" w:rsidRDefault="004C0983" w:rsidP="004C09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C0983" w:rsidRPr="00911044" w:rsidTr="0025487F">
        <w:tc>
          <w:tcPr>
            <w:tcW w:w="15593" w:type="dxa"/>
            <w:gridSpan w:val="5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C0983" w:rsidRPr="00911044" w:rsidTr="0025487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911044" w:rsidRDefault="004C0983" w:rsidP="0025487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C0983" w:rsidRPr="00911044" w:rsidTr="0025487F">
        <w:tc>
          <w:tcPr>
            <w:tcW w:w="210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C0983" w:rsidRPr="00911044" w:rsidRDefault="004C0983" w:rsidP="0025487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C0983" w:rsidRPr="00FD3260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C0983" w:rsidRPr="00FD3260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C0983" w:rsidRPr="005F5315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C0983" w:rsidRPr="009253AE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4C0983" w:rsidRPr="00FD3260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4C0983" w:rsidRPr="00FD3260" w:rsidTr="0025487F">
        <w:tc>
          <w:tcPr>
            <w:tcW w:w="3964" w:type="dxa"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4C0983" w:rsidRPr="00FD3260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4C0983" w:rsidRPr="00FD3260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4C0983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4C0983" w:rsidRPr="00FD3260" w:rsidRDefault="004C0983" w:rsidP="0025487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C0983" w:rsidRPr="00FD3260" w:rsidTr="0025487F">
        <w:tc>
          <w:tcPr>
            <w:tcW w:w="3964" w:type="dxa"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4C0983" w:rsidRPr="00FD3260" w:rsidTr="0025487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C098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4C0983" w:rsidRPr="00FD3260" w:rsidTr="0025487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C0983" w:rsidRPr="00FD3260" w:rsidTr="0025487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C0983" w:rsidRPr="00FD3260" w:rsidRDefault="004C0983" w:rsidP="0025487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C0983" w:rsidRPr="00FD3260" w:rsidTr="0025487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98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C0983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4C0983" w:rsidRPr="00FD3260" w:rsidRDefault="004C0983" w:rsidP="0025487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-и</w:t>
      </w:r>
      <w:r w:rsidRPr="007D495B">
        <w:rPr>
          <w:rFonts w:eastAsia="Times New Roman"/>
          <w:sz w:val="24"/>
          <w:szCs w:val="24"/>
          <w:lang w:eastAsia="ru-RU"/>
        </w:rPr>
        <w:t xml:space="preserve">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4C0983" w:rsidRPr="00D71012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4C0983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C0983" w:rsidRPr="00D71012" w:rsidRDefault="004C0983" w:rsidP="004C098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4C0983" w:rsidSect="00E67244">
          <w:pgSz w:w="16839" w:h="11907" w:orient="landscape" w:code="9"/>
          <w:pgMar w:top="1701" w:right="679" w:bottom="1135" w:left="567" w:header="709" w:footer="709" w:gutter="0"/>
          <w:pgNumType w:start="3"/>
          <w:cols w:space="708"/>
          <w:docGrid w:linePitch="381"/>
        </w:sectPr>
      </w:pP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Pr="00A97F9A" w:rsidRDefault="004C0983" w:rsidP="004C0983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школы № 15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4C0983" w:rsidRDefault="004C0983" w:rsidP="004C0983">
      <w:pPr>
        <w:ind w:left="5670"/>
        <w:rPr>
          <w:rFonts w:eastAsia="Times New Roman"/>
          <w:lang w:eastAsia="ru-RU"/>
        </w:rPr>
      </w:pPr>
    </w:p>
    <w:p w:rsidR="004C0983" w:rsidRDefault="004C0983" w:rsidP="004C0983">
      <w:pPr>
        <w:jc w:val="center"/>
        <w:rPr>
          <w:rFonts w:eastAsia="Times New Roman"/>
          <w:lang w:eastAsia="ru-RU"/>
        </w:rPr>
      </w:pPr>
    </w:p>
    <w:p w:rsidR="004C0983" w:rsidRDefault="004C0983" w:rsidP="004C0983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4C0983" w:rsidRDefault="004C0983" w:rsidP="004C0983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4C0983" w:rsidRDefault="004C0983" w:rsidP="004C0983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508"/>
        <w:gridCol w:w="709"/>
        <w:gridCol w:w="721"/>
        <w:gridCol w:w="696"/>
      </w:tblGrid>
      <w:tr w:rsidR="004C0983" w:rsidRPr="000648B5" w:rsidTr="0025487F">
        <w:tc>
          <w:tcPr>
            <w:tcW w:w="7508" w:type="dxa"/>
            <w:vMerge w:val="restart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работы/</w:t>
            </w:r>
            <w:r w:rsidRPr="000648B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3"/>
          </w:tcPr>
          <w:p w:rsidR="004C0983" w:rsidRDefault="004C0983" w:rsidP="0025487F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Количество, </w:t>
            </w:r>
          </w:p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ед.</w:t>
            </w:r>
          </w:p>
        </w:tc>
      </w:tr>
      <w:tr w:rsidR="004C0983" w:rsidRPr="000648B5" w:rsidTr="0025487F">
        <w:tc>
          <w:tcPr>
            <w:tcW w:w="7508" w:type="dxa"/>
            <w:vMerge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21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4C0983" w:rsidRPr="000648B5" w:rsidTr="0025487F">
        <w:tc>
          <w:tcPr>
            <w:tcW w:w="7508" w:type="dxa"/>
          </w:tcPr>
          <w:p w:rsidR="004C0983" w:rsidRDefault="004C0983" w:rsidP="0025487F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4C0983" w:rsidRDefault="004C0983" w:rsidP="0025487F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 занятиям физической культурой и спортом, интереса к научной (научно-исследовательской) деятельности, творческой </w:t>
            </w:r>
          </w:p>
          <w:p w:rsidR="004C0983" w:rsidRPr="000648B5" w:rsidRDefault="004C0983" w:rsidP="0025487F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деятельности, физкультурно-спортивной деятельности</w:t>
            </w:r>
          </w:p>
        </w:tc>
        <w:tc>
          <w:tcPr>
            <w:tcW w:w="709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4C0983" w:rsidRPr="000648B5" w:rsidRDefault="004C0983" w:rsidP="00254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0983" w:rsidRPr="000648B5" w:rsidTr="0025487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0983" w:rsidRPr="00DA39D5" w:rsidRDefault="004C0983" w:rsidP="0025487F">
            <w:pPr>
              <w:rPr>
                <w:sz w:val="24"/>
                <w:szCs w:val="24"/>
              </w:rPr>
            </w:pPr>
            <w:r w:rsidRPr="00DA39D5">
              <w:rPr>
                <w:sz w:val="24"/>
                <w:szCs w:val="24"/>
              </w:rPr>
              <w:t>1. Кирилло-Мефодиевские чтения для учащихся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0648B5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0648B5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Pr="000648B5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4C0983" w:rsidRPr="000648B5" w:rsidTr="0025487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0983" w:rsidRPr="00DA39D5" w:rsidRDefault="004C0983" w:rsidP="0025487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DA39D5">
              <w:t>2. Конкурс проектов «Там, где ты стоишь, там и поле</w:t>
            </w:r>
            <w:r>
              <w:t xml:space="preserve"> </w:t>
            </w:r>
            <w:r w:rsidRPr="00DA39D5">
              <w:t>Куликово»</w:t>
            </w:r>
          </w:p>
          <w:p w:rsidR="004C0983" w:rsidRPr="00DA39D5" w:rsidRDefault="004C0983" w:rsidP="0025487F">
            <w:pPr>
              <w:pStyle w:val="s16"/>
              <w:shd w:val="clear" w:color="auto" w:fill="FFFFFF"/>
              <w:spacing w:before="0" w:beforeAutospacing="0" w:after="0" w:afterAutospacing="0"/>
            </w:pPr>
            <w:r w:rsidRPr="00DA39D5">
              <w:t>для учащихся 5 – 11 классов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83" w:rsidRDefault="004C0983" w:rsidP="0025487F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C0983" w:rsidRDefault="004C0983" w:rsidP="004C09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865B3" w:rsidRPr="004C0983" w:rsidRDefault="00F865B3" w:rsidP="004C0983"/>
    <w:sectPr w:rsidR="00F865B3" w:rsidRPr="004C0983" w:rsidSect="004C098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C7" w:rsidRDefault="00CD5DC7" w:rsidP="004C0983">
      <w:r>
        <w:separator/>
      </w:r>
    </w:p>
  </w:endnote>
  <w:endnote w:type="continuationSeparator" w:id="0">
    <w:p w:rsidR="00CD5DC7" w:rsidRDefault="00CD5DC7" w:rsidP="004C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C7" w:rsidRDefault="00CD5DC7" w:rsidP="004C0983">
      <w:r>
        <w:separator/>
      </w:r>
    </w:p>
  </w:footnote>
  <w:footnote w:type="continuationSeparator" w:id="0">
    <w:p w:rsidR="00CD5DC7" w:rsidRDefault="00CD5DC7" w:rsidP="004C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C0983" w:rsidRDefault="004C098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B384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C0983" w:rsidRDefault="004C09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3076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0983" w:rsidRPr="004C0983" w:rsidRDefault="004C0983">
        <w:pPr>
          <w:pStyle w:val="a4"/>
          <w:jc w:val="center"/>
          <w:rPr>
            <w:sz w:val="20"/>
            <w:szCs w:val="20"/>
          </w:rPr>
        </w:pPr>
        <w:r w:rsidRPr="004C0983">
          <w:rPr>
            <w:sz w:val="20"/>
            <w:szCs w:val="20"/>
          </w:rPr>
          <w:fldChar w:fldCharType="begin"/>
        </w:r>
        <w:r w:rsidRPr="004C0983">
          <w:rPr>
            <w:sz w:val="20"/>
            <w:szCs w:val="20"/>
          </w:rPr>
          <w:instrText>PAGE   \* MERGEFORMAT</w:instrText>
        </w:r>
        <w:r w:rsidRPr="004C0983">
          <w:rPr>
            <w:sz w:val="20"/>
            <w:szCs w:val="20"/>
          </w:rPr>
          <w:fldChar w:fldCharType="separate"/>
        </w:r>
        <w:r w:rsidR="007B384B">
          <w:rPr>
            <w:noProof/>
            <w:sz w:val="20"/>
            <w:szCs w:val="20"/>
          </w:rPr>
          <w:t>1</w:t>
        </w:r>
        <w:r w:rsidRPr="004C0983">
          <w:rPr>
            <w:sz w:val="20"/>
            <w:szCs w:val="20"/>
          </w:rPr>
          <w:fldChar w:fldCharType="end"/>
        </w:r>
      </w:p>
    </w:sdtContent>
  </w:sdt>
  <w:p w:rsidR="004C0983" w:rsidRDefault="004C09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01B8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0983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B38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FE30368"/>
    <w:multiLevelType w:val="hybridMultilevel"/>
    <w:tmpl w:val="986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6"/>
  </w:num>
  <w:num w:numId="16">
    <w:abstractNumId w:val="19"/>
  </w:num>
  <w:num w:numId="17">
    <w:abstractNumId w:val="27"/>
  </w:num>
  <w:num w:numId="18">
    <w:abstractNumId w:val="22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29"/>
  </w:num>
  <w:num w:numId="24">
    <w:abstractNumId w:val="14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83"/>
    <w:rsid w:val="001719C4"/>
    <w:rsid w:val="004C0983"/>
    <w:rsid w:val="00601B87"/>
    <w:rsid w:val="0063530B"/>
    <w:rsid w:val="007B384B"/>
    <w:rsid w:val="00924D41"/>
    <w:rsid w:val="009504DB"/>
    <w:rsid w:val="00BD4DF0"/>
    <w:rsid w:val="00CD5DC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FF410E-3698-4A37-9C48-25665B6A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C098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C09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8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9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98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C09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09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09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C098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C098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C098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C098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C098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8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C09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C0983"/>
  </w:style>
  <w:style w:type="paragraph" w:customStyle="1" w:styleId="ac">
    <w:name w:val="Текст (лев. подпись)"/>
    <w:basedOn w:val="a"/>
    <w:next w:val="a"/>
    <w:rsid w:val="004C09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C098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C098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C09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C098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C098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C09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C09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C09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C098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C098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0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C098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C098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C09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C0983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C098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C09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09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5842</Words>
  <Characters>33300</Characters>
  <Application>Microsoft Office Word</Application>
  <DocSecurity>0</DocSecurity>
  <Lines>277</Lines>
  <Paragraphs>78</Paragraphs>
  <ScaleCrop>false</ScaleCrop>
  <Company/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2025-09-12T06:05:00Z</cp:lastPrinted>
  <dcterms:created xsi:type="dcterms:W3CDTF">2025-09-16T07:50:00Z</dcterms:created>
  <dcterms:modified xsi:type="dcterms:W3CDTF">2025-09-16T07:50:00Z</dcterms:modified>
</cp:coreProperties>
</file>