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06F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06F8" w:rsidRDefault="005906F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342881" r:id="rId7"/>
              </w:object>
            </w:r>
          </w:p>
          <w:p w:rsidR="005906F8" w:rsidRDefault="005906F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906F8" w:rsidRPr="005541F0" w:rsidRDefault="005906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06F8" w:rsidRDefault="005906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06F8" w:rsidRPr="005541F0" w:rsidRDefault="005906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06F8" w:rsidRPr="005649E4" w:rsidRDefault="005906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06F8" w:rsidRPr="00656C1A" w:rsidRDefault="005906F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06F8" w:rsidRPr="005541F0" w:rsidRDefault="005906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06F8" w:rsidRPr="005541F0" w:rsidRDefault="005906F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06F8" w:rsidRPr="00656C1A" w:rsidRDefault="005906F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906F8" w:rsidRDefault="005906F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06F8" w:rsidRPr="003262E3" w:rsidRDefault="005906F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06F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06F8" w:rsidRPr="00F8214F" w:rsidRDefault="005906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6F8" w:rsidRPr="00F8214F" w:rsidRDefault="007F3D2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06F8" w:rsidRPr="00F8214F" w:rsidRDefault="005906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6F8" w:rsidRPr="00F8214F" w:rsidRDefault="007F3D2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06F8" w:rsidRPr="00A63FB0" w:rsidRDefault="005906F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6F8" w:rsidRPr="00A3761A" w:rsidRDefault="007F3D2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06F8" w:rsidRPr="00F8214F" w:rsidRDefault="005906F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06F8" w:rsidRPr="00AB4194" w:rsidRDefault="005906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6F8" w:rsidRPr="00F8214F" w:rsidRDefault="007F3D2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7225</w:t>
            </w:r>
          </w:p>
        </w:tc>
      </w:tr>
    </w:tbl>
    <w:p w:rsidR="005906F8" w:rsidRDefault="005906F8" w:rsidP="009E222F"/>
    <w:p w:rsidR="005906F8" w:rsidRDefault="005906F8" w:rsidP="005906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5906F8" w:rsidRDefault="005906F8" w:rsidP="005906F8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5906F8" w:rsidRDefault="005906F8" w:rsidP="005906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5906F8" w:rsidRDefault="005906F8" w:rsidP="005906F8">
      <w:pPr>
        <w:jc w:val="both"/>
        <w:rPr>
          <w:sz w:val="27"/>
          <w:szCs w:val="27"/>
        </w:rPr>
      </w:pPr>
    </w:p>
    <w:p w:rsidR="005906F8" w:rsidRDefault="005906F8" w:rsidP="005906F8">
      <w:pPr>
        <w:jc w:val="both"/>
        <w:rPr>
          <w:sz w:val="27"/>
          <w:szCs w:val="27"/>
        </w:rPr>
      </w:pPr>
    </w:p>
    <w:p w:rsidR="005906F8" w:rsidRDefault="005906F8" w:rsidP="005906F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 xml:space="preserve">от 15.06.2018 № 4437 «Об утверждении порядков предоставления субсидий субъектам малого и среднего предпринимательства на возмещение затрат», </w:t>
      </w:r>
      <w:proofErr w:type="spellStart"/>
      <w:r>
        <w:rPr>
          <w:sz w:val="27"/>
          <w:szCs w:val="27"/>
        </w:rPr>
        <w:t>распо-ряжениями</w:t>
      </w:r>
      <w:proofErr w:type="spellEnd"/>
      <w:r>
        <w:rPr>
          <w:sz w:val="27"/>
          <w:szCs w:val="27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5906F8" w:rsidRDefault="005906F8" w:rsidP="005906F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Овсиенко Антонине Николаевне, </w:t>
      </w:r>
      <w:proofErr w:type="spellStart"/>
      <w:r>
        <w:rPr>
          <w:sz w:val="27"/>
          <w:szCs w:val="27"/>
        </w:rPr>
        <w:t>осуществля-ющему</w:t>
      </w:r>
      <w:proofErr w:type="spellEnd"/>
      <w:r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 w:val="27"/>
          <w:szCs w:val="27"/>
        </w:rPr>
        <w:br/>
        <w:t xml:space="preserve">на оплату коммунальных услуг нежилых помещений» в объеме 47 375 рублей </w:t>
      </w:r>
      <w:r>
        <w:rPr>
          <w:sz w:val="27"/>
          <w:szCs w:val="27"/>
        </w:rPr>
        <w:br/>
        <w:t xml:space="preserve">32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транс-фертов из бюджета автономного округа.</w:t>
      </w:r>
    </w:p>
    <w:p w:rsidR="005906F8" w:rsidRDefault="005906F8" w:rsidP="005906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906F8" w:rsidRDefault="005906F8" w:rsidP="005906F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906F8" w:rsidRDefault="005906F8" w:rsidP="005906F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906F8" w:rsidRDefault="005906F8" w:rsidP="005906F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5906F8" w:rsidRPr="00F17922" w:rsidRDefault="005906F8" w:rsidP="005906F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F1792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5906F8" w:rsidRPr="00F17922" w:rsidRDefault="005906F8" w:rsidP="005906F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906F8" w:rsidRPr="00F17922" w:rsidRDefault="005906F8" w:rsidP="005906F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906F8" w:rsidRPr="00F17922" w:rsidRDefault="005906F8" w:rsidP="005906F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906F8" w:rsidRPr="00F17922" w:rsidRDefault="005906F8" w:rsidP="005906F8">
      <w:pPr>
        <w:tabs>
          <w:tab w:val="left" w:pos="851"/>
        </w:tabs>
        <w:autoSpaceDE w:val="0"/>
        <w:autoSpaceDN w:val="0"/>
        <w:adjustRightInd w:val="0"/>
        <w:jc w:val="both"/>
      </w:pPr>
      <w:r w:rsidRPr="00F17922">
        <w:rPr>
          <w:sz w:val="27"/>
          <w:szCs w:val="27"/>
        </w:rPr>
        <w:t xml:space="preserve">Заместитель Главы города                                     </w:t>
      </w:r>
      <w:r>
        <w:rPr>
          <w:sz w:val="27"/>
          <w:szCs w:val="27"/>
        </w:rPr>
        <w:t xml:space="preserve">    </w:t>
      </w:r>
      <w:r w:rsidRPr="00F17922">
        <w:rPr>
          <w:sz w:val="27"/>
          <w:szCs w:val="27"/>
        </w:rPr>
        <w:t xml:space="preserve">                                    С.А. Агафонов</w:t>
      </w:r>
    </w:p>
    <w:p w:rsidR="00F865B3" w:rsidRPr="005906F8" w:rsidRDefault="00F865B3" w:rsidP="005906F8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5906F8" w:rsidSect="00057D2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7C" w:rsidRDefault="00223D7C">
      <w:r>
        <w:separator/>
      </w:r>
    </w:p>
  </w:endnote>
  <w:endnote w:type="continuationSeparator" w:id="0">
    <w:p w:rsidR="00223D7C" w:rsidRDefault="0022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7C" w:rsidRDefault="00223D7C">
      <w:r>
        <w:separator/>
      </w:r>
    </w:p>
  </w:footnote>
  <w:footnote w:type="continuationSeparator" w:id="0">
    <w:p w:rsidR="00223D7C" w:rsidRDefault="0022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87FE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F3D2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F3D2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F3D2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D31F3" w:rsidRDefault="007F3D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F8"/>
    <w:rsid w:val="00223D7C"/>
    <w:rsid w:val="00283451"/>
    <w:rsid w:val="0045210F"/>
    <w:rsid w:val="005906F8"/>
    <w:rsid w:val="007F3D21"/>
    <w:rsid w:val="00924D41"/>
    <w:rsid w:val="00BD4DF0"/>
    <w:rsid w:val="00E87FE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2719AE-5C6D-4A3F-9F4D-6F2376EB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6F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906F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2025-10-28T09:55:00Z</cp:lastPrinted>
  <dcterms:created xsi:type="dcterms:W3CDTF">2025-10-30T10:22:00Z</dcterms:created>
  <dcterms:modified xsi:type="dcterms:W3CDTF">2025-10-30T10:22:00Z</dcterms:modified>
</cp:coreProperties>
</file>