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7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32592F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32592F" w:rsidRDefault="0032592F" w:rsidP="003262E3">
            <w:pPr>
              <w:jc w:val="center"/>
              <w:rPr>
                <w:sz w:val="24"/>
                <w:szCs w:val="24"/>
              </w:rPr>
            </w:pPr>
            <w:r w:rsidRPr="005541F0">
              <w:rPr>
                <w:rFonts w:eastAsiaTheme="minorHAnsi"/>
                <w:sz w:val="24"/>
                <w:szCs w:val="24"/>
                <w:lang w:eastAsia="en-US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6.5pt" o:ole="">
                  <v:imagedata r:id="rId7" o:title="" gain="1.5625" blacklevel="3932f" grayscale="t"/>
                </v:shape>
                <o:OLEObject Type="Embed" ProgID="CorelDRAW.Graphic.11" ShapeID="_x0000_i1025" DrawAspect="Content" ObjectID="_1846235095" r:id="rId8"/>
              </w:object>
            </w:r>
          </w:p>
          <w:p w:rsidR="0032592F" w:rsidRDefault="0032592F" w:rsidP="003262E3">
            <w:pPr>
              <w:spacing w:line="120" w:lineRule="atLeast"/>
              <w:jc w:val="center"/>
              <w:rPr>
                <w:sz w:val="10"/>
                <w:szCs w:val="10"/>
              </w:rPr>
            </w:pPr>
          </w:p>
          <w:p w:rsidR="0032592F" w:rsidRPr="005541F0" w:rsidRDefault="0032592F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32592F" w:rsidRDefault="0032592F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32592F" w:rsidRPr="005541F0" w:rsidRDefault="0032592F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32592F" w:rsidRPr="005649E4" w:rsidRDefault="0032592F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32592F" w:rsidRPr="00656C1A" w:rsidRDefault="0032592F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32592F" w:rsidRPr="005541F0" w:rsidRDefault="0032592F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32592F" w:rsidRPr="005541F0" w:rsidRDefault="0032592F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32592F" w:rsidRPr="00656C1A" w:rsidRDefault="0032592F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32592F" w:rsidRDefault="0032592F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32592F" w:rsidRPr="003262E3" w:rsidRDefault="0032592F" w:rsidP="003262E3">
            <w:pPr>
              <w:spacing w:line="120" w:lineRule="atLeast"/>
              <w:jc w:val="center"/>
              <w:rPr>
                <w:sz w:val="24"/>
                <w:szCs w:val="24"/>
              </w:rPr>
            </w:pPr>
          </w:p>
        </w:tc>
      </w:tr>
      <w:tr w:rsidR="0032592F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32592F" w:rsidRPr="00F8214F" w:rsidRDefault="0032592F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32592F" w:rsidRPr="00F8214F" w:rsidRDefault="00B37C7D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20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32592F" w:rsidRPr="00F8214F" w:rsidRDefault="0032592F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32592F" w:rsidRPr="00F8214F" w:rsidRDefault="00B37C7D" w:rsidP="00520F32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07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32592F" w:rsidRPr="00A63FB0" w:rsidRDefault="0032592F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32592F" w:rsidRPr="00A3761A" w:rsidRDefault="00B37C7D" w:rsidP="00520F32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32592F" w:rsidRPr="00F8214F" w:rsidRDefault="0032592F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32592F" w:rsidRPr="00AB4194" w:rsidRDefault="0032592F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32592F" w:rsidRPr="00F8214F" w:rsidRDefault="00B37C7D" w:rsidP="00520F32">
            <w:pPr>
              <w:jc w:val="center"/>
              <w:rPr>
                <w:sz w:val="24"/>
                <w:szCs w:val="24"/>
              </w:rPr>
            </w:pPr>
            <w:bookmarkStart w:id="3" w:name="NumDoc"/>
            <w:bookmarkEnd w:id="3"/>
            <w:r>
              <w:rPr>
                <w:sz w:val="24"/>
                <w:szCs w:val="24"/>
              </w:rPr>
              <w:t>7724</w:t>
            </w:r>
            <w:bookmarkStart w:id="4" w:name="_GoBack"/>
            <w:bookmarkEnd w:id="4"/>
          </w:p>
        </w:tc>
      </w:tr>
    </w:tbl>
    <w:p w:rsidR="0032592F" w:rsidRDefault="0032592F" w:rsidP="009E222F"/>
    <w:p w:rsidR="003906F3" w:rsidRDefault="00D73BD2" w:rsidP="003906F3">
      <w:pPr>
        <w:ind w:right="5102"/>
        <w:rPr>
          <w:rFonts w:eastAsia="Times New Roman"/>
          <w:szCs w:val="28"/>
          <w:lang w:eastAsia="ru-RU"/>
        </w:rPr>
      </w:pPr>
      <w:r w:rsidRPr="00AA47CD">
        <w:rPr>
          <w:rFonts w:eastAsia="Times New Roman"/>
          <w:szCs w:val="28"/>
          <w:lang w:eastAsia="ru-RU"/>
        </w:rPr>
        <w:t xml:space="preserve">О создании муниципального </w:t>
      </w:r>
    </w:p>
    <w:p w:rsidR="003906F3" w:rsidRDefault="00D73BD2" w:rsidP="003906F3">
      <w:pPr>
        <w:ind w:right="5102"/>
        <w:rPr>
          <w:rFonts w:eastAsia="Times New Roman"/>
          <w:szCs w:val="28"/>
          <w:lang w:eastAsia="ru-RU"/>
        </w:rPr>
      </w:pPr>
      <w:r w:rsidRPr="00AA47CD">
        <w:rPr>
          <w:rFonts w:eastAsia="Times New Roman"/>
          <w:szCs w:val="28"/>
          <w:lang w:eastAsia="ru-RU"/>
        </w:rPr>
        <w:t>совета по развитию образования</w:t>
      </w:r>
      <w:r w:rsidR="00AA7ECD" w:rsidRPr="00AA47CD">
        <w:rPr>
          <w:rFonts w:eastAsia="Times New Roman"/>
          <w:szCs w:val="28"/>
          <w:lang w:eastAsia="ru-RU"/>
        </w:rPr>
        <w:t xml:space="preserve"> </w:t>
      </w:r>
    </w:p>
    <w:p w:rsidR="00D73BD2" w:rsidRPr="00AA47CD" w:rsidRDefault="00E41DA9" w:rsidP="003906F3">
      <w:pPr>
        <w:ind w:right="5102"/>
        <w:rPr>
          <w:rFonts w:eastAsia="Times New Roman"/>
          <w:szCs w:val="28"/>
          <w:lang w:eastAsia="ru-RU"/>
        </w:rPr>
      </w:pPr>
      <w:r w:rsidRPr="00AA47CD">
        <w:rPr>
          <w:rFonts w:eastAsia="Times New Roman"/>
          <w:szCs w:val="28"/>
          <w:lang w:eastAsia="ru-RU"/>
        </w:rPr>
        <w:t>при</w:t>
      </w:r>
      <w:r w:rsidR="003906F3">
        <w:rPr>
          <w:rFonts w:eastAsia="Times New Roman"/>
          <w:szCs w:val="28"/>
          <w:lang w:eastAsia="ru-RU"/>
        </w:rPr>
        <w:t xml:space="preserve"> </w:t>
      </w:r>
      <w:r w:rsidRPr="00AA47CD">
        <w:rPr>
          <w:rFonts w:eastAsia="Times New Roman"/>
          <w:szCs w:val="28"/>
          <w:lang w:eastAsia="ru-RU"/>
        </w:rPr>
        <w:t>Администрации города</w:t>
      </w:r>
    </w:p>
    <w:p w:rsidR="00E41DA9" w:rsidRPr="004A252B" w:rsidRDefault="00E41DA9" w:rsidP="003906F3">
      <w:pPr>
        <w:widowControl w:val="0"/>
        <w:jc w:val="both"/>
        <w:rPr>
          <w:rFonts w:eastAsia="Times New Roman"/>
          <w:sz w:val="22"/>
          <w:szCs w:val="28"/>
          <w:lang w:eastAsia="ru-RU"/>
        </w:rPr>
      </w:pPr>
    </w:p>
    <w:p w:rsidR="00D73BD2" w:rsidRPr="004A252B" w:rsidRDefault="00D73BD2" w:rsidP="003906F3">
      <w:pPr>
        <w:widowControl w:val="0"/>
        <w:jc w:val="both"/>
        <w:rPr>
          <w:rFonts w:eastAsia="Times New Roman"/>
          <w:sz w:val="22"/>
          <w:szCs w:val="28"/>
          <w:lang w:eastAsia="ru-RU"/>
        </w:rPr>
      </w:pPr>
    </w:p>
    <w:p w:rsidR="001574B3" w:rsidRPr="004376C4" w:rsidRDefault="00AA7ECD" w:rsidP="003906F3">
      <w:pPr>
        <w:ind w:firstLine="709"/>
        <w:jc w:val="both"/>
        <w:rPr>
          <w:rFonts w:eastAsia="Times New Roman"/>
          <w:szCs w:val="28"/>
          <w:lang w:eastAsia="ru-RU"/>
        </w:rPr>
      </w:pPr>
      <w:r w:rsidRPr="00AA47CD">
        <w:t>В соответствии с Законом</w:t>
      </w:r>
      <w:r w:rsidR="00D920BF">
        <w:rPr>
          <w:rFonts w:eastAsia="Times New Roman"/>
          <w:szCs w:val="28"/>
          <w:lang w:eastAsia="ru-RU"/>
        </w:rPr>
        <w:t xml:space="preserve"> </w:t>
      </w:r>
      <w:r w:rsidR="00E16505" w:rsidRPr="00AA47CD">
        <w:rPr>
          <w:rFonts w:eastAsia="Times New Roman"/>
          <w:szCs w:val="28"/>
          <w:lang w:eastAsia="ru-RU"/>
        </w:rPr>
        <w:t>Ханты-Мансийского автономного округа –</w:t>
      </w:r>
      <w:r w:rsidR="00894B03" w:rsidRPr="00AA47CD">
        <w:rPr>
          <w:rFonts w:eastAsia="Times New Roman"/>
          <w:szCs w:val="28"/>
          <w:lang w:eastAsia="ru-RU"/>
        </w:rPr>
        <w:t xml:space="preserve"> Югры от 16.10.2006 № 104-оз «</w:t>
      </w:r>
      <w:r w:rsidR="00E16505" w:rsidRPr="00AA47CD">
        <w:rPr>
          <w:rFonts w:eastAsia="Times New Roman"/>
          <w:szCs w:val="28"/>
          <w:lang w:eastAsia="ru-RU"/>
        </w:rPr>
        <w:t xml:space="preserve">О государственно-общественном управлении </w:t>
      </w:r>
      <w:r w:rsidR="003906F3">
        <w:rPr>
          <w:rFonts w:eastAsia="Times New Roman"/>
          <w:szCs w:val="28"/>
          <w:lang w:eastAsia="ru-RU"/>
        </w:rPr>
        <w:br/>
      </w:r>
      <w:r w:rsidR="00E16505" w:rsidRPr="00AA47CD">
        <w:rPr>
          <w:rFonts w:eastAsia="Times New Roman"/>
          <w:szCs w:val="28"/>
          <w:lang w:eastAsia="ru-RU"/>
        </w:rPr>
        <w:t>в</w:t>
      </w:r>
      <w:r w:rsidR="003906F3">
        <w:rPr>
          <w:rFonts w:eastAsia="Times New Roman"/>
          <w:szCs w:val="28"/>
          <w:lang w:eastAsia="ru-RU"/>
        </w:rPr>
        <w:t xml:space="preserve"> </w:t>
      </w:r>
      <w:r w:rsidR="00E16505" w:rsidRPr="00AA47CD">
        <w:rPr>
          <w:rFonts w:eastAsia="Times New Roman"/>
          <w:szCs w:val="28"/>
          <w:lang w:eastAsia="ru-RU"/>
        </w:rPr>
        <w:t>сфере дополнительного образования детей, общего и профессионального образования Ханты-Мансий</w:t>
      </w:r>
      <w:r w:rsidR="00894B03" w:rsidRPr="00AA47CD">
        <w:rPr>
          <w:rFonts w:eastAsia="Times New Roman"/>
          <w:szCs w:val="28"/>
          <w:lang w:eastAsia="ru-RU"/>
        </w:rPr>
        <w:t>ского автономного округа – Югры»</w:t>
      </w:r>
      <w:r w:rsidR="00E16505" w:rsidRPr="00AA47CD">
        <w:rPr>
          <w:rFonts w:eastAsia="Times New Roman"/>
          <w:szCs w:val="28"/>
          <w:lang w:eastAsia="ru-RU"/>
        </w:rPr>
        <w:t>,</w:t>
      </w:r>
      <w:r w:rsidRPr="00AA47CD">
        <w:rPr>
          <w:rFonts w:eastAsia="Times New Roman"/>
          <w:szCs w:val="28"/>
          <w:lang w:eastAsia="ru-RU"/>
        </w:rPr>
        <w:t xml:space="preserve"> </w:t>
      </w:r>
      <w:proofErr w:type="spellStart"/>
      <w:r w:rsidRPr="00AA47CD">
        <w:t>распоря</w:t>
      </w:r>
      <w:proofErr w:type="spellEnd"/>
      <w:r w:rsidR="004376C4">
        <w:t>-</w:t>
      </w:r>
      <w:r w:rsidR="004376C4">
        <w:br/>
      </w:r>
      <w:proofErr w:type="spellStart"/>
      <w:r w:rsidRPr="00AA47CD">
        <w:t>жениями</w:t>
      </w:r>
      <w:proofErr w:type="spellEnd"/>
      <w:r w:rsidR="003906F3">
        <w:rPr>
          <w:rFonts w:eastAsia="Times New Roman"/>
          <w:szCs w:val="28"/>
          <w:lang w:eastAsia="ru-RU"/>
        </w:rPr>
        <w:t xml:space="preserve"> </w:t>
      </w:r>
      <w:r w:rsidR="00E16505" w:rsidRPr="00AA47CD">
        <w:rPr>
          <w:rFonts w:eastAsia="Times New Roman"/>
          <w:szCs w:val="28"/>
          <w:lang w:eastAsia="ru-RU"/>
        </w:rPr>
        <w:t>Администрац</w:t>
      </w:r>
      <w:r w:rsidR="00894B03" w:rsidRPr="00AA47CD">
        <w:rPr>
          <w:rFonts w:eastAsia="Times New Roman"/>
          <w:szCs w:val="28"/>
          <w:lang w:eastAsia="ru-RU"/>
        </w:rPr>
        <w:t>и</w:t>
      </w:r>
      <w:r w:rsidR="004376C4">
        <w:rPr>
          <w:rFonts w:eastAsia="Times New Roman"/>
          <w:szCs w:val="28"/>
          <w:lang w:eastAsia="ru-RU"/>
        </w:rPr>
        <w:t>и</w:t>
      </w:r>
      <w:r w:rsidR="00894B03" w:rsidRPr="00AA47CD">
        <w:rPr>
          <w:rFonts w:eastAsia="Times New Roman"/>
          <w:szCs w:val="28"/>
          <w:lang w:eastAsia="ru-RU"/>
        </w:rPr>
        <w:t xml:space="preserve"> города от 30.12.2005 № 3686 «</w:t>
      </w:r>
      <w:r w:rsidR="00E16505" w:rsidRPr="00AA47CD">
        <w:rPr>
          <w:rFonts w:eastAsia="Times New Roman"/>
          <w:szCs w:val="28"/>
          <w:lang w:eastAsia="ru-RU"/>
        </w:rPr>
        <w:t xml:space="preserve">Об утверждении </w:t>
      </w:r>
      <w:r w:rsidR="00894B03" w:rsidRPr="00AA47CD">
        <w:rPr>
          <w:rFonts w:eastAsia="Times New Roman"/>
          <w:szCs w:val="28"/>
          <w:lang w:eastAsia="ru-RU"/>
        </w:rPr>
        <w:t>Регламента Администрации города»</w:t>
      </w:r>
      <w:r w:rsidRPr="00AA47CD">
        <w:rPr>
          <w:rFonts w:eastAsia="Times New Roman"/>
          <w:szCs w:val="28"/>
          <w:lang w:eastAsia="ru-RU"/>
        </w:rPr>
        <w:t xml:space="preserve">, от 23.12.2024 № 8525 «О распределении </w:t>
      </w:r>
      <w:r w:rsidRPr="004376C4">
        <w:rPr>
          <w:rFonts w:eastAsia="Times New Roman"/>
          <w:szCs w:val="28"/>
          <w:lang w:eastAsia="ru-RU"/>
        </w:rPr>
        <w:t xml:space="preserve">отдельных полномочий Главы города между высшими должностными лицами Администрации города», в целях обеспечения эффективной реализации принципа государственно-общественного характера управления образованием </w:t>
      </w:r>
      <w:r w:rsidR="003906F3" w:rsidRPr="004376C4">
        <w:rPr>
          <w:rFonts w:eastAsia="Times New Roman"/>
          <w:szCs w:val="28"/>
          <w:lang w:eastAsia="ru-RU"/>
        </w:rPr>
        <w:br/>
      </w:r>
      <w:r w:rsidRPr="004376C4">
        <w:rPr>
          <w:rFonts w:eastAsia="Times New Roman"/>
          <w:szCs w:val="28"/>
          <w:lang w:eastAsia="ru-RU"/>
        </w:rPr>
        <w:t>в</w:t>
      </w:r>
      <w:r w:rsidR="003906F3" w:rsidRPr="004376C4">
        <w:rPr>
          <w:rFonts w:eastAsia="Times New Roman"/>
          <w:szCs w:val="28"/>
          <w:lang w:eastAsia="ru-RU"/>
        </w:rPr>
        <w:t xml:space="preserve"> </w:t>
      </w:r>
      <w:r w:rsidRPr="004376C4">
        <w:rPr>
          <w:rFonts w:eastAsia="Times New Roman"/>
          <w:szCs w:val="28"/>
          <w:lang w:eastAsia="ru-RU"/>
        </w:rPr>
        <w:t>муниципальной системе образования:</w:t>
      </w:r>
    </w:p>
    <w:p w:rsidR="0096775D" w:rsidRPr="004376C4" w:rsidRDefault="0096775D" w:rsidP="003906F3">
      <w:pPr>
        <w:ind w:firstLine="709"/>
        <w:jc w:val="both"/>
        <w:rPr>
          <w:rFonts w:eastAsia="Times New Roman"/>
          <w:szCs w:val="28"/>
          <w:lang w:eastAsia="ru-RU"/>
        </w:rPr>
      </w:pPr>
      <w:r w:rsidRPr="004376C4">
        <w:rPr>
          <w:rFonts w:eastAsia="Times New Roman"/>
          <w:szCs w:val="28"/>
          <w:lang w:eastAsia="ru-RU"/>
        </w:rPr>
        <w:t>1.</w:t>
      </w:r>
      <w:r w:rsidR="003906F3" w:rsidRPr="004376C4">
        <w:rPr>
          <w:rFonts w:eastAsia="Times New Roman"/>
          <w:szCs w:val="28"/>
          <w:lang w:eastAsia="ru-RU"/>
        </w:rPr>
        <w:t xml:space="preserve"> </w:t>
      </w:r>
      <w:r w:rsidRPr="004376C4">
        <w:rPr>
          <w:rFonts w:eastAsia="Times New Roman"/>
          <w:szCs w:val="28"/>
          <w:lang w:eastAsia="ru-RU"/>
        </w:rPr>
        <w:t>Создать муниципальный совет по развитию образования при</w:t>
      </w:r>
      <w:r w:rsidR="003906F3" w:rsidRPr="004376C4">
        <w:rPr>
          <w:rFonts w:eastAsia="Times New Roman"/>
          <w:szCs w:val="28"/>
          <w:lang w:eastAsia="ru-RU"/>
        </w:rPr>
        <w:t xml:space="preserve"> </w:t>
      </w:r>
      <w:proofErr w:type="gramStart"/>
      <w:r w:rsidRPr="004376C4">
        <w:rPr>
          <w:rFonts w:eastAsia="Times New Roman"/>
          <w:szCs w:val="28"/>
          <w:lang w:eastAsia="ru-RU"/>
        </w:rPr>
        <w:t>Адми</w:t>
      </w:r>
      <w:r w:rsidR="003906F3" w:rsidRPr="004376C4">
        <w:rPr>
          <w:rFonts w:eastAsia="Times New Roman"/>
          <w:szCs w:val="28"/>
          <w:lang w:eastAsia="ru-RU"/>
        </w:rPr>
        <w:t>-</w:t>
      </w:r>
      <w:r w:rsidRPr="004376C4">
        <w:rPr>
          <w:rFonts w:eastAsia="Times New Roman"/>
          <w:szCs w:val="28"/>
          <w:lang w:eastAsia="ru-RU"/>
        </w:rPr>
        <w:t>нистрации</w:t>
      </w:r>
      <w:proofErr w:type="gramEnd"/>
      <w:r w:rsidRPr="004376C4">
        <w:rPr>
          <w:rFonts w:eastAsia="Times New Roman"/>
          <w:szCs w:val="28"/>
          <w:lang w:eastAsia="ru-RU"/>
        </w:rPr>
        <w:t xml:space="preserve"> города.</w:t>
      </w:r>
    </w:p>
    <w:p w:rsidR="001542F6" w:rsidRPr="004376C4" w:rsidRDefault="0096775D" w:rsidP="003906F3">
      <w:pPr>
        <w:ind w:firstLine="709"/>
        <w:jc w:val="both"/>
        <w:rPr>
          <w:rFonts w:eastAsia="Times New Roman"/>
          <w:szCs w:val="28"/>
          <w:lang w:eastAsia="ru-RU"/>
        </w:rPr>
      </w:pPr>
      <w:r w:rsidRPr="004376C4">
        <w:rPr>
          <w:rFonts w:eastAsia="Times New Roman"/>
          <w:szCs w:val="28"/>
          <w:lang w:eastAsia="ru-RU"/>
        </w:rPr>
        <w:t>2</w:t>
      </w:r>
      <w:r w:rsidR="00D73BD2" w:rsidRPr="004376C4">
        <w:rPr>
          <w:rFonts w:eastAsia="Times New Roman"/>
          <w:szCs w:val="28"/>
          <w:lang w:eastAsia="ru-RU"/>
        </w:rPr>
        <w:t xml:space="preserve">. </w:t>
      </w:r>
      <w:r w:rsidR="001542F6" w:rsidRPr="004376C4">
        <w:rPr>
          <w:rFonts w:eastAsia="Times New Roman"/>
          <w:szCs w:val="28"/>
          <w:lang w:eastAsia="ru-RU"/>
        </w:rPr>
        <w:t>Утвердить:</w:t>
      </w:r>
    </w:p>
    <w:p w:rsidR="00B765F0" w:rsidRPr="004376C4" w:rsidRDefault="0096775D" w:rsidP="003906F3">
      <w:pPr>
        <w:ind w:firstLine="709"/>
        <w:jc w:val="both"/>
        <w:rPr>
          <w:rFonts w:eastAsia="Times New Roman"/>
          <w:szCs w:val="28"/>
          <w:lang w:eastAsia="ru-RU"/>
        </w:rPr>
      </w:pPr>
      <w:r w:rsidRPr="004376C4">
        <w:rPr>
          <w:rFonts w:eastAsia="Times New Roman"/>
          <w:szCs w:val="28"/>
          <w:lang w:eastAsia="ru-RU"/>
        </w:rPr>
        <w:t>2.1.</w:t>
      </w:r>
      <w:r w:rsidR="003906F3" w:rsidRPr="004376C4">
        <w:rPr>
          <w:rFonts w:eastAsia="Times New Roman"/>
          <w:szCs w:val="28"/>
          <w:lang w:eastAsia="ru-RU"/>
        </w:rPr>
        <w:t xml:space="preserve"> </w:t>
      </w:r>
      <w:r w:rsidRPr="004376C4">
        <w:rPr>
          <w:rFonts w:eastAsia="Times New Roman"/>
          <w:szCs w:val="28"/>
          <w:lang w:eastAsia="ru-RU"/>
        </w:rPr>
        <w:t>П</w:t>
      </w:r>
      <w:r w:rsidR="00B765F0" w:rsidRPr="004376C4">
        <w:rPr>
          <w:rFonts w:eastAsia="Times New Roman"/>
          <w:szCs w:val="28"/>
          <w:lang w:eastAsia="ru-RU"/>
        </w:rPr>
        <w:t>оложение о муниципальном совете по развитию образования</w:t>
      </w:r>
      <w:r w:rsidR="00AA7ECD" w:rsidRPr="004376C4">
        <w:rPr>
          <w:rFonts w:eastAsia="Times New Roman"/>
          <w:szCs w:val="28"/>
          <w:lang w:eastAsia="ru-RU"/>
        </w:rPr>
        <w:t xml:space="preserve"> </w:t>
      </w:r>
      <w:r w:rsidR="004376C4">
        <w:rPr>
          <w:rFonts w:eastAsia="Times New Roman"/>
          <w:szCs w:val="28"/>
          <w:lang w:eastAsia="ru-RU"/>
        </w:rPr>
        <w:br/>
      </w:r>
      <w:r w:rsidR="001D30AA" w:rsidRPr="004376C4">
        <w:rPr>
          <w:rFonts w:eastAsia="Times New Roman"/>
          <w:szCs w:val="28"/>
          <w:lang w:eastAsia="ru-RU"/>
        </w:rPr>
        <w:t>при</w:t>
      </w:r>
      <w:r w:rsidR="003906F3" w:rsidRPr="004376C4">
        <w:rPr>
          <w:rFonts w:eastAsia="Times New Roman"/>
          <w:szCs w:val="28"/>
          <w:lang w:eastAsia="ru-RU"/>
        </w:rPr>
        <w:t xml:space="preserve"> </w:t>
      </w:r>
      <w:r w:rsidR="001D30AA" w:rsidRPr="004376C4">
        <w:rPr>
          <w:rFonts w:eastAsia="Times New Roman"/>
          <w:szCs w:val="28"/>
          <w:lang w:eastAsia="ru-RU"/>
        </w:rPr>
        <w:t xml:space="preserve">Администрации города </w:t>
      </w:r>
      <w:r w:rsidR="00A25046" w:rsidRPr="004376C4">
        <w:rPr>
          <w:rFonts w:eastAsia="Times New Roman"/>
          <w:szCs w:val="28"/>
          <w:lang w:eastAsia="ru-RU"/>
        </w:rPr>
        <w:t xml:space="preserve">согласно </w:t>
      </w:r>
      <w:hyperlink r:id="rId9" w:anchor="/document/29114768/entry/1000" w:history="1">
        <w:r w:rsidR="00B765F0" w:rsidRPr="004376C4">
          <w:rPr>
            <w:rFonts w:eastAsia="Times New Roman"/>
            <w:szCs w:val="28"/>
            <w:lang w:eastAsia="ru-RU"/>
          </w:rPr>
          <w:t>приложению 1</w:t>
        </w:r>
      </w:hyperlink>
      <w:r w:rsidR="00A25046" w:rsidRPr="004376C4">
        <w:rPr>
          <w:rFonts w:eastAsia="Times New Roman"/>
          <w:szCs w:val="28"/>
          <w:lang w:eastAsia="ru-RU"/>
        </w:rPr>
        <w:t>.</w:t>
      </w:r>
    </w:p>
    <w:p w:rsidR="00122026" w:rsidRPr="004376C4" w:rsidRDefault="0096775D" w:rsidP="003906F3">
      <w:pPr>
        <w:ind w:firstLine="709"/>
        <w:jc w:val="both"/>
        <w:rPr>
          <w:rFonts w:eastAsia="Times New Roman"/>
          <w:szCs w:val="28"/>
          <w:lang w:eastAsia="ru-RU"/>
        </w:rPr>
      </w:pPr>
      <w:r w:rsidRPr="004376C4">
        <w:rPr>
          <w:rFonts w:eastAsia="Times New Roman"/>
          <w:szCs w:val="28"/>
          <w:lang w:eastAsia="ru-RU"/>
        </w:rPr>
        <w:t>2.2.</w:t>
      </w:r>
      <w:r w:rsidR="003906F3" w:rsidRPr="004376C4">
        <w:rPr>
          <w:rFonts w:eastAsia="Times New Roman"/>
          <w:szCs w:val="28"/>
          <w:lang w:eastAsia="ru-RU"/>
        </w:rPr>
        <w:t xml:space="preserve"> </w:t>
      </w:r>
      <w:r w:rsidRPr="004376C4">
        <w:rPr>
          <w:rFonts w:eastAsia="Times New Roman"/>
          <w:szCs w:val="28"/>
          <w:lang w:eastAsia="ru-RU"/>
        </w:rPr>
        <w:t>С</w:t>
      </w:r>
      <w:r w:rsidR="00B765F0" w:rsidRPr="004376C4">
        <w:rPr>
          <w:rFonts w:eastAsia="Times New Roman"/>
          <w:szCs w:val="28"/>
          <w:lang w:eastAsia="ru-RU"/>
        </w:rPr>
        <w:t>остав муниципального совета по развитию образования</w:t>
      </w:r>
      <w:r w:rsidR="00AA7ECD" w:rsidRPr="004376C4">
        <w:rPr>
          <w:rFonts w:eastAsia="Times New Roman"/>
          <w:szCs w:val="28"/>
          <w:lang w:eastAsia="ru-RU"/>
        </w:rPr>
        <w:t xml:space="preserve"> </w:t>
      </w:r>
      <w:r w:rsidR="001D30AA" w:rsidRPr="004376C4">
        <w:rPr>
          <w:rFonts w:eastAsia="Times New Roman"/>
          <w:szCs w:val="28"/>
          <w:lang w:eastAsia="ru-RU"/>
        </w:rPr>
        <w:t>при</w:t>
      </w:r>
      <w:r w:rsidR="003906F3" w:rsidRPr="004376C4">
        <w:rPr>
          <w:rFonts w:eastAsia="Times New Roman"/>
          <w:szCs w:val="28"/>
          <w:lang w:eastAsia="ru-RU"/>
        </w:rPr>
        <w:t xml:space="preserve"> </w:t>
      </w:r>
      <w:r w:rsidR="001D30AA" w:rsidRPr="004376C4">
        <w:rPr>
          <w:rFonts w:eastAsia="Times New Roman"/>
          <w:szCs w:val="28"/>
          <w:lang w:eastAsia="ru-RU"/>
        </w:rPr>
        <w:t>Адми</w:t>
      </w:r>
      <w:r w:rsidR="003906F3" w:rsidRPr="004376C4">
        <w:rPr>
          <w:rFonts w:eastAsia="Times New Roman"/>
          <w:szCs w:val="28"/>
          <w:lang w:eastAsia="ru-RU"/>
        </w:rPr>
        <w:t>-</w:t>
      </w:r>
      <w:r w:rsidR="001D30AA" w:rsidRPr="004376C4">
        <w:rPr>
          <w:rFonts w:eastAsia="Times New Roman"/>
          <w:szCs w:val="28"/>
          <w:lang w:eastAsia="ru-RU"/>
        </w:rPr>
        <w:t xml:space="preserve">нистрации города </w:t>
      </w:r>
      <w:r w:rsidR="00A25046" w:rsidRPr="004376C4">
        <w:rPr>
          <w:rFonts w:eastAsia="Times New Roman"/>
          <w:szCs w:val="28"/>
          <w:lang w:eastAsia="ru-RU"/>
        </w:rPr>
        <w:t xml:space="preserve">согласно </w:t>
      </w:r>
      <w:hyperlink r:id="rId10" w:anchor="/document/29114768/entry/2000" w:history="1">
        <w:r w:rsidR="00B765F0" w:rsidRPr="004376C4">
          <w:rPr>
            <w:rFonts w:eastAsia="Times New Roman"/>
            <w:szCs w:val="28"/>
            <w:lang w:eastAsia="ru-RU"/>
          </w:rPr>
          <w:t>приложению 2</w:t>
        </w:r>
      </w:hyperlink>
      <w:r w:rsidR="00B765F0" w:rsidRPr="004376C4">
        <w:rPr>
          <w:rFonts w:eastAsia="Times New Roman"/>
          <w:szCs w:val="28"/>
          <w:lang w:eastAsia="ru-RU"/>
        </w:rPr>
        <w:t>.</w:t>
      </w:r>
    </w:p>
    <w:p w:rsidR="00D73BD2" w:rsidRPr="00AA47CD" w:rsidRDefault="00D73BD2" w:rsidP="003906F3">
      <w:pPr>
        <w:ind w:firstLine="709"/>
        <w:jc w:val="both"/>
        <w:rPr>
          <w:rFonts w:eastAsia="Times New Roman"/>
          <w:szCs w:val="28"/>
          <w:lang w:eastAsia="ru-RU"/>
        </w:rPr>
      </w:pPr>
      <w:r w:rsidRPr="004376C4">
        <w:rPr>
          <w:rFonts w:eastAsia="Times New Roman"/>
          <w:szCs w:val="28"/>
          <w:lang w:eastAsia="ru-RU"/>
        </w:rPr>
        <w:t xml:space="preserve">2. </w:t>
      </w:r>
      <w:r w:rsidR="00AA3AC7" w:rsidRPr="004376C4">
        <w:rPr>
          <w:rFonts w:eastAsia="Times New Roman"/>
          <w:szCs w:val="28"/>
          <w:lang w:eastAsia="ru-RU"/>
        </w:rPr>
        <w:t xml:space="preserve">Комитету </w:t>
      </w:r>
      <w:r w:rsidR="00AA3AC7" w:rsidRPr="00AA47CD">
        <w:rPr>
          <w:rFonts w:eastAsia="Times New Roman"/>
          <w:szCs w:val="28"/>
          <w:lang w:eastAsia="ru-RU"/>
        </w:rPr>
        <w:t>информационной политики</w:t>
      </w:r>
      <w:r w:rsidR="00024FEB" w:rsidRPr="00AA47CD">
        <w:rPr>
          <w:rFonts w:eastAsia="Times New Roman"/>
          <w:szCs w:val="28"/>
          <w:lang w:eastAsia="ru-RU"/>
        </w:rPr>
        <w:t xml:space="preserve"> </w:t>
      </w:r>
      <w:r w:rsidR="002B1778" w:rsidRPr="00AA47CD">
        <w:rPr>
          <w:rFonts w:eastAsia="Times New Roman"/>
          <w:szCs w:val="28"/>
          <w:lang w:eastAsia="ru-RU"/>
        </w:rPr>
        <w:t>обнародовать (</w:t>
      </w:r>
      <w:r w:rsidRPr="00AA47CD">
        <w:rPr>
          <w:rFonts w:eastAsia="Times New Roman"/>
          <w:szCs w:val="28"/>
          <w:lang w:eastAsia="ru-RU"/>
        </w:rPr>
        <w:t>разместить</w:t>
      </w:r>
      <w:r w:rsidR="002B1778" w:rsidRPr="00AA47CD">
        <w:rPr>
          <w:rFonts w:eastAsia="Times New Roman"/>
          <w:szCs w:val="28"/>
          <w:lang w:eastAsia="ru-RU"/>
        </w:rPr>
        <w:t>)</w:t>
      </w:r>
      <w:r w:rsidRPr="00AA47CD">
        <w:rPr>
          <w:rFonts w:eastAsia="Times New Roman"/>
          <w:szCs w:val="28"/>
          <w:lang w:eastAsia="ru-RU"/>
        </w:rPr>
        <w:t xml:space="preserve"> настоящее постановление на официальном портале Администрации города: www.admsurgut.ru.</w:t>
      </w:r>
    </w:p>
    <w:p w:rsidR="00C13406" w:rsidRPr="00AA47CD" w:rsidRDefault="002B4DA5" w:rsidP="003906F3">
      <w:pPr>
        <w:ind w:firstLine="709"/>
        <w:jc w:val="both"/>
      </w:pPr>
      <w:r w:rsidRPr="00AA47CD">
        <w:t xml:space="preserve">3. Муниципальному казенному учреждению </w:t>
      </w:r>
      <w:r w:rsidR="000077D7" w:rsidRPr="00AA47CD">
        <w:t>«</w:t>
      </w:r>
      <w:r w:rsidRPr="00AA47CD">
        <w:t>Наш город</w:t>
      </w:r>
      <w:r w:rsidR="000077D7" w:rsidRPr="00AA47CD">
        <w:t>»</w:t>
      </w:r>
      <w:r w:rsidR="006E053A" w:rsidRPr="00AA47CD">
        <w:t xml:space="preserve"> </w:t>
      </w:r>
      <w:r w:rsidR="002B1778" w:rsidRPr="00AA47CD">
        <w:t>обнарод</w:t>
      </w:r>
      <w:r w:rsidRPr="00AA47CD">
        <w:t xml:space="preserve">овать (разместить) настоящее постановление в сетевом издании </w:t>
      </w:r>
      <w:r w:rsidR="000077D7" w:rsidRPr="00AA47CD">
        <w:t>«</w:t>
      </w:r>
      <w:r w:rsidRPr="00AA47CD">
        <w:t>Официальные документы города Сургута</w:t>
      </w:r>
      <w:r w:rsidR="000077D7" w:rsidRPr="00AA47CD">
        <w:t>»</w:t>
      </w:r>
      <w:r w:rsidR="007F40A2" w:rsidRPr="00AA47CD">
        <w:t xml:space="preserve">: </w:t>
      </w:r>
      <w:r w:rsidR="006E053A" w:rsidRPr="00AA47CD">
        <w:rPr>
          <w:lang w:val="en-US"/>
        </w:rPr>
        <w:t>DOCSURGUT</w:t>
      </w:r>
      <w:r w:rsidR="006E053A" w:rsidRPr="00AA47CD">
        <w:t>.RU</w:t>
      </w:r>
      <w:r w:rsidRPr="00AA47CD">
        <w:t>.</w:t>
      </w:r>
    </w:p>
    <w:p w:rsidR="005F7E3A" w:rsidRPr="00AA47CD" w:rsidRDefault="00D73BD2" w:rsidP="003906F3">
      <w:pPr>
        <w:ind w:firstLine="709"/>
        <w:jc w:val="both"/>
        <w:rPr>
          <w:rFonts w:eastAsia="Times New Roman"/>
          <w:szCs w:val="28"/>
          <w:lang w:eastAsia="ru-RU"/>
        </w:rPr>
      </w:pPr>
      <w:r w:rsidRPr="00AA47CD">
        <w:rPr>
          <w:rFonts w:eastAsia="Times New Roman"/>
          <w:szCs w:val="28"/>
          <w:lang w:eastAsia="ru-RU"/>
        </w:rPr>
        <w:t>4. Настоящее постановление вступ</w:t>
      </w:r>
      <w:r w:rsidR="000E5092" w:rsidRPr="00AA47CD">
        <w:rPr>
          <w:rFonts w:eastAsia="Times New Roman"/>
          <w:szCs w:val="28"/>
          <w:lang w:eastAsia="ru-RU"/>
        </w:rPr>
        <w:t>ает в силу</w:t>
      </w:r>
      <w:r w:rsidR="008E0252" w:rsidRPr="00AA47CD">
        <w:rPr>
          <w:rFonts w:eastAsia="Times New Roman"/>
          <w:szCs w:val="28"/>
          <w:lang w:eastAsia="ru-RU"/>
        </w:rPr>
        <w:t xml:space="preserve"> с </w:t>
      </w:r>
      <w:r w:rsidR="001C3D39" w:rsidRPr="00AA47CD">
        <w:rPr>
          <w:rFonts w:eastAsia="Times New Roman"/>
          <w:szCs w:val="28"/>
          <w:lang w:eastAsia="ru-RU"/>
        </w:rPr>
        <w:t>01.09.2026</w:t>
      </w:r>
      <w:r w:rsidR="000E5092" w:rsidRPr="00AA47CD">
        <w:rPr>
          <w:rFonts w:eastAsia="Times New Roman"/>
          <w:szCs w:val="28"/>
          <w:lang w:eastAsia="ru-RU"/>
        </w:rPr>
        <w:t>.</w:t>
      </w:r>
    </w:p>
    <w:p w:rsidR="004376C4" w:rsidRDefault="00D73BD2" w:rsidP="004376C4">
      <w:pPr>
        <w:ind w:firstLine="709"/>
        <w:jc w:val="both"/>
        <w:rPr>
          <w:bCs/>
          <w:szCs w:val="28"/>
        </w:rPr>
      </w:pPr>
      <w:r w:rsidRPr="00AA47CD">
        <w:rPr>
          <w:rFonts w:eastAsia="Times New Roman"/>
          <w:szCs w:val="28"/>
          <w:lang w:eastAsia="ru-RU"/>
        </w:rPr>
        <w:t>5. Контроль за выполнением постановления</w:t>
      </w:r>
      <w:r w:rsidR="007F3D74" w:rsidRPr="00AA47CD">
        <w:rPr>
          <w:rFonts w:eastAsia="Times New Roman"/>
          <w:szCs w:val="28"/>
          <w:lang w:eastAsia="ru-RU"/>
        </w:rPr>
        <w:t xml:space="preserve"> </w:t>
      </w:r>
      <w:r w:rsidR="004376C4">
        <w:rPr>
          <w:color w:val="000000"/>
          <w:spacing w:val="-4"/>
          <w:szCs w:val="28"/>
        </w:rPr>
        <w:t>возложить на заместителя Главы города, курирующего социальную сферу.</w:t>
      </w:r>
    </w:p>
    <w:p w:rsidR="004376C4" w:rsidRDefault="004376C4" w:rsidP="004376C4">
      <w:pPr>
        <w:ind w:firstLine="708"/>
        <w:jc w:val="both"/>
        <w:rPr>
          <w:szCs w:val="28"/>
          <w:highlight w:val="cyan"/>
          <w:lang w:eastAsia="x-none"/>
        </w:rPr>
      </w:pPr>
    </w:p>
    <w:p w:rsidR="004376C4" w:rsidRDefault="004376C4" w:rsidP="004376C4">
      <w:pPr>
        <w:ind w:firstLine="708"/>
        <w:jc w:val="both"/>
        <w:rPr>
          <w:szCs w:val="28"/>
          <w:highlight w:val="cyan"/>
          <w:lang w:val="x-none" w:eastAsia="x-none"/>
        </w:rPr>
      </w:pPr>
    </w:p>
    <w:p w:rsidR="004376C4" w:rsidRDefault="004376C4" w:rsidP="004376C4">
      <w:pPr>
        <w:pStyle w:val="ConsPlusNormal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Заместитель Главы города                                                                    В.В. Малыхин</w:t>
      </w:r>
    </w:p>
    <w:p w:rsidR="004376C4" w:rsidRDefault="004376C4" w:rsidP="004376C4">
      <w:pPr>
        <w:ind w:firstLine="709"/>
        <w:jc w:val="both"/>
        <w:rPr>
          <w:bCs/>
          <w:szCs w:val="28"/>
          <w:shd w:val="clear" w:color="auto" w:fill="FFFFFF"/>
        </w:rPr>
        <w:sectPr w:rsidR="004376C4" w:rsidSect="004A252B">
          <w:headerReference w:type="even" r:id="rId11"/>
          <w:headerReference w:type="default" r:id="rId12"/>
          <w:headerReference w:type="first" r:id="rId13"/>
          <w:pgSz w:w="11906" w:h="16798"/>
          <w:pgMar w:top="1134" w:right="567" w:bottom="0" w:left="1701" w:header="720" w:footer="720" w:gutter="0"/>
          <w:cols w:space="708"/>
          <w:titlePg/>
          <w:docGrid w:linePitch="381"/>
        </w:sectPr>
      </w:pPr>
    </w:p>
    <w:p w:rsidR="00587AE3" w:rsidRPr="004376C4" w:rsidRDefault="006855F8" w:rsidP="004376C4">
      <w:pPr>
        <w:ind w:left="6096"/>
        <w:rPr>
          <w:bCs/>
          <w:szCs w:val="28"/>
          <w:shd w:val="clear" w:color="auto" w:fill="FFFFFF"/>
        </w:rPr>
      </w:pPr>
      <w:r w:rsidRPr="00AA47CD">
        <w:rPr>
          <w:bCs/>
          <w:szCs w:val="28"/>
          <w:shd w:val="clear" w:color="auto" w:fill="FFFFFF"/>
        </w:rPr>
        <w:lastRenderedPageBreak/>
        <w:t>Приложение 1</w:t>
      </w:r>
      <w:r w:rsidRPr="00AA47CD">
        <w:rPr>
          <w:bCs/>
          <w:szCs w:val="28"/>
        </w:rPr>
        <w:br/>
      </w:r>
      <w:r w:rsidRPr="004376C4">
        <w:rPr>
          <w:bCs/>
          <w:szCs w:val="28"/>
          <w:shd w:val="clear" w:color="auto" w:fill="FFFFFF"/>
        </w:rPr>
        <w:t>к</w:t>
      </w:r>
      <w:r w:rsidR="003906F3" w:rsidRPr="004376C4">
        <w:rPr>
          <w:bCs/>
          <w:szCs w:val="28"/>
          <w:shd w:val="clear" w:color="auto" w:fill="FFFFFF"/>
        </w:rPr>
        <w:t xml:space="preserve"> </w:t>
      </w:r>
      <w:hyperlink r:id="rId14" w:anchor="/document/29114768/entry/0" w:history="1">
        <w:r w:rsidRPr="004376C4">
          <w:rPr>
            <w:shd w:val="clear" w:color="auto" w:fill="FFFFFF"/>
          </w:rPr>
          <w:t>постановлению</w:t>
        </w:r>
      </w:hyperlink>
      <w:r w:rsidR="003906F3" w:rsidRPr="004376C4">
        <w:rPr>
          <w:bCs/>
          <w:szCs w:val="28"/>
          <w:shd w:val="clear" w:color="auto" w:fill="FFFFFF"/>
        </w:rPr>
        <w:t xml:space="preserve"> </w:t>
      </w:r>
    </w:p>
    <w:p w:rsidR="002A372D" w:rsidRPr="004376C4" w:rsidRDefault="006855F8" w:rsidP="004376C4">
      <w:pPr>
        <w:ind w:left="6096"/>
        <w:rPr>
          <w:bCs/>
          <w:szCs w:val="28"/>
        </w:rPr>
      </w:pPr>
      <w:r w:rsidRPr="004376C4">
        <w:rPr>
          <w:bCs/>
          <w:szCs w:val="28"/>
          <w:shd w:val="clear" w:color="auto" w:fill="FFFFFF"/>
        </w:rPr>
        <w:t>Администрации города</w:t>
      </w:r>
      <w:r w:rsidRPr="004376C4">
        <w:rPr>
          <w:bCs/>
          <w:szCs w:val="28"/>
        </w:rPr>
        <w:br/>
      </w:r>
      <w:r w:rsidRPr="004376C4">
        <w:rPr>
          <w:bCs/>
          <w:szCs w:val="28"/>
          <w:shd w:val="clear" w:color="auto" w:fill="FFFFFF"/>
        </w:rPr>
        <w:t>от __________</w:t>
      </w:r>
      <w:r w:rsidR="003906F3" w:rsidRPr="004376C4">
        <w:rPr>
          <w:bCs/>
          <w:szCs w:val="28"/>
          <w:shd w:val="clear" w:color="auto" w:fill="FFFFFF"/>
        </w:rPr>
        <w:t>__</w:t>
      </w:r>
      <w:r w:rsidRPr="004376C4">
        <w:rPr>
          <w:bCs/>
          <w:szCs w:val="28"/>
          <w:shd w:val="clear" w:color="auto" w:fill="FFFFFF"/>
        </w:rPr>
        <w:t xml:space="preserve"> № _______</w:t>
      </w:r>
    </w:p>
    <w:p w:rsidR="00C740AF" w:rsidRDefault="00C740AF" w:rsidP="003906F3">
      <w:pPr>
        <w:shd w:val="clear" w:color="auto" w:fill="FFFFFF"/>
        <w:jc w:val="center"/>
        <w:rPr>
          <w:shd w:val="clear" w:color="auto" w:fill="FFFFFF"/>
        </w:rPr>
      </w:pPr>
    </w:p>
    <w:p w:rsidR="003906F3" w:rsidRPr="00AA47CD" w:rsidRDefault="003906F3" w:rsidP="003906F3">
      <w:pPr>
        <w:shd w:val="clear" w:color="auto" w:fill="FFFFFF"/>
        <w:jc w:val="center"/>
        <w:rPr>
          <w:shd w:val="clear" w:color="auto" w:fill="FFFFFF"/>
        </w:rPr>
      </w:pPr>
    </w:p>
    <w:p w:rsidR="003906F3" w:rsidRDefault="00FB6417" w:rsidP="003906F3">
      <w:pPr>
        <w:shd w:val="clear" w:color="auto" w:fill="FFFFFF"/>
        <w:jc w:val="center"/>
      </w:pPr>
      <w:r w:rsidRPr="00AA47CD">
        <w:rPr>
          <w:shd w:val="clear" w:color="auto" w:fill="FFFFFF"/>
        </w:rPr>
        <w:t>Положение</w:t>
      </w:r>
      <w:r w:rsidRPr="00AA47CD">
        <w:rPr>
          <w:shd w:val="clear" w:color="auto" w:fill="FFFFFF"/>
        </w:rPr>
        <w:br/>
        <w:t>о муниципальном совете по развитию образования</w:t>
      </w:r>
      <w:r w:rsidR="00C740AF" w:rsidRPr="00AA47CD">
        <w:t xml:space="preserve"> </w:t>
      </w:r>
    </w:p>
    <w:p w:rsidR="00FB6417" w:rsidRDefault="00E56681" w:rsidP="003906F3">
      <w:pPr>
        <w:shd w:val="clear" w:color="auto" w:fill="FFFFFF"/>
        <w:jc w:val="center"/>
        <w:rPr>
          <w:shd w:val="clear" w:color="auto" w:fill="FFFFFF"/>
        </w:rPr>
      </w:pPr>
      <w:r w:rsidRPr="00AA47CD">
        <w:rPr>
          <w:shd w:val="clear" w:color="auto" w:fill="FFFFFF"/>
        </w:rPr>
        <w:t xml:space="preserve">при </w:t>
      </w:r>
      <w:r w:rsidR="00C740AF" w:rsidRPr="00AA47CD">
        <w:rPr>
          <w:shd w:val="clear" w:color="auto" w:fill="FFFFFF"/>
        </w:rPr>
        <w:t>Администрации города</w:t>
      </w:r>
    </w:p>
    <w:p w:rsidR="003906F3" w:rsidRPr="00AA47CD" w:rsidRDefault="003906F3" w:rsidP="003906F3">
      <w:pPr>
        <w:shd w:val="clear" w:color="auto" w:fill="FFFFFF"/>
        <w:jc w:val="center"/>
        <w:rPr>
          <w:shd w:val="clear" w:color="auto" w:fill="FFFFFF"/>
        </w:rPr>
      </w:pPr>
    </w:p>
    <w:p w:rsidR="00FB6417" w:rsidRPr="004A252B" w:rsidRDefault="003906F3" w:rsidP="004A252B">
      <w:pPr>
        <w:ind w:firstLine="709"/>
        <w:jc w:val="both"/>
      </w:pPr>
      <w:r w:rsidRPr="004A252B">
        <w:t xml:space="preserve">Раздел </w:t>
      </w:r>
      <w:r w:rsidR="00F24B55" w:rsidRPr="004A252B">
        <w:t>I</w:t>
      </w:r>
      <w:r w:rsidR="00FB6417" w:rsidRPr="004A252B">
        <w:t>. Общие положения</w:t>
      </w:r>
    </w:p>
    <w:p w:rsidR="00FB6417" w:rsidRPr="004A252B" w:rsidRDefault="00AA7ECD" w:rsidP="004A252B">
      <w:pPr>
        <w:ind w:firstLine="709"/>
        <w:jc w:val="both"/>
      </w:pPr>
      <w:r w:rsidRPr="004A252B">
        <w:t>1</w:t>
      </w:r>
      <w:r w:rsidR="00FB6417" w:rsidRPr="004A252B">
        <w:t xml:space="preserve">. Муниципальный совет </w:t>
      </w:r>
      <w:r w:rsidRPr="004A252B">
        <w:t xml:space="preserve">по развитию образования </w:t>
      </w:r>
      <w:r w:rsidR="009678F8" w:rsidRPr="004A252B">
        <w:t xml:space="preserve">при Администрации города </w:t>
      </w:r>
      <w:r w:rsidRPr="004A252B">
        <w:t>(далее – муниципальный совет) является по</w:t>
      </w:r>
      <w:r w:rsidR="00BE1A84" w:rsidRPr="004A252B">
        <w:t>стоянно действующим коллегиаль</w:t>
      </w:r>
      <w:r w:rsidRPr="004A252B">
        <w:t>но-совещательным органом</w:t>
      </w:r>
      <w:r w:rsidR="00C6194D" w:rsidRPr="004A252B">
        <w:t xml:space="preserve"> </w:t>
      </w:r>
      <w:r w:rsidR="00FC3D95" w:rsidRPr="004A252B">
        <w:t xml:space="preserve">при Администрации </w:t>
      </w:r>
      <w:r w:rsidR="00C6194D" w:rsidRPr="004A252B">
        <w:t>города</w:t>
      </w:r>
      <w:r w:rsidRPr="004A252B">
        <w:t xml:space="preserve">, </w:t>
      </w:r>
      <w:proofErr w:type="spellStart"/>
      <w:r w:rsidRPr="004A252B">
        <w:t>обеспечи</w:t>
      </w:r>
      <w:r w:rsidR="003906F3" w:rsidRPr="004A252B">
        <w:t>-</w:t>
      </w:r>
      <w:r w:rsidRPr="004A252B">
        <w:t>вающим</w:t>
      </w:r>
      <w:proofErr w:type="spellEnd"/>
      <w:r w:rsidRPr="004A252B">
        <w:t xml:space="preserve"> эффективную реализацию</w:t>
      </w:r>
      <w:r w:rsidR="00C6194D" w:rsidRPr="004A252B">
        <w:t xml:space="preserve"> в</w:t>
      </w:r>
      <w:r w:rsidR="003906F3" w:rsidRPr="004A252B">
        <w:t xml:space="preserve"> </w:t>
      </w:r>
      <w:r w:rsidR="00FB6417" w:rsidRPr="004A252B">
        <w:t>муниципально</w:t>
      </w:r>
      <w:r w:rsidR="00DC4B36" w:rsidRPr="004A252B">
        <w:t>й системе образования одного из</w:t>
      </w:r>
      <w:r w:rsidR="003906F3" w:rsidRPr="004A252B">
        <w:t xml:space="preserve"> </w:t>
      </w:r>
      <w:r w:rsidR="00FB6417" w:rsidRPr="004A252B">
        <w:t xml:space="preserve">ключевых принципов государственной </w:t>
      </w:r>
      <w:r w:rsidR="00DC4B36" w:rsidRPr="004A252B">
        <w:t>политики Российской Федерации в</w:t>
      </w:r>
      <w:r w:rsidR="003906F3" w:rsidRPr="004A252B">
        <w:t xml:space="preserve"> </w:t>
      </w:r>
      <w:r w:rsidR="00FB6417" w:rsidRPr="004A252B">
        <w:t xml:space="preserve">сфере образования </w:t>
      </w:r>
      <w:r w:rsidRPr="004A252B">
        <w:t>–</w:t>
      </w:r>
      <w:r w:rsidR="00FB6417" w:rsidRPr="004A252B">
        <w:t xml:space="preserve"> принципа демократического, государственно-общественного характера управления образованием с целью усиления </w:t>
      </w:r>
      <w:proofErr w:type="spellStart"/>
      <w:r w:rsidR="00FB6417" w:rsidRPr="004A252B">
        <w:t>общест</w:t>
      </w:r>
      <w:proofErr w:type="spellEnd"/>
      <w:r w:rsidR="004A252B" w:rsidRPr="004A252B">
        <w:t>-</w:t>
      </w:r>
      <w:r w:rsidR="00FB6417" w:rsidRPr="004A252B">
        <w:t>венного участия в</w:t>
      </w:r>
      <w:r w:rsidR="003906F3" w:rsidRPr="004A252B">
        <w:t xml:space="preserve"> </w:t>
      </w:r>
      <w:r w:rsidR="00FB6417" w:rsidRPr="004A252B">
        <w:t xml:space="preserve">образовании и управлении им, роста влияния общества </w:t>
      </w:r>
      <w:r w:rsidR="004A252B" w:rsidRPr="004A252B">
        <w:br/>
      </w:r>
      <w:r w:rsidR="00FB6417" w:rsidRPr="004A252B">
        <w:t xml:space="preserve">на качество образования и его доступность для всех слоев населения, повышение </w:t>
      </w:r>
      <w:r w:rsidR="00FB6417" w:rsidRPr="004A252B">
        <w:rPr>
          <w:spacing w:val="-2"/>
        </w:rPr>
        <w:t xml:space="preserve">эффективности муниципальной системы образования, ее открытости для </w:t>
      </w:r>
      <w:proofErr w:type="spellStart"/>
      <w:r w:rsidR="00FB6417" w:rsidRPr="004A252B">
        <w:rPr>
          <w:spacing w:val="-2"/>
        </w:rPr>
        <w:t>общест</w:t>
      </w:r>
      <w:r w:rsidR="004A252B" w:rsidRPr="004A252B">
        <w:rPr>
          <w:spacing w:val="-2"/>
        </w:rPr>
        <w:t>-</w:t>
      </w:r>
      <w:r w:rsidR="00FB6417" w:rsidRPr="004A252B">
        <w:t>венности</w:t>
      </w:r>
      <w:proofErr w:type="spellEnd"/>
      <w:r w:rsidR="00FB6417" w:rsidRPr="004A252B">
        <w:t>.</w:t>
      </w:r>
    </w:p>
    <w:p w:rsidR="00FB6417" w:rsidRPr="004A252B" w:rsidRDefault="00AA7ECD" w:rsidP="003906F3">
      <w:pPr>
        <w:shd w:val="clear" w:color="auto" w:fill="FFFFFF"/>
        <w:ind w:firstLine="708"/>
        <w:jc w:val="both"/>
        <w:rPr>
          <w:shd w:val="clear" w:color="auto" w:fill="FFFFFF"/>
        </w:rPr>
      </w:pPr>
      <w:r w:rsidRPr="004A252B">
        <w:rPr>
          <w:shd w:val="clear" w:color="auto" w:fill="FFFFFF"/>
        </w:rPr>
        <w:t>2</w:t>
      </w:r>
      <w:r w:rsidR="00FB6417" w:rsidRPr="004A252B">
        <w:rPr>
          <w:shd w:val="clear" w:color="auto" w:fill="FFFFFF"/>
        </w:rPr>
        <w:t xml:space="preserve">. Муниципальный совет руководствуется в своей деятельности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законами Ханты-Мансийского автономного округа </w:t>
      </w:r>
      <w:r w:rsidRPr="004A252B">
        <w:rPr>
          <w:shd w:val="clear" w:color="auto" w:fill="FFFFFF"/>
        </w:rPr>
        <w:t>–</w:t>
      </w:r>
      <w:r w:rsidR="00FB6417" w:rsidRPr="004A252B">
        <w:rPr>
          <w:shd w:val="clear" w:color="auto" w:fill="FFFFFF"/>
        </w:rPr>
        <w:t xml:space="preserve"> Югры,</w:t>
      </w:r>
      <w:r w:rsidR="003906F3" w:rsidRPr="004A252B">
        <w:rPr>
          <w:shd w:val="clear" w:color="auto" w:fill="FFFFFF"/>
        </w:rPr>
        <w:t xml:space="preserve"> </w:t>
      </w:r>
      <w:r w:rsidR="0096775D" w:rsidRPr="004A252B">
        <w:t>Уставом муниципального образования городской округ Сургут Ханты-Мансийского автономного округа – Югры</w:t>
      </w:r>
      <w:r w:rsidR="00D920BF" w:rsidRPr="004A252B">
        <w:rPr>
          <w:shd w:val="clear" w:color="auto" w:fill="FFFFFF"/>
        </w:rPr>
        <w:t xml:space="preserve"> </w:t>
      </w:r>
      <w:r w:rsidR="00FB6417" w:rsidRPr="004A252B">
        <w:rPr>
          <w:shd w:val="clear" w:color="auto" w:fill="FFFFFF"/>
        </w:rPr>
        <w:t>и иными муниципальными правовыми актами города, настоящим положением.</w:t>
      </w:r>
    </w:p>
    <w:p w:rsidR="00FB6417" w:rsidRPr="004A252B" w:rsidRDefault="00AA7ECD" w:rsidP="003906F3">
      <w:pPr>
        <w:shd w:val="clear" w:color="auto" w:fill="FFFFFF"/>
        <w:ind w:firstLine="708"/>
        <w:jc w:val="both"/>
        <w:rPr>
          <w:shd w:val="clear" w:color="auto" w:fill="FFFFFF"/>
        </w:rPr>
      </w:pPr>
      <w:r w:rsidRPr="004A252B">
        <w:rPr>
          <w:shd w:val="clear" w:color="auto" w:fill="FFFFFF"/>
        </w:rPr>
        <w:t>3</w:t>
      </w:r>
      <w:r w:rsidR="00FB6417" w:rsidRPr="004A252B">
        <w:rPr>
          <w:shd w:val="clear" w:color="auto" w:fill="FFFFFF"/>
        </w:rPr>
        <w:t>. Деятельность муниципального совета основывается на принципах коллегиальности принятия решений, гласности.</w:t>
      </w:r>
    </w:p>
    <w:p w:rsidR="00FB6417" w:rsidRPr="004A252B" w:rsidRDefault="00AA7ECD" w:rsidP="003906F3">
      <w:pPr>
        <w:shd w:val="clear" w:color="auto" w:fill="FFFFFF"/>
        <w:ind w:firstLine="708"/>
        <w:jc w:val="both"/>
        <w:rPr>
          <w:szCs w:val="28"/>
          <w:shd w:val="clear" w:color="auto" w:fill="FFFFFF"/>
        </w:rPr>
      </w:pPr>
      <w:r w:rsidRPr="004A252B">
        <w:rPr>
          <w:shd w:val="clear" w:color="auto" w:fill="FFFFFF"/>
        </w:rPr>
        <w:t>4</w:t>
      </w:r>
      <w:r w:rsidR="00FB6417" w:rsidRPr="004A252B">
        <w:rPr>
          <w:shd w:val="clear" w:color="auto" w:fill="FFFFFF"/>
        </w:rPr>
        <w:t xml:space="preserve">. Члены муниципального совета принимают участие в его работе </w:t>
      </w:r>
      <w:r w:rsidR="003906F3" w:rsidRPr="004A252B">
        <w:rPr>
          <w:shd w:val="clear" w:color="auto" w:fill="FFFFFF"/>
        </w:rPr>
        <w:br/>
      </w:r>
      <w:r w:rsidR="00FB6417" w:rsidRPr="004A252B">
        <w:rPr>
          <w:shd w:val="clear" w:color="auto" w:fill="FFFFFF"/>
        </w:rPr>
        <w:t>на</w:t>
      </w:r>
      <w:r w:rsidR="003906F3" w:rsidRPr="004A252B">
        <w:rPr>
          <w:shd w:val="clear" w:color="auto" w:fill="FFFFFF"/>
        </w:rPr>
        <w:t xml:space="preserve"> </w:t>
      </w:r>
      <w:r w:rsidR="00FB6417" w:rsidRPr="004A252B">
        <w:rPr>
          <w:szCs w:val="28"/>
          <w:shd w:val="clear" w:color="auto" w:fill="FFFFFF"/>
        </w:rPr>
        <w:t>безвозмездной основе.</w:t>
      </w:r>
    </w:p>
    <w:p w:rsidR="00D23526" w:rsidRPr="004A252B" w:rsidRDefault="00403E06" w:rsidP="003906F3">
      <w:pPr>
        <w:shd w:val="clear" w:color="auto" w:fill="FFFFFF"/>
        <w:ind w:firstLine="708"/>
        <w:jc w:val="both"/>
        <w:rPr>
          <w:shd w:val="clear" w:color="auto" w:fill="FFFFFF"/>
        </w:rPr>
      </w:pPr>
      <w:r w:rsidRPr="004A252B">
        <w:rPr>
          <w:szCs w:val="28"/>
          <w:shd w:val="clear" w:color="auto" w:fill="FFFFFF"/>
        </w:rPr>
        <w:t>5. Со</w:t>
      </w:r>
      <w:r w:rsidR="00D635A3" w:rsidRPr="004A252B">
        <w:rPr>
          <w:shd w:val="clear" w:color="auto" w:fill="FFFFFF"/>
        </w:rPr>
        <w:t xml:space="preserve">став муниципального совета утверждается постановлением </w:t>
      </w:r>
      <w:proofErr w:type="spellStart"/>
      <w:proofErr w:type="gramStart"/>
      <w:r w:rsidR="00D635A3" w:rsidRPr="004A252B">
        <w:rPr>
          <w:shd w:val="clear" w:color="auto" w:fill="FFFFFF"/>
        </w:rPr>
        <w:t>Админи</w:t>
      </w:r>
      <w:r w:rsidR="004B18F7">
        <w:rPr>
          <w:shd w:val="clear" w:color="auto" w:fill="FFFFFF"/>
        </w:rPr>
        <w:t>-</w:t>
      </w:r>
      <w:r w:rsidR="00D635A3" w:rsidRPr="004A252B">
        <w:rPr>
          <w:shd w:val="clear" w:color="auto" w:fill="FFFFFF"/>
        </w:rPr>
        <w:t>страции</w:t>
      </w:r>
      <w:proofErr w:type="spellEnd"/>
      <w:proofErr w:type="gramEnd"/>
      <w:r w:rsidR="00D635A3" w:rsidRPr="004A252B">
        <w:rPr>
          <w:shd w:val="clear" w:color="auto" w:fill="FFFFFF"/>
        </w:rPr>
        <w:t xml:space="preserve"> города</w:t>
      </w:r>
      <w:r w:rsidR="00147A54" w:rsidRPr="004A252B">
        <w:rPr>
          <w:shd w:val="clear" w:color="auto" w:fill="FFFFFF"/>
        </w:rPr>
        <w:t>.</w:t>
      </w:r>
    </w:p>
    <w:p w:rsidR="00D23526" w:rsidRPr="004A252B" w:rsidRDefault="00A13937" w:rsidP="003906F3">
      <w:pPr>
        <w:shd w:val="clear" w:color="auto" w:fill="FFFFFF"/>
        <w:ind w:firstLine="708"/>
        <w:jc w:val="both"/>
        <w:rPr>
          <w:shd w:val="clear" w:color="auto" w:fill="FFFFFF"/>
        </w:rPr>
      </w:pPr>
      <w:r w:rsidRPr="004A252B">
        <w:rPr>
          <w:shd w:val="clear" w:color="auto" w:fill="FFFFFF"/>
        </w:rPr>
        <w:t>Муниципальный с</w:t>
      </w:r>
      <w:r w:rsidR="00DF5694" w:rsidRPr="004A252B">
        <w:rPr>
          <w:shd w:val="clear" w:color="auto" w:fill="FFFFFF"/>
        </w:rPr>
        <w:t>овет формируется в составе п</w:t>
      </w:r>
      <w:r w:rsidR="00D23526" w:rsidRPr="004A252B">
        <w:rPr>
          <w:shd w:val="clear" w:color="auto" w:fill="FFFFFF"/>
        </w:rPr>
        <w:t>редседателя, заместителя</w:t>
      </w:r>
      <w:r w:rsidR="00DF5694" w:rsidRPr="004A252B">
        <w:rPr>
          <w:shd w:val="clear" w:color="auto" w:fill="FFFFFF"/>
        </w:rPr>
        <w:t xml:space="preserve"> председателя, секретаря</w:t>
      </w:r>
      <w:r w:rsidR="00EB09E0" w:rsidRPr="004A252B">
        <w:rPr>
          <w:shd w:val="clear" w:color="auto" w:fill="FFFFFF"/>
        </w:rPr>
        <w:t xml:space="preserve"> и иных</w:t>
      </w:r>
      <w:r w:rsidR="00DF5694" w:rsidRPr="004A252B">
        <w:rPr>
          <w:shd w:val="clear" w:color="auto" w:fill="FFFFFF"/>
        </w:rPr>
        <w:t xml:space="preserve"> членов </w:t>
      </w:r>
      <w:r w:rsidR="00EB09E0" w:rsidRPr="004A252B">
        <w:rPr>
          <w:shd w:val="clear" w:color="auto" w:fill="FFFFFF"/>
        </w:rPr>
        <w:t xml:space="preserve">муниципального </w:t>
      </w:r>
      <w:r w:rsidR="00DF5694" w:rsidRPr="004A252B">
        <w:rPr>
          <w:shd w:val="clear" w:color="auto" w:fill="FFFFFF"/>
        </w:rPr>
        <w:t>совета.</w:t>
      </w:r>
    </w:p>
    <w:p w:rsidR="003906F3" w:rsidRPr="00B73C8A" w:rsidRDefault="003906F3" w:rsidP="003906F3">
      <w:pPr>
        <w:shd w:val="clear" w:color="auto" w:fill="FFFFFF"/>
        <w:rPr>
          <w:color w:val="FF0000"/>
          <w:shd w:val="clear" w:color="auto" w:fill="FFFFFF"/>
        </w:rPr>
      </w:pPr>
    </w:p>
    <w:p w:rsidR="00FB6417" w:rsidRPr="004A252B" w:rsidRDefault="003906F3" w:rsidP="003906F3">
      <w:pPr>
        <w:shd w:val="clear" w:color="auto" w:fill="FFFFFF"/>
        <w:ind w:firstLine="709"/>
        <w:rPr>
          <w:shd w:val="clear" w:color="auto" w:fill="FFFFFF"/>
        </w:rPr>
      </w:pPr>
      <w:r w:rsidRPr="004A252B">
        <w:rPr>
          <w:shd w:val="clear" w:color="auto" w:fill="FFFFFF"/>
        </w:rPr>
        <w:t xml:space="preserve">Раздел </w:t>
      </w:r>
      <w:r w:rsidR="000D0213" w:rsidRPr="004A252B">
        <w:rPr>
          <w:shd w:val="clear" w:color="auto" w:fill="FFFFFF"/>
          <w:lang w:val="en-US"/>
        </w:rPr>
        <w:t>II</w:t>
      </w:r>
      <w:r w:rsidR="00FB6417" w:rsidRPr="004A252B">
        <w:rPr>
          <w:shd w:val="clear" w:color="auto" w:fill="FFFFFF"/>
        </w:rPr>
        <w:t>. Задачи и компетенция муниципального совета</w:t>
      </w:r>
    </w:p>
    <w:p w:rsidR="00FB6417" w:rsidRPr="00AA47CD" w:rsidRDefault="00FB6417" w:rsidP="003906F3">
      <w:pPr>
        <w:shd w:val="clear" w:color="auto" w:fill="FFFFFF"/>
        <w:ind w:firstLine="708"/>
        <w:jc w:val="both"/>
        <w:rPr>
          <w:shd w:val="clear" w:color="auto" w:fill="FFFFFF"/>
        </w:rPr>
      </w:pPr>
      <w:r w:rsidRPr="004A252B">
        <w:rPr>
          <w:shd w:val="clear" w:color="auto" w:fill="FFFFFF"/>
        </w:rPr>
        <w:t xml:space="preserve">1. Основными задачами муниципального </w:t>
      </w:r>
      <w:r w:rsidRPr="00AA47CD">
        <w:rPr>
          <w:shd w:val="clear" w:color="auto" w:fill="FFFFFF"/>
        </w:rPr>
        <w:t>совета являются:</w:t>
      </w:r>
    </w:p>
    <w:p w:rsidR="00ED47A8" w:rsidRPr="00AA47CD" w:rsidRDefault="00670630" w:rsidP="003906F3">
      <w:pPr>
        <w:shd w:val="clear" w:color="auto" w:fill="FFFFFF"/>
        <w:ind w:firstLine="708"/>
        <w:jc w:val="both"/>
        <w:rPr>
          <w:shd w:val="clear" w:color="auto" w:fill="FFFFFF"/>
        </w:rPr>
      </w:pPr>
      <w:r w:rsidRPr="00AA47CD">
        <w:rPr>
          <w:shd w:val="clear" w:color="auto" w:fill="FFFFFF"/>
        </w:rPr>
        <w:t>1.1.</w:t>
      </w:r>
      <w:r w:rsidR="00FB6417" w:rsidRPr="00AA47CD">
        <w:rPr>
          <w:shd w:val="clear" w:color="auto" w:fill="FFFFFF"/>
        </w:rPr>
        <w:t xml:space="preserve"> </w:t>
      </w:r>
      <w:r w:rsidR="00ED47A8" w:rsidRPr="00AA47CD">
        <w:rPr>
          <w:shd w:val="clear" w:color="auto" w:fill="FFFFFF"/>
        </w:rPr>
        <w:t xml:space="preserve">Участие общественности в </w:t>
      </w:r>
      <w:r w:rsidR="00831560" w:rsidRPr="00AA47CD">
        <w:rPr>
          <w:shd w:val="clear" w:color="auto" w:fill="FFFFFF"/>
        </w:rPr>
        <w:t>реализац</w:t>
      </w:r>
      <w:r w:rsidR="00ED47A8" w:rsidRPr="00AA47CD">
        <w:rPr>
          <w:shd w:val="clear" w:color="auto" w:fill="FFFFFF"/>
        </w:rPr>
        <w:t>ии основных направлений развития с</w:t>
      </w:r>
      <w:r w:rsidR="00C77732" w:rsidRPr="00AA47CD">
        <w:rPr>
          <w:shd w:val="clear" w:color="auto" w:fill="FFFFFF"/>
        </w:rPr>
        <w:t>истемы общего образования</w:t>
      </w:r>
      <w:r w:rsidR="00F47010" w:rsidRPr="00AA47CD">
        <w:rPr>
          <w:shd w:val="clear" w:color="auto" w:fill="FFFFFF"/>
        </w:rPr>
        <w:t>.</w:t>
      </w:r>
    </w:p>
    <w:p w:rsidR="00FB6417" w:rsidRPr="00AA47CD" w:rsidRDefault="00E31A6E" w:rsidP="003906F3">
      <w:pPr>
        <w:shd w:val="clear" w:color="auto" w:fill="FFFFFF"/>
        <w:ind w:firstLine="708"/>
        <w:jc w:val="both"/>
        <w:rPr>
          <w:shd w:val="clear" w:color="auto" w:fill="FFFFFF"/>
        </w:rPr>
      </w:pPr>
      <w:r w:rsidRPr="00AA47CD">
        <w:rPr>
          <w:shd w:val="clear" w:color="auto" w:fill="FFFFFF"/>
        </w:rPr>
        <w:t xml:space="preserve">1.2. </w:t>
      </w:r>
      <w:r w:rsidR="00FB6417" w:rsidRPr="00AA47CD">
        <w:rPr>
          <w:shd w:val="clear" w:color="auto" w:fill="FFFFFF"/>
        </w:rPr>
        <w:t>Развитие форм участия общественно</w:t>
      </w:r>
      <w:r w:rsidR="00357F4F" w:rsidRPr="00AA47CD">
        <w:rPr>
          <w:shd w:val="clear" w:color="auto" w:fill="FFFFFF"/>
        </w:rPr>
        <w:t xml:space="preserve">сти в управлении образованием </w:t>
      </w:r>
      <w:r w:rsidR="003906F3">
        <w:rPr>
          <w:shd w:val="clear" w:color="auto" w:fill="FFFFFF"/>
        </w:rPr>
        <w:br/>
      </w:r>
      <w:r w:rsidR="00357F4F" w:rsidRPr="00AA47CD">
        <w:rPr>
          <w:shd w:val="clear" w:color="auto" w:fill="FFFFFF"/>
        </w:rPr>
        <w:t>и</w:t>
      </w:r>
      <w:r w:rsidR="003906F3">
        <w:rPr>
          <w:shd w:val="clear" w:color="auto" w:fill="FFFFFF"/>
        </w:rPr>
        <w:t xml:space="preserve"> </w:t>
      </w:r>
      <w:r w:rsidR="00FB6417" w:rsidRPr="00AA47CD">
        <w:rPr>
          <w:shd w:val="clear" w:color="auto" w:fill="FFFFFF"/>
        </w:rPr>
        <w:t>повышении качества дошкольного, общего и дополнительного образования, содействие открытости и публичности в деятельности муниципальной системы образования.</w:t>
      </w:r>
    </w:p>
    <w:p w:rsidR="00FB6417" w:rsidRPr="00AA47CD" w:rsidRDefault="00E31A6E" w:rsidP="003906F3">
      <w:pPr>
        <w:shd w:val="clear" w:color="auto" w:fill="FFFFFF"/>
        <w:ind w:firstLine="708"/>
        <w:jc w:val="both"/>
        <w:rPr>
          <w:shd w:val="clear" w:color="auto" w:fill="FFFFFF"/>
        </w:rPr>
      </w:pPr>
      <w:r w:rsidRPr="00AA47CD">
        <w:rPr>
          <w:shd w:val="clear" w:color="auto" w:fill="FFFFFF"/>
        </w:rPr>
        <w:lastRenderedPageBreak/>
        <w:t>1.3</w:t>
      </w:r>
      <w:r w:rsidR="00FB6417" w:rsidRPr="00AA47CD">
        <w:rPr>
          <w:shd w:val="clear" w:color="auto" w:fill="FFFFFF"/>
        </w:rPr>
        <w:t>. Содействие созданию и деятельности общественных объединений участников образовательного процесса и и</w:t>
      </w:r>
      <w:r w:rsidR="005B2FDF" w:rsidRPr="00AA47CD">
        <w:rPr>
          <w:shd w:val="clear" w:color="auto" w:fill="FFFFFF"/>
        </w:rPr>
        <w:t xml:space="preserve">ных граждан, заинтересованных </w:t>
      </w:r>
      <w:r w:rsidR="003906F3">
        <w:rPr>
          <w:shd w:val="clear" w:color="auto" w:fill="FFFFFF"/>
        </w:rPr>
        <w:br/>
      </w:r>
      <w:r w:rsidR="005B2FDF" w:rsidRPr="00AA47CD">
        <w:rPr>
          <w:shd w:val="clear" w:color="auto" w:fill="FFFFFF"/>
        </w:rPr>
        <w:t>в</w:t>
      </w:r>
      <w:r w:rsidR="003906F3">
        <w:rPr>
          <w:shd w:val="clear" w:color="auto" w:fill="FFFFFF"/>
        </w:rPr>
        <w:t xml:space="preserve"> </w:t>
      </w:r>
      <w:r w:rsidR="00FB6417" w:rsidRPr="00AA47CD">
        <w:rPr>
          <w:shd w:val="clear" w:color="auto" w:fill="FFFFFF"/>
        </w:rPr>
        <w:t>развитии образования, благотворительных организаций, содействующих функционированию и развитию системы образования.</w:t>
      </w:r>
    </w:p>
    <w:p w:rsidR="00FB6417" w:rsidRPr="00AA47CD" w:rsidRDefault="00E31A6E" w:rsidP="003906F3">
      <w:pPr>
        <w:shd w:val="clear" w:color="auto" w:fill="FFFFFF"/>
        <w:ind w:firstLine="708"/>
        <w:jc w:val="both"/>
        <w:rPr>
          <w:shd w:val="clear" w:color="auto" w:fill="FFFFFF"/>
        </w:rPr>
      </w:pPr>
      <w:r w:rsidRPr="00AA47CD">
        <w:rPr>
          <w:shd w:val="clear" w:color="auto" w:fill="FFFFFF"/>
        </w:rPr>
        <w:t>1.4</w:t>
      </w:r>
      <w:r w:rsidR="00FB6417" w:rsidRPr="00AA47CD">
        <w:rPr>
          <w:shd w:val="clear" w:color="auto" w:fill="FFFFFF"/>
        </w:rPr>
        <w:t xml:space="preserve">. </w:t>
      </w:r>
      <w:r w:rsidR="00B6313B" w:rsidRPr="00AA47CD">
        <w:rPr>
          <w:shd w:val="clear" w:color="auto" w:fill="FFFFFF"/>
        </w:rPr>
        <w:t>Р</w:t>
      </w:r>
      <w:r w:rsidR="00FF2431" w:rsidRPr="00AA47CD">
        <w:rPr>
          <w:shd w:val="clear" w:color="auto" w:fill="FFFFFF"/>
        </w:rPr>
        <w:t>ассмотрение результатов</w:t>
      </w:r>
      <w:r w:rsidR="00FB6417" w:rsidRPr="00AA47CD">
        <w:rPr>
          <w:shd w:val="clear" w:color="auto" w:fill="FFFFFF"/>
        </w:rPr>
        <w:t xml:space="preserve"> независимой оценки качества </w:t>
      </w:r>
      <w:r w:rsidR="00FF2431" w:rsidRPr="00AA47CD">
        <w:rPr>
          <w:shd w:val="clear" w:color="auto" w:fill="FFFFFF"/>
        </w:rPr>
        <w:t>условий осуществления образовательной деятельности</w:t>
      </w:r>
      <w:r w:rsidR="00FB6417" w:rsidRPr="00AA47CD">
        <w:rPr>
          <w:shd w:val="clear" w:color="auto" w:fill="FFFFFF"/>
        </w:rPr>
        <w:t xml:space="preserve"> </w:t>
      </w:r>
      <w:r w:rsidR="00FF2431" w:rsidRPr="00AA47CD">
        <w:rPr>
          <w:shd w:val="clear" w:color="auto" w:fill="FFFFFF"/>
        </w:rPr>
        <w:t xml:space="preserve">образовательными </w:t>
      </w:r>
      <w:proofErr w:type="gramStart"/>
      <w:r w:rsidR="00FB6417" w:rsidRPr="00AA47CD">
        <w:rPr>
          <w:shd w:val="clear" w:color="auto" w:fill="FFFFFF"/>
        </w:rPr>
        <w:t>организа</w:t>
      </w:r>
      <w:r w:rsidR="00FE7549">
        <w:rPr>
          <w:shd w:val="clear" w:color="auto" w:fill="FFFFFF"/>
        </w:rPr>
        <w:t>-</w:t>
      </w:r>
      <w:r w:rsidR="00FB6417" w:rsidRPr="00AA47CD">
        <w:rPr>
          <w:shd w:val="clear" w:color="auto" w:fill="FFFFFF"/>
        </w:rPr>
        <w:t>ци</w:t>
      </w:r>
      <w:r w:rsidR="00FF2431" w:rsidRPr="00AA47CD">
        <w:rPr>
          <w:shd w:val="clear" w:color="auto" w:fill="FFFFFF"/>
        </w:rPr>
        <w:t>ями</w:t>
      </w:r>
      <w:proofErr w:type="gramEnd"/>
      <w:r w:rsidR="00FB6417" w:rsidRPr="00AA47CD">
        <w:rPr>
          <w:shd w:val="clear" w:color="auto" w:fill="FFFFFF"/>
        </w:rPr>
        <w:t>.</w:t>
      </w:r>
    </w:p>
    <w:p w:rsidR="005B2FDF" w:rsidRPr="00AA47CD" w:rsidRDefault="00E31A6E" w:rsidP="003906F3">
      <w:pPr>
        <w:shd w:val="clear" w:color="auto" w:fill="FFFFFF"/>
        <w:ind w:firstLine="708"/>
        <w:jc w:val="both"/>
        <w:rPr>
          <w:shd w:val="clear" w:color="auto" w:fill="FFFFFF"/>
        </w:rPr>
      </w:pPr>
      <w:r w:rsidRPr="00AA47CD">
        <w:rPr>
          <w:shd w:val="clear" w:color="auto" w:fill="FFFFFF"/>
        </w:rPr>
        <w:t>1.5</w:t>
      </w:r>
      <w:r w:rsidR="00FB6417" w:rsidRPr="00AA47CD">
        <w:rPr>
          <w:shd w:val="clear" w:color="auto" w:fill="FFFFFF"/>
        </w:rPr>
        <w:t xml:space="preserve">. </w:t>
      </w:r>
      <w:r w:rsidR="00FF2431" w:rsidRPr="00AA47CD">
        <w:rPr>
          <w:shd w:val="clear" w:color="auto" w:fill="FFFFFF"/>
        </w:rPr>
        <w:t>Рассмотрение отчетов о</w:t>
      </w:r>
      <w:r w:rsidR="005B2FDF" w:rsidRPr="00AA47CD">
        <w:rPr>
          <w:shd w:val="clear" w:color="auto" w:fill="FFFFFF"/>
        </w:rPr>
        <w:t xml:space="preserve"> реализации вектора «Образование» направления «Человеческий капитал»</w:t>
      </w:r>
      <w:r w:rsidR="00FF2431" w:rsidRPr="00AA47CD">
        <w:rPr>
          <w:shd w:val="clear" w:color="auto" w:fill="FFFFFF"/>
        </w:rPr>
        <w:t xml:space="preserve"> </w:t>
      </w:r>
      <w:hyperlink r:id="rId15" w:anchor="/document/29140732/entry/1000" w:history="1">
        <w:r w:rsidR="00FB6417" w:rsidRPr="00AA47CD">
          <w:rPr>
            <w:shd w:val="clear" w:color="auto" w:fill="FFFFFF"/>
          </w:rPr>
          <w:t>Стратегии</w:t>
        </w:r>
      </w:hyperlink>
      <w:r w:rsidR="00430072">
        <w:rPr>
          <w:shd w:val="clear" w:color="auto" w:fill="FFFFFF"/>
        </w:rPr>
        <w:t xml:space="preserve"> </w:t>
      </w:r>
      <w:r w:rsidR="00FB6417" w:rsidRPr="00AA47CD">
        <w:rPr>
          <w:shd w:val="clear" w:color="auto" w:fill="FFFFFF"/>
        </w:rPr>
        <w:t>социально-экономического развития города Сургута до 2036 года с целевыми ориентирами до 2050 года.</w:t>
      </w:r>
    </w:p>
    <w:p w:rsidR="00FB6417" w:rsidRPr="00AA47CD" w:rsidRDefault="00FB6417" w:rsidP="003906F3">
      <w:pPr>
        <w:shd w:val="clear" w:color="auto" w:fill="FFFFFF"/>
        <w:ind w:firstLine="708"/>
        <w:jc w:val="both"/>
        <w:rPr>
          <w:shd w:val="clear" w:color="auto" w:fill="FFFFFF"/>
        </w:rPr>
      </w:pPr>
      <w:r w:rsidRPr="00AA47CD">
        <w:rPr>
          <w:shd w:val="clear" w:color="auto" w:fill="FFFFFF"/>
        </w:rPr>
        <w:t>2. К основным полномочиям муниципального совета относятся:</w:t>
      </w:r>
    </w:p>
    <w:p w:rsidR="00FB6417" w:rsidRPr="00AA47CD" w:rsidRDefault="00FB6417" w:rsidP="003906F3">
      <w:pPr>
        <w:shd w:val="clear" w:color="auto" w:fill="FFFFFF"/>
        <w:ind w:firstLine="708"/>
        <w:jc w:val="both"/>
        <w:rPr>
          <w:shd w:val="clear" w:color="auto" w:fill="FFFFFF"/>
        </w:rPr>
      </w:pPr>
      <w:r w:rsidRPr="00AA47CD">
        <w:rPr>
          <w:shd w:val="clear" w:color="auto" w:fill="FFFFFF"/>
        </w:rPr>
        <w:t xml:space="preserve">2.1. Обеспечение согласования общественно значимых интересов жителей города, общественных объединений педагогов и родительской общественности, органов местного самоуправления для решения наиболее важных вопросов развития образования в городе, обеспечения безопасности и защиты </w:t>
      </w:r>
      <w:proofErr w:type="gramStart"/>
      <w:r w:rsidRPr="00AA47CD">
        <w:rPr>
          <w:shd w:val="clear" w:color="auto" w:fill="FFFFFF"/>
        </w:rPr>
        <w:t>прав</w:t>
      </w:r>
      <w:proofErr w:type="gramEnd"/>
      <w:r w:rsidRPr="00AA47CD">
        <w:rPr>
          <w:shd w:val="clear" w:color="auto" w:fill="FFFFFF"/>
        </w:rPr>
        <w:t xml:space="preserve"> обучающихся путем:</w:t>
      </w:r>
    </w:p>
    <w:p w:rsidR="00FB6417" w:rsidRPr="004A252B" w:rsidRDefault="00FB6417" w:rsidP="003906F3">
      <w:pPr>
        <w:shd w:val="clear" w:color="auto" w:fill="FFFFFF"/>
        <w:ind w:firstLine="708"/>
        <w:jc w:val="both"/>
        <w:rPr>
          <w:shd w:val="clear" w:color="auto" w:fill="FFFFFF"/>
        </w:rPr>
      </w:pPr>
      <w:r w:rsidRPr="004A252B">
        <w:rPr>
          <w:shd w:val="clear" w:color="auto" w:fill="FFFFFF"/>
        </w:rPr>
        <w:t>2.</w:t>
      </w:r>
      <w:r w:rsidR="0018412B" w:rsidRPr="004A252B">
        <w:rPr>
          <w:shd w:val="clear" w:color="auto" w:fill="FFFFFF"/>
        </w:rPr>
        <w:t>1.</w:t>
      </w:r>
      <w:r w:rsidR="00DD0FFD" w:rsidRPr="004A252B">
        <w:rPr>
          <w:shd w:val="clear" w:color="auto" w:fill="FFFFFF"/>
        </w:rPr>
        <w:t>1</w:t>
      </w:r>
      <w:r w:rsidR="00FE7549" w:rsidRPr="004A252B">
        <w:rPr>
          <w:shd w:val="clear" w:color="auto" w:fill="FFFFFF"/>
        </w:rPr>
        <w:t>. Привлечение</w:t>
      </w:r>
      <w:r w:rsidRPr="004A252B">
        <w:rPr>
          <w:shd w:val="clear" w:color="auto" w:fill="FFFFFF"/>
        </w:rPr>
        <w:t xml:space="preserve"> граждан, общес</w:t>
      </w:r>
      <w:r w:rsidR="00B12452" w:rsidRPr="004A252B">
        <w:rPr>
          <w:shd w:val="clear" w:color="auto" w:fill="FFFFFF"/>
        </w:rPr>
        <w:t xml:space="preserve">твенных объединений педагогов </w:t>
      </w:r>
      <w:r w:rsidR="00FE7549" w:rsidRPr="004A252B">
        <w:rPr>
          <w:shd w:val="clear" w:color="auto" w:fill="FFFFFF"/>
        </w:rPr>
        <w:br/>
      </w:r>
      <w:r w:rsidR="00B12452" w:rsidRPr="004A252B">
        <w:rPr>
          <w:shd w:val="clear" w:color="auto" w:fill="FFFFFF"/>
        </w:rPr>
        <w:t>и</w:t>
      </w:r>
      <w:r w:rsidR="003906F3" w:rsidRPr="004A252B">
        <w:rPr>
          <w:shd w:val="clear" w:color="auto" w:fill="FFFFFF"/>
        </w:rPr>
        <w:t xml:space="preserve"> </w:t>
      </w:r>
      <w:r w:rsidRPr="004A252B">
        <w:rPr>
          <w:shd w:val="clear" w:color="auto" w:fill="FFFFFF"/>
        </w:rPr>
        <w:t>родительской общественности к определению муници</w:t>
      </w:r>
      <w:r w:rsidR="00B12452" w:rsidRPr="004A252B">
        <w:rPr>
          <w:shd w:val="clear" w:color="auto" w:fill="FFFFFF"/>
        </w:rPr>
        <w:t xml:space="preserve">пальной политики </w:t>
      </w:r>
      <w:r w:rsidR="00FE7549" w:rsidRPr="004A252B">
        <w:rPr>
          <w:shd w:val="clear" w:color="auto" w:fill="FFFFFF"/>
        </w:rPr>
        <w:br/>
      </w:r>
      <w:r w:rsidR="00B12452" w:rsidRPr="004A252B">
        <w:rPr>
          <w:shd w:val="clear" w:color="auto" w:fill="FFFFFF"/>
        </w:rPr>
        <w:t>в</w:t>
      </w:r>
      <w:r w:rsidR="003906F3" w:rsidRPr="004A252B">
        <w:rPr>
          <w:shd w:val="clear" w:color="auto" w:fill="FFFFFF"/>
        </w:rPr>
        <w:t xml:space="preserve"> </w:t>
      </w:r>
      <w:r w:rsidRPr="004A252B">
        <w:rPr>
          <w:shd w:val="clear" w:color="auto" w:fill="FFFFFF"/>
        </w:rPr>
        <w:t>области образования в соответствии с п</w:t>
      </w:r>
      <w:r w:rsidR="00B12452" w:rsidRPr="004A252B">
        <w:rPr>
          <w:shd w:val="clear" w:color="auto" w:fill="FFFFFF"/>
        </w:rPr>
        <w:t xml:space="preserve">олитикой Российской Федерации </w:t>
      </w:r>
      <w:r w:rsidR="00FE7549" w:rsidRPr="004A252B">
        <w:rPr>
          <w:shd w:val="clear" w:color="auto" w:fill="FFFFFF"/>
        </w:rPr>
        <w:br/>
      </w:r>
      <w:r w:rsidR="00B12452" w:rsidRPr="004A252B">
        <w:rPr>
          <w:shd w:val="clear" w:color="auto" w:fill="FFFFFF"/>
        </w:rPr>
        <w:t>и</w:t>
      </w:r>
      <w:r w:rsidR="003906F3" w:rsidRPr="004A252B">
        <w:rPr>
          <w:shd w:val="clear" w:color="auto" w:fill="FFFFFF"/>
        </w:rPr>
        <w:t xml:space="preserve"> </w:t>
      </w:r>
      <w:r w:rsidRPr="004A252B">
        <w:rPr>
          <w:shd w:val="clear" w:color="auto" w:fill="FFFFFF"/>
        </w:rPr>
        <w:t xml:space="preserve">Ханты-Мансийского автономного округа </w:t>
      </w:r>
      <w:r w:rsidR="008D72D0" w:rsidRPr="004A252B">
        <w:rPr>
          <w:shd w:val="clear" w:color="auto" w:fill="FFFFFF"/>
        </w:rPr>
        <w:t>–</w:t>
      </w:r>
      <w:r w:rsidRPr="004A252B">
        <w:rPr>
          <w:shd w:val="clear" w:color="auto" w:fill="FFFFFF"/>
        </w:rPr>
        <w:t xml:space="preserve"> Югры.</w:t>
      </w:r>
    </w:p>
    <w:p w:rsidR="00FB6417" w:rsidRPr="004A252B" w:rsidRDefault="00FB6417" w:rsidP="003906F3">
      <w:pPr>
        <w:shd w:val="clear" w:color="auto" w:fill="FFFFFF"/>
        <w:ind w:firstLine="708"/>
        <w:jc w:val="both"/>
        <w:rPr>
          <w:shd w:val="clear" w:color="auto" w:fill="FFFFFF"/>
        </w:rPr>
      </w:pPr>
      <w:r w:rsidRPr="004A252B">
        <w:rPr>
          <w:shd w:val="clear" w:color="auto" w:fill="FFFFFF"/>
        </w:rPr>
        <w:t>2.</w:t>
      </w:r>
      <w:r w:rsidR="0018412B" w:rsidRPr="004A252B">
        <w:rPr>
          <w:shd w:val="clear" w:color="auto" w:fill="FFFFFF"/>
        </w:rPr>
        <w:t>1.</w:t>
      </w:r>
      <w:r w:rsidR="00DD0FFD" w:rsidRPr="004A252B">
        <w:rPr>
          <w:shd w:val="clear" w:color="auto" w:fill="FFFFFF"/>
        </w:rPr>
        <w:t>2</w:t>
      </w:r>
      <w:r w:rsidR="00FE7549" w:rsidRPr="004A252B">
        <w:rPr>
          <w:shd w:val="clear" w:color="auto" w:fill="FFFFFF"/>
        </w:rPr>
        <w:t>. Выдвижение и поддержка</w:t>
      </w:r>
      <w:r w:rsidRPr="004A252B">
        <w:rPr>
          <w:shd w:val="clear" w:color="auto" w:fill="FFFFFF"/>
        </w:rPr>
        <w:t xml:space="preserve"> гражданских инициатив, имеющих общегородское значение и направленных на развитие образования в городе Сургуте, обеспечение безопасно</w:t>
      </w:r>
      <w:r w:rsidR="00B12452" w:rsidRPr="004A252B">
        <w:rPr>
          <w:shd w:val="clear" w:color="auto" w:fill="FFFFFF"/>
        </w:rPr>
        <w:t xml:space="preserve">сти и защиту </w:t>
      </w:r>
      <w:proofErr w:type="gramStart"/>
      <w:r w:rsidR="00B12452" w:rsidRPr="004A252B">
        <w:rPr>
          <w:shd w:val="clear" w:color="auto" w:fill="FFFFFF"/>
        </w:rPr>
        <w:t>прав</w:t>
      </w:r>
      <w:proofErr w:type="gramEnd"/>
      <w:r w:rsidR="00B12452" w:rsidRPr="004A252B">
        <w:rPr>
          <w:shd w:val="clear" w:color="auto" w:fill="FFFFFF"/>
        </w:rPr>
        <w:t xml:space="preserve"> обучающихся и</w:t>
      </w:r>
      <w:r w:rsidR="003906F3" w:rsidRPr="004A252B">
        <w:rPr>
          <w:shd w:val="clear" w:color="auto" w:fill="FFFFFF"/>
        </w:rPr>
        <w:t xml:space="preserve"> </w:t>
      </w:r>
      <w:r w:rsidRPr="004A252B">
        <w:rPr>
          <w:shd w:val="clear" w:color="auto" w:fill="FFFFFF"/>
        </w:rPr>
        <w:t>воспитан</w:t>
      </w:r>
      <w:r w:rsidR="00FE7549" w:rsidRPr="004A252B">
        <w:rPr>
          <w:shd w:val="clear" w:color="auto" w:fill="FFFFFF"/>
        </w:rPr>
        <w:t>-</w:t>
      </w:r>
      <w:proofErr w:type="spellStart"/>
      <w:r w:rsidRPr="004A252B">
        <w:rPr>
          <w:shd w:val="clear" w:color="auto" w:fill="FFFFFF"/>
        </w:rPr>
        <w:t>ников</w:t>
      </w:r>
      <w:proofErr w:type="spellEnd"/>
      <w:r w:rsidRPr="004A252B">
        <w:rPr>
          <w:shd w:val="clear" w:color="auto" w:fill="FFFFFF"/>
        </w:rPr>
        <w:t>.</w:t>
      </w:r>
    </w:p>
    <w:p w:rsidR="00FB6417" w:rsidRPr="00FE7549" w:rsidRDefault="00FB6417" w:rsidP="003906F3">
      <w:pPr>
        <w:shd w:val="clear" w:color="auto" w:fill="FFFFFF"/>
        <w:ind w:firstLine="708"/>
        <w:jc w:val="both"/>
        <w:rPr>
          <w:spacing w:val="-2"/>
          <w:shd w:val="clear" w:color="auto" w:fill="FFFFFF"/>
        </w:rPr>
      </w:pPr>
      <w:r w:rsidRPr="004A252B">
        <w:rPr>
          <w:spacing w:val="-2"/>
          <w:shd w:val="clear" w:color="auto" w:fill="FFFFFF"/>
        </w:rPr>
        <w:t>2.</w:t>
      </w:r>
      <w:r w:rsidR="0018412B" w:rsidRPr="004A252B">
        <w:rPr>
          <w:spacing w:val="-2"/>
          <w:shd w:val="clear" w:color="auto" w:fill="FFFFFF"/>
        </w:rPr>
        <w:t>1.</w:t>
      </w:r>
      <w:r w:rsidR="00DD0FFD" w:rsidRPr="004A252B">
        <w:rPr>
          <w:spacing w:val="-2"/>
          <w:shd w:val="clear" w:color="auto" w:fill="FFFFFF"/>
        </w:rPr>
        <w:t>3</w:t>
      </w:r>
      <w:r w:rsidRPr="004A252B">
        <w:rPr>
          <w:spacing w:val="-2"/>
          <w:shd w:val="clear" w:color="auto" w:fill="FFFFFF"/>
        </w:rPr>
        <w:t xml:space="preserve">. </w:t>
      </w:r>
      <w:r w:rsidR="00FE7549" w:rsidRPr="004A252B">
        <w:rPr>
          <w:spacing w:val="-2"/>
          <w:shd w:val="clear" w:color="auto" w:fill="FFFFFF"/>
        </w:rPr>
        <w:t>Рассмотрение</w:t>
      </w:r>
      <w:r w:rsidR="003850B5" w:rsidRPr="004A252B">
        <w:rPr>
          <w:spacing w:val="-2"/>
          <w:shd w:val="clear" w:color="auto" w:fill="FFFFFF"/>
        </w:rPr>
        <w:t xml:space="preserve"> </w:t>
      </w:r>
      <w:r w:rsidR="00441F7F" w:rsidRPr="004A252B">
        <w:rPr>
          <w:spacing w:val="-2"/>
          <w:shd w:val="clear" w:color="auto" w:fill="FFFFFF"/>
        </w:rPr>
        <w:t>докладов, отчетов или проектов нормативных правовых актов различных структур и ведомств, поступающих</w:t>
      </w:r>
      <w:r w:rsidR="00441F7F" w:rsidRPr="00FE7549">
        <w:rPr>
          <w:spacing w:val="-2"/>
          <w:shd w:val="clear" w:color="auto" w:fill="FFFFFF"/>
        </w:rPr>
        <w:t xml:space="preserve"> в</w:t>
      </w:r>
      <w:r w:rsidR="003906F3" w:rsidRPr="00FE7549">
        <w:rPr>
          <w:spacing w:val="-2"/>
          <w:shd w:val="clear" w:color="auto" w:fill="FFFFFF"/>
        </w:rPr>
        <w:t xml:space="preserve"> </w:t>
      </w:r>
      <w:r w:rsidR="00441F7F" w:rsidRPr="00FE7549">
        <w:rPr>
          <w:spacing w:val="-2"/>
          <w:shd w:val="clear" w:color="auto" w:fill="FFFFFF"/>
        </w:rPr>
        <w:t>Администрацию города для общественного обсуждения.</w:t>
      </w:r>
    </w:p>
    <w:p w:rsidR="003B61A8" w:rsidRPr="00AA47CD" w:rsidRDefault="0018412B" w:rsidP="003906F3">
      <w:pPr>
        <w:shd w:val="clear" w:color="auto" w:fill="FFFFFF"/>
        <w:ind w:firstLine="708"/>
        <w:jc w:val="both"/>
        <w:rPr>
          <w:shd w:val="clear" w:color="auto" w:fill="FFFFFF"/>
        </w:rPr>
      </w:pPr>
      <w:r w:rsidRPr="00AA47CD">
        <w:rPr>
          <w:shd w:val="clear" w:color="auto" w:fill="FFFFFF"/>
        </w:rPr>
        <w:t>2.2</w:t>
      </w:r>
      <w:r w:rsidR="00FB6417" w:rsidRPr="00AA47CD">
        <w:rPr>
          <w:shd w:val="clear" w:color="auto" w:fill="FFFFFF"/>
        </w:rPr>
        <w:t xml:space="preserve">. </w:t>
      </w:r>
      <w:r w:rsidR="003B61A8" w:rsidRPr="00AA47CD">
        <w:rPr>
          <w:shd w:val="clear" w:color="auto" w:fill="FFFFFF"/>
        </w:rPr>
        <w:t xml:space="preserve">Участие в </w:t>
      </w:r>
      <w:r w:rsidR="003B61A8" w:rsidRPr="0024376D">
        <w:rPr>
          <w:shd w:val="clear" w:color="auto" w:fill="FFFFFF"/>
        </w:rPr>
        <w:t>оценке качества образования в городе, деятельности образовательных учреждений</w:t>
      </w:r>
      <w:r w:rsidR="003B61A8" w:rsidRPr="00AA47CD">
        <w:rPr>
          <w:shd w:val="clear" w:color="auto" w:fill="FFFFFF"/>
        </w:rPr>
        <w:t>.</w:t>
      </w:r>
    </w:p>
    <w:p w:rsidR="00FB6417" w:rsidRPr="00AA47CD" w:rsidRDefault="00841B7D" w:rsidP="003906F3">
      <w:pPr>
        <w:shd w:val="clear" w:color="auto" w:fill="FFFFFF"/>
        <w:ind w:firstLine="708"/>
        <w:jc w:val="both"/>
        <w:rPr>
          <w:shd w:val="clear" w:color="auto" w:fill="FFFFFF"/>
        </w:rPr>
      </w:pPr>
      <w:r w:rsidRPr="00AA47CD">
        <w:rPr>
          <w:shd w:val="clear" w:color="auto" w:fill="FFFFFF"/>
        </w:rPr>
        <w:t>2.3</w:t>
      </w:r>
      <w:r w:rsidR="00FB6417" w:rsidRPr="00AA47CD">
        <w:rPr>
          <w:shd w:val="clear" w:color="auto" w:fill="FFFFFF"/>
        </w:rPr>
        <w:t xml:space="preserve">. </w:t>
      </w:r>
      <w:r w:rsidR="003B61A8" w:rsidRPr="00AA47CD">
        <w:rPr>
          <w:shd w:val="clear" w:color="auto" w:fill="FFFFFF"/>
        </w:rPr>
        <w:t>Разработка предложений по реализации основных направлений развития муниципальной системы образования, муниципальных, региональных и федеральных программ/проектов, направленных на развитие системы образования города, обеспечение общественного участия в</w:t>
      </w:r>
      <w:r w:rsidR="003906F3">
        <w:rPr>
          <w:shd w:val="clear" w:color="auto" w:fill="FFFFFF"/>
        </w:rPr>
        <w:t xml:space="preserve"> </w:t>
      </w:r>
      <w:r w:rsidR="003B61A8" w:rsidRPr="00AA47CD">
        <w:rPr>
          <w:shd w:val="clear" w:color="auto" w:fill="FFFFFF"/>
        </w:rPr>
        <w:t>их</w:t>
      </w:r>
      <w:r w:rsidR="003906F3">
        <w:rPr>
          <w:shd w:val="clear" w:color="auto" w:fill="FFFFFF"/>
        </w:rPr>
        <w:t xml:space="preserve"> </w:t>
      </w:r>
      <w:r w:rsidR="003B61A8" w:rsidRPr="00AA47CD">
        <w:rPr>
          <w:shd w:val="clear" w:color="auto" w:fill="FFFFFF"/>
        </w:rPr>
        <w:t>реализации.</w:t>
      </w:r>
    </w:p>
    <w:p w:rsidR="00FB6417" w:rsidRPr="00AA47CD" w:rsidRDefault="00841B7D" w:rsidP="003906F3">
      <w:pPr>
        <w:shd w:val="clear" w:color="auto" w:fill="FFFFFF"/>
        <w:tabs>
          <w:tab w:val="left" w:pos="1276"/>
        </w:tabs>
        <w:ind w:firstLine="708"/>
        <w:jc w:val="both"/>
        <w:rPr>
          <w:shd w:val="clear" w:color="auto" w:fill="FFFFFF"/>
        </w:rPr>
      </w:pPr>
      <w:r w:rsidRPr="00AA47CD">
        <w:rPr>
          <w:shd w:val="clear" w:color="auto" w:fill="FFFFFF"/>
        </w:rPr>
        <w:t>2.4</w:t>
      </w:r>
      <w:r w:rsidR="00127EF3">
        <w:rPr>
          <w:shd w:val="clear" w:color="auto" w:fill="FFFFFF"/>
        </w:rPr>
        <w:t>.</w:t>
      </w:r>
      <w:r w:rsidR="00430072">
        <w:rPr>
          <w:shd w:val="clear" w:color="auto" w:fill="FFFFFF"/>
        </w:rPr>
        <w:t xml:space="preserve"> </w:t>
      </w:r>
      <w:r w:rsidR="003B61A8" w:rsidRPr="00AA47CD">
        <w:rPr>
          <w:shd w:val="clear" w:color="auto" w:fill="FFFFFF"/>
        </w:rPr>
        <w:t xml:space="preserve">Осуществление взаимодействия муниципальных </w:t>
      </w:r>
      <w:proofErr w:type="spellStart"/>
      <w:r w:rsidR="003B61A8" w:rsidRPr="00AA47CD">
        <w:rPr>
          <w:shd w:val="clear" w:color="auto" w:fill="FFFFFF"/>
        </w:rPr>
        <w:t>общеобразова</w:t>
      </w:r>
      <w:proofErr w:type="spellEnd"/>
      <w:r w:rsidR="00FE7549">
        <w:rPr>
          <w:shd w:val="clear" w:color="auto" w:fill="FFFFFF"/>
        </w:rPr>
        <w:t>-</w:t>
      </w:r>
      <w:r w:rsidR="003B61A8" w:rsidRPr="00AA47CD">
        <w:rPr>
          <w:shd w:val="clear" w:color="auto" w:fill="FFFFFF"/>
        </w:rPr>
        <w:t xml:space="preserve">тельных организаций, организаций профессионального образования, органов местного самоуправления муниципальных образований автономного округа, работодателей по реализации муниципальных планов (программ) по </w:t>
      </w:r>
      <w:proofErr w:type="spellStart"/>
      <w:r w:rsidR="003B61A8" w:rsidRPr="00AA47CD">
        <w:rPr>
          <w:shd w:val="clear" w:color="auto" w:fill="FFFFFF"/>
        </w:rPr>
        <w:t>самоопре</w:t>
      </w:r>
      <w:proofErr w:type="spellEnd"/>
      <w:r w:rsidR="00FE7549">
        <w:rPr>
          <w:shd w:val="clear" w:color="auto" w:fill="FFFFFF"/>
        </w:rPr>
        <w:t>-</w:t>
      </w:r>
      <w:r w:rsidR="003B61A8" w:rsidRPr="00AA47CD">
        <w:rPr>
          <w:shd w:val="clear" w:color="auto" w:fill="FFFFFF"/>
        </w:rPr>
        <w:t>делению и ранней профессиональной ориентации обучающихся и проведению оценки эффективности принимаемых на</w:t>
      </w:r>
      <w:r w:rsidR="003906F3">
        <w:rPr>
          <w:shd w:val="clear" w:color="auto" w:fill="FFFFFF"/>
        </w:rPr>
        <w:t xml:space="preserve"> </w:t>
      </w:r>
      <w:r w:rsidR="003B61A8" w:rsidRPr="00AA47CD">
        <w:rPr>
          <w:shd w:val="clear" w:color="auto" w:fill="FFFFFF"/>
        </w:rPr>
        <w:t xml:space="preserve">муниципальном уровне мер, </w:t>
      </w:r>
      <w:proofErr w:type="spellStart"/>
      <w:r w:rsidR="003B61A8" w:rsidRPr="00AA47CD">
        <w:rPr>
          <w:shd w:val="clear" w:color="auto" w:fill="FFFFFF"/>
        </w:rPr>
        <w:t>напра</w:t>
      </w:r>
      <w:r w:rsidR="00A25046">
        <w:rPr>
          <w:shd w:val="clear" w:color="auto" w:fill="FFFFFF"/>
        </w:rPr>
        <w:t>в</w:t>
      </w:r>
      <w:proofErr w:type="spellEnd"/>
      <w:r w:rsidR="00FE7549">
        <w:rPr>
          <w:shd w:val="clear" w:color="auto" w:fill="FFFFFF"/>
        </w:rPr>
        <w:t>-</w:t>
      </w:r>
      <w:r w:rsidR="00A25046">
        <w:rPr>
          <w:shd w:val="clear" w:color="auto" w:fill="FFFFFF"/>
        </w:rPr>
        <w:t>ленных на создание условий для</w:t>
      </w:r>
      <w:r w:rsidR="003906F3">
        <w:rPr>
          <w:shd w:val="clear" w:color="auto" w:fill="FFFFFF"/>
        </w:rPr>
        <w:t xml:space="preserve"> </w:t>
      </w:r>
      <w:r w:rsidR="003B61A8" w:rsidRPr="00AA47CD">
        <w:rPr>
          <w:shd w:val="clear" w:color="auto" w:fill="FFFFFF"/>
        </w:rPr>
        <w:t>профессионального становления обучающихся по образовательным программам основного общего и среднего общего образования.</w:t>
      </w:r>
    </w:p>
    <w:p w:rsidR="00FB6417" w:rsidRPr="00AA47CD" w:rsidRDefault="00841B7D" w:rsidP="003906F3">
      <w:pPr>
        <w:shd w:val="clear" w:color="auto" w:fill="FFFFFF"/>
        <w:ind w:firstLine="708"/>
        <w:jc w:val="both"/>
        <w:rPr>
          <w:strike/>
          <w:shd w:val="clear" w:color="auto" w:fill="FFFFFF"/>
        </w:rPr>
      </w:pPr>
      <w:r w:rsidRPr="00AA47CD">
        <w:rPr>
          <w:shd w:val="clear" w:color="auto" w:fill="FFFFFF"/>
        </w:rPr>
        <w:t>2.5</w:t>
      </w:r>
      <w:r w:rsidR="00FB6417" w:rsidRPr="00AA47CD">
        <w:rPr>
          <w:shd w:val="clear" w:color="auto" w:fill="FFFFFF"/>
        </w:rPr>
        <w:t>. Проведение оцен</w:t>
      </w:r>
      <w:r w:rsidR="00C036ED" w:rsidRPr="00AA47CD">
        <w:rPr>
          <w:shd w:val="clear" w:color="auto" w:fill="FFFFFF"/>
        </w:rPr>
        <w:t>ки эффективности принимаемых на</w:t>
      </w:r>
      <w:r w:rsidR="00430072">
        <w:rPr>
          <w:shd w:val="clear" w:color="auto" w:fill="FFFFFF"/>
        </w:rPr>
        <w:t xml:space="preserve"> </w:t>
      </w:r>
      <w:r w:rsidR="00FB6417" w:rsidRPr="00AA47CD">
        <w:rPr>
          <w:shd w:val="clear" w:color="auto" w:fill="FFFFFF"/>
        </w:rPr>
        <w:t>муниципальном уровне мер, направленных на выявл</w:t>
      </w:r>
      <w:r w:rsidR="00C036ED" w:rsidRPr="00AA47CD">
        <w:rPr>
          <w:shd w:val="clear" w:color="auto" w:fill="FFFFFF"/>
        </w:rPr>
        <w:t>ение, поддержку и</w:t>
      </w:r>
      <w:r w:rsidR="00430072">
        <w:rPr>
          <w:shd w:val="clear" w:color="auto" w:fill="FFFFFF"/>
        </w:rPr>
        <w:t xml:space="preserve"> </w:t>
      </w:r>
      <w:r w:rsidR="00916DAB" w:rsidRPr="00AA47CD">
        <w:rPr>
          <w:shd w:val="clear" w:color="auto" w:fill="FFFFFF"/>
        </w:rPr>
        <w:t xml:space="preserve">развитие способностей </w:t>
      </w:r>
      <w:r w:rsidR="00FE7549">
        <w:rPr>
          <w:shd w:val="clear" w:color="auto" w:fill="FFFFFF"/>
        </w:rPr>
        <w:br/>
      </w:r>
      <w:r w:rsidR="00916DAB" w:rsidRPr="00AA47CD">
        <w:rPr>
          <w:shd w:val="clear" w:color="auto" w:fill="FFFFFF"/>
        </w:rPr>
        <w:t>и</w:t>
      </w:r>
      <w:r w:rsidR="003906F3">
        <w:rPr>
          <w:shd w:val="clear" w:color="auto" w:fill="FFFFFF"/>
        </w:rPr>
        <w:t xml:space="preserve"> </w:t>
      </w:r>
      <w:r w:rsidR="00FB6417" w:rsidRPr="00AA47CD">
        <w:rPr>
          <w:shd w:val="clear" w:color="auto" w:fill="FFFFFF"/>
        </w:rPr>
        <w:t>талантов детей и молодежи.</w:t>
      </w:r>
    </w:p>
    <w:p w:rsidR="00FB6417" w:rsidRPr="00AA47CD" w:rsidRDefault="003B61A8" w:rsidP="003906F3">
      <w:pPr>
        <w:shd w:val="clear" w:color="auto" w:fill="FFFFFF"/>
        <w:ind w:firstLine="708"/>
        <w:jc w:val="both"/>
        <w:rPr>
          <w:shd w:val="clear" w:color="auto" w:fill="FFFFFF"/>
        </w:rPr>
      </w:pPr>
      <w:r w:rsidRPr="00AA47CD">
        <w:rPr>
          <w:shd w:val="clear" w:color="auto" w:fill="FFFFFF"/>
        </w:rPr>
        <w:lastRenderedPageBreak/>
        <w:t>2.6</w:t>
      </w:r>
      <w:r w:rsidR="00FB6417" w:rsidRPr="00AA47CD">
        <w:rPr>
          <w:shd w:val="clear" w:color="auto" w:fill="FFFFFF"/>
        </w:rPr>
        <w:t>. С</w:t>
      </w:r>
      <w:r w:rsidR="000E6F79" w:rsidRPr="00AA47CD">
        <w:rPr>
          <w:shd w:val="clear" w:color="auto" w:fill="FFFFFF"/>
        </w:rPr>
        <w:t>одействие в реализации вектора «Образование» направления «Человеческий капитал»</w:t>
      </w:r>
      <w:r w:rsidR="00430072">
        <w:rPr>
          <w:shd w:val="clear" w:color="auto" w:fill="FFFFFF"/>
        </w:rPr>
        <w:t xml:space="preserve"> </w:t>
      </w:r>
      <w:hyperlink r:id="rId16" w:anchor="/document/29140732/entry/1000" w:history="1">
        <w:r w:rsidR="00FB6417" w:rsidRPr="00AA47CD">
          <w:rPr>
            <w:shd w:val="clear" w:color="auto" w:fill="FFFFFF"/>
          </w:rPr>
          <w:t>Стратегии</w:t>
        </w:r>
      </w:hyperlink>
      <w:r w:rsidR="00430072">
        <w:rPr>
          <w:shd w:val="clear" w:color="auto" w:fill="FFFFFF"/>
        </w:rPr>
        <w:t xml:space="preserve"> </w:t>
      </w:r>
      <w:r w:rsidR="00FB6417" w:rsidRPr="00AA47CD">
        <w:rPr>
          <w:shd w:val="clear" w:color="auto" w:fill="FFFFFF"/>
        </w:rPr>
        <w:t>социально-экономического развития города Сургута до 2036 года с целевыми ориентирами до 2050 года посредством:</w:t>
      </w:r>
    </w:p>
    <w:p w:rsidR="00FB6417" w:rsidRPr="00AA47CD" w:rsidRDefault="00FB6417" w:rsidP="003906F3">
      <w:pPr>
        <w:shd w:val="clear" w:color="auto" w:fill="FFFFFF"/>
        <w:ind w:firstLine="708"/>
        <w:jc w:val="both"/>
        <w:rPr>
          <w:shd w:val="clear" w:color="auto" w:fill="FFFFFF"/>
        </w:rPr>
      </w:pPr>
      <w:r w:rsidRPr="00AA47CD">
        <w:rPr>
          <w:shd w:val="clear" w:color="auto" w:fill="FFFFFF"/>
        </w:rPr>
        <w:t>- проведения методологической работы по показателям, характеризую</w:t>
      </w:r>
      <w:r w:rsidR="000E6F79" w:rsidRPr="00AA47CD">
        <w:rPr>
          <w:shd w:val="clear" w:color="auto" w:fill="FFFFFF"/>
        </w:rPr>
        <w:t>щим развитие города по вектору «Образование»</w:t>
      </w:r>
      <w:r w:rsidRPr="00AA47CD">
        <w:rPr>
          <w:shd w:val="clear" w:color="auto" w:fill="FFFFFF"/>
        </w:rPr>
        <w:t>;</w:t>
      </w:r>
    </w:p>
    <w:p w:rsidR="00FB6417" w:rsidRPr="00AA47CD" w:rsidRDefault="00FB6417" w:rsidP="003906F3">
      <w:pPr>
        <w:shd w:val="clear" w:color="auto" w:fill="FFFFFF"/>
        <w:ind w:firstLine="708"/>
        <w:jc w:val="both"/>
        <w:rPr>
          <w:shd w:val="clear" w:color="auto" w:fill="FFFFFF"/>
        </w:rPr>
      </w:pPr>
      <w:r w:rsidRPr="00AA47CD">
        <w:rPr>
          <w:shd w:val="clear" w:color="auto" w:fill="FFFFFF"/>
        </w:rPr>
        <w:t xml:space="preserve">- рассмотрения поступивших инициатив от физических и юридических лиц, </w:t>
      </w:r>
      <w:r w:rsidR="000E6F79" w:rsidRPr="00AA47CD">
        <w:rPr>
          <w:shd w:val="clear" w:color="auto" w:fill="FFFFFF"/>
        </w:rPr>
        <w:t>группы лиц, касающихся вектора «</w:t>
      </w:r>
      <w:r w:rsidRPr="00AA47CD">
        <w:rPr>
          <w:shd w:val="clear" w:color="auto" w:fill="FFFFFF"/>
        </w:rPr>
        <w:t>Образовани</w:t>
      </w:r>
      <w:r w:rsidR="000E6F79" w:rsidRPr="00AA47CD">
        <w:rPr>
          <w:shd w:val="clear" w:color="auto" w:fill="FFFFFF"/>
        </w:rPr>
        <w:t>е»</w:t>
      </w:r>
      <w:r w:rsidRPr="00AA47CD">
        <w:rPr>
          <w:shd w:val="clear" w:color="auto" w:fill="FFFFFF"/>
        </w:rPr>
        <w:t>;</w:t>
      </w:r>
    </w:p>
    <w:p w:rsidR="00FB6417" w:rsidRPr="00AA47CD" w:rsidRDefault="00FB6417" w:rsidP="003906F3">
      <w:pPr>
        <w:shd w:val="clear" w:color="auto" w:fill="FFFFFF"/>
        <w:ind w:firstLine="708"/>
        <w:jc w:val="both"/>
        <w:rPr>
          <w:shd w:val="clear" w:color="auto" w:fill="FFFFFF"/>
        </w:rPr>
      </w:pPr>
      <w:r w:rsidRPr="00AA47CD">
        <w:rPr>
          <w:shd w:val="clear" w:color="auto" w:fill="FFFFFF"/>
        </w:rPr>
        <w:t>- приглашения на заседания</w:t>
      </w:r>
      <w:r w:rsidR="00F25E6E" w:rsidRPr="00AA47CD">
        <w:rPr>
          <w:shd w:val="clear" w:color="auto" w:fill="FFFFFF"/>
        </w:rPr>
        <w:t xml:space="preserve"> муниципального совета</w:t>
      </w:r>
      <w:r w:rsidRPr="00AA47CD">
        <w:rPr>
          <w:shd w:val="clear" w:color="auto" w:fill="FFFFFF"/>
        </w:rPr>
        <w:t xml:space="preserve"> экспертов из числа представителей органов власти, науки, бизнеса, общественности, членов Общественного совета города Сургута;</w:t>
      </w:r>
    </w:p>
    <w:p w:rsidR="00FB6417" w:rsidRPr="00AA47CD" w:rsidRDefault="00FB6417" w:rsidP="003906F3">
      <w:pPr>
        <w:shd w:val="clear" w:color="auto" w:fill="FFFFFF"/>
        <w:ind w:firstLine="708"/>
        <w:jc w:val="both"/>
        <w:rPr>
          <w:shd w:val="clear" w:color="auto" w:fill="FFFFFF"/>
        </w:rPr>
      </w:pPr>
      <w:r w:rsidRPr="00AA47CD">
        <w:rPr>
          <w:shd w:val="clear" w:color="auto" w:fill="FFFFFF"/>
        </w:rPr>
        <w:t>- рассмотрения предложений по вектор</w:t>
      </w:r>
      <w:r w:rsidR="000E6F79" w:rsidRPr="00AA47CD">
        <w:rPr>
          <w:shd w:val="clear" w:color="auto" w:fill="FFFFFF"/>
        </w:rPr>
        <w:t xml:space="preserve">у «Образование» на заседаниях </w:t>
      </w:r>
      <w:r w:rsidR="00FE7549">
        <w:rPr>
          <w:shd w:val="clear" w:color="auto" w:fill="FFFFFF"/>
        </w:rPr>
        <w:br/>
      </w:r>
      <w:r w:rsidR="000E6F79" w:rsidRPr="00AA47CD">
        <w:rPr>
          <w:shd w:val="clear" w:color="auto" w:fill="FFFFFF"/>
        </w:rPr>
        <w:t>в</w:t>
      </w:r>
      <w:r w:rsidR="003906F3">
        <w:rPr>
          <w:shd w:val="clear" w:color="auto" w:fill="FFFFFF"/>
        </w:rPr>
        <w:t xml:space="preserve"> </w:t>
      </w:r>
      <w:r w:rsidRPr="00AA47CD">
        <w:rPr>
          <w:shd w:val="clear" w:color="auto" w:fill="FFFFFF"/>
        </w:rPr>
        <w:t>целях внесения изменений в документы стратегического планирования;</w:t>
      </w:r>
    </w:p>
    <w:p w:rsidR="00FB6417" w:rsidRPr="00AA47CD" w:rsidRDefault="00FB6417" w:rsidP="003906F3">
      <w:pPr>
        <w:shd w:val="clear" w:color="auto" w:fill="FFFFFF"/>
        <w:ind w:firstLine="708"/>
        <w:jc w:val="both"/>
        <w:rPr>
          <w:shd w:val="clear" w:color="auto" w:fill="FFFFFF"/>
        </w:rPr>
      </w:pPr>
      <w:r w:rsidRPr="00AA47CD">
        <w:rPr>
          <w:shd w:val="clear" w:color="auto" w:fill="FFFFFF"/>
        </w:rPr>
        <w:t>- рассмотрения итогов р</w:t>
      </w:r>
      <w:r w:rsidR="000E6F79" w:rsidRPr="00AA47CD">
        <w:rPr>
          <w:shd w:val="clear" w:color="auto" w:fill="FFFFFF"/>
        </w:rPr>
        <w:t xml:space="preserve">еализации </w:t>
      </w:r>
      <w:r w:rsidR="00F017AE">
        <w:rPr>
          <w:shd w:val="clear" w:color="auto" w:fill="FFFFFF"/>
        </w:rPr>
        <w:t>утвержденных флагманских проектов</w:t>
      </w:r>
      <w:r w:rsidRPr="00AA47CD">
        <w:rPr>
          <w:shd w:val="clear" w:color="auto" w:fill="FFFFFF"/>
        </w:rPr>
        <w:t>;</w:t>
      </w:r>
    </w:p>
    <w:p w:rsidR="00916DAB" w:rsidRPr="00AA47CD" w:rsidRDefault="00FB6417" w:rsidP="003906F3">
      <w:pPr>
        <w:shd w:val="clear" w:color="auto" w:fill="FFFFFF"/>
        <w:ind w:firstLine="708"/>
        <w:jc w:val="both"/>
        <w:rPr>
          <w:shd w:val="clear" w:color="auto" w:fill="FFFFFF"/>
        </w:rPr>
      </w:pPr>
      <w:r w:rsidRPr="00AA47CD">
        <w:rPr>
          <w:shd w:val="clear" w:color="auto" w:fill="FFFFFF"/>
        </w:rPr>
        <w:t>- участия в проведении мониторинга</w:t>
      </w:r>
      <w:r w:rsidR="000E6F79" w:rsidRPr="00AA47CD">
        <w:rPr>
          <w:shd w:val="clear" w:color="auto" w:fill="FFFFFF"/>
        </w:rPr>
        <w:t xml:space="preserve"> и контроля реализации вектора «Образование»</w:t>
      </w:r>
      <w:r w:rsidRPr="00AA47CD">
        <w:rPr>
          <w:shd w:val="clear" w:color="auto" w:fill="FFFFFF"/>
        </w:rPr>
        <w:t xml:space="preserve"> путем рассмотрения отчетов за первое полугодие, год.</w:t>
      </w:r>
    </w:p>
    <w:p w:rsidR="00973121" w:rsidRPr="00AA47CD" w:rsidRDefault="00973121" w:rsidP="003906F3">
      <w:pPr>
        <w:shd w:val="clear" w:color="auto" w:fill="FFFFFF"/>
        <w:ind w:firstLine="708"/>
        <w:jc w:val="both"/>
        <w:rPr>
          <w:shd w:val="clear" w:color="auto" w:fill="FFFFFF"/>
        </w:rPr>
      </w:pPr>
      <w:r w:rsidRPr="00AA47CD">
        <w:rPr>
          <w:shd w:val="clear" w:color="auto" w:fill="FFFFFF"/>
        </w:rPr>
        <w:t xml:space="preserve">3. На заседаниях муниципального совета могут быть рассмотрены иные вопросы, относящиеся к сфере деятельности муниципального совета. </w:t>
      </w:r>
    </w:p>
    <w:p w:rsidR="003B61A8" w:rsidRPr="00AA47CD" w:rsidRDefault="003B61A8" w:rsidP="003906F3">
      <w:pPr>
        <w:shd w:val="clear" w:color="auto" w:fill="FFFFFF"/>
        <w:ind w:firstLine="708"/>
        <w:jc w:val="both"/>
        <w:rPr>
          <w:shd w:val="clear" w:color="auto" w:fill="FFFFFF"/>
        </w:rPr>
      </w:pPr>
    </w:p>
    <w:p w:rsidR="00FB6417" w:rsidRPr="004A252B" w:rsidRDefault="00FE7549" w:rsidP="00FE7549">
      <w:pPr>
        <w:shd w:val="clear" w:color="auto" w:fill="FFFFFF"/>
        <w:ind w:firstLine="708"/>
        <w:rPr>
          <w:shd w:val="clear" w:color="auto" w:fill="FFFFFF"/>
        </w:rPr>
      </w:pPr>
      <w:r w:rsidRPr="004A252B">
        <w:rPr>
          <w:shd w:val="clear" w:color="auto" w:fill="FFFFFF"/>
        </w:rPr>
        <w:t xml:space="preserve">Раздел </w:t>
      </w:r>
      <w:r w:rsidR="00403E06" w:rsidRPr="004A252B">
        <w:rPr>
          <w:shd w:val="clear" w:color="auto" w:fill="FFFFFF"/>
          <w:lang w:val="en-US"/>
        </w:rPr>
        <w:t>III</w:t>
      </w:r>
      <w:r w:rsidR="00403E06" w:rsidRPr="004A252B">
        <w:rPr>
          <w:shd w:val="clear" w:color="auto" w:fill="FFFFFF"/>
        </w:rPr>
        <w:t>.</w:t>
      </w:r>
      <w:r w:rsidR="00FB6417" w:rsidRPr="004A252B">
        <w:rPr>
          <w:shd w:val="clear" w:color="auto" w:fill="FFFFFF"/>
        </w:rPr>
        <w:t xml:space="preserve"> Организация деятельности муниципального совета</w:t>
      </w:r>
    </w:p>
    <w:p w:rsidR="00F0665B" w:rsidRPr="00AA47CD" w:rsidRDefault="00FB6417" w:rsidP="003906F3">
      <w:pPr>
        <w:shd w:val="clear" w:color="auto" w:fill="FFFFFF"/>
        <w:ind w:firstLine="708"/>
        <w:jc w:val="both"/>
        <w:rPr>
          <w:shd w:val="clear" w:color="auto" w:fill="FFFFFF"/>
        </w:rPr>
      </w:pPr>
      <w:r w:rsidRPr="004A252B">
        <w:rPr>
          <w:shd w:val="clear" w:color="auto" w:fill="FFFFFF"/>
        </w:rPr>
        <w:t xml:space="preserve">1. </w:t>
      </w:r>
      <w:r w:rsidR="00F0665B" w:rsidRPr="004A252B">
        <w:rPr>
          <w:shd w:val="clear" w:color="auto" w:fill="FFFFFF"/>
        </w:rPr>
        <w:t xml:space="preserve">Муниципальный совет осуществляет деятельность в соответствии </w:t>
      </w:r>
      <w:r w:rsidR="00FE7549" w:rsidRPr="004A252B">
        <w:rPr>
          <w:shd w:val="clear" w:color="auto" w:fill="FFFFFF"/>
        </w:rPr>
        <w:br/>
      </w:r>
      <w:r w:rsidR="00F0665B" w:rsidRPr="004A252B">
        <w:rPr>
          <w:shd w:val="clear" w:color="auto" w:fill="FFFFFF"/>
        </w:rPr>
        <w:t>с</w:t>
      </w:r>
      <w:r w:rsidR="003906F3" w:rsidRPr="004A252B">
        <w:rPr>
          <w:shd w:val="clear" w:color="auto" w:fill="FFFFFF"/>
        </w:rPr>
        <w:t xml:space="preserve"> </w:t>
      </w:r>
      <w:r w:rsidR="00F0665B" w:rsidRPr="004A252B">
        <w:rPr>
          <w:shd w:val="clear" w:color="auto" w:fill="FFFFFF"/>
        </w:rPr>
        <w:t>планом работы</w:t>
      </w:r>
      <w:r w:rsidR="004B671D" w:rsidRPr="004A252B">
        <w:rPr>
          <w:shd w:val="clear" w:color="auto" w:fill="FFFFFF"/>
        </w:rPr>
        <w:t xml:space="preserve"> муниципального совета (далее – план работы)</w:t>
      </w:r>
      <w:r w:rsidR="00F0665B" w:rsidRPr="004A252B">
        <w:rPr>
          <w:shd w:val="clear" w:color="auto" w:fill="FFFFFF"/>
        </w:rPr>
        <w:t xml:space="preserve">, который </w:t>
      </w:r>
      <w:r w:rsidR="00726855" w:rsidRPr="004A252B">
        <w:rPr>
          <w:shd w:val="clear" w:color="auto" w:fill="FFFFFF"/>
        </w:rPr>
        <w:t xml:space="preserve">ежегодно </w:t>
      </w:r>
      <w:r w:rsidR="00F0665B" w:rsidRPr="004A252B">
        <w:rPr>
          <w:shd w:val="clear" w:color="auto" w:fill="FFFFFF"/>
        </w:rPr>
        <w:t xml:space="preserve">утверждается председателем муниципального </w:t>
      </w:r>
      <w:r w:rsidR="00F0665B" w:rsidRPr="00AA47CD">
        <w:rPr>
          <w:shd w:val="clear" w:color="auto" w:fill="FFFFFF"/>
        </w:rPr>
        <w:t>совета в</w:t>
      </w:r>
      <w:r w:rsidR="00726855" w:rsidRPr="00AA47CD">
        <w:rPr>
          <w:shd w:val="clear" w:color="auto" w:fill="FFFFFF"/>
        </w:rPr>
        <w:t xml:space="preserve"> </w:t>
      </w:r>
      <w:r w:rsidR="002710CD" w:rsidRPr="00AA47CD">
        <w:rPr>
          <w:shd w:val="clear" w:color="auto" w:fill="FFFFFF"/>
        </w:rPr>
        <w:t xml:space="preserve">соответствии </w:t>
      </w:r>
      <w:r w:rsidR="00FE7549">
        <w:rPr>
          <w:shd w:val="clear" w:color="auto" w:fill="FFFFFF"/>
        </w:rPr>
        <w:br/>
      </w:r>
      <w:r w:rsidR="002710CD" w:rsidRPr="00AA47CD">
        <w:rPr>
          <w:shd w:val="clear" w:color="auto" w:fill="FFFFFF"/>
        </w:rPr>
        <w:t>с</w:t>
      </w:r>
      <w:r w:rsidR="003906F3">
        <w:rPr>
          <w:shd w:val="clear" w:color="auto" w:fill="FFFFFF"/>
        </w:rPr>
        <w:t xml:space="preserve"> </w:t>
      </w:r>
      <w:r w:rsidR="00F0665B" w:rsidRPr="00AA47CD">
        <w:rPr>
          <w:shd w:val="clear" w:color="auto" w:fill="FFFFFF"/>
        </w:rPr>
        <w:t xml:space="preserve">поступившими предложениями </w:t>
      </w:r>
      <w:r w:rsidR="00F0665B" w:rsidRPr="00AA47CD">
        <w:t>от</w:t>
      </w:r>
      <w:r w:rsidR="00430072">
        <w:t xml:space="preserve"> </w:t>
      </w:r>
      <w:r w:rsidR="00F0665B" w:rsidRPr="00AA47CD">
        <w:t>членов</w:t>
      </w:r>
      <w:r w:rsidR="00F0665B" w:rsidRPr="00AA47CD">
        <w:rPr>
          <w:shd w:val="clear" w:color="auto" w:fill="FFFFFF"/>
        </w:rPr>
        <w:t xml:space="preserve"> муниципального совета.</w:t>
      </w:r>
    </w:p>
    <w:p w:rsidR="00F0665B" w:rsidRPr="004A252B" w:rsidRDefault="00F0665B" w:rsidP="003906F3">
      <w:pPr>
        <w:shd w:val="clear" w:color="auto" w:fill="FFFFFF"/>
        <w:ind w:firstLine="708"/>
        <w:jc w:val="both"/>
        <w:rPr>
          <w:shd w:val="clear" w:color="auto" w:fill="FFFFFF"/>
        </w:rPr>
      </w:pPr>
      <w:r w:rsidRPr="00AA47CD">
        <w:rPr>
          <w:shd w:val="clear" w:color="auto" w:fill="FFFFFF"/>
        </w:rPr>
        <w:t xml:space="preserve">2. План </w:t>
      </w:r>
      <w:r w:rsidR="00E30FCC" w:rsidRPr="00AA47CD">
        <w:rPr>
          <w:shd w:val="clear" w:color="auto" w:fill="FFFFFF"/>
        </w:rPr>
        <w:t xml:space="preserve">работы </w:t>
      </w:r>
      <w:r w:rsidRPr="00AA47CD">
        <w:rPr>
          <w:shd w:val="clear" w:color="auto" w:fill="FFFFFF"/>
        </w:rPr>
        <w:t xml:space="preserve">включает перечень вопросов, подлежащих рассмотрению, </w:t>
      </w:r>
      <w:r w:rsidR="000E3B16" w:rsidRPr="004A252B">
        <w:rPr>
          <w:shd w:val="clear" w:color="auto" w:fill="FFFFFF"/>
        </w:rPr>
        <w:t>срок</w:t>
      </w:r>
      <w:r w:rsidRPr="004A252B">
        <w:rPr>
          <w:shd w:val="clear" w:color="auto" w:fill="FFFFFF"/>
        </w:rPr>
        <w:t xml:space="preserve"> их рассмотрения, а также ответственных </w:t>
      </w:r>
      <w:r w:rsidR="00865BD9" w:rsidRPr="004A252B">
        <w:rPr>
          <w:shd w:val="clear" w:color="auto" w:fill="FFFFFF"/>
        </w:rPr>
        <w:t xml:space="preserve">за </w:t>
      </w:r>
      <w:r w:rsidR="00D21210" w:rsidRPr="004A252B">
        <w:rPr>
          <w:shd w:val="clear" w:color="auto" w:fill="FFFFFF"/>
        </w:rPr>
        <w:t xml:space="preserve">их </w:t>
      </w:r>
      <w:r w:rsidR="00865BD9" w:rsidRPr="004A252B">
        <w:rPr>
          <w:shd w:val="clear" w:color="auto" w:fill="FFFFFF"/>
        </w:rPr>
        <w:t>подготовку</w:t>
      </w:r>
      <w:r w:rsidRPr="004A252B">
        <w:rPr>
          <w:shd w:val="clear" w:color="auto" w:fill="FFFFFF"/>
        </w:rPr>
        <w:t>.</w:t>
      </w:r>
    </w:p>
    <w:p w:rsidR="00FB6417" w:rsidRPr="004A252B" w:rsidRDefault="00865BD9" w:rsidP="003906F3">
      <w:pPr>
        <w:shd w:val="clear" w:color="auto" w:fill="FFFFFF"/>
        <w:ind w:firstLine="708"/>
        <w:jc w:val="both"/>
        <w:rPr>
          <w:shd w:val="clear" w:color="auto" w:fill="FFFFFF"/>
        </w:rPr>
      </w:pPr>
      <w:r w:rsidRPr="004A252B">
        <w:rPr>
          <w:shd w:val="clear" w:color="auto" w:fill="FFFFFF"/>
        </w:rPr>
        <w:t xml:space="preserve">3. </w:t>
      </w:r>
      <w:r w:rsidR="00FB6417" w:rsidRPr="004A252B">
        <w:rPr>
          <w:shd w:val="clear" w:color="auto" w:fill="FFFFFF"/>
        </w:rPr>
        <w:t>Организационной формой работы муниципального совета являются заседания, которые проводятся по мере необходимости, но не реже одного раза в полугодие.</w:t>
      </w:r>
    </w:p>
    <w:p w:rsidR="00FB6417" w:rsidRPr="004A252B" w:rsidRDefault="00FB6417" w:rsidP="003906F3">
      <w:pPr>
        <w:shd w:val="clear" w:color="auto" w:fill="FFFFFF"/>
        <w:ind w:firstLine="708"/>
        <w:jc w:val="both"/>
        <w:rPr>
          <w:shd w:val="clear" w:color="auto" w:fill="FFFFFF"/>
        </w:rPr>
      </w:pPr>
      <w:r w:rsidRPr="004A252B">
        <w:rPr>
          <w:shd w:val="clear" w:color="auto" w:fill="FFFFFF"/>
        </w:rPr>
        <w:t>Внеочередные заседания муниципаль</w:t>
      </w:r>
      <w:r w:rsidR="007D7609" w:rsidRPr="004A252B">
        <w:rPr>
          <w:shd w:val="clear" w:color="auto" w:fill="FFFFFF"/>
        </w:rPr>
        <w:t xml:space="preserve">ного совета могут созываться </w:t>
      </w:r>
      <w:r w:rsidR="00FE7549" w:rsidRPr="004A252B">
        <w:rPr>
          <w:shd w:val="clear" w:color="auto" w:fill="FFFFFF"/>
        </w:rPr>
        <w:br/>
      </w:r>
      <w:r w:rsidR="007D7609" w:rsidRPr="004A252B">
        <w:rPr>
          <w:shd w:val="clear" w:color="auto" w:fill="FFFFFF"/>
        </w:rPr>
        <w:t>по</w:t>
      </w:r>
      <w:r w:rsidR="003906F3" w:rsidRPr="004A252B">
        <w:rPr>
          <w:shd w:val="clear" w:color="auto" w:fill="FFFFFF"/>
        </w:rPr>
        <w:t xml:space="preserve"> </w:t>
      </w:r>
      <w:r w:rsidRPr="004A252B">
        <w:rPr>
          <w:shd w:val="clear" w:color="auto" w:fill="FFFFFF"/>
        </w:rPr>
        <w:t>инициативе председателя муниципального совета, а также</w:t>
      </w:r>
      <w:r w:rsidR="007D7609" w:rsidRPr="004A252B">
        <w:rPr>
          <w:shd w:val="clear" w:color="auto" w:fill="FFFFFF"/>
        </w:rPr>
        <w:t xml:space="preserve"> по требованию </w:t>
      </w:r>
      <w:r w:rsidR="00FE7549" w:rsidRPr="004A252B">
        <w:rPr>
          <w:shd w:val="clear" w:color="auto" w:fill="FFFFFF"/>
        </w:rPr>
        <w:br/>
      </w:r>
      <w:r w:rsidR="007D7609" w:rsidRPr="004A252B">
        <w:rPr>
          <w:shd w:val="clear" w:color="auto" w:fill="FFFFFF"/>
        </w:rPr>
        <w:t>не</w:t>
      </w:r>
      <w:r w:rsidR="003906F3" w:rsidRPr="004A252B">
        <w:rPr>
          <w:shd w:val="clear" w:color="auto" w:fill="FFFFFF"/>
        </w:rPr>
        <w:t xml:space="preserve"> </w:t>
      </w:r>
      <w:r w:rsidRPr="004A252B">
        <w:rPr>
          <w:shd w:val="clear" w:color="auto" w:fill="FFFFFF"/>
        </w:rPr>
        <w:t>менее 1/3 членов муниципального совета.</w:t>
      </w:r>
    </w:p>
    <w:p w:rsidR="00ED230A" w:rsidRPr="004A252B" w:rsidRDefault="00F64AEF" w:rsidP="003906F3">
      <w:pPr>
        <w:shd w:val="clear" w:color="auto" w:fill="FFFFFF"/>
        <w:ind w:firstLine="708"/>
        <w:jc w:val="both"/>
        <w:rPr>
          <w:shd w:val="clear" w:color="auto" w:fill="FFFFFF"/>
        </w:rPr>
      </w:pPr>
      <w:r w:rsidRPr="004A252B">
        <w:rPr>
          <w:shd w:val="clear" w:color="auto" w:fill="FFFFFF"/>
        </w:rPr>
        <w:t>4</w:t>
      </w:r>
      <w:r w:rsidR="00FB6417" w:rsidRPr="004A252B">
        <w:rPr>
          <w:shd w:val="clear" w:color="auto" w:fill="FFFFFF"/>
        </w:rPr>
        <w:t xml:space="preserve">. </w:t>
      </w:r>
      <w:r w:rsidR="00ED230A" w:rsidRPr="004A252B">
        <w:rPr>
          <w:rFonts w:ascii="Times New Roman CYR" w:eastAsia="Calibri" w:hAnsi="Times New Roman CYR" w:cs="Times New Roman CYR"/>
        </w:rPr>
        <w:t xml:space="preserve">Заседания </w:t>
      </w:r>
      <w:r w:rsidR="009156B5" w:rsidRPr="004A252B">
        <w:rPr>
          <w:shd w:val="clear" w:color="auto" w:fill="FFFFFF"/>
        </w:rPr>
        <w:t xml:space="preserve">муниципального совета </w:t>
      </w:r>
      <w:r w:rsidR="00ED230A" w:rsidRPr="004A252B">
        <w:rPr>
          <w:rFonts w:ascii="Times New Roman CYR" w:eastAsia="Calibri" w:hAnsi="Times New Roman CYR" w:cs="Times New Roman CYR"/>
        </w:rPr>
        <w:t xml:space="preserve">проводятся </w:t>
      </w:r>
      <w:r w:rsidR="009156B5" w:rsidRPr="004A252B">
        <w:rPr>
          <w:rFonts w:ascii="Times New Roman CYR" w:eastAsia="Calibri" w:hAnsi="Times New Roman CYR" w:cs="Times New Roman CYR"/>
        </w:rPr>
        <w:t>в</w:t>
      </w:r>
      <w:r w:rsidR="003906F3" w:rsidRPr="004A252B">
        <w:rPr>
          <w:rFonts w:ascii="Times New Roman CYR" w:eastAsia="Calibri" w:hAnsi="Times New Roman CYR" w:cs="Times New Roman CYR"/>
        </w:rPr>
        <w:t xml:space="preserve"> </w:t>
      </w:r>
      <w:r w:rsidR="00ED230A" w:rsidRPr="004A252B">
        <w:rPr>
          <w:rFonts w:ascii="Times New Roman CYR" w:eastAsia="Calibri" w:hAnsi="Times New Roman CYR" w:cs="Times New Roman CYR"/>
        </w:rPr>
        <w:t xml:space="preserve">очной форме </w:t>
      </w:r>
      <w:r w:rsidR="004B18F7">
        <w:rPr>
          <w:rFonts w:ascii="Times New Roman CYR" w:eastAsia="Calibri" w:hAnsi="Times New Roman CYR" w:cs="Times New Roman CYR"/>
        </w:rPr>
        <w:br/>
      </w:r>
      <w:r w:rsidR="00ED230A" w:rsidRPr="004A252B">
        <w:rPr>
          <w:rFonts w:ascii="Times New Roman CYR" w:eastAsia="Calibri" w:hAnsi="Times New Roman CYR" w:cs="Times New Roman CYR"/>
        </w:rPr>
        <w:t xml:space="preserve">(в том числе </w:t>
      </w:r>
      <w:r w:rsidR="00ED230A" w:rsidRPr="004A252B">
        <w:rPr>
          <w:rFonts w:eastAsia="Calibri"/>
        </w:rPr>
        <w:t>с использованием видео</w:t>
      </w:r>
      <w:r w:rsidR="00FE7549" w:rsidRPr="004A252B">
        <w:rPr>
          <w:rFonts w:eastAsia="Calibri"/>
        </w:rPr>
        <w:t>-</w:t>
      </w:r>
      <w:r w:rsidR="00ED230A" w:rsidRPr="004A252B">
        <w:rPr>
          <w:rFonts w:eastAsia="Calibri"/>
        </w:rPr>
        <w:t>конференц</w:t>
      </w:r>
      <w:r w:rsidR="00FE7549" w:rsidRPr="004A252B">
        <w:rPr>
          <w:rFonts w:eastAsia="Calibri"/>
        </w:rPr>
        <w:t>-</w:t>
      </w:r>
      <w:r w:rsidR="00ED230A" w:rsidRPr="004A252B">
        <w:rPr>
          <w:rFonts w:eastAsia="Calibri"/>
        </w:rPr>
        <w:t xml:space="preserve">связи (далее – ВКС) </w:t>
      </w:r>
      <w:r w:rsidR="004B18F7">
        <w:rPr>
          <w:rFonts w:eastAsia="Calibri"/>
        </w:rPr>
        <w:br/>
      </w:r>
      <w:r w:rsidR="00ED230A" w:rsidRPr="004A252B">
        <w:rPr>
          <w:rFonts w:eastAsia="Calibri"/>
        </w:rPr>
        <w:t>или в заочной форме.</w:t>
      </w:r>
    </w:p>
    <w:p w:rsidR="00CB5595" w:rsidRPr="004A252B" w:rsidRDefault="00CB5595" w:rsidP="003906F3">
      <w:pPr>
        <w:shd w:val="clear" w:color="auto" w:fill="FFFFFF"/>
        <w:ind w:firstLine="708"/>
        <w:jc w:val="both"/>
        <w:rPr>
          <w:shd w:val="clear" w:color="auto" w:fill="FFFFFF"/>
        </w:rPr>
      </w:pPr>
      <w:r w:rsidRPr="004A252B">
        <w:rPr>
          <w:shd w:val="clear" w:color="auto" w:fill="FFFFFF"/>
        </w:rPr>
        <w:t>Форма проведения заседания муниципального совета определяется председателем муниципального совета при утверждении повестки</w:t>
      </w:r>
      <w:r w:rsidR="00ED230A" w:rsidRPr="004A252B">
        <w:rPr>
          <w:shd w:val="clear" w:color="auto" w:fill="FFFFFF"/>
        </w:rPr>
        <w:t xml:space="preserve"> заседания</w:t>
      </w:r>
      <w:r w:rsidRPr="004A252B">
        <w:rPr>
          <w:shd w:val="clear" w:color="auto" w:fill="FFFFFF"/>
        </w:rPr>
        <w:t>.</w:t>
      </w:r>
    </w:p>
    <w:p w:rsidR="00C55F99" w:rsidRPr="004A252B" w:rsidRDefault="00C55F99" w:rsidP="003906F3">
      <w:pPr>
        <w:shd w:val="clear" w:color="auto" w:fill="FFFFFF"/>
        <w:ind w:firstLine="708"/>
        <w:jc w:val="both"/>
        <w:rPr>
          <w:strike/>
          <w:shd w:val="clear" w:color="auto" w:fill="FFFFFF"/>
        </w:rPr>
      </w:pPr>
      <w:r w:rsidRPr="004A252B">
        <w:rPr>
          <w:shd w:val="clear" w:color="auto" w:fill="FFFFFF"/>
        </w:rPr>
        <w:t xml:space="preserve">5. Председатель муниципального совета организует работу </w:t>
      </w:r>
      <w:proofErr w:type="gramStart"/>
      <w:r w:rsidRPr="004A252B">
        <w:rPr>
          <w:shd w:val="clear" w:color="auto" w:fill="FFFFFF"/>
        </w:rPr>
        <w:t>муници</w:t>
      </w:r>
      <w:r w:rsidR="00E54270" w:rsidRPr="004A252B">
        <w:rPr>
          <w:shd w:val="clear" w:color="auto" w:fill="FFFFFF"/>
        </w:rPr>
        <w:t>-</w:t>
      </w:r>
      <w:r w:rsidRPr="004A252B">
        <w:rPr>
          <w:shd w:val="clear" w:color="auto" w:fill="FFFFFF"/>
        </w:rPr>
        <w:t>пального</w:t>
      </w:r>
      <w:proofErr w:type="gramEnd"/>
      <w:r w:rsidRPr="004A252B">
        <w:rPr>
          <w:shd w:val="clear" w:color="auto" w:fill="FFFFFF"/>
        </w:rPr>
        <w:t xml:space="preserve"> совета, созывает его заседания и</w:t>
      </w:r>
      <w:r w:rsidR="00ED230A" w:rsidRPr="004A252B">
        <w:rPr>
          <w:shd w:val="clear" w:color="auto" w:fill="FFFFFF"/>
        </w:rPr>
        <w:t xml:space="preserve"> </w:t>
      </w:r>
      <w:r w:rsidRPr="004A252B">
        <w:rPr>
          <w:shd w:val="clear" w:color="auto" w:fill="FFFFFF"/>
        </w:rPr>
        <w:t xml:space="preserve">председательствует на них. </w:t>
      </w:r>
    </w:p>
    <w:p w:rsidR="00C55F99" w:rsidRPr="004A252B" w:rsidRDefault="00C55F99" w:rsidP="003906F3">
      <w:pPr>
        <w:shd w:val="clear" w:color="auto" w:fill="FFFFFF"/>
        <w:ind w:firstLine="708"/>
        <w:jc w:val="both"/>
        <w:rPr>
          <w:shd w:val="clear" w:color="auto" w:fill="FFFFFF"/>
        </w:rPr>
      </w:pPr>
      <w:r w:rsidRPr="004A252B">
        <w:rPr>
          <w:shd w:val="clear" w:color="auto" w:fill="FFFFFF"/>
        </w:rPr>
        <w:t xml:space="preserve">В случае отсутствия председателя муниципального совета его функции осуществляет заместитель председателя. </w:t>
      </w:r>
    </w:p>
    <w:p w:rsidR="00F86507" w:rsidRPr="004A252B" w:rsidRDefault="00C55F99" w:rsidP="003906F3">
      <w:pPr>
        <w:shd w:val="clear" w:color="auto" w:fill="FFFFFF"/>
        <w:ind w:firstLine="708"/>
        <w:jc w:val="both"/>
        <w:rPr>
          <w:shd w:val="clear" w:color="auto" w:fill="FFFFFF"/>
        </w:rPr>
      </w:pPr>
      <w:r w:rsidRPr="004A252B">
        <w:rPr>
          <w:shd w:val="clear" w:color="auto" w:fill="FFFFFF"/>
        </w:rPr>
        <w:t>6</w:t>
      </w:r>
      <w:r w:rsidR="00FE6EDE" w:rsidRPr="004A252B">
        <w:rPr>
          <w:shd w:val="clear" w:color="auto" w:fill="FFFFFF"/>
        </w:rPr>
        <w:t xml:space="preserve">. </w:t>
      </w:r>
      <w:r w:rsidR="00FB6417" w:rsidRPr="004A252B">
        <w:rPr>
          <w:shd w:val="clear" w:color="auto" w:fill="FFFFFF"/>
        </w:rPr>
        <w:t xml:space="preserve">Заседание муниципального совета правомочно, если на нем </w:t>
      </w:r>
      <w:proofErr w:type="spellStart"/>
      <w:proofErr w:type="gramStart"/>
      <w:r w:rsidR="00FB6417" w:rsidRPr="004A252B">
        <w:rPr>
          <w:shd w:val="clear" w:color="auto" w:fill="FFFFFF"/>
        </w:rPr>
        <w:t>присут</w:t>
      </w:r>
      <w:r w:rsidR="004B18F7">
        <w:rPr>
          <w:shd w:val="clear" w:color="auto" w:fill="FFFFFF"/>
        </w:rPr>
        <w:t>-</w:t>
      </w:r>
      <w:r w:rsidR="00FB6417" w:rsidRPr="004A252B">
        <w:rPr>
          <w:shd w:val="clear" w:color="auto" w:fill="FFFFFF"/>
        </w:rPr>
        <w:t>ствуют</w:t>
      </w:r>
      <w:proofErr w:type="spellEnd"/>
      <w:proofErr w:type="gramEnd"/>
      <w:r w:rsidR="00FB6417" w:rsidRPr="004A252B">
        <w:rPr>
          <w:shd w:val="clear" w:color="auto" w:fill="FFFFFF"/>
        </w:rPr>
        <w:t xml:space="preserve"> более половины от числ</w:t>
      </w:r>
      <w:r w:rsidR="00871EBE" w:rsidRPr="004A252B">
        <w:rPr>
          <w:shd w:val="clear" w:color="auto" w:fill="FFFFFF"/>
        </w:rPr>
        <w:t>а членов муниципального совета.</w:t>
      </w:r>
    </w:p>
    <w:p w:rsidR="00BB625E" w:rsidRPr="004A252B" w:rsidRDefault="006F7CE2" w:rsidP="003906F3">
      <w:pPr>
        <w:ind w:firstLine="708"/>
        <w:jc w:val="both"/>
        <w:rPr>
          <w:shd w:val="clear" w:color="auto" w:fill="FFFFFF"/>
        </w:rPr>
      </w:pPr>
      <w:r w:rsidRPr="004A252B">
        <w:rPr>
          <w:shd w:val="clear" w:color="auto" w:fill="FFFFFF"/>
        </w:rPr>
        <w:t>7</w:t>
      </w:r>
      <w:r w:rsidR="00BB625E" w:rsidRPr="004A252B">
        <w:rPr>
          <w:shd w:val="clear" w:color="auto" w:fill="FFFFFF"/>
        </w:rPr>
        <w:t>. Решения муниципального совета принимаются простым большинством голосов членов муниципального совета, присутствующих на</w:t>
      </w:r>
      <w:r w:rsidR="00ED230A" w:rsidRPr="004A252B">
        <w:rPr>
          <w:shd w:val="clear" w:color="auto" w:fill="FFFFFF"/>
        </w:rPr>
        <w:t xml:space="preserve"> </w:t>
      </w:r>
      <w:r w:rsidR="00BB625E" w:rsidRPr="004A252B">
        <w:rPr>
          <w:shd w:val="clear" w:color="auto" w:fill="FFFFFF"/>
        </w:rPr>
        <w:t xml:space="preserve">заседании, </w:t>
      </w:r>
      <w:r w:rsidR="00E54270" w:rsidRPr="004A252B">
        <w:rPr>
          <w:shd w:val="clear" w:color="auto" w:fill="FFFFFF"/>
        </w:rPr>
        <w:br/>
      </w:r>
      <w:r w:rsidR="00BB625E" w:rsidRPr="004A252B">
        <w:rPr>
          <w:shd w:val="clear" w:color="auto" w:fill="FFFFFF"/>
        </w:rPr>
        <w:t>(при</w:t>
      </w:r>
      <w:r w:rsidR="003906F3" w:rsidRPr="004A252B">
        <w:rPr>
          <w:shd w:val="clear" w:color="auto" w:fill="FFFFFF"/>
        </w:rPr>
        <w:t xml:space="preserve"> </w:t>
      </w:r>
      <w:r w:rsidR="00BB625E" w:rsidRPr="004A252B">
        <w:rPr>
          <w:shd w:val="clear" w:color="auto" w:fill="FFFFFF"/>
        </w:rPr>
        <w:t>равенстве голосов голос председательствующего является решающим), носят рекомендательный характер и</w:t>
      </w:r>
      <w:r w:rsidR="00ED230A" w:rsidRPr="004A252B">
        <w:rPr>
          <w:shd w:val="clear" w:color="auto" w:fill="FFFFFF"/>
        </w:rPr>
        <w:t xml:space="preserve"> </w:t>
      </w:r>
      <w:r w:rsidR="00BB625E" w:rsidRPr="004A252B">
        <w:rPr>
          <w:shd w:val="clear" w:color="auto" w:fill="FFFFFF"/>
        </w:rPr>
        <w:t>оформляются протоколом, кот</w:t>
      </w:r>
      <w:r w:rsidR="00750B54" w:rsidRPr="004A252B">
        <w:rPr>
          <w:shd w:val="clear" w:color="auto" w:fill="FFFFFF"/>
        </w:rPr>
        <w:t>орый подписывается председательствующим</w:t>
      </w:r>
      <w:r w:rsidR="00BB625E" w:rsidRPr="004A252B">
        <w:rPr>
          <w:shd w:val="clear" w:color="auto" w:fill="FFFFFF"/>
        </w:rPr>
        <w:t xml:space="preserve"> и секретарем муниципального совета.</w:t>
      </w:r>
    </w:p>
    <w:p w:rsidR="00C15E79" w:rsidRPr="004A252B" w:rsidRDefault="00C15E79" w:rsidP="003906F3">
      <w:pPr>
        <w:ind w:firstLine="708"/>
        <w:jc w:val="both"/>
      </w:pPr>
      <w:r w:rsidRPr="004A252B">
        <w:lastRenderedPageBreak/>
        <w:t xml:space="preserve">7.1. На заседании </w:t>
      </w:r>
      <w:r w:rsidRPr="004A252B">
        <w:rPr>
          <w:shd w:val="clear" w:color="auto" w:fill="FFFFFF"/>
        </w:rPr>
        <w:t xml:space="preserve">муниципального совета </w:t>
      </w:r>
      <w:r w:rsidRPr="004A252B">
        <w:t xml:space="preserve">в очной форме (в том числе </w:t>
      </w:r>
      <w:r w:rsidR="00E54270" w:rsidRPr="004A252B">
        <w:br/>
      </w:r>
      <w:r w:rsidRPr="004A252B">
        <w:t>с</w:t>
      </w:r>
      <w:r w:rsidR="003906F3" w:rsidRPr="004A252B">
        <w:t xml:space="preserve"> </w:t>
      </w:r>
      <w:r w:rsidRPr="004A252B">
        <w:t>использованием ВКС) по результатам обсуждения каждого вопроса осуществляется открытое голосование («за», «против»</w:t>
      </w:r>
      <w:r w:rsidR="00AA6F1B" w:rsidRPr="004A252B">
        <w:t>, «воздержался»</w:t>
      </w:r>
      <w:r w:rsidRPr="004A252B">
        <w:t>) путем поднятия руки и/или голосом</w:t>
      </w:r>
      <w:r w:rsidR="00AA6F1B" w:rsidRPr="004A252B">
        <w:t xml:space="preserve">. Результаты голосования фиксируются путем подсчета председательствующим на заседании </w:t>
      </w:r>
      <w:r w:rsidR="00AA6F1B" w:rsidRPr="004A252B">
        <w:rPr>
          <w:shd w:val="clear" w:color="auto" w:fill="FFFFFF"/>
        </w:rPr>
        <w:t xml:space="preserve">муниципального совета </w:t>
      </w:r>
      <w:r w:rsidR="00AA6F1B" w:rsidRPr="004A252B">
        <w:t>голосов по каждому рассматриваемому вопросу.</w:t>
      </w:r>
    </w:p>
    <w:p w:rsidR="00C15E79" w:rsidRPr="004A252B" w:rsidRDefault="00C15E79" w:rsidP="003906F3">
      <w:pPr>
        <w:ind w:firstLine="708"/>
        <w:jc w:val="both"/>
      </w:pPr>
      <w:r w:rsidRPr="004A252B">
        <w:t xml:space="preserve">Проведение заседания </w:t>
      </w:r>
      <w:r w:rsidR="00AA6F1B" w:rsidRPr="004A252B">
        <w:rPr>
          <w:shd w:val="clear" w:color="auto" w:fill="FFFFFF"/>
        </w:rPr>
        <w:t xml:space="preserve">муниципального совета </w:t>
      </w:r>
      <w:r w:rsidRPr="004A252B">
        <w:t>с использованием ВКС фиксируется посредством видеозаписи. Видеоматериал направляется в день проведения ВКС секретар</w:t>
      </w:r>
      <w:r w:rsidR="00AA6F1B" w:rsidRPr="004A252B">
        <w:t>ю</w:t>
      </w:r>
      <w:r w:rsidRPr="004A252B">
        <w:t xml:space="preserve"> </w:t>
      </w:r>
      <w:r w:rsidR="00AA6F1B" w:rsidRPr="004A252B">
        <w:rPr>
          <w:shd w:val="clear" w:color="auto" w:fill="FFFFFF"/>
        </w:rPr>
        <w:t xml:space="preserve">муниципального совета </w:t>
      </w:r>
      <w:r w:rsidRPr="004A252B">
        <w:t>работником учреждения (органа), осуществляющего техническое сопровождение ВКС. Видеоматериал используется секретар</w:t>
      </w:r>
      <w:r w:rsidR="00AA6F1B" w:rsidRPr="004A252B">
        <w:t>ем</w:t>
      </w:r>
      <w:r w:rsidRPr="004A252B">
        <w:t xml:space="preserve"> </w:t>
      </w:r>
      <w:r w:rsidR="00AA6F1B" w:rsidRPr="004A252B">
        <w:rPr>
          <w:shd w:val="clear" w:color="auto" w:fill="FFFFFF"/>
        </w:rPr>
        <w:t xml:space="preserve">муниципального совета </w:t>
      </w:r>
      <w:r w:rsidRPr="004A252B">
        <w:t xml:space="preserve">для оформления </w:t>
      </w:r>
      <w:r w:rsidR="00AA6F1B" w:rsidRPr="004A252B">
        <w:t>протокола</w:t>
      </w:r>
      <w:r w:rsidRPr="004A252B">
        <w:t xml:space="preserve"> </w:t>
      </w:r>
      <w:r w:rsidR="00E54270" w:rsidRPr="004A252B">
        <w:br/>
      </w:r>
      <w:r w:rsidR="00AA6F1B" w:rsidRPr="004A252B">
        <w:t>и</w:t>
      </w:r>
      <w:r w:rsidR="003906F3" w:rsidRPr="004A252B">
        <w:t xml:space="preserve"> </w:t>
      </w:r>
      <w:r w:rsidRPr="004A252B">
        <w:t xml:space="preserve">подлежит хранению до дня подписания </w:t>
      </w:r>
      <w:r w:rsidR="00AA6F1B" w:rsidRPr="004A252B">
        <w:t>протокола.</w:t>
      </w:r>
    </w:p>
    <w:p w:rsidR="00C15E79" w:rsidRPr="004A252B" w:rsidRDefault="00AA6F1B" w:rsidP="003906F3">
      <w:pPr>
        <w:ind w:firstLine="708"/>
        <w:jc w:val="both"/>
      </w:pPr>
      <w:r w:rsidRPr="004A252B">
        <w:t xml:space="preserve">7.2. При проведении заседания </w:t>
      </w:r>
      <w:r w:rsidRPr="004A252B">
        <w:rPr>
          <w:shd w:val="clear" w:color="auto" w:fill="FFFFFF"/>
        </w:rPr>
        <w:t xml:space="preserve">муниципального совета </w:t>
      </w:r>
      <w:r w:rsidRPr="004A252B">
        <w:t xml:space="preserve">в заочной форме голосование членами </w:t>
      </w:r>
      <w:r w:rsidRPr="004A252B">
        <w:rPr>
          <w:shd w:val="clear" w:color="auto" w:fill="FFFFFF"/>
        </w:rPr>
        <w:t xml:space="preserve">муниципального совета </w:t>
      </w:r>
      <w:r w:rsidRPr="004A252B">
        <w:t xml:space="preserve">по каждому вопросу осуществляется путем проставления </w:t>
      </w:r>
      <w:r w:rsidR="00204F46" w:rsidRPr="004A252B">
        <w:t xml:space="preserve">в опросном листе </w:t>
      </w:r>
      <w:r w:rsidRPr="004A252B">
        <w:t xml:space="preserve">отметки («за», «против», «воздержался»). </w:t>
      </w:r>
      <w:r w:rsidR="00204F46" w:rsidRPr="004A252B">
        <w:t>Опросные листы с указанием перечня рассматриваемых вопросов и информаци</w:t>
      </w:r>
      <w:r w:rsidR="006123D1" w:rsidRPr="004A252B">
        <w:t>и к ним</w:t>
      </w:r>
      <w:r w:rsidR="00204F46" w:rsidRPr="004A252B">
        <w:t xml:space="preserve"> секретарь муниципального совета направляет членам </w:t>
      </w:r>
      <w:r w:rsidR="00204F46" w:rsidRPr="004A252B">
        <w:rPr>
          <w:shd w:val="clear" w:color="auto" w:fill="FFFFFF"/>
        </w:rPr>
        <w:t xml:space="preserve">муниципального совета </w:t>
      </w:r>
      <w:r w:rsidR="00204F46" w:rsidRPr="004A252B">
        <w:t xml:space="preserve">посредством </w:t>
      </w:r>
      <w:r w:rsidR="00D430D5" w:rsidRPr="004A252B">
        <w:t xml:space="preserve">системы автоматизации </w:t>
      </w:r>
      <w:proofErr w:type="spellStart"/>
      <w:r w:rsidR="00D430D5" w:rsidRPr="004A252B">
        <w:t>делопроиз</w:t>
      </w:r>
      <w:r w:rsidR="004A252B">
        <w:t>-</w:t>
      </w:r>
      <w:r w:rsidR="00D430D5" w:rsidRPr="004A252B">
        <w:t>водства</w:t>
      </w:r>
      <w:proofErr w:type="spellEnd"/>
      <w:r w:rsidR="00D430D5" w:rsidRPr="004A252B">
        <w:t xml:space="preserve"> и электронного документооборота («Дело»)</w:t>
      </w:r>
      <w:r w:rsidR="00204F46" w:rsidRPr="004A252B">
        <w:t xml:space="preserve">, электронной почты </w:t>
      </w:r>
      <w:r w:rsidR="004A252B">
        <w:br/>
      </w:r>
      <w:r w:rsidR="00204F46" w:rsidRPr="004A252B">
        <w:t>или телефонограммы.</w:t>
      </w:r>
    </w:p>
    <w:p w:rsidR="00910D6D" w:rsidRPr="00AA47CD" w:rsidRDefault="006F7CE2" w:rsidP="003906F3">
      <w:pPr>
        <w:shd w:val="clear" w:color="auto" w:fill="FFFFFF"/>
        <w:ind w:firstLine="708"/>
        <w:jc w:val="both"/>
        <w:rPr>
          <w:shd w:val="clear" w:color="auto" w:fill="FFFFFF"/>
        </w:rPr>
      </w:pPr>
      <w:r w:rsidRPr="00AA47CD">
        <w:rPr>
          <w:shd w:val="clear" w:color="auto" w:fill="FFFFFF"/>
        </w:rPr>
        <w:t>8</w:t>
      </w:r>
      <w:r w:rsidR="001430DD" w:rsidRPr="00AA47CD">
        <w:rPr>
          <w:shd w:val="clear" w:color="auto" w:fill="FFFFFF"/>
        </w:rPr>
        <w:t xml:space="preserve">. </w:t>
      </w:r>
      <w:r w:rsidR="00402BAF" w:rsidRPr="00AA47CD">
        <w:rPr>
          <w:shd w:val="clear" w:color="auto" w:fill="FFFFFF"/>
        </w:rPr>
        <w:t xml:space="preserve">Секретарь муниципального совета </w:t>
      </w:r>
      <w:r w:rsidR="001430DD" w:rsidRPr="00AA47CD">
        <w:rPr>
          <w:shd w:val="clear" w:color="auto" w:fill="FFFFFF"/>
        </w:rPr>
        <w:t xml:space="preserve">обеспечивает </w:t>
      </w:r>
      <w:r w:rsidR="00402BAF" w:rsidRPr="00AA47CD">
        <w:rPr>
          <w:shd w:val="clear" w:color="auto" w:fill="FFFFFF"/>
        </w:rPr>
        <w:t xml:space="preserve">ведение документации муниципального совета, подготовку заседаний, ведет </w:t>
      </w:r>
      <w:r w:rsidR="00A000EB" w:rsidRPr="00AA47CD">
        <w:rPr>
          <w:shd w:val="clear" w:color="auto" w:fill="FFFFFF"/>
        </w:rPr>
        <w:t xml:space="preserve">протоколирование </w:t>
      </w:r>
      <w:r w:rsidR="00E54270">
        <w:rPr>
          <w:shd w:val="clear" w:color="auto" w:fill="FFFFFF"/>
        </w:rPr>
        <w:t>заседаний муниципального совета и</w:t>
      </w:r>
      <w:r w:rsidR="00A000EB" w:rsidRPr="00AA47CD">
        <w:rPr>
          <w:shd w:val="clear" w:color="auto" w:fill="FFFFFF"/>
        </w:rPr>
        <w:t xml:space="preserve"> </w:t>
      </w:r>
      <w:r w:rsidR="00E54270">
        <w:rPr>
          <w:shd w:val="clear" w:color="auto" w:fill="FFFFFF"/>
        </w:rPr>
        <w:t xml:space="preserve">подсчет всех голосов, </w:t>
      </w:r>
      <w:r w:rsidR="00402BAF" w:rsidRPr="00AA47CD">
        <w:rPr>
          <w:shd w:val="clear" w:color="auto" w:fill="FFFFFF"/>
        </w:rPr>
        <w:t>объявляет результат голосования по каждому рассматриваемому вопросу</w:t>
      </w:r>
      <w:r w:rsidR="001430DD" w:rsidRPr="00AA47CD">
        <w:rPr>
          <w:shd w:val="clear" w:color="auto" w:fill="FFFFFF"/>
        </w:rPr>
        <w:t>.</w:t>
      </w:r>
    </w:p>
    <w:p w:rsidR="00FB6417" w:rsidRPr="00AA47CD" w:rsidRDefault="006F7CE2" w:rsidP="003906F3">
      <w:pPr>
        <w:ind w:firstLine="708"/>
        <w:jc w:val="both"/>
        <w:rPr>
          <w:shd w:val="clear" w:color="auto" w:fill="FFFFFF"/>
        </w:rPr>
      </w:pPr>
      <w:r w:rsidRPr="00AA47CD">
        <w:rPr>
          <w:shd w:val="clear" w:color="auto" w:fill="FFFFFF"/>
        </w:rPr>
        <w:t>9</w:t>
      </w:r>
      <w:r w:rsidR="00FB6417" w:rsidRPr="00AA47CD">
        <w:rPr>
          <w:shd w:val="clear" w:color="auto" w:fill="FFFFFF"/>
        </w:rPr>
        <w:t>. Для осуществления своих функций муниципальный совет вправе:</w:t>
      </w:r>
    </w:p>
    <w:p w:rsidR="00FB6417" w:rsidRPr="004A252B" w:rsidRDefault="006F7CE2" w:rsidP="003906F3">
      <w:pPr>
        <w:shd w:val="clear" w:color="auto" w:fill="FFFFFF"/>
        <w:ind w:firstLine="708"/>
        <w:jc w:val="both"/>
        <w:rPr>
          <w:shd w:val="clear" w:color="auto" w:fill="FFFFFF"/>
        </w:rPr>
      </w:pPr>
      <w:r w:rsidRPr="00AA47CD">
        <w:rPr>
          <w:shd w:val="clear" w:color="auto" w:fill="FFFFFF"/>
        </w:rPr>
        <w:t>9</w:t>
      </w:r>
      <w:r w:rsidR="00FB6417" w:rsidRPr="00AA47CD">
        <w:rPr>
          <w:shd w:val="clear" w:color="auto" w:fill="FFFFFF"/>
        </w:rPr>
        <w:t xml:space="preserve">.1. Приглашать на заседания работников </w:t>
      </w:r>
      <w:r w:rsidR="00DE513F" w:rsidRPr="00AA47CD">
        <w:rPr>
          <w:shd w:val="clear" w:color="auto" w:fill="FFFFFF"/>
        </w:rPr>
        <w:t xml:space="preserve">органов местного </w:t>
      </w:r>
      <w:proofErr w:type="spellStart"/>
      <w:r w:rsidR="00DE513F" w:rsidRPr="00AA47CD">
        <w:rPr>
          <w:shd w:val="clear" w:color="auto" w:fill="FFFFFF"/>
        </w:rPr>
        <w:t>самоуправ</w:t>
      </w:r>
      <w:r w:rsidR="00E54270">
        <w:rPr>
          <w:shd w:val="clear" w:color="auto" w:fill="FFFFFF"/>
        </w:rPr>
        <w:t>-</w:t>
      </w:r>
      <w:r w:rsidR="00DE513F" w:rsidRPr="004A252B">
        <w:rPr>
          <w:shd w:val="clear" w:color="auto" w:fill="FFFFFF"/>
        </w:rPr>
        <w:t>ления</w:t>
      </w:r>
      <w:proofErr w:type="spellEnd"/>
      <w:r w:rsidR="00FB6417" w:rsidRPr="004A252B">
        <w:rPr>
          <w:shd w:val="clear" w:color="auto" w:fill="FFFFFF"/>
        </w:rPr>
        <w:t xml:space="preserve">, руководителей и работников </w:t>
      </w:r>
      <w:r w:rsidR="00DE513F" w:rsidRPr="004A252B">
        <w:rPr>
          <w:shd w:val="clear" w:color="auto" w:fill="FFFFFF"/>
        </w:rPr>
        <w:t xml:space="preserve">муниципальных </w:t>
      </w:r>
      <w:r w:rsidR="003D07A2" w:rsidRPr="004A252B">
        <w:rPr>
          <w:shd w:val="clear" w:color="auto" w:fill="FFFFFF"/>
        </w:rPr>
        <w:t>учреждений, не</w:t>
      </w:r>
      <w:r w:rsidR="003906F3" w:rsidRPr="004A252B">
        <w:rPr>
          <w:shd w:val="clear" w:color="auto" w:fill="FFFFFF"/>
        </w:rPr>
        <w:t xml:space="preserve"> </w:t>
      </w:r>
      <w:r w:rsidR="00F27050" w:rsidRPr="004A252B">
        <w:rPr>
          <w:shd w:val="clear" w:color="auto" w:fill="FFFFFF"/>
        </w:rPr>
        <w:t>в</w:t>
      </w:r>
      <w:r w:rsidR="009E58A6" w:rsidRPr="004A252B">
        <w:rPr>
          <w:shd w:val="clear" w:color="auto" w:fill="FFFFFF"/>
        </w:rPr>
        <w:t>ходящи</w:t>
      </w:r>
      <w:r w:rsidR="00F27050" w:rsidRPr="004A252B">
        <w:rPr>
          <w:shd w:val="clear" w:color="auto" w:fill="FFFFFF"/>
        </w:rPr>
        <w:t xml:space="preserve">х </w:t>
      </w:r>
      <w:r w:rsidR="00E54270" w:rsidRPr="004A252B">
        <w:rPr>
          <w:shd w:val="clear" w:color="auto" w:fill="FFFFFF"/>
        </w:rPr>
        <w:br/>
      </w:r>
      <w:r w:rsidR="00F27050" w:rsidRPr="004A252B">
        <w:rPr>
          <w:shd w:val="clear" w:color="auto" w:fill="FFFFFF"/>
        </w:rPr>
        <w:t>в</w:t>
      </w:r>
      <w:r w:rsidR="003906F3" w:rsidRPr="004A252B">
        <w:rPr>
          <w:shd w:val="clear" w:color="auto" w:fill="FFFFFF"/>
        </w:rPr>
        <w:t xml:space="preserve"> </w:t>
      </w:r>
      <w:r w:rsidR="00FB6417" w:rsidRPr="004A252B">
        <w:rPr>
          <w:shd w:val="clear" w:color="auto" w:fill="FFFFFF"/>
        </w:rPr>
        <w:t>состав муниципального совета, для получения разъяснений, консультаций, заслушивания отчетов по вопросам</w:t>
      </w:r>
      <w:r w:rsidR="007D7609" w:rsidRPr="004A252B">
        <w:rPr>
          <w:shd w:val="clear" w:color="auto" w:fill="FFFFFF"/>
        </w:rPr>
        <w:t>, входящим в</w:t>
      </w:r>
      <w:r w:rsidR="003906F3" w:rsidRPr="004A252B">
        <w:rPr>
          <w:shd w:val="clear" w:color="auto" w:fill="FFFFFF"/>
        </w:rPr>
        <w:t xml:space="preserve"> </w:t>
      </w:r>
      <w:r w:rsidR="00FB6417" w:rsidRPr="004A252B">
        <w:rPr>
          <w:shd w:val="clear" w:color="auto" w:fill="FFFFFF"/>
        </w:rPr>
        <w:t>компетенцию муниципального совета.</w:t>
      </w:r>
    </w:p>
    <w:p w:rsidR="00451A89" w:rsidRPr="004A252B" w:rsidRDefault="006F7CE2" w:rsidP="003906F3">
      <w:pPr>
        <w:shd w:val="clear" w:color="auto" w:fill="FFFFFF"/>
        <w:ind w:firstLine="708"/>
        <w:jc w:val="both"/>
        <w:rPr>
          <w:strike/>
          <w:shd w:val="clear" w:color="auto" w:fill="FFFFFF"/>
        </w:rPr>
      </w:pPr>
      <w:r w:rsidRPr="004A252B">
        <w:rPr>
          <w:shd w:val="clear" w:color="auto" w:fill="FFFFFF"/>
        </w:rPr>
        <w:t>9</w:t>
      </w:r>
      <w:r w:rsidR="00FB6417" w:rsidRPr="004A252B">
        <w:rPr>
          <w:shd w:val="clear" w:color="auto" w:fill="FFFFFF"/>
        </w:rPr>
        <w:t xml:space="preserve">.2. Запрашивать и получать у руководителей муниципальных </w:t>
      </w:r>
      <w:proofErr w:type="gramStart"/>
      <w:r w:rsidR="00FB6417" w:rsidRPr="004A252B">
        <w:rPr>
          <w:shd w:val="clear" w:color="auto" w:fill="FFFFFF"/>
        </w:rPr>
        <w:t>образова</w:t>
      </w:r>
      <w:r w:rsidR="00E54270" w:rsidRPr="004A252B">
        <w:rPr>
          <w:shd w:val="clear" w:color="auto" w:fill="FFFFFF"/>
        </w:rPr>
        <w:t>-</w:t>
      </w:r>
      <w:r w:rsidR="00FB6417" w:rsidRPr="004A252B">
        <w:rPr>
          <w:shd w:val="clear" w:color="auto" w:fill="FFFFFF"/>
        </w:rPr>
        <w:t>тельных</w:t>
      </w:r>
      <w:proofErr w:type="gramEnd"/>
      <w:r w:rsidR="00FB6417" w:rsidRPr="004A252B">
        <w:rPr>
          <w:shd w:val="clear" w:color="auto" w:fill="FFFFFF"/>
        </w:rPr>
        <w:t xml:space="preserve"> учреждений, специалистов Администрации города информацию, необходимую для осуществления</w:t>
      </w:r>
      <w:r w:rsidR="00211D35" w:rsidRPr="004A252B">
        <w:rPr>
          <w:shd w:val="clear" w:color="auto" w:fill="FFFFFF"/>
        </w:rPr>
        <w:t xml:space="preserve"> функций муниципального совета.</w:t>
      </w:r>
    </w:p>
    <w:p w:rsidR="00FB6417" w:rsidRPr="004A252B" w:rsidRDefault="006F7CE2" w:rsidP="003906F3">
      <w:pPr>
        <w:shd w:val="clear" w:color="auto" w:fill="FFFFFF"/>
        <w:ind w:firstLine="708"/>
        <w:jc w:val="both"/>
        <w:rPr>
          <w:shd w:val="clear" w:color="auto" w:fill="FFFFFF"/>
        </w:rPr>
      </w:pPr>
      <w:r w:rsidRPr="004A252B">
        <w:rPr>
          <w:shd w:val="clear" w:color="auto" w:fill="FFFFFF"/>
        </w:rPr>
        <w:t>10</w:t>
      </w:r>
      <w:r w:rsidR="00FB6417" w:rsidRPr="004A252B">
        <w:rPr>
          <w:shd w:val="clear" w:color="auto" w:fill="FFFFFF"/>
        </w:rPr>
        <w:t>. Председатель муниципального совета:</w:t>
      </w:r>
    </w:p>
    <w:p w:rsidR="00FB6417" w:rsidRPr="004A252B" w:rsidRDefault="00DF7075" w:rsidP="003906F3">
      <w:pPr>
        <w:shd w:val="clear" w:color="auto" w:fill="FFFFFF"/>
        <w:ind w:firstLine="708"/>
        <w:jc w:val="both"/>
        <w:rPr>
          <w:shd w:val="clear" w:color="auto" w:fill="FFFFFF"/>
        </w:rPr>
      </w:pPr>
      <w:r w:rsidRPr="004A252B">
        <w:rPr>
          <w:shd w:val="clear" w:color="auto" w:fill="FFFFFF"/>
        </w:rPr>
        <w:t>1</w:t>
      </w:r>
      <w:r w:rsidR="006F7CE2" w:rsidRPr="004A252B">
        <w:rPr>
          <w:shd w:val="clear" w:color="auto" w:fill="FFFFFF"/>
        </w:rPr>
        <w:t>0</w:t>
      </w:r>
      <w:r w:rsidR="00477095" w:rsidRPr="004A252B">
        <w:rPr>
          <w:shd w:val="clear" w:color="auto" w:fill="FFFFFF"/>
        </w:rPr>
        <w:t>.1. Действует</w:t>
      </w:r>
      <w:r w:rsidR="00FB6417" w:rsidRPr="004A252B">
        <w:rPr>
          <w:shd w:val="clear" w:color="auto" w:fill="FFFFFF"/>
        </w:rPr>
        <w:t xml:space="preserve"> от имени муниципально</w:t>
      </w:r>
      <w:r w:rsidR="00E54270" w:rsidRPr="004A252B">
        <w:rPr>
          <w:shd w:val="clear" w:color="auto" w:fill="FFFFFF"/>
        </w:rPr>
        <w:t>го совета в пределах полномочий</w:t>
      </w:r>
      <w:r w:rsidR="00FB6417" w:rsidRPr="004A252B">
        <w:rPr>
          <w:shd w:val="clear" w:color="auto" w:fill="FFFFFF"/>
        </w:rPr>
        <w:t xml:space="preserve"> </w:t>
      </w:r>
      <w:r w:rsidR="00E54270" w:rsidRPr="004A252B">
        <w:rPr>
          <w:shd w:val="clear" w:color="auto" w:fill="FFFFFF"/>
        </w:rPr>
        <w:t>муниципального совета</w:t>
      </w:r>
      <w:r w:rsidR="00FB6417" w:rsidRPr="004A252B">
        <w:rPr>
          <w:shd w:val="clear" w:color="auto" w:fill="FFFFFF"/>
        </w:rPr>
        <w:t>.</w:t>
      </w:r>
    </w:p>
    <w:p w:rsidR="00FB6417" w:rsidRPr="004A252B" w:rsidRDefault="006F7CE2" w:rsidP="003906F3">
      <w:pPr>
        <w:shd w:val="clear" w:color="auto" w:fill="FFFFFF"/>
        <w:ind w:firstLine="708"/>
        <w:jc w:val="both"/>
        <w:rPr>
          <w:shd w:val="clear" w:color="auto" w:fill="FFFFFF"/>
        </w:rPr>
      </w:pPr>
      <w:r w:rsidRPr="004A252B">
        <w:rPr>
          <w:shd w:val="clear" w:color="auto" w:fill="FFFFFF"/>
        </w:rPr>
        <w:t>10</w:t>
      </w:r>
      <w:r w:rsidR="00477095" w:rsidRPr="004A252B">
        <w:rPr>
          <w:shd w:val="clear" w:color="auto" w:fill="FFFFFF"/>
        </w:rPr>
        <w:t>.2. Представляет</w:t>
      </w:r>
      <w:r w:rsidR="00FB6417" w:rsidRPr="004A252B">
        <w:rPr>
          <w:shd w:val="clear" w:color="auto" w:fill="FFFFFF"/>
        </w:rPr>
        <w:t xml:space="preserve"> муниципальный совет в отношениях с </w:t>
      </w:r>
      <w:r w:rsidR="007642AB" w:rsidRPr="004A252B">
        <w:rPr>
          <w:shd w:val="clear" w:color="auto" w:fill="FFFFFF"/>
        </w:rPr>
        <w:t xml:space="preserve">органами </w:t>
      </w:r>
      <w:r w:rsidR="00FC1007" w:rsidRPr="004A252B">
        <w:rPr>
          <w:shd w:val="clear" w:color="auto" w:fill="FFFFFF"/>
        </w:rPr>
        <w:t>государственной</w:t>
      </w:r>
      <w:r w:rsidR="007642AB" w:rsidRPr="004A252B">
        <w:rPr>
          <w:shd w:val="clear" w:color="auto" w:fill="FFFFFF"/>
        </w:rPr>
        <w:t xml:space="preserve"> власти, </w:t>
      </w:r>
      <w:r w:rsidR="00FB6417" w:rsidRPr="004A252B">
        <w:rPr>
          <w:shd w:val="clear" w:color="auto" w:fill="FFFFFF"/>
        </w:rPr>
        <w:t xml:space="preserve">органами местного самоуправления, юридическими </w:t>
      </w:r>
      <w:r w:rsidR="00E54270" w:rsidRPr="004A252B">
        <w:rPr>
          <w:shd w:val="clear" w:color="auto" w:fill="FFFFFF"/>
        </w:rPr>
        <w:br/>
      </w:r>
      <w:r w:rsidR="00FB6417" w:rsidRPr="004A252B">
        <w:rPr>
          <w:shd w:val="clear" w:color="auto" w:fill="FFFFFF"/>
        </w:rPr>
        <w:t>и физическими лицами.</w:t>
      </w:r>
    </w:p>
    <w:p w:rsidR="00FB6417" w:rsidRPr="00AA47CD" w:rsidRDefault="006F7CE2" w:rsidP="003906F3">
      <w:pPr>
        <w:shd w:val="clear" w:color="auto" w:fill="FFFFFF"/>
        <w:ind w:firstLine="708"/>
        <w:jc w:val="both"/>
        <w:rPr>
          <w:shd w:val="clear" w:color="auto" w:fill="FFFFFF"/>
        </w:rPr>
      </w:pPr>
      <w:r w:rsidRPr="00AA47CD">
        <w:rPr>
          <w:shd w:val="clear" w:color="auto" w:fill="FFFFFF"/>
        </w:rPr>
        <w:t>10</w:t>
      </w:r>
      <w:r w:rsidR="005043F4" w:rsidRPr="00AA47CD">
        <w:rPr>
          <w:shd w:val="clear" w:color="auto" w:fill="FFFFFF"/>
        </w:rPr>
        <w:t>.3. Вправе п</w:t>
      </w:r>
      <w:r w:rsidR="00FB6417" w:rsidRPr="00AA47CD">
        <w:rPr>
          <w:shd w:val="clear" w:color="auto" w:fill="FFFFFF"/>
        </w:rPr>
        <w:t xml:space="preserve">олучать информацию о состоянии и результатах </w:t>
      </w:r>
      <w:proofErr w:type="gramStart"/>
      <w:r w:rsidR="00FB6417" w:rsidRPr="00AA47CD">
        <w:rPr>
          <w:shd w:val="clear" w:color="auto" w:fill="FFFFFF"/>
        </w:rPr>
        <w:t>деятель</w:t>
      </w:r>
      <w:r w:rsidR="00E54270">
        <w:rPr>
          <w:shd w:val="clear" w:color="auto" w:fill="FFFFFF"/>
        </w:rPr>
        <w:t>-</w:t>
      </w:r>
      <w:proofErr w:type="spellStart"/>
      <w:r w:rsidR="00FB6417" w:rsidRPr="00AA47CD">
        <w:rPr>
          <w:shd w:val="clear" w:color="auto" w:fill="FFFFFF"/>
        </w:rPr>
        <w:t>ности</w:t>
      </w:r>
      <w:proofErr w:type="spellEnd"/>
      <w:proofErr w:type="gramEnd"/>
      <w:r w:rsidR="00FB6417" w:rsidRPr="00AA47CD">
        <w:rPr>
          <w:shd w:val="clear" w:color="auto" w:fill="FFFFFF"/>
        </w:rPr>
        <w:t xml:space="preserve"> муниципальной системы образования от </w:t>
      </w:r>
      <w:r w:rsidR="00F27050" w:rsidRPr="00AA47CD">
        <w:rPr>
          <w:shd w:val="clear" w:color="auto" w:fill="FFFFFF"/>
        </w:rPr>
        <w:t>структурных подразделений</w:t>
      </w:r>
      <w:r w:rsidR="00FB6417" w:rsidRPr="00AA47CD">
        <w:rPr>
          <w:shd w:val="clear" w:color="auto" w:fill="FFFFFF"/>
        </w:rPr>
        <w:t xml:space="preserve"> Администрации города.</w:t>
      </w:r>
    </w:p>
    <w:p w:rsidR="00B04C3E" w:rsidRPr="00AA47CD" w:rsidRDefault="006F7CE2" w:rsidP="003906F3">
      <w:pPr>
        <w:shd w:val="clear" w:color="auto" w:fill="FFFFFF"/>
        <w:ind w:firstLine="708"/>
        <w:jc w:val="both"/>
        <w:rPr>
          <w:shd w:val="clear" w:color="auto" w:fill="FFFFFF"/>
        </w:rPr>
      </w:pPr>
      <w:r w:rsidRPr="00AA47CD">
        <w:rPr>
          <w:shd w:val="clear" w:color="auto" w:fill="FFFFFF"/>
        </w:rPr>
        <w:t>10</w:t>
      </w:r>
      <w:r w:rsidR="005043F4" w:rsidRPr="00AA47CD">
        <w:rPr>
          <w:shd w:val="clear" w:color="auto" w:fill="FFFFFF"/>
        </w:rPr>
        <w:t>.4. Вправе и</w:t>
      </w:r>
      <w:r w:rsidR="00FB6417" w:rsidRPr="00AA47CD">
        <w:rPr>
          <w:shd w:val="clear" w:color="auto" w:fill="FFFFFF"/>
        </w:rPr>
        <w:t xml:space="preserve">нформировать </w:t>
      </w:r>
      <w:r w:rsidR="00F27050" w:rsidRPr="00AA47CD">
        <w:rPr>
          <w:shd w:val="clear" w:color="auto" w:fill="FFFFFF"/>
        </w:rPr>
        <w:t>структурное подразделение</w:t>
      </w:r>
      <w:r w:rsidR="00F73953" w:rsidRPr="00AA47CD">
        <w:rPr>
          <w:shd w:val="clear" w:color="auto" w:fill="FFFFFF"/>
        </w:rPr>
        <w:t xml:space="preserve"> Администрации города </w:t>
      </w:r>
      <w:r w:rsidR="002F634C" w:rsidRPr="00AA47CD">
        <w:rPr>
          <w:shd w:val="clear" w:color="auto" w:fill="FFFFFF"/>
        </w:rPr>
        <w:t xml:space="preserve">в соответствии с </w:t>
      </w:r>
      <w:r w:rsidR="001B1253" w:rsidRPr="00AA47CD">
        <w:rPr>
          <w:shd w:val="clear" w:color="auto" w:fill="FFFFFF"/>
        </w:rPr>
        <w:t xml:space="preserve">его </w:t>
      </w:r>
      <w:r w:rsidR="002F634C" w:rsidRPr="00AA47CD">
        <w:rPr>
          <w:shd w:val="clear" w:color="auto" w:fill="FFFFFF"/>
        </w:rPr>
        <w:t xml:space="preserve">компетенцией </w:t>
      </w:r>
      <w:r w:rsidR="001B1253" w:rsidRPr="00AA47CD">
        <w:rPr>
          <w:shd w:val="clear" w:color="auto" w:fill="FFFFFF"/>
        </w:rPr>
        <w:t xml:space="preserve">о </w:t>
      </w:r>
      <w:r w:rsidR="00FB6417" w:rsidRPr="00AA47CD">
        <w:rPr>
          <w:shd w:val="clear" w:color="auto" w:fill="FFFFFF"/>
        </w:rPr>
        <w:t xml:space="preserve">фактах нарушения </w:t>
      </w:r>
      <w:r w:rsidR="001B1253" w:rsidRPr="00AA47CD">
        <w:rPr>
          <w:shd w:val="clear" w:color="auto" w:fill="FFFFFF"/>
        </w:rPr>
        <w:t xml:space="preserve">действующего законодательства в </w:t>
      </w:r>
      <w:r w:rsidR="00FB6417" w:rsidRPr="00AA47CD">
        <w:rPr>
          <w:shd w:val="clear" w:color="auto" w:fill="FFFFFF"/>
        </w:rPr>
        <w:t>сфере образования.</w:t>
      </w:r>
      <w:r w:rsidR="00BC6B2B">
        <w:rPr>
          <w:shd w:val="clear" w:color="auto" w:fill="FFFFFF"/>
        </w:rPr>
        <w:t xml:space="preserve"> </w:t>
      </w:r>
    </w:p>
    <w:p w:rsidR="00E54270" w:rsidRDefault="00E54270">
      <w:pPr>
        <w:spacing w:after="160" w:line="259" w:lineRule="auto"/>
        <w:rPr>
          <w:bCs/>
          <w:szCs w:val="28"/>
          <w:shd w:val="clear" w:color="auto" w:fill="FFFFFF"/>
        </w:rPr>
      </w:pPr>
      <w:r>
        <w:rPr>
          <w:bCs/>
          <w:szCs w:val="28"/>
          <w:shd w:val="clear" w:color="auto" w:fill="FFFFFF"/>
        </w:rPr>
        <w:br w:type="page"/>
      </w:r>
    </w:p>
    <w:p w:rsidR="00E54270" w:rsidRPr="004A252B" w:rsidRDefault="00E54270" w:rsidP="00E54270">
      <w:pPr>
        <w:ind w:left="6237"/>
        <w:rPr>
          <w:bCs/>
          <w:szCs w:val="28"/>
          <w:shd w:val="clear" w:color="auto" w:fill="FFFFFF"/>
        </w:rPr>
      </w:pPr>
      <w:r w:rsidRPr="004A252B">
        <w:rPr>
          <w:bCs/>
          <w:szCs w:val="28"/>
          <w:shd w:val="clear" w:color="auto" w:fill="FFFFFF"/>
        </w:rPr>
        <w:lastRenderedPageBreak/>
        <w:t>Приложение 2</w:t>
      </w:r>
      <w:r w:rsidRPr="004A252B">
        <w:rPr>
          <w:bCs/>
          <w:szCs w:val="28"/>
        </w:rPr>
        <w:br/>
      </w:r>
      <w:r w:rsidRPr="004A252B">
        <w:rPr>
          <w:bCs/>
          <w:szCs w:val="28"/>
          <w:shd w:val="clear" w:color="auto" w:fill="FFFFFF"/>
        </w:rPr>
        <w:t xml:space="preserve">к </w:t>
      </w:r>
      <w:hyperlink r:id="rId17" w:anchor="/document/29114768/entry/0" w:history="1">
        <w:r w:rsidRPr="004A252B">
          <w:rPr>
            <w:shd w:val="clear" w:color="auto" w:fill="FFFFFF"/>
          </w:rPr>
          <w:t>постановлению</w:t>
        </w:r>
      </w:hyperlink>
      <w:r w:rsidRPr="004A252B">
        <w:rPr>
          <w:bCs/>
          <w:szCs w:val="28"/>
          <w:shd w:val="clear" w:color="auto" w:fill="FFFFFF"/>
        </w:rPr>
        <w:t xml:space="preserve"> </w:t>
      </w:r>
    </w:p>
    <w:p w:rsidR="00E54270" w:rsidRPr="00AA47CD" w:rsidRDefault="00E54270" w:rsidP="00E54270">
      <w:pPr>
        <w:ind w:left="6237"/>
        <w:rPr>
          <w:bCs/>
          <w:szCs w:val="28"/>
        </w:rPr>
      </w:pPr>
      <w:r w:rsidRPr="004A252B">
        <w:rPr>
          <w:bCs/>
          <w:szCs w:val="28"/>
          <w:shd w:val="clear" w:color="auto" w:fill="FFFFFF"/>
        </w:rPr>
        <w:t>Администрации города</w:t>
      </w:r>
      <w:r w:rsidRPr="004A252B">
        <w:rPr>
          <w:bCs/>
          <w:szCs w:val="28"/>
        </w:rPr>
        <w:br/>
      </w:r>
      <w:r w:rsidRPr="004A252B">
        <w:rPr>
          <w:bCs/>
          <w:szCs w:val="28"/>
          <w:shd w:val="clear" w:color="auto" w:fill="FFFFFF"/>
        </w:rPr>
        <w:t>от ____________ № _______</w:t>
      </w:r>
    </w:p>
    <w:p w:rsidR="00AC4FB3" w:rsidRDefault="00AC4FB3" w:rsidP="003906F3">
      <w:pPr>
        <w:shd w:val="clear" w:color="auto" w:fill="FFFFFF"/>
        <w:ind w:firstLine="708"/>
        <w:jc w:val="both"/>
        <w:rPr>
          <w:shd w:val="clear" w:color="auto" w:fill="FFFFFF"/>
        </w:rPr>
      </w:pPr>
    </w:p>
    <w:p w:rsidR="00D430D5" w:rsidRPr="00AA47CD" w:rsidRDefault="00D430D5" w:rsidP="003906F3">
      <w:pPr>
        <w:shd w:val="clear" w:color="auto" w:fill="FFFFFF"/>
        <w:ind w:firstLine="708"/>
        <w:jc w:val="both"/>
        <w:rPr>
          <w:shd w:val="clear" w:color="auto" w:fill="FFFFFF"/>
        </w:rPr>
      </w:pPr>
    </w:p>
    <w:p w:rsidR="00874BBA" w:rsidRDefault="006F5C9F" w:rsidP="003906F3">
      <w:pPr>
        <w:tabs>
          <w:tab w:val="left" w:pos="4044"/>
        </w:tabs>
        <w:jc w:val="center"/>
        <w:rPr>
          <w:shd w:val="clear" w:color="auto" w:fill="FFFFFF"/>
        </w:rPr>
      </w:pPr>
      <w:r w:rsidRPr="00AA47CD">
        <w:rPr>
          <w:shd w:val="clear" w:color="auto" w:fill="FFFFFF"/>
        </w:rPr>
        <w:t>Состав</w:t>
      </w:r>
      <w:r w:rsidR="00874BBA">
        <w:rPr>
          <w:shd w:val="clear" w:color="auto" w:fill="FFFFFF"/>
        </w:rPr>
        <w:t xml:space="preserve"> </w:t>
      </w:r>
      <w:r w:rsidRPr="00AA47CD">
        <w:rPr>
          <w:shd w:val="clear" w:color="auto" w:fill="FFFFFF"/>
        </w:rPr>
        <w:t xml:space="preserve">муниципального совета </w:t>
      </w:r>
    </w:p>
    <w:p w:rsidR="00EF69F9" w:rsidRPr="00AA47CD" w:rsidRDefault="006F5C9F" w:rsidP="003906F3">
      <w:pPr>
        <w:tabs>
          <w:tab w:val="left" w:pos="4044"/>
        </w:tabs>
        <w:jc w:val="center"/>
        <w:rPr>
          <w:shd w:val="clear" w:color="auto" w:fill="FFFFFF"/>
        </w:rPr>
      </w:pPr>
      <w:r w:rsidRPr="00AA47CD">
        <w:rPr>
          <w:shd w:val="clear" w:color="auto" w:fill="FFFFFF"/>
        </w:rPr>
        <w:t>по развитию образования</w:t>
      </w:r>
      <w:r w:rsidR="009802EE" w:rsidRPr="00AA47CD">
        <w:rPr>
          <w:shd w:val="clear" w:color="auto" w:fill="FFFFFF"/>
        </w:rPr>
        <w:t xml:space="preserve"> </w:t>
      </w:r>
      <w:r w:rsidR="00B267B1" w:rsidRPr="00AA47CD">
        <w:rPr>
          <w:shd w:val="clear" w:color="auto" w:fill="FFFFFF"/>
        </w:rPr>
        <w:t>при Администрации города</w:t>
      </w:r>
    </w:p>
    <w:p w:rsidR="006F5C9F" w:rsidRPr="000F7B54" w:rsidRDefault="006F5C9F" w:rsidP="003906F3">
      <w:pPr>
        <w:tabs>
          <w:tab w:val="left" w:pos="4044"/>
        </w:tabs>
        <w:rPr>
          <w:sz w:val="16"/>
          <w:shd w:val="clear" w:color="auto" w:fill="FFFFFF"/>
        </w:rPr>
      </w:pPr>
    </w:p>
    <w:tbl>
      <w:tblPr>
        <w:tblStyle w:val="a7"/>
        <w:tblW w:w="9628" w:type="dxa"/>
        <w:tblInd w:w="-3" w:type="dxa"/>
        <w:tblLook w:val="04A0" w:firstRow="1" w:lastRow="0" w:firstColumn="1" w:lastColumn="0" w:noHBand="0" w:noVBand="1"/>
      </w:tblPr>
      <w:tblGrid>
        <w:gridCol w:w="4815"/>
        <w:gridCol w:w="4813"/>
      </w:tblGrid>
      <w:tr w:rsidR="00AA47CD" w:rsidRPr="00AA47CD" w:rsidTr="004B18F7">
        <w:tc>
          <w:tcPr>
            <w:tcW w:w="4815" w:type="dxa"/>
            <w:shd w:val="clear" w:color="auto" w:fill="FFFFFF"/>
          </w:tcPr>
          <w:p w:rsidR="00972F60" w:rsidRPr="00AA47CD" w:rsidRDefault="00972F60" w:rsidP="000F7B54">
            <w:pPr>
              <w:pStyle w:val="s16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AA47CD">
              <w:rPr>
                <w:sz w:val="28"/>
                <w:szCs w:val="28"/>
              </w:rPr>
              <w:t>Основной состав совета</w:t>
            </w:r>
          </w:p>
        </w:tc>
        <w:tc>
          <w:tcPr>
            <w:tcW w:w="4813" w:type="dxa"/>
            <w:shd w:val="clear" w:color="auto" w:fill="FFFFFF"/>
          </w:tcPr>
          <w:p w:rsidR="00972F60" w:rsidRPr="00AA47CD" w:rsidRDefault="00972F60" w:rsidP="000F7B54">
            <w:pPr>
              <w:pStyle w:val="s16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AA47CD">
              <w:rPr>
                <w:sz w:val="28"/>
                <w:szCs w:val="28"/>
              </w:rPr>
              <w:t>Резервный состав совета</w:t>
            </w:r>
          </w:p>
        </w:tc>
      </w:tr>
      <w:tr w:rsidR="00AA47CD" w:rsidRPr="00AA47CD" w:rsidTr="004B18F7">
        <w:tc>
          <w:tcPr>
            <w:tcW w:w="4815" w:type="dxa"/>
            <w:shd w:val="clear" w:color="auto" w:fill="FFFFFF"/>
          </w:tcPr>
          <w:p w:rsidR="00E54270" w:rsidRDefault="0051139E" w:rsidP="000F7B54">
            <w:pPr>
              <w:pStyle w:val="s16"/>
              <w:spacing w:before="0" w:beforeAutospacing="0" w:after="0" w:afterAutospacing="0"/>
              <w:rPr>
                <w:sz w:val="28"/>
                <w:szCs w:val="28"/>
              </w:rPr>
            </w:pPr>
            <w:r w:rsidRPr="00AA47CD">
              <w:rPr>
                <w:sz w:val="28"/>
                <w:szCs w:val="28"/>
              </w:rPr>
              <w:t xml:space="preserve">Заместитель Главы города, </w:t>
            </w:r>
          </w:p>
          <w:p w:rsidR="00E54270" w:rsidRDefault="0051139E" w:rsidP="000F7B54">
            <w:pPr>
              <w:pStyle w:val="s16"/>
              <w:spacing w:before="0" w:beforeAutospacing="0" w:after="0" w:afterAutospacing="0"/>
              <w:rPr>
                <w:sz w:val="28"/>
                <w:szCs w:val="28"/>
              </w:rPr>
            </w:pPr>
            <w:r w:rsidRPr="00AA47CD">
              <w:rPr>
                <w:sz w:val="28"/>
                <w:szCs w:val="28"/>
              </w:rPr>
              <w:t xml:space="preserve">курирующий социальную сферу, председатель муниципального совета </w:t>
            </w:r>
          </w:p>
          <w:p w:rsidR="0051139E" w:rsidRPr="00AA47CD" w:rsidRDefault="0051139E" w:rsidP="000F7B54">
            <w:pPr>
              <w:pStyle w:val="s16"/>
              <w:spacing w:before="0" w:beforeAutospacing="0" w:after="0" w:afterAutospacing="0"/>
              <w:rPr>
                <w:sz w:val="28"/>
                <w:szCs w:val="28"/>
              </w:rPr>
            </w:pPr>
            <w:r w:rsidRPr="00AA47CD">
              <w:rPr>
                <w:sz w:val="28"/>
                <w:szCs w:val="28"/>
              </w:rPr>
              <w:t>по развитию образования</w:t>
            </w:r>
          </w:p>
        </w:tc>
        <w:tc>
          <w:tcPr>
            <w:tcW w:w="4813" w:type="dxa"/>
            <w:shd w:val="clear" w:color="auto" w:fill="FFFFFF"/>
          </w:tcPr>
          <w:p w:rsidR="0051139E" w:rsidRPr="004A252B" w:rsidRDefault="0051139E" w:rsidP="000F7B54">
            <w:pPr>
              <w:pStyle w:val="s16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4A252B">
              <w:rPr>
                <w:sz w:val="28"/>
                <w:szCs w:val="28"/>
              </w:rPr>
              <w:t>-</w:t>
            </w:r>
          </w:p>
        </w:tc>
      </w:tr>
      <w:tr w:rsidR="00AA47CD" w:rsidRPr="00AA47CD" w:rsidTr="004B18F7">
        <w:tc>
          <w:tcPr>
            <w:tcW w:w="4815" w:type="dxa"/>
            <w:shd w:val="clear" w:color="auto" w:fill="FFFFFF"/>
          </w:tcPr>
          <w:p w:rsidR="00E54270" w:rsidRDefault="0051139E" w:rsidP="000F7B54">
            <w:pPr>
              <w:pStyle w:val="s16"/>
              <w:spacing w:before="0" w:beforeAutospacing="0" w:after="0" w:afterAutospacing="0"/>
              <w:rPr>
                <w:sz w:val="28"/>
                <w:szCs w:val="28"/>
              </w:rPr>
            </w:pPr>
            <w:r w:rsidRPr="00AA47CD">
              <w:rPr>
                <w:sz w:val="28"/>
                <w:szCs w:val="28"/>
              </w:rPr>
              <w:t>Директор департамента образования Администрации города, заместитель предсе</w:t>
            </w:r>
            <w:r w:rsidR="00AD7FD0" w:rsidRPr="00AA47CD">
              <w:rPr>
                <w:sz w:val="28"/>
                <w:szCs w:val="28"/>
              </w:rPr>
              <w:t xml:space="preserve">дателя муниципального совета </w:t>
            </w:r>
          </w:p>
          <w:p w:rsidR="0051139E" w:rsidRPr="00AA47CD" w:rsidRDefault="00AD7FD0" w:rsidP="000F7B54">
            <w:pPr>
              <w:pStyle w:val="s16"/>
              <w:spacing w:before="0" w:beforeAutospacing="0" w:after="0" w:afterAutospacing="0"/>
              <w:rPr>
                <w:sz w:val="28"/>
                <w:szCs w:val="28"/>
              </w:rPr>
            </w:pPr>
            <w:r w:rsidRPr="00AA47CD">
              <w:rPr>
                <w:sz w:val="28"/>
                <w:szCs w:val="28"/>
              </w:rPr>
              <w:t>по</w:t>
            </w:r>
            <w:r w:rsidR="003906F3">
              <w:rPr>
                <w:sz w:val="28"/>
                <w:szCs w:val="28"/>
              </w:rPr>
              <w:t xml:space="preserve"> </w:t>
            </w:r>
            <w:r w:rsidR="0051139E" w:rsidRPr="00AA47CD">
              <w:rPr>
                <w:sz w:val="28"/>
                <w:szCs w:val="28"/>
              </w:rPr>
              <w:t>развитию образования</w:t>
            </w:r>
            <w:r w:rsidR="00231C84" w:rsidRPr="00AA47CD">
              <w:rPr>
                <w:sz w:val="28"/>
                <w:szCs w:val="28"/>
              </w:rPr>
              <w:t>*</w:t>
            </w:r>
          </w:p>
        </w:tc>
        <w:tc>
          <w:tcPr>
            <w:tcW w:w="4813" w:type="dxa"/>
            <w:shd w:val="clear" w:color="auto" w:fill="FFFFFF"/>
          </w:tcPr>
          <w:p w:rsidR="0051139E" w:rsidRPr="004A252B" w:rsidRDefault="0051139E" w:rsidP="000F7B54">
            <w:pPr>
              <w:pStyle w:val="s16"/>
              <w:spacing w:before="0" w:beforeAutospacing="0" w:after="0" w:afterAutospacing="0"/>
              <w:rPr>
                <w:sz w:val="28"/>
                <w:szCs w:val="28"/>
              </w:rPr>
            </w:pPr>
            <w:r w:rsidRPr="004A252B">
              <w:rPr>
                <w:sz w:val="28"/>
                <w:szCs w:val="28"/>
              </w:rPr>
              <w:t>лицо, исполняющее обязанности</w:t>
            </w:r>
          </w:p>
        </w:tc>
      </w:tr>
      <w:tr w:rsidR="00AA47CD" w:rsidRPr="00AA47CD" w:rsidTr="004B18F7">
        <w:tc>
          <w:tcPr>
            <w:tcW w:w="4815" w:type="dxa"/>
            <w:shd w:val="clear" w:color="auto" w:fill="FFFFFF"/>
          </w:tcPr>
          <w:p w:rsidR="00E54270" w:rsidRDefault="0051139E" w:rsidP="000F7B54">
            <w:pPr>
              <w:pStyle w:val="s16"/>
              <w:spacing w:before="0" w:beforeAutospacing="0" w:after="0" w:afterAutospacing="0"/>
              <w:rPr>
                <w:sz w:val="28"/>
                <w:szCs w:val="28"/>
              </w:rPr>
            </w:pPr>
            <w:r w:rsidRPr="00AA47CD">
              <w:rPr>
                <w:sz w:val="28"/>
                <w:szCs w:val="28"/>
              </w:rPr>
              <w:t xml:space="preserve">Заместитель директора департамента образования Администрации города, секретарь муниципального совета </w:t>
            </w:r>
          </w:p>
          <w:p w:rsidR="0051139E" w:rsidRPr="00AA47CD" w:rsidRDefault="0051139E" w:rsidP="000F7B54">
            <w:pPr>
              <w:pStyle w:val="s16"/>
              <w:spacing w:before="0" w:beforeAutospacing="0" w:after="0" w:afterAutospacing="0"/>
              <w:rPr>
                <w:sz w:val="28"/>
                <w:szCs w:val="28"/>
              </w:rPr>
            </w:pPr>
            <w:r w:rsidRPr="00AA47CD">
              <w:rPr>
                <w:sz w:val="28"/>
                <w:szCs w:val="28"/>
              </w:rPr>
              <w:t>по</w:t>
            </w:r>
            <w:r w:rsidR="003906F3">
              <w:rPr>
                <w:sz w:val="28"/>
                <w:szCs w:val="28"/>
              </w:rPr>
              <w:t xml:space="preserve"> </w:t>
            </w:r>
            <w:r w:rsidRPr="00AA47CD">
              <w:rPr>
                <w:sz w:val="28"/>
                <w:szCs w:val="28"/>
              </w:rPr>
              <w:t>развитию образования</w:t>
            </w:r>
          </w:p>
        </w:tc>
        <w:tc>
          <w:tcPr>
            <w:tcW w:w="4813" w:type="dxa"/>
            <w:shd w:val="clear" w:color="auto" w:fill="FFFFFF"/>
          </w:tcPr>
          <w:p w:rsidR="0051139E" w:rsidRPr="004A252B" w:rsidRDefault="0051139E" w:rsidP="000F7B54">
            <w:pPr>
              <w:pStyle w:val="s16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4A252B">
              <w:rPr>
                <w:sz w:val="28"/>
                <w:szCs w:val="28"/>
              </w:rPr>
              <w:t>-</w:t>
            </w:r>
          </w:p>
        </w:tc>
      </w:tr>
      <w:tr w:rsidR="00AA47CD" w:rsidRPr="00AA47CD" w:rsidTr="00F6191C">
        <w:tc>
          <w:tcPr>
            <w:tcW w:w="9628" w:type="dxa"/>
            <w:gridSpan w:val="2"/>
          </w:tcPr>
          <w:p w:rsidR="004A252B" w:rsidRPr="00E62F89" w:rsidRDefault="004A252B" w:rsidP="000F7B54">
            <w:pPr>
              <w:tabs>
                <w:tab w:val="left" w:pos="4044"/>
              </w:tabs>
              <w:rPr>
                <w:sz w:val="6"/>
                <w:szCs w:val="10"/>
              </w:rPr>
            </w:pPr>
          </w:p>
          <w:p w:rsidR="00765576" w:rsidRDefault="00765576" w:rsidP="000F7B54">
            <w:pPr>
              <w:tabs>
                <w:tab w:val="left" w:pos="4044"/>
              </w:tabs>
              <w:rPr>
                <w:szCs w:val="28"/>
              </w:rPr>
            </w:pPr>
            <w:r w:rsidRPr="00AA47CD">
              <w:rPr>
                <w:szCs w:val="28"/>
              </w:rPr>
              <w:t>Члены муниципального совета:</w:t>
            </w:r>
          </w:p>
          <w:p w:rsidR="004A252B" w:rsidRPr="00E62F89" w:rsidRDefault="004A252B" w:rsidP="000F7B54">
            <w:pPr>
              <w:tabs>
                <w:tab w:val="left" w:pos="4044"/>
              </w:tabs>
              <w:rPr>
                <w:sz w:val="6"/>
                <w:szCs w:val="10"/>
                <w:shd w:val="clear" w:color="auto" w:fill="FFFFFF"/>
              </w:rPr>
            </w:pPr>
          </w:p>
        </w:tc>
      </w:tr>
      <w:tr w:rsidR="00AA47CD" w:rsidRPr="00AA47CD" w:rsidTr="004B18F7">
        <w:tc>
          <w:tcPr>
            <w:tcW w:w="4815" w:type="dxa"/>
            <w:shd w:val="clear" w:color="auto" w:fill="FFFFFF"/>
          </w:tcPr>
          <w:p w:rsidR="00AD7FD0" w:rsidRPr="00AA47CD" w:rsidRDefault="00AD7FD0" w:rsidP="000F7B54">
            <w:pPr>
              <w:pStyle w:val="s16"/>
              <w:spacing w:before="0" w:beforeAutospacing="0" w:after="0" w:afterAutospacing="0"/>
              <w:rPr>
                <w:sz w:val="28"/>
                <w:szCs w:val="28"/>
              </w:rPr>
            </w:pPr>
            <w:r w:rsidRPr="00AA47CD">
              <w:rPr>
                <w:sz w:val="28"/>
                <w:szCs w:val="28"/>
              </w:rPr>
              <w:t>Председатель комитета культуры Администрации города</w:t>
            </w:r>
            <w:r w:rsidR="00231C84" w:rsidRPr="00AA47CD">
              <w:rPr>
                <w:sz w:val="28"/>
                <w:szCs w:val="28"/>
              </w:rPr>
              <w:t>*</w:t>
            </w:r>
          </w:p>
        </w:tc>
        <w:tc>
          <w:tcPr>
            <w:tcW w:w="4813" w:type="dxa"/>
            <w:shd w:val="clear" w:color="auto" w:fill="FFFFFF"/>
          </w:tcPr>
          <w:p w:rsidR="00AD7FD0" w:rsidRPr="00AA47CD" w:rsidRDefault="00AD7FD0" w:rsidP="000F7B54">
            <w:pPr>
              <w:pStyle w:val="s16"/>
              <w:spacing w:before="0" w:beforeAutospacing="0" w:after="0" w:afterAutospacing="0"/>
              <w:rPr>
                <w:sz w:val="28"/>
                <w:szCs w:val="28"/>
              </w:rPr>
            </w:pPr>
            <w:r w:rsidRPr="00AA47CD">
              <w:rPr>
                <w:sz w:val="28"/>
                <w:szCs w:val="28"/>
              </w:rPr>
              <w:t>лицо, исполняющее обязанности</w:t>
            </w:r>
          </w:p>
        </w:tc>
      </w:tr>
      <w:tr w:rsidR="00AA47CD" w:rsidRPr="00AA47CD" w:rsidTr="004B18F7">
        <w:tc>
          <w:tcPr>
            <w:tcW w:w="4815" w:type="dxa"/>
            <w:shd w:val="clear" w:color="auto" w:fill="FFFFFF"/>
          </w:tcPr>
          <w:p w:rsidR="00E54270" w:rsidRDefault="00AD7FD0" w:rsidP="000F7B54">
            <w:pPr>
              <w:pStyle w:val="s16"/>
              <w:spacing w:before="0" w:beforeAutospacing="0" w:after="0" w:afterAutospacing="0"/>
              <w:rPr>
                <w:sz w:val="28"/>
                <w:szCs w:val="28"/>
              </w:rPr>
            </w:pPr>
            <w:r w:rsidRPr="00AA47CD">
              <w:rPr>
                <w:sz w:val="28"/>
                <w:szCs w:val="28"/>
              </w:rPr>
              <w:t xml:space="preserve">Председатель комитета внутренней </w:t>
            </w:r>
          </w:p>
          <w:p w:rsidR="00AD7FD0" w:rsidRPr="00AA47CD" w:rsidRDefault="00AD7FD0" w:rsidP="000F7B54">
            <w:pPr>
              <w:pStyle w:val="s16"/>
              <w:spacing w:before="0" w:beforeAutospacing="0" w:after="0" w:afterAutospacing="0"/>
              <w:rPr>
                <w:sz w:val="28"/>
                <w:szCs w:val="28"/>
              </w:rPr>
            </w:pPr>
            <w:r w:rsidRPr="00AA47CD">
              <w:rPr>
                <w:sz w:val="28"/>
                <w:szCs w:val="28"/>
              </w:rPr>
              <w:t>и</w:t>
            </w:r>
            <w:r w:rsidR="003906F3">
              <w:rPr>
                <w:sz w:val="28"/>
                <w:szCs w:val="28"/>
              </w:rPr>
              <w:t xml:space="preserve"> </w:t>
            </w:r>
            <w:r w:rsidRPr="00AA47CD">
              <w:rPr>
                <w:sz w:val="28"/>
                <w:szCs w:val="28"/>
              </w:rPr>
              <w:t>молодёжной политики Администрации города</w:t>
            </w:r>
            <w:r w:rsidR="00231C84" w:rsidRPr="00AA47CD">
              <w:rPr>
                <w:sz w:val="28"/>
                <w:szCs w:val="28"/>
              </w:rPr>
              <w:t>*</w:t>
            </w:r>
          </w:p>
        </w:tc>
        <w:tc>
          <w:tcPr>
            <w:tcW w:w="4813" w:type="dxa"/>
            <w:shd w:val="clear" w:color="auto" w:fill="FFFFFF"/>
          </w:tcPr>
          <w:p w:rsidR="00AD7FD0" w:rsidRPr="00AA47CD" w:rsidRDefault="00AD7FD0" w:rsidP="000F7B54">
            <w:pPr>
              <w:pStyle w:val="s16"/>
              <w:spacing w:before="0" w:beforeAutospacing="0" w:after="0" w:afterAutospacing="0"/>
              <w:rPr>
                <w:sz w:val="28"/>
                <w:szCs w:val="28"/>
              </w:rPr>
            </w:pPr>
            <w:r w:rsidRPr="00AA47CD">
              <w:rPr>
                <w:sz w:val="28"/>
                <w:szCs w:val="28"/>
              </w:rPr>
              <w:t>лицо, исполняющее обязанности</w:t>
            </w:r>
          </w:p>
        </w:tc>
      </w:tr>
      <w:tr w:rsidR="00AA47CD" w:rsidRPr="00AA47CD" w:rsidTr="004B18F7">
        <w:tc>
          <w:tcPr>
            <w:tcW w:w="4815" w:type="dxa"/>
            <w:shd w:val="clear" w:color="auto" w:fill="FFFFFF"/>
          </w:tcPr>
          <w:p w:rsidR="00AD7FD0" w:rsidRPr="00AA47CD" w:rsidRDefault="00AD7FD0" w:rsidP="000F7B54">
            <w:pPr>
              <w:pStyle w:val="s16"/>
              <w:spacing w:before="0" w:beforeAutospacing="0" w:after="0" w:afterAutospacing="0"/>
              <w:rPr>
                <w:sz w:val="28"/>
                <w:szCs w:val="28"/>
              </w:rPr>
            </w:pPr>
            <w:r w:rsidRPr="00AA47CD">
              <w:rPr>
                <w:sz w:val="28"/>
                <w:szCs w:val="28"/>
              </w:rPr>
              <w:t>Начальник управления физической культуры и спорта Администрации города</w:t>
            </w:r>
            <w:r w:rsidR="00231C84" w:rsidRPr="00AA47CD">
              <w:rPr>
                <w:sz w:val="28"/>
                <w:szCs w:val="28"/>
              </w:rPr>
              <w:t>*</w:t>
            </w:r>
          </w:p>
        </w:tc>
        <w:tc>
          <w:tcPr>
            <w:tcW w:w="4813" w:type="dxa"/>
            <w:shd w:val="clear" w:color="auto" w:fill="FFFFFF"/>
          </w:tcPr>
          <w:p w:rsidR="00AD7FD0" w:rsidRPr="00AA47CD" w:rsidRDefault="00AD7FD0" w:rsidP="000F7B54">
            <w:pPr>
              <w:pStyle w:val="s16"/>
              <w:spacing w:before="0" w:beforeAutospacing="0" w:after="0" w:afterAutospacing="0"/>
              <w:rPr>
                <w:sz w:val="28"/>
                <w:szCs w:val="28"/>
              </w:rPr>
            </w:pPr>
            <w:r w:rsidRPr="00AA47CD">
              <w:rPr>
                <w:sz w:val="28"/>
                <w:szCs w:val="28"/>
              </w:rPr>
              <w:t>лицо, исполняющее обязанности</w:t>
            </w:r>
          </w:p>
        </w:tc>
      </w:tr>
      <w:tr w:rsidR="00AA47CD" w:rsidRPr="00AA47CD" w:rsidTr="00E54270">
        <w:tc>
          <w:tcPr>
            <w:tcW w:w="4815" w:type="dxa"/>
          </w:tcPr>
          <w:p w:rsidR="00BC7059" w:rsidRPr="00AA47CD" w:rsidRDefault="00C42E76" w:rsidP="000F7B54">
            <w:pPr>
              <w:tabs>
                <w:tab w:val="left" w:pos="4044"/>
              </w:tabs>
              <w:rPr>
                <w:shd w:val="clear" w:color="auto" w:fill="FFFFFF"/>
              </w:rPr>
            </w:pPr>
            <w:r w:rsidRPr="00AA47CD">
              <w:rPr>
                <w:shd w:val="clear" w:color="auto" w:fill="FFFFFF"/>
              </w:rPr>
              <w:t>Начальник отдела по организации работы комиссии по делам несовершеннолетних, защи</w:t>
            </w:r>
            <w:r w:rsidR="00513936" w:rsidRPr="00AA47CD">
              <w:rPr>
                <w:shd w:val="clear" w:color="auto" w:fill="FFFFFF"/>
              </w:rPr>
              <w:t xml:space="preserve">те их прав </w:t>
            </w:r>
            <w:r w:rsidR="009802EE" w:rsidRPr="00AA47CD">
              <w:rPr>
                <w:shd w:val="clear" w:color="auto" w:fill="FFFFFF"/>
              </w:rPr>
              <w:t xml:space="preserve">при </w:t>
            </w:r>
            <w:r w:rsidR="00513936" w:rsidRPr="00AA47CD">
              <w:rPr>
                <w:shd w:val="clear" w:color="auto" w:fill="FFFFFF"/>
              </w:rPr>
              <w:t>Администрации города</w:t>
            </w:r>
            <w:r w:rsidR="00231C84" w:rsidRPr="00AA47CD">
              <w:rPr>
                <w:shd w:val="clear" w:color="auto" w:fill="FFFFFF"/>
              </w:rPr>
              <w:t>*</w:t>
            </w:r>
          </w:p>
        </w:tc>
        <w:tc>
          <w:tcPr>
            <w:tcW w:w="4813" w:type="dxa"/>
          </w:tcPr>
          <w:p w:rsidR="00BC7059" w:rsidRPr="00AA47CD" w:rsidRDefault="00C42E76" w:rsidP="000F7B54">
            <w:pPr>
              <w:tabs>
                <w:tab w:val="left" w:pos="4044"/>
              </w:tabs>
              <w:rPr>
                <w:shd w:val="clear" w:color="auto" w:fill="FFFFFF"/>
              </w:rPr>
            </w:pPr>
            <w:r w:rsidRPr="00AA47CD">
              <w:rPr>
                <w:shd w:val="clear" w:color="auto" w:fill="FFFFFF"/>
              </w:rPr>
              <w:t>лицо, исполняющее обязанности</w:t>
            </w:r>
          </w:p>
        </w:tc>
      </w:tr>
      <w:tr w:rsidR="00AA47CD" w:rsidRPr="00AA47CD" w:rsidTr="00E54270">
        <w:tc>
          <w:tcPr>
            <w:tcW w:w="4815" w:type="dxa"/>
          </w:tcPr>
          <w:p w:rsidR="00E54270" w:rsidRDefault="00C42E76" w:rsidP="000F7B54">
            <w:pPr>
              <w:tabs>
                <w:tab w:val="left" w:pos="4044"/>
              </w:tabs>
              <w:rPr>
                <w:shd w:val="clear" w:color="auto" w:fill="FFFFFF"/>
              </w:rPr>
            </w:pPr>
            <w:r w:rsidRPr="00AA47CD">
              <w:rPr>
                <w:shd w:val="clear" w:color="auto" w:fill="FFFFFF"/>
              </w:rPr>
              <w:t>Директор муниципального бюджетного учреждения дополнительного образования спортив</w:t>
            </w:r>
            <w:r w:rsidR="00BF3E44" w:rsidRPr="00AA47CD">
              <w:rPr>
                <w:shd w:val="clear" w:color="auto" w:fill="FFFFFF"/>
              </w:rPr>
              <w:t>ной школы олимпийского резерва «Югория»</w:t>
            </w:r>
            <w:r w:rsidRPr="00AA47CD">
              <w:rPr>
                <w:shd w:val="clear" w:color="auto" w:fill="FFFFFF"/>
              </w:rPr>
              <w:t xml:space="preserve"> и</w:t>
            </w:r>
            <w:r w:rsidR="00513936" w:rsidRPr="00AA47CD">
              <w:rPr>
                <w:shd w:val="clear" w:color="auto" w:fill="FFFFFF"/>
              </w:rPr>
              <w:t xml:space="preserve">мени </w:t>
            </w:r>
          </w:p>
          <w:p w:rsidR="00BC7059" w:rsidRPr="00AA47CD" w:rsidRDefault="00513936" w:rsidP="000F7B54">
            <w:pPr>
              <w:tabs>
                <w:tab w:val="left" w:pos="4044"/>
              </w:tabs>
              <w:rPr>
                <w:shd w:val="clear" w:color="auto" w:fill="FFFFFF"/>
              </w:rPr>
            </w:pPr>
            <w:r w:rsidRPr="00AA47CD">
              <w:rPr>
                <w:shd w:val="clear" w:color="auto" w:fill="FFFFFF"/>
              </w:rPr>
              <w:t>Арарата Агвановича Пилояна</w:t>
            </w:r>
            <w:r w:rsidR="00231C84" w:rsidRPr="00AA47CD">
              <w:rPr>
                <w:shd w:val="clear" w:color="auto" w:fill="FFFFFF"/>
              </w:rPr>
              <w:t>*</w:t>
            </w:r>
          </w:p>
        </w:tc>
        <w:tc>
          <w:tcPr>
            <w:tcW w:w="4813" w:type="dxa"/>
          </w:tcPr>
          <w:p w:rsidR="00BC7059" w:rsidRPr="00AA47CD" w:rsidRDefault="00C82F44" w:rsidP="000F7B54">
            <w:pPr>
              <w:tabs>
                <w:tab w:val="left" w:pos="4044"/>
              </w:tabs>
              <w:rPr>
                <w:shd w:val="clear" w:color="auto" w:fill="FFFFFF"/>
              </w:rPr>
            </w:pPr>
            <w:r w:rsidRPr="00AA47CD">
              <w:rPr>
                <w:shd w:val="clear" w:color="auto" w:fill="FFFFFF"/>
              </w:rPr>
              <w:t>лицо, исполняющее обязанности</w:t>
            </w:r>
          </w:p>
        </w:tc>
      </w:tr>
      <w:tr w:rsidR="00AA47CD" w:rsidRPr="00AA47CD" w:rsidTr="00E54270">
        <w:tc>
          <w:tcPr>
            <w:tcW w:w="4815" w:type="dxa"/>
          </w:tcPr>
          <w:p w:rsidR="00BC7059" w:rsidRPr="00AA47CD" w:rsidRDefault="00513936" w:rsidP="000F7B54">
            <w:pPr>
              <w:tabs>
                <w:tab w:val="left" w:pos="4044"/>
              </w:tabs>
              <w:rPr>
                <w:shd w:val="clear" w:color="auto" w:fill="FFFFFF"/>
              </w:rPr>
            </w:pPr>
            <w:r w:rsidRPr="00AA47CD">
              <w:rPr>
                <w:shd w:val="clear" w:color="auto" w:fill="FFFFFF"/>
              </w:rPr>
              <w:t>Директор муниципального бюджетного общеобразовательного учреждения гим</w:t>
            </w:r>
            <w:r w:rsidR="00BF3E44" w:rsidRPr="00AA47CD">
              <w:rPr>
                <w:shd w:val="clear" w:color="auto" w:fill="FFFFFF"/>
              </w:rPr>
              <w:t>назии «Лаборатория Салахова»</w:t>
            </w:r>
            <w:r w:rsidR="00231C84" w:rsidRPr="00AA47CD">
              <w:rPr>
                <w:shd w:val="clear" w:color="auto" w:fill="FFFFFF"/>
              </w:rPr>
              <w:t>*</w:t>
            </w:r>
          </w:p>
        </w:tc>
        <w:tc>
          <w:tcPr>
            <w:tcW w:w="4813" w:type="dxa"/>
          </w:tcPr>
          <w:p w:rsidR="00BC7059" w:rsidRPr="00AA47CD" w:rsidRDefault="00513936" w:rsidP="000F7B54">
            <w:pPr>
              <w:tabs>
                <w:tab w:val="left" w:pos="4044"/>
              </w:tabs>
              <w:rPr>
                <w:shd w:val="clear" w:color="auto" w:fill="FFFFFF"/>
              </w:rPr>
            </w:pPr>
            <w:r w:rsidRPr="00AA47CD">
              <w:rPr>
                <w:shd w:val="clear" w:color="auto" w:fill="FFFFFF"/>
              </w:rPr>
              <w:t>лицо, исполняющее обязанности</w:t>
            </w:r>
          </w:p>
        </w:tc>
      </w:tr>
    </w:tbl>
    <w:p w:rsidR="004B18F7" w:rsidRDefault="004B18F7"/>
    <w:tbl>
      <w:tblPr>
        <w:tblStyle w:val="a7"/>
        <w:tblW w:w="9628" w:type="dxa"/>
        <w:tblInd w:w="-3" w:type="dxa"/>
        <w:tblLook w:val="04A0" w:firstRow="1" w:lastRow="0" w:firstColumn="1" w:lastColumn="0" w:noHBand="0" w:noVBand="1"/>
      </w:tblPr>
      <w:tblGrid>
        <w:gridCol w:w="4815"/>
        <w:gridCol w:w="4813"/>
      </w:tblGrid>
      <w:tr w:rsidR="00AA47CD" w:rsidRPr="00AA47CD" w:rsidTr="00E54270">
        <w:tc>
          <w:tcPr>
            <w:tcW w:w="4815" w:type="dxa"/>
          </w:tcPr>
          <w:p w:rsidR="00BC7059" w:rsidRPr="00AA47CD" w:rsidRDefault="00944C94" w:rsidP="000F7B54">
            <w:pPr>
              <w:tabs>
                <w:tab w:val="left" w:pos="4044"/>
              </w:tabs>
              <w:rPr>
                <w:shd w:val="clear" w:color="auto" w:fill="FFFFFF"/>
              </w:rPr>
            </w:pPr>
            <w:r w:rsidRPr="00AA47CD">
              <w:rPr>
                <w:shd w:val="clear" w:color="auto" w:fill="FFFFFF"/>
              </w:rPr>
              <w:lastRenderedPageBreak/>
              <w:t>Заведующий муниципальным бюджетным дошкольным образовательным учреждением детским садом № 18 «Мишутка</w:t>
            </w:r>
            <w:r w:rsidR="009802EE" w:rsidRPr="00AA47CD">
              <w:rPr>
                <w:shd w:val="clear" w:color="auto" w:fill="FFFFFF"/>
              </w:rPr>
              <w:t>»</w:t>
            </w:r>
            <w:r w:rsidR="00231C84" w:rsidRPr="00AA47CD">
              <w:rPr>
                <w:shd w:val="clear" w:color="auto" w:fill="FFFFFF"/>
              </w:rPr>
              <w:t>*</w:t>
            </w:r>
          </w:p>
        </w:tc>
        <w:tc>
          <w:tcPr>
            <w:tcW w:w="4813" w:type="dxa"/>
          </w:tcPr>
          <w:p w:rsidR="00BC7059" w:rsidRPr="00AA47CD" w:rsidRDefault="00944C94" w:rsidP="000F7B54">
            <w:pPr>
              <w:tabs>
                <w:tab w:val="left" w:pos="4044"/>
              </w:tabs>
              <w:rPr>
                <w:shd w:val="clear" w:color="auto" w:fill="FFFFFF"/>
              </w:rPr>
            </w:pPr>
            <w:r w:rsidRPr="00AA47CD">
              <w:rPr>
                <w:shd w:val="clear" w:color="auto" w:fill="FFFFFF"/>
              </w:rPr>
              <w:t>лицо, исполняющее обязанности</w:t>
            </w:r>
          </w:p>
        </w:tc>
      </w:tr>
      <w:tr w:rsidR="00AA47CD" w:rsidRPr="00AA47CD" w:rsidTr="00E54270">
        <w:tc>
          <w:tcPr>
            <w:tcW w:w="4815" w:type="dxa"/>
          </w:tcPr>
          <w:p w:rsidR="00BC7059" w:rsidRPr="00AA47CD" w:rsidRDefault="00944C94" w:rsidP="000F7B54">
            <w:pPr>
              <w:tabs>
                <w:tab w:val="left" w:pos="4044"/>
              </w:tabs>
              <w:rPr>
                <w:shd w:val="clear" w:color="auto" w:fill="FFFFFF"/>
              </w:rPr>
            </w:pPr>
            <w:r w:rsidRPr="00AA47CD">
              <w:rPr>
                <w:shd w:val="clear" w:color="auto" w:fill="FFFFFF"/>
              </w:rPr>
              <w:t>Директор муниципального бюджетного учреждения дополнительного образования «Детская школа искусств № 1»</w:t>
            </w:r>
            <w:r w:rsidR="00231C84" w:rsidRPr="00AA47CD">
              <w:rPr>
                <w:shd w:val="clear" w:color="auto" w:fill="FFFFFF"/>
              </w:rPr>
              <w:t>*</w:t>
            </w:r>
          </w:p>
        </w:tc>
        <w:tc>
          <w:tcPr>
            <w:tcW w:w="4813" w:type="dxa"/>
          </w:tcPr>
          <w:p w:rsidR="00BC7059" w:rsidRPr="00AA47CD" w:rsidRDefault="00944C94" w:rsidP="000F7B54">
            <w:pPr>
              <w:tabs>
                <w:tab w:val="left" w:pos="4044"/>
              </w:tabs>
              <w:rPr>
                <w:shd w:val="clear" w:color="auto" w:fill="FFFFFF"/>
              </w:rPr>
            </w:pPr>
            <w:r w:rsidRPr="00AA47CD">
              <w:rPr>
                <w:shd w:val="clear" w:color="auto" w:fill="FFFFFF"/>
              </w:rPr>
              <w:t>лицо, исполняющее обязанности</w:t>
            </w:r>
          </w:p>
        </w:tc>
      </w:tr>
      <w:tr w:rsidR="00AA47CD" w:rsidRPr="00AA47CD" w:rsidTr="00E54270">
        <w:tc>
          <w:tcPr>
            <w:tcW w:w="4815" w:type="dxa"/>
          </w:tcPr>
          <w:p w:rsidR="00BC7059" w:rsidRPr="00C343BB" w:rsidRDefault="0033064F" w:rsidP="000F7B54">
            <w:pPr>
              <w:tabs>
                <w:tab w:val="left" w:pos="4044"/>
              </w:tabs>
              <w:rPr>
                <w:shd w:val="clear" w:color="auto" w:fill="FFFFFF"/>
              </w:rPr>
            </w:pPr>
            <w:r w:rsidRPr="00C343BB">
              <w:rPr>
                <w:shd w:val="clear" w:color="auto" w:fill="FFFFFF"/>
              </w:rPr>
              <w:t>Председатель Сургутской городской организации Профессионального союза работников народного образования и</w:t>
            </w:r>
            <w:r w:rsidR="003906F3" w:rsidRPr="00C343BB">
              <w:rPr>
                <w:shd w:val="clear" w:color="auto" w:fill="FFFFFF"/>
              </w:rPr>
              <w:t xml:space="preserve"> </w:t>
            </w:r>
            <w:r w:rsidRPr="00C343BB">
              <w:rPr>
                <w:shd w:val="clear" w:color="auto" w:fill="FFFFFF"/>
              </w:rPr>
              <w:t>науки Российской Федерации (по</w:t>
            </w:r>
            <w:r w:rsidR="003906F3" w:rsidRPr="00C343BB">
              <w:rPr>
                <w:shd w:val="clear" w:color="auto" w:fill="FFFFFF"/>
              </w:rPr>
              <w:t xml:space="preserve"> </w:t>
            </w:r>
            <w:r w:rsidRPr="00C343BB">
              <w:rPr>
                <w:shd w:val="clear" w:color="auto" w:fill="FFFFFF"/>
              </w:rPr>
              <w:t>согласованию)</w:t>
            </w:r>
          </w:p>
        </w:tc>
        <w:tc>
          <w:tcPr>
            <w:tcW w:w="4813" w:type="dxa"/>
          </w:tcPr>
          <w:p w:rsidR="00BC7059" w:rsidRPr="00C343BB" w:rsidRDefault="0033064F" w:rsidP="000F7B54">
            <w:pPr>
              <w:tabs>
                <w:tab w:val="left" w:pos="4044"/>
              </w:tabs>
              <w:jc w:val="center"/>
              <w:rPr>
                <w:shd w:val="clear" w:color="auto" w:fill="FFFFFF"/>
              </w:rPr>
            </w:pPr>
            <w:r w:rsidRPr="00C343BB">
              <w:rPr>
                <w:shd w:val="clear" w:color="auto" w:fill="FFFFFF"/>
              </w:rPr>
              <w:t>-</w:t>
            </w:r>
          </w:p>
        </w:tc>
      </w:tr>
      <w:tr w:rsidR="00AA47CD" w:rsidRPr="00AA47CD" w:rsidTr="00E54270">
        <w:tc>
          <w:tcPr>
            <w:tcW w:w="4815" w:type="dxa"/>
          </w:tcPr>
          <w:p w:rsidR="00BC7059" w:rsidRPr="00C343BB" w:rsidRDefault="0033064F" w:rsidP="000F7B54">
            <w:pPr>
              <w:tabs>
                <w:tab w:val="left" w:pos="4044"/>
              </w:tabs>
              <w:rPr>
                <w:shd w:val="clear" w:color="auto" w:fill="FFFFFF"/>
              </w:rPr>
            </w:pPr>
            <w:r w:rsidRPr="00C343BB">
              <w:rPr>
                <w:shd w:val="clear" w:color="auto" w:fill="FFFFFF"/>
              </w:rPr>
              <w:t>Председатель Совета женщин пуб</w:t>
            </w:r>
            <w:r w:rsidR="00EA0338" w:rsidRPr="00C343BB">
              <w:rPr>
                <w:shd w:val="clear" w:color="auto" w:fill="FFFFFF"/>
              </w:rPr>
              <w:t>личного акционерного общества «Сургутнефтегаз» (по согласованию)</w:t>
            </w:r>
          </w:p>
        </w:tc>
        <w:tc>
          <w:tcPr>
            <w:tcW w:w="4813" w:type="dxa"/>
          </w:tcPr>
          <w:p w:rsidR="00BC7059" w:rsidRPr="00C343BB" w:rsidRDefault="0033064F" w:rsidP="000F7B54">
            <w:pPr>
              <w:tabs>
                <w:tab w:val="left" w:pos="4044"/>
              </w:tabs>
              <w:jc w:val="center"/>
              <w:rPr>
                <w:shd w:val="clear" w:color="auto" w:fill="FFFFFF"/>
              </w:rPr>
            </w:pPr>
            <w:r w:rsidRPr="00C343BB">
              <w:rPr>
                <w:shd w:val="clear" w:color="auto" w:fill="FFFFFF"/>
              </w:rPr>
              <w:t>-</w:t>
            </w:r>
          </w:p>
        </w:tc>
      </w:tr>
      <w:tr w:rsidR="00AA47CD" w:rsidRPr="00AA47CD" w:rsidTr="00E54270">
        <w:tc>
          <w:tcPr>
            <w:tcW w:w="4815" w:type="dxa"/>
          </w:tcPr>
          <w:p w:rsidR="00E54270" w:rsidRDefault="00B11269" w:rsidP="000F7B54">
            <w:pPr>
              <w:tabs>
                <w:tab w:val="left" w:pos="4044"/>
              </w:tabs>
              <w:rPr>
                <w:shd w:val="clear" w:color="auto" w:fill="FFFFFF"/>
              </w:rPr>
            </w:pPr>
            <w:r w:rsidRPr="00AA47CD">
              <w:rPr>
                <w:shd w:val="clear" w:color="auto" w:fill="FFFFFF"/>
              </w:rPr>
              <w:t xml:space="preserve">Ректор бюджетного учреждения высшего образования Ханты-Мансийского автономного округа – Югры «Сургутский государственный педагогический университет» </w:t>
            </w:r>
          </w:p>
          <w:p w:rsidR="00BC7059" w:rsidRPr="00AA47CD" w:rsidRDefault="00B11269" w:rsidP="000F7B54">
            <w:pPr>
              <w:tabs>
                <w:tab w:val="left" w:pos="4044"/>
              </w:tabs>
              <w:rPr>
                <w:shd w:val="clear" w:color="auto" w:fill="FFFFFF"/>
              </w:rPr>
            </w:pPr>
            <w:r w:rsidRPr="00AA47CD">
              <w:rPr>
                <w:shd w:val="clear" w:color="auto" w:fill="FFFFFF"/>
              </w:rPr>
              <w:t>(по согласованию)</w:t>
            </w:r>
            <w:r w:rsidR="00231C84" w:rsidRPr="00AA47CD">
              <w:rPr>
                <w:shd w:val="clear" w:color="auto" w:fill="FFFFFF"/>
              </w:rPr>
              <w:t>*</w:t>
            </w:r>
          </w:p>
        </w:tc>
        <w:tc>
          <w:tcPr>
            <w:tcW w:w="4813" w:type="dxa"/>
          </w:tcPr>
          <w:p w:rsidR="00BC7059" w:rsidRPr="00AA47CD" w:rsidRDefault="00B11269" w:rsidP="000F7B54">
            <w:pPr>
              <w:tabs>
                <w:tab w:val="left" w:pos="4044"/>
              </w:tabs>
              <w:rPr>
                <w:shd w:val="clear" w:color="auto" w:fill="FFFFFF"/>
              </w:rPr>
            </w:pPr>
            <w:r w:rsidRPr="00AA47CD">
              <w:rPr>
                <w:shd w:val="clear" w:color="auto" w:fill="FFFFFF"/>
              </w:rPr>
              <w:t>лицо, исполняющее обязанности</w:t>
            </w:r>
          </w:p>
        </w:tc>
      </w:tr>
      <w:tr w:rsidR="00AA47CD" w:rsidRPr="00AA47CD" w:rsidTr="00E54270">
        <w:tc>
          <w:tcPr>
            <w:tcW w:w="4815" w:type="dxa"/>
          </w:tcPr>
          <w:p w:rsidR="00BC7059" w:rsidRPr="00AA47CD" w:rsidRDefault="00B11269" w:rsidP="000F7B54">
            <w:pPr>
              <w:tabs>
                <w:tab w:val="left" w:pos="4044"/>
              </w:tabs>
              <w:rPr>
                <w:shd w:val="clear" w:color="auto" w:fill="FFFFFF"/>
              </w:rPr>
            </w:pPr>
            <w:r w:rsidRPr="00AA47CD">
              <w:rPr>
                <w:shd w:val="clear" w:color="auto" w:fill="FFFFFF"/>
              </w:rPr>
              <w:t>Ректор бюджетного учреждения высшего образования Ханты-Мансийского автономного округа – Югры «Сургутский государственный университет» (по</w:t>
            </w:r>
            <w:r w:rsidR="003906F3">
              <w:rPr>
                <w:shd w:val="clear" w:color="auto" w:fill="FFFFFF"/>
              </w:rPr>
              <w:t xml:space="preserve"> </w:t>
            </w:r>
            <w:r w:rsidRPr="00AA47CD">
              <w:rPr>
                <w:shd w:val="clear" w:color="auto" w:fill="FFFFFF"/>
              </w:rPr>
              <w:t>согласованию)</w:t>
            </w:r>
            <w:r w:rsidR="00231C84" w:rsidRPr="00AA47CD">
              <w:rPr>
                <w:shd w:val="clear" w:color="auto" w:fill="FFFFFF"/>
              </w:rPr>
              <w:t>*</w:t>
            </w:r>
          </w:p>
        </w:tc>
        <w:tc>
          <w:tcPr>
            <w:tcW w:w="4813" w:type="dxa"/>
          </w:tcPr>
          <w:p w:rsidR="00BC7059" w:rsidRPr="00AA47CD" w:rsidRDefault="00B11269" w:rsidP="000F7B54">
            <w:pPr>
              <w:tabs>
                <w:tab w:val="left" w:pos="4044"/>
              </w:tabs>
              <w:rPr>
                <w:shd w:val="clear" w:color="auto" w:fill="FFFFFF"/>
              </w:rPr>
            </w:pPr>
            <w:r w:rsidRPr="00AA47CD">
              <w:rPr>
                <w:shd w:val="clear" w:color="auto" w:fill="FFFFFF"/>
              </w:rPr>
              <w:t>лицо, исполняющее обязанности</w:t>
            </w:r>
          </w:p>
        </w:tc>
      </w:tr>
      <w:tr w:rsidR="00AA47CD" w:rsidRPr="00AA47CD" w:rsidTr="00E54270">
        <w:tc>
          <w:tcPr>
            <w:tcW w:w="4815" w:type="dxa"/>
          </w:tcPr>
          <w:p w:rsidR="00E54270" w:rsidRDefault="001F0546" w:rsidP="000F7B54">
            <w:pPr>
              <w:tabs>
                <w:tab w:val="left" w:pos="4044"/>
              </w:tabs>
              <w:rPr>
                <w:shd w:val="clear" w:color="auto" w:fill="FFFFFF"/>
              </w:rPr>
            </w:pPr>
            <w:r w:rsidRPr="00AA47CD">
              <w:rPr>
                <w:shd w:val="clear" w:color="auto" w:fill="FFFFFF"/>
              </w:rPr>
              <w:t xml:space="preserve">Директор автономной некоммерческой организации </w:t>
            </w:r>
          </w:p>
          <w:p w:rsidR="00BC7059" w:rsidRPr="00AA47CD" w:rsidRDefault="001F0546" w:rsidP="000F7B54">
            <w:pPr>
              <w:tabs>
                <w:tab w:val="left" w:pos="4044"/>
              </w:tabs>
              <w:rPr>
                <w:shd w:val="clear" w:color="auto" w:fill="FFFFFF"/>
              </w:rPr>
            </w:pPr>
            <w:r w:rsidRPr="00AA47CD">
              <w:rPr>
                <w:shd w:val="clear" w:color="auto" w:fill="FFFFFF"/>
              </w:rPr>
              <w:t>«Центр дополнительного профессионального образования «Веста» (по согласованию)</w:t>
            </w:r>
          </w:p>
        </w:tc>
        <w:tc>
          <w:tcPr>
            <w:tcW w:w="4813" w:type="dxa"/>
          </w:tcPr>
          <w:p w:rsidR="00BC7059" w:rsidRPr="00AA47CD" w:rsidRDefault="001F0546" w:rsidP="000F7B54">
            <w:pPr>
              <w:tabs>
                <w:tab w:val="left" w:pos="4044"/>
              </w:tabs>
              <w:jc w:val="center"/>
              <w:rPr>
                <w:shd w:val="clear" w:color="auto" w:fill="FFFFFF"/>
              </w:rPr>
            </w:pPr>
            <w:r w:rsidRPr="00AA47CD">
              <w:rPr>
                <w:shd w:val="clear" w:color="auto" w:fill="FFFFFF"/>
              </w:rPr>
              <w:t>-</w:t>
            </w:r>
          </w:p>
        </w:tc>
      </w:tr>
      <w:tr w:rsidR="00AA47CD" w:rsidRPr="00AA47CD" w:rsidTr="00E54270">
        <w:tc>
          <w:tcPr>
            <w:tcW w:w="4815" w:type="dxa"/>
          </w:tcPr>
          <w:p w:rsidR="00E54270" w:rsidRDefault="00064551" w:rsidP="000F7B54">
            <w:pPr>
              <w:tabs>
                <w:tab w:val="left" w:pos="4044"/>
              </w:tabs>
              <w:rPr>
                <w:shd w:val="clear" w:color="auto" w:fill="FFFFFF"/>
              </w:rPr>
            </w:pPr>
            <w:r w:rsidRPr="00AA47CD">
              <w:rPr>
                <w:shd w:val="clear" w:color="auto" w:fill="FFFFFF"/>
              </w:rPr>
              <w:t>П</w:t>
            </w:r>
            <w:r w:rsidR="00A43F23" w:rsidRPr="00AA47CD">
              <w:rPr>
                <w:shd w:val="clear" w:color="auto" w:fill="FFFFFF"/>
              </w:rPr>
              <w:t xml:space="preserve">редставитель </w:t>
            </w:r>
            <w:r w:rsidR="001F0546" w:rsidRPr="00AA47CD">
              <w:rPr>
                <w:shd w:val="clear" w:color="auto" w:fill="FFFFFF"/>
              </w:rPr>
              <w:t>Регионального отделения Общероссийского обществе</w:t>
            </w:r>
            <w:r w:rsidR="009F5EDB" w:rsidRPr="00AA47CD">
              <w:rPr>
                <w:shd w:val="clear" w:color="auto" w:fill="FFFFFF"/>
              </w:rPr>
              <w:t>нного движения «</w:t>
            </w:r>
            <w:r w:rsidRPr="00AA47CD">
              <w:rPr>
                <w:shd w:val="clear" w:color="auto" w:fill="FFFFFF"/>
              </w:rPr>
              <w:t xml:space="preserve">НАРОДНЫЙ ФРОНТ </w:t>
            </w:r>
          </w:p>
          <w:p w:rsidR="00E54270" w:rsidRDefault="00064551" w:rsidP="000F7B54">
            <w:pPr>
              <w:tabs>
                <w:tab w:val="left" w:pos="4044"/>
              </w:tabs>
              <w:rPr>
                <w:shd w:val="clear" w:color="auto" w:fill="FFFFFF"/>
              </w:rPr>
            </w:pPr>
            <w:r w:rsidRPr="00AA47CD">
              <w:rPr>
                <w:shd w:val="clear" w:color="auto" w:fill="FFFFFF"/>
              </w:rPr>
              <w:t>«ЗА РОССИЮ» в</w:t>
            </w:r>
            <w:r w:rsidR="003906F3">
              <w:rPr>
                <w:shd w:val="clear" w:color="auto" w:fill="FFFFFF"/>
              </w:rPr>
              <w:t xml:space="preserve"> </w:t>
            </w:r>
            <w:r w:rsidR="001F0546" w:rsidRPr="00AA47CD">
              <w:rPr>
                <w:shd w:val="clear" w:color="auto" w:fill="FFFFFF"/>
              </w:rPr>
              <w:t xml:space="preserve">Ханты-Мансийском автономном округе – Югре </w:t>
            </w:r>
          </w:p>
          <w:p w:rsidR="00BC7059" w:rsidRPr="00D557DC" w:rsidRDefault="001F0546" w:rsidP="000F7B54">
            <w:pPr>
              <w:tabs>
                <w:tab w:val="left" w:pos="4044"/>
              </w:tabs>
              <w:rPr>
                <w:shd w:val="clear" w:color="auto" w:fill="FFFFFF"/>
              </w:rPr>
            </w:pPr>
            <w:r w:rsidRPr="00AA47CD">
              <w:rPr>
                <w:shd w:val="clear" w:color="auto" w:fill="FFFFFF"/>
              </w:rPr>
              <w:t>(по согласованию</w:t>
            </w:r>
            <w:r w:rsidRPr="00D557DC">
              <w:rPr>
                <w:shd w:val="clear" w:color="auto" w:fill="FFFFFF"/>
              </w:rPr>
              <w:t>)</w:t>
            </w:r>
            <w:r w:rsidR="00236933" w:rsidRPr="00D557DC">
              <w:rPr>
                <w:shd w:val="clear" w:color="auto" w:fill="FFFFFF"/>
              </w:rPr>
              <w:t xml:space="preserve"> </w:t>
            </w:r>
          </w:p>
        </w:tc>
        <w:tc>
          <w:tcPr>
            <w:tcW w:w="4813" w:type="dxa"/>
          </w:tcPr>
          <w:p w:rsidR="00BC7059" w:rsidRPr="00AA47CD" w:rsidRDefault="001F0546" w:rsidP="000F7B54">
            <w:pPr>
              <w:tabs>
                <w:tab w:val="left" w:pos="4044"/>
              </w:tabs>
              <w:jc w:val="center"/>
              <w:rPr>
                <w:shd w:val="clear" w:color="auto" w:fill="FFFFFF"/>
              </w:rPr>
            </w:pPr>
            <w:r w:rsidRPr="00AA47CD">
              <w:rPr>
                <w:shd w:val="clear" w:color="auto" w:fill="FFFFFF"/>
              </w:rPr>
              <w:t>-</w:t>
            </w:r>
          </w:p>
        </w:tc>
      </w:tr>
      <w:tr w:rsidR="00AA47CD" w:rsidRPr="00AA47CD" w:rsidTr="00E54270">
        <w:tc>
          <w:tcPr>
            <w:tcW w:w="4815" w:type="dxa"/>
          </w:tcPr>
          <w:p w:rsidR="00BC7059" w:rsidRPr="00AA47CD" w:rsidRDefault="00E352FC" w:rsidP="000F7B54">
            <w:pPr>
              <w:tabs>
                <w:tab w:val="left" w:pos="4044"/>
              </w:tabs>
              <w:rPr>
                <w:shd w:val="clear" w:color="auto" w:fill="FFFFFF"/>
              </w:rPr>
            </w:pPr>
            <w:r w:rsidRPr="00AA47CD">
              <w:rPr>
                <w:shd w:val="clear" w:color="auto" w:fill="FFFFFF"/>
              </w:rPr>
              <w:t>Председатель управляющего совета муниципального бюджетного общеобразовательного учреждения (по</w:t>
            </w:r>
            <w:r w:rsidR="003906F3">
              <w:rPr>
                <w:shd w:val="clear" w:color="auto" w:fill="FFFFFF"/>
              </w:rPr>
              <w:t xml:space="preserve"> </w:t>
            </w:r>
            <w:r w:rsidRPr="00AA47CD">
              <w:rPr>
                <w:shd w:val="clear" w:color="auto" w:fill="FFFFFF"/>
              </w:rPr>
              <w:t>согласованию)</w:t>
            </w:r>
          </w:p>
        </w:tc>
        <w:tc>
          <w:tcPr>
            <w:tcW w:w="4813" w:type="dxa"/>
          </w:tcPr>
          <w:p w:rsidR="00BC7059" w:rsidRPr="00AA47CD" w:rsidRDefault="00E352FC" w:rsidP="000F7B54">
            <w:pPr>
              <w:tabs>
                <w:tab w:val="left" w:pos="4044"/>
              </w:tabs>
              <w:jc w:val="center"/>
              <w:rPr>
                <w:shd w:val="clear" w:color="auto" w:fill="FFFFFF"/>
              </w:rPr>
            </w:pPr>
            <w:r w:rsidRPr="00AA47CD">
              <w:rPr>
                <w:shd w:val="clear" w:color="auto" w:fill="FFFFFF"/>
              </w:rPr>
              <w:t>-</w:t>
            </w:r>
          </w:p>
        </w:tc>
      </w:tr>
      <w:tr w:rsidR="00AA47CD" w:rsidRPr="00AA47CD" w:rsidTr="00E54270">
        <w:tc>
          <w:tcPr>
            <w:tcW w:w="4815" w:type="dxa"/>
          </w:tcPr>
          <w:p w:rsidR="00BC7059" w:rsidRPr="00AA47CD" w:rsidRDefault="00E352FC" w:rsidP="000F7B54">
            <w:pPr>
              <w:tabs>
                <w:tab w:val="left" w:pos="4044"/>
              </w:tabs>
              <w:rPr>
                <w:shd w:val="clear" w:color="auto" w:fill="FFFFFF"/>
              </w:rPr>
            </w:pPr>
            <w:r w:rsidRPr="00AA47CD">
              <w:rPr>
                <w:shd w:val="clear" w:color="auto" w:fill="FFFFFF"/>
              </w:rPr>
              <w:t>Председатель управляющего совета муниципального бюджетного общеобразовательного учреждения (по</w:t>
            </w:r>
            <w:r w:rsidR="003906F3">
              <w:rPr>
                <w:shd w:val="clear" w:color="auto" w:fill="FFFFFF"/>
              </w:rPr>
              <w:t xml:space="preserve"> </w:t>
            </w:r>
            <w:r w:rsidRPr="00AA47CD">
              <w:rPr>
                <w:shd w:val="clear" w:color="auto" w:fill="FFFFFF"/>
              </w:rPr>
              <w:t>согласованию)</w:t>
            </w:r>
          </w:p>
        </w:tc>
        <w:tc>
          <w:tcPr>
            <w:tcW w:w="4813" w:type="dxa"/>
          </w:tcPr>
          <w:p w:rsidR="00BC7059" w:rsidRPr="00AA47CD" w:rsidRDefault="00E352FC" w:rsidP="000F7B54">
            <w:pPr>
              <w:tabs>
                <w:tab w:val="left" w:pos="4044"/>
              </w:tabs>
              <w:jc w:val="center"/>
              <w:rPr>
                <w:shd w:val="clear" w:color="auto" w:fill="FFFFFF"/>
              </w:rPr>
            </w:pPr>
            <w:r w:rsidRPr="00AA47CD">
              <w:rPr>
                <w:shd w:val="clear" w:color="auto" w:fill="FFFFFF"/>
              </w:rPr>
              <w:t>-</w:t>
            </w:r>
          </w:p>
        </w:tc>
      </w:tr>
      <w:tr w:rsidR="00AA47CD" w:rsidRPr="00AA47CD" w:rsidTr="00E54270">
        <w:tc>
          <w:tcPr>
            <w:tcW w:w="4815" w:type="dxa"/>
          </w:tcPr>
          <w:p w:rsidR="00BC7059" w:rsidRPr="00AA47CD" w:rsidRDefault="00F233A9" w:rsidP="000F7B54">
            <w:pPr>
              <w:tabs>
                <w:tab w:val="left" w:pos="4044"/>
              </w:tabs>
              <w:rPr>
                <w:shd w:val="clear" w:color="auto" w:fill="FFFFFF"/>
              </w:rPr>
            </w:pPr>
            <w:r w:rsidRPr="00AA47CD">
              <w:rPr>
                <w:shd w:val="clear" w:color="auto" w:fill="FFFFFF"/>
              </w:rPr>
              <w:lastRenderedPageBreak/>
              <w:t xml:space="preserve">Председатель управляющего совета муниципального бюджетного общеобразовательного учреждения </w:t>
            </w:r>
            <w:r w:rsidRPr="00AA47CD">
              <w:rPr>
                <w:shd w:val="clear" w:color="auto" w:fill="FFFFFF"/>
              </w:rPr>
              <w:br/>
            </w:r>
            <w:r w:rsidR="00CF4411" w:rsidRPr="00AA47CD">
              <w:rPr>
                <w:shd w:val="clear" w:color="auto" w:fill="FFFFFF"/>
              </w:rPr>
              <w:t>(по согласованию)</w:t>
            </w:r>
          </w:p>
        </w:tc>
        <w:tc>
          <w:tcPr>
            <w:tcW w:w="4813" w:type="dxa"/>
          </w:tcPr>
          <w:p w:rsidR="00BC7059" w:rsidRPr="00AA47CD" w:rsidRDefault="00F233A9" w:rsidP="000F7B54">
            <w:pPr>
              <w:tabs>
                <w:tab w:val="left" w:pos="4044"/>
              </w:tabs>
              <w:jc w:val="center"/>
              <w:rPr>
                <w:shd w:val="clear" w:color="auto" w:fill="FFFFFF"/>
              </w:rPr>
            </w:pPr>
            <w:r w:rsidRPr="00AA47CD">
              <w:rPr>
                <w:shd w:val="clear" w:color="auto" w:fill="FFFFFF"/>
              </w:rPr>
              <w:t>-</w:t>
            </w:r>
          </w:p>
        </w:tc>
      </w:tr>
      <w:tr w:rsidR="00AA47CD" w:rsidRPr="00AA47CD" w:rsidTr="00E54270">
        <w:tc>
          <w:tcPr>
            <w:tcW w:w="4815" w:type="dxa"/>
          </w:tcPr>
          <w:p w:rsidR="00BC7059" w:rsidRPr="00AA47CD" w:rsidRDefault="00CF4411" w:rsidP="000F7B54">
            <w:pPr>
              <w:tabs>
                <w:tab w:val="left" w:pos="4044"/>
              </w:tabs>
              <w:rPr>
                <w:shd w:val="clear" w:color="auto" w:fill="FFFFFF"/>
              </w:rPr>
            </w:pPr>
            <w:r w:rsidRPr="00AA47CD">
              <w:rPr>
                <w:shd w:val="clear" w:color="auto" w:fill="FFFFFF"/>
              </w:rPr>
              <w:t>Председатель управляющего совета муниципального бюджетного дошкольного образовательно</w:t>
            </w:r>
            <w:r w:rsidR="007F1705" w:rsidRPr="00AA47CD">
              <w:rPr>
                <w:shd w:val="clear" w:color="auto" w:fill="FFFFFF"/>
              </w:rPr>
              <w:t>го учреждения (по</w:t>
            </w:r>
            <w:r w:rsidR="003906F3">
              <w:rPr>
                <w:shd w:val="clear" w:color="auto" w:fill="FFFFFF"/>
              </w:rPr>
              <w:t xml:space="preserve"> </w:t>
            </w:r>
            <w:r w:rsidRPr="00AA47CD">
              <w:rPr>
                <w:shd w:val="clear" w:color="auto" w:fill="FFFFFF"/>
              </w:rPr>
              <w:t>согласованию)</w:t>
            </w:r>
          </w:p>
        </w:tc>
        <w:tc>
          <w:tcPr>
            <w:tcW w:w="4813" w:type="dxa"/>
          </w:tcPr>
          <w:p w:rsidR="00BC7059" w:rsidRPr="00AA47CD" w:rsidRDefault="00CF4411" w:rsidP="000F7B54">
            <w:pPr>
              <w:tabs>
                <w:tab w:val="left" w:pos="4044"/>
              </w:tabs>
              <w:jc w:val="center"/>
              <w:rPr>
                <w:shd w:val="clear" w:color="auto" w:fill="FFFFFF"/>
              </w:rPr>
            </w:pPr>
            <w:r w:rsidRPr="00AA47CD">
              <w:rPr>
                <w:shd w:val="clear" w:color="auto" w:fill="FFFFFF"/>
              </w:rPr>
              <w:t>-</w:t>
            </w:r>
          </w:p>
        </w:tc>
      </w:tr>
      <w:tr w:rsidR="00AA47CD" w:rsidRPr="00AA47CD" w:rsidTr="00E54270">
        <w:tc>
          <w:tcPr>
            <w:tcW w:w="4815" w:type="dxa"/>
          </w:tcPr>
          <w:p w:rsidR="00BC7059" w:rsidRPr="00AA47CD" w:rsidRDefault="00CF4411" w:rsidP="000F7B54">
            <w:pPr>
              <w:tabs>
                <w:tab w:val="left" w:pos="4044"/>
              </w:tabs>
              <w:rPr>
                <w:shd w:val="clear" w:color="auto" w:fill="FFFFFF"/>
              </w:rPr>
            </w:pPr>
            <w:r w:rsidRPr="00AA47CD">
              <w:rPr>
                <w:shd w:val="clear" w:color="auto" w:fill="FFFFFF"/>
              </w:rPr>
              <w:t>Председатель городского органа ученического самоуправления «Школьный актив города», обучающийся муниципального бюджетного общеобразовательного учреждения (по</w:t>
            </w:r>
            <w:r w:rsidR="003906F3">
              <w:rPr>
                <w:shd w:val="clear" w:color="auto" w:fill="FFFFFF"/>
              </w:rPr>
              <w:t xml:space="preserve"> </w:t>
            </w:r>
            <w:r w:rsidRPr="00AA47CD">
              <w:rPr>
                <w:shd w:val="clear" w:color="auto" w:fill="FFFFFF"/>
              </w:rPr>
              <w:t>согласованию)</w:t>
            </w:r>
          </w:p>
        </w:tc>
        <w:tc>
          <w:tcPr>
            <w:tcW w:w="4813" w:type="dxa"/>
          </w:tcPr>
          <w:p w:rsidR="00BC7059" w:rsidRPr="00AA47CD" w:rsidRDefault="00CF4411" w:rsidP="000F7B54">
            <w:pPr>
              <w:tabs>
                <w:tab w:val="left" w:pos="4044"/>
              </w:tabs>
              <w:jc w:val="center"/>
              <w:rPr>
                <w:shd w:val="clear" w:color="auto" w:fill="FFFFFF"/>
              </w:rPr>
            </w:pPr>
            <w:r w:rsidRPr="00AA47CD">
              <w:rPr>
                <w:shd w:val="clear" w:color="auto" w:fill="FFFFFF"/>
              </w:rPr>
              <w:t>-</w:t>
            </w:r>
          </w:p>
        </w:tc>
      </w:tr>
    </w:tbl>
    <w:p w:rsidR="00231C84" w:rsidRDefault="00231C84" w:rsidP="003906F3">
      <w:pPr>
        <w:tabs>
          <w:tab w:val="left" w:pos="4044"/>
        </w:tabs>
        <w:rPr>
          <w:szCs w:val="28"/>
        </w:rPr>
      </w:pPr>
    </w:p>
    <w:p w:rsidR="00231C84" w:rsidRPr="00D430D5" w:rsidRDefault="00116986" w:rsidP="00D430D5">
      <w:pPr>
        <w:tabs>
          <w:tab w:val="left" w:pos="4044"/>
        </w:tabs>
        <w:ind w:firstLine="709"/>
        <w:jc w:val="both"/>
        <w:rPr>
          <w:spacing w:val="-2"/>
          <w:shd w:val="clear" w:color="auto" w:fill="FFFFFF"/>
        </w:rPr>
      </w:pPr>
      <w:r w:rsidRPr="00874BBA">
        <w:rPr>
          <w:szCs w:val="28"/>
        </w:rPr>
        <w:t>П</w:t>
      </w:r>
      <w:r w:rsidR="00D430D5" w:rsidRPr="00874BBA">
        <w:rPr>
          <w:szCs w:val="28"/>
        </w:rPr>
        <w:t>римечание</w:t>
      </w:r>
      <w:r w:rsidRPr="00874BBA">
        <w:rPr>
          <w:szCs w:val="28"/>
        </w:rPr>
        <w:t>:</w:t>
      </w:r>
      <w:r w:rsidR="00D430D5" w:rsidRPr="00874BBA">
        <w:rPr>
          <w:szCs w:val="28"/>
        </w:rPr>
        <w:t xml:space="preserve"> </w:t>
      </w:r>
      <w:r w:rsidR="00231C84" w:rsidRPr="00874BBA">
        <w:rPr>
          <w:szCs w:val="28"/>
        </w:rPr>
        <w:t>*</w:t>
      </w:r>
      <w:r w:rsidR="00231C84" w:rsidRPr="00874BBA">
        <w:rPr>
          <w:shd w:val="clear" w:color="auto" w:fill="FFFFFF"/>
        </w:rPr>
        <w:t xml:space="preserve"> </w:t>
      </w:r>
      <w:r w:rsidRPr="00874BBA">
        <w:rPr>
          <w:shd w:val="clear" w:color="auto" w:fill="FFFFFF"/>
        </w:rPr>
        <w:t>– в</w:t>
      </w:r>
      <w:r w:rsidR="00231C84" w:rsidRPr="00874BBA">
        <w:rPr>
          <w:shd w:val="clear" w:color="auto" w:fill="FFFFFF"/>
        </w:rPr>
        <w:t xml:space="preserve"> случае невозможности присутствия члена </w:t>
      </w:r>
      <w:proofErr w:type="spellStart"/>
      <w:r w:rsidR="00231C84" w:rsidRPr="00874BBA">
        <w:rPr>
          <w:shd w:val="clear" w:color="auto" w:fill="FFFFFF"/>
        </w:rPr>
        <w:t>муниципаль</w:t>
      </w:r>
      <w:r w:rsidR="00D430D5" w:rsidRPr="00874BBA">
        <w:rPr>
          <w:shd w:val="clear" w:color="auto" w:fill="FFFFFF"/>
        </w:rPr>
        <w:t>-</w:t>
      </w:r>
      <w:r w:rsidR="00231C84" w:rsidRPr="00874BBA">
        <w:rPr>
          <w:shd w:val="clear" w:color="auto" w:fill="FFFFFF"/>
        </w:rPr>
        <w:t>ного</w:t>
      </w:r>
      <w:proofErr w:type="spellEnd"/>
      <w:r w:rsidR="00231C84" w:rsidRPr="00874BBA">
        <w:rPr>
          <w:shd w:val="clear" w:color="auto" w:fill="FFFFFF"/>
        </w:rPr>
        <w:t xml:space="preserve"> совета на</w:t>
      </w:r>
      <w:r w:rsidR="003906F3" w:rsidRPr="00874BBA">
        <w:rPr>
          <w:shd w:val="clear" w:color="auto" w:fill="FFFFFF"/>
        </w:rPr>
        <w:t xml:space="preserve"> </w:t>
      </w:r>
      <w:r w:rsidR="00231C84" w:rsidRPr="00874BBA">
        <w:rPr>
          <w:shd w:val="clear" w:color="auto" w:fill="FFFFFF"/>
        </w:rPr>
        <w:t xml:space="preserve">заседании муниципального совета по уважительной причине </w:t>
      </w:r>
      <w:r w:rsidR="00D430D5" w:rsidRPr="00874BBA">
        <w:rPr>
          <w:shd w:val="clear" w:color="auto" w:fill="FFFFFF"/>
        </w:rPr>
        <w:br/>
      </w:r>
      <w:r w:rsidR="00231C84" w:rsidRPr="00874BBA">
        <w:rPr>
          <w:spacing w:val="-2"/>
          <w:shd w:val="clear" w:color="auto" w:fill="FFFFFF"/>
        </w:rPr>
        <w:t>он обязан направить лицо, исполняющее его обязанности (при наличии), с правом делегирования ему своих полномочий для принятия участия</w:t>
      </w:r>
      <w:r w:rsidR="00231C84" w:rsidRPr="00D430D5">
        <w:rPr>
          <w:spacing w:val="-2"/>
          <w:shd w:val="clear" w:color="auto" w:fill="FFFFFF"/>
        </w:rPr>
        <w:t xml:space="preserve"> в заседании.</w:t>
      </w:r>
    </w:p>
    <w:p w:rsidR="006F5C9F" w:rsidRPr="00D557DC" w:rsidRDefault="006F5C9F" w:rsidP="003906F3">
      <w:pPr>
        <w:shd w:val="clear" w:color="auto" w:fill="FFFFFF"/>
        <w:ind w:firstLine="708"/>
        <w:jc w:val="both"/>
        <w:rPr>
          <w:strike/>
          <w:color w:val="FF0000"/>
          <w:shd w:val="clear" w:color="auto" w:fill="FFFFFF"/>
        </w:rPr>
      </w:pPr>
    </w:p>
    <w:sectPr w:rsidR="006F5C9F" w:rsidRPr="00D557DC" w:rsidSect="000F7B54">
      <w:pgSz w:w="11906" w:h="16798"/>
      <w:pgMar w:top="1134" w:right="567" w:bottom="284" w:left="1701" w:header="720" w:footer="72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171E" w:rsidRDefault="00E3171E" w:rsidP="002C5AE4">
      <w:r>
        <w:separator/>
      </w:r>
    </w:p>
  </w:endnote>
  <w:endnote w:type="continuationSeparator" w:id="0">
    <w:p w:rsidR="00E3171E" w:rsidRDefault="00E3171E" w:rsidP="002C5A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171E" w:rsidRDefault="00E3171E" w:rsidP="002C5AE4">
      <w:r>
        <w:separator/>
      </w:r>
    </w:p>
  </w:footnote>
  <w:footnote w:type="continuationSeparator" w:id="0">
    <w:p w:rsidR="00E3171E" w:rsidRDefault="00E3171E" w:rsidP="002C5A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592F" w:rsidRDefault="0032592F" w:rsidP="00D6330D">
    <w:pPr>
      <w:pStyle w:val="a3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 PAGE </w:instrText>
    </w:r>
    <w:r>
      <w:rPr>
        <w:rStyle w:val="a8"/>
      </w:rPr>
      <w:fldChar w:fldCharType="end"/>
    </w:r>
  </w:p>
  <w:p w:rsidR="0032592F" w:rsidRDefault="0032592F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592F" w:rsidRPr="0032592F" w:rsidRDefault="0032592F" w:rsidP="00D6330D">
    <w:pPr>
      <w:pStyle w:val="a3"/>
      <w:framePr w:wrap="around" w:vAnchor="text" w:hAnchor="margin" w:xAlign="center" w:y="1"/>
      <w:rPr>
        <w:rStyle w:val="a8"/>
        <w:sz w:val="20"/>
      </w:rPr>
    </w:pPr>
    <w:r w:rsidRPr="0032592F">
      <w:rPr>
        <w:rStyle w:val="a8"/>
        <w:sz w:val="20"/>
      </w:rPr>
      <w:fldChar w:fldCharType="begin"/>
    </w:r>
    <w:r w:rsidRPr="0032592F">
      <w:rPr>
        <w:rStyle w:val="a8"/>
        <w:sz w:val="20"/>
      </w:rPr>
      <w:instrText xml:space="preserve"> PAGE </w:instrText>
    </w:r>
    <w:r w:rsidRPr="0032592F">
      <w:rPr>
        <w:rStyle w:val="a8"/>
        <w:sz w:val="20"/>
      </w:rPr>
      <w:fldChar w:fldCharType="separate"/>
    </w:r>
    <w:r w:rsidR="00B37C7D">
      <w:rPr>
        <w:rStyle w:val="a8"/>
        <w:noProof/>
        <w:sz w:val="20"/>
      </w:rPr>
      <w:t>8</w:t>
    </w:r>
    <w:r w:rsidRPr="0032592F">
      <w:rPr>
        <w:rStyle w:val="a8"/>
        <w:sz w:val="20"/>
      </w:rPr>
      <w:fldChar w:fldCharType="end"/>
    </w:r>
  </w:p>
  <w:p w:rsidR="0084630A" w:rsidRPr="0032592F" w:rsidRDefault="00E3171E" w:rsidP="0032592F">
    <w:pPr>
      <w:pStyle w:val="a3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33772527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4376C4" w:rsidRPr="004376C4" w:rsidRDefault="004376C4">
        <w:pPr>
          <w:pStyle w:val="a3"/>
          <w:jc w:val="center"/>
          <w:rPr>
            <w:sz w:val="20"/>
            <w:szCs w:val="20"/>
          </w:rPr>
        </w:pPr>
        <w:r w:rsidRPr="004376C4">
          <w:rPr>
            <w:sz w:val="20"/>
            <w:szCs w:val="20"/>
          </w:rPr>
          <w:fldChar w:fldCharType="begin"/>
        </w:r>
        <w:r w:rsidRPr="004376C4">
          <w:rPr>
            <w:sz w:val="20"/>
            <w:szCs w:val="20"/>
          </w:rPr>
          <w:instrText>PAGE   \* MERGEFORMAT</w:instrText>
        </w:r>
        <w:r w:rsidRPr="004376C4">
          <w:rPr>
            <w:sz w:val="20"/>
            <w:szCs w:val="20"/>
          </w:rPr>
          <w:fldChar w:fldCharType="separate"/>
        </w:r>
        <w:r w:rsidR="00B37C7D">
          <w:rPr>
            <w:noProof/>
            <w:sz w:val="20"/>
            <w:szCs w:val="20"/>
          </w:rPr>
          <w:t>2</w:t>
        </w:r>
        <w:r w:rsidRPr="004376C4">
          <w:rPr>
            <w:sz w:val="20"/>
            <w:szCs w:val="20"/>
          </w:rPr>
          <w:fldChar w:fldCharType="end"/>
        </w:r>
      </w:p>
    </w:sdtContent>
  </w:sdt>
  <w:p w:rsidR="0032592F" w:rsidRDefault="0032592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3BD2"/>
    <w:rsid w:val="0000052D"/>
    <w:rsid w:val="000013A0"/>
    <w:rsid w:val="000061C2"/>
    <w:rsid w:val="000077D7"/>
    <w:rsid w:val="00011ED7"/>
    <w:rsid w:val="000129EB"/>
    <w:rsid w:val="00012AE9"/>
    <w:rsid w:val="00013585"/>
    <w:rsid w:val="00020B8F"/>
    <w:rsid w:val="000225F6"/>
    <w:rsid w:val="00024FEB"/>
    <w:rsid w:val="0002762E"/>
    <w:rsid w:val="00027F2E"/>
    <w:rsid w:val="000342F7"/>
    <w:rsid w:val="00036F15"/>
    <w:rsid w:val="00041F74"/>
    <w:rsid w:val="00043B2E"/>
    <w:rsid w:val="000441E0"/>
    <w:rsid w:val="000452A6"/>
    <w:rsid w:val="00046C92"/>
    <w:rsid w:val="000478A1"/>
    <w:rsid w:val="00054747"/>
    <w:rsid w:val="000554BF"/>
    <w:rsid w:val="000579DA"/>
    <w:rsid w:val="00061092"/>
    <w:rsid w:val="000611BB"/>
    <w:rsid w:val="00061754"/>
    <w:rsid w:val="000617A7"/>
    <w:rsid w:val="00062468"/>
    <w:rsid w:val="00063FB8"/>
    <w:rsid w:val="00064551"/>
    <w:rsid w:val="00067911"/>
    <w:rsid w:val="000703AC"/>
    <w:rsid w:val="00072C11"/>
    <w:rsid w:val="00074650"/>
    <w:rsid w:val="00074BDE"/>
    <w:rsid w:val="00074D19"/>
    <w:rsid w:val="00075F91"/>
    <w:rsid w:val="00076622"/>
    <w:rsid w:val="00081B27"/>
    <w:rsid w:val="000820CB"/>
    <w:rsid w:val="00082181"/>
    <w:rsid w:val="00083EB1"/>
    <w:rsid w:val="0008544B"/>
    <w:rsid w:val="00086244"/>
    <w:rsid w:val="00086430"/>
    <w:rsid w:val="000868F2"/>
    <w:rsid w:val="000876B2"/>
    <w:rsid w:val="00087B7B"/>
    <w:rsid w:val="00090475"/>
    <w:rsid w:val="000929EA"/>
    <w:rsid w:val="00092B15"/>
    <w:rsid w:val="00097193"/>
    <w:rsid w:val="000973C2"/>
    <w:rsid w:val="000A3143"/>
    <w:rsid w:val="000A494E"/>
    <w:rsid w:val="000A4E14"/>
    <w:rsid w:val="000A5347"/>
    <w:rsid w:val="000A5D6B"/>
    <w:rsid w:val="000B0C55"/>
    <w:rsid w:val="000B0CC5"/>
    <w:rsid w:val="000B114A"/>
    <w:rsid w:val="000B42F3"/>
    <w:rsid w:val="000B7B91"/>
    <w:rsid w:val="000C1A9A"/>
    <w:rsid w:val="000C7506"/>
    <w:rsid w:val="000C7584"/>
    <w:rsid w:val="000C7C3C"/>
    <w:rsid w:val="000D0213"/>
    <w:rsid w:val="000D1F1C"/>
    <w:rsid w:val="000D4744"/>
    <w:rsid w:val="000D7410"/>
    <w:rsid w:val="000E3B16"/>
    <w:rsid w:val="000E40F1"/>
    <w:rsid w:val="000E4797"/>
    <w:rsid w:val="000E5092"/>
    <w:rsid w:val="000E5E8B"/>
    <w:rsid w:val="000E6F79"/>
    <w:rsid w:val="000E74C7"/>
    <w:rsid w:val="000F1018"/>
    <w:rsid w:val="000F12EF"/>
    <w:rsid w:val="000F1EF8"/>
    <w:rsid w:val="000F2B0C"/>
    <w:rsid w:val="000F2B33"/>
    <w:rsid w:val="000F2C19"/>
    <w:rsid w:val="000F2DD7"/>
    <w:rsid w:val="000F35E3"/>
    <w:rsid w:val="000F3657"/>
    <w:rsid w:val="000F38EC"/>
    <w:rsid w:val="000F3EED"/>
    <w:rsid w:val="000F40AB"/>
    <w:rsid w:val="000F4BD4"/>
    <w:rsid w:val="000F5B22"/>
    <w:rsid w:val="000F5E11"/>
    <w:rsid w:val="000F7B54"/>
    <w:rsid w:val="00102236"/>
    <w:rsid w:val="00102D25"/>
    <w:rsid w:val="00103728"/>
    <w:rsid w:val="00104EC2"/>
    <w:rsid w:val="00104ECA"/>
    <w:rsid w:val="0011051E"/>
    <w:rsid w:val="00110BF3"/>
    <w:rsid w:val="001124A5"/>
    <w:rsid w:val="00112A40"/>
    <w:rsid w:val="0011373D"/>
    <w:rsid w:val="00113E7A"/>
    <w:rsid w:val="001143BE"/>
    <w:rsid w:val="00115432"/>
    <w:rsid w:val="00115C3C"/>
    <w:rsid w:val="00115CCF"/>
    <w:rsid w:val="0011639E"/>
    <w:rsid w:val="001163F0"/>
    <w:rsid w:val="00116986"/>
    <w:rsid w:val="001171CE"/>
    <w:rsid w:val="001172F4"/>
    <w:rsid w:val="00117610"/>
    <w:rsid w:val="00122026"/>
    <w:rsid w:val="001221BE"/>
    <w:rsid w:val="001228D8"/>
    <w:rsid w:val="00122BD5"/>
    <w:rsid w:val="0012356F"/>
    <w:rsid w:val="001238D7"/>
    <w:rsid w:val="001238E2"/>
    <w:rsid w:val="00123C91"/>
    <w:rsid w:val="001242BD"/>
    <w:rsid w:val="001245F9"/>
    <w:rsid w:val="001253D5"/>
    <w:rsid w:val="00127C87"/>
    <w:rsid w:val="00127CF6"/>
    <w:rsid w:val="00127EF3"/>
    <w:rsid w:val="00132A62"/>
    <w:rsid w:val="00133332"/>
    <w:rsid w:val="0013541B"/>
    <w:rsid w:val="0013781B"/>
    <w:rsid w:val="001404E9"/>
    <w:rsid w:val="00140E5F"/>
    <w:rsid w:val="00141B3D"/>
    <w:rsid w:val="001430DD"/>
    <w:rsid w:val="00143941"/>
    <w:rsid w:val="001443B3"/>
    <w:rsid w:val="00147A54"/>
    <w:rsid w:val="001542A5"/>
    <w:rsid w:val="001542F6"/>
    <w:rsid w:val="001559F1"/>
    <w:rsid w:val="001569A2"/>
    <w:rsid w:val="001574B3"/>
    <w:rsid w:val="0016120E"/>
    <w:rsid w:val="0016458D"/>
    <w:rsid w:val="00167AE8"/>
    <w:rsid w:val="00170C5D"/>
    <w:rsid w:val="0017173F"/>
    <w:rsid w:val="00171ED4"/>
    <w:rsid w:val="00173AA3"/>
    <w:rsid w:val="00175086"/>
    <w:rsid w:val="00176E17"/>
    <w:rsid w:val="001772A7"/>
    <w:rsid w:val="001802C6"/>
    <w:rsid w:val="00180B14"/>
    <w:rsid w:val="00180D71"/>
    <w:rsid w:val="00181D13"/>
    <w:rsid w:val="00182C78"/>
    <w:rsid w:val="00182F1B"/>
    <w:rsid w:val="0018412B"/>
    <w:rsid w:val="0018424B"/>
    <w:rsid w:val="00185601"/>
    <w:rsid w:val="001857C1"/>
    <w:rsid w:val="00186343"/>
    <w:rsid w:val="0018696A"/>
    <w:rsid w:val="00186A6A"/>
    <w:rsid w:val="00190A21"/>
    <w:rsid w:val="001919F2"/>
    <w:rsid w:val="001923CA"/>
    <w:rsid w:val="001923DC"/>
    <w:rsid w:val="00193C69"/>
    <w:rsid w:val="00193F3E"/>
    <w:rsid w:val="001A0238"/>
    <w:rsid w:val="001A0EB4"/>
    <w:rsid w:val="001A12A4"/>
    <w:rsid w:val="001A1670"/>
    <w:rsid w:val="001A2032"/>
    <w:rsid w:val="001A3408"/>
    <w:rsid w:val="001A3735"/>
    <w:rsid w:val="001A48BF"/>
    <w:rsid w:val="001A6096"/>
    <w:rsid w:val="001A6C59"/>
    <w:rsid w:val="001B1253"/>
    <w:rsid w:val="001B38F4"/>
    <w:rsid w:val="001B6084"/>
    <w:rsid w:val="001B6ED3"/>
    <w:rsid w:val="001B7CF3"/>
    <w:rsid w:val="001C0836"/>
    <w:rsid w:val="001C3D39"/>
    <w:rsid w:val="001C61DD"/>
    <w:rsid w:val="001C6A2E"/>
    <w:rsid w:val="001C7775"/>
    <w:rsid w:val="001D2F75"/>
    <w:rsid w:val="001D30AA"/>
    <w:rsid w:val="001D34E6"/>
    <w:rsid w:val="001D5991"/>
    <w:rsid w:val="001D5F3F"/>
    <w:rsid w:val="001D615C"/>
    <w:rsid w:val="001D68AC"/>
    <w:rsid w:val="001E14D8"/>
    <w:rsid w:val="001E17FB"/>
    <w:rsid w:val="001E2C6A"/>
    <w:rsid w:val="001E4A1A"/>
    <w:rsid w:val="001E58AC"/>
    <w:rsid w:val="001E7F16"/>
    <w:rsid w:val="001F0546"/>
    <w:rsid w:val="001F157A"/>
    <w:rsid w:val="001F5C72"/>
    <w:rsid w:val="001F7174"/>
    <w:rsid w:val="00200023"/>
    <w:rsid w:val="00201C15"/>
    <w:rsid w:val="00202D8C"/>
    <w:rsid w:val="00202E0E"/>
    <w:rsid w:val="00204618"/>
    <w:rsid w:val="00204EF5"/>
    <w:rsid w:val="00204F46"/>
    <w:rsid w:val="00205940"/>
    <w:rsid w:val="00211D35"/>
    <w:rsid w:val="00213508"/>
    <w:rsid w:val="00213AC1"/>
    <w:rsid w:val="002151A0"/>
    <w:rsid w:val="002179BD"/>
    <w:rsid w:val="00222133"/>
    <w:rsid w:val="00224338"/>
    <w:rsid w:val="002252C1"/>
    <w:rsid w:val="00227C4F"/>
    <w:rsid w:val="00231C84"/>
    <w:rsid w:val="002360CD"/>
    <w:rsid w:val="00236933"/>
    <w:rsid w:val="002409A0"/>
    <w:rsid w:val="00240E63"/>
    <w:rsid w:val="0024208E"/>
    <w:rsid w:val="00243601"/>
    <w:rsid w:val="0024376D"/>
    <w:rsid w:val="00243A8B"/>
    <w:rsid w:val="00245A30"/>
    <w:rsid w:val="00245B0B"/>
    <w:rsid w:val="00247625"/>
    <w:rsid w:val="00254B8A"/>
    <w:rsid w:val="00255D64"/>
    <w:rsid w:val="00260C04"/>
    <w:rsid w:val="002622DB"/>
    <w:rsid w:val="00262C75"/>
    <w:rsid w:val="0027025A"/>
    <w:rsid w:val="00271091"/>
    <w:rsid w:val="002710CD"/>
    <w:rsid w:val="00271654"/>
    <w:rsid w:val="00272E05"/>
    <w:rsid w:val="00275E85"/>
    <w:rsid w:val="00277701"/>
    <w:rsid w:val="0028096D"/>
    <w:rsid w:val="002816D5"/>
    <w:rsid w:val="00282241"/>
    <w:rsid w:val="00282DE4"/>
    <w:rsid w:val="00283FCA"/>
    <w:rsid w:val="00284061"/>
    <w:rsid w:val="00284DA1"/>
    <w:rsid w:val="00293890"/>
    <w:rsid w:val="00294894"/>
    <w:rsid w:val="0029545B"/>
    <w:rsid w:val="00295A61"/>
    <w:rsid w:val="00295B2B"/>
    <w:rsid w:val="002960AC"/>
    <w:rsid w:val="00296141"/>
    <w:rsid w:val="002A0B36"/>
    <w:rsid w:val="002A0EA2"/>
    <w:rsid w:val="002A372D"/>
    <w:rsid w:val="002A38F2"/>
    <w:rsid w:val="002A5928"/>
    <w:rsid w:val="002A61D1"/>
    <w:rsid w:val="002A7D28"/>
    <w:rsid w:val="002B0017"/>
    <w:rsid w:val="002B0134"/>
    <w:rsid w:val="002B0465"/>
    <w:rsid w:val="002B1687"/>
    <w:rsid w:val="002B1778"/>
    <w:rsid w:val="002B36A7"/>
    <w:rsid w:val="002B4469"/>
    <w:rsid w:val="002B4500"/>
    <w:rsid w:val="002B4B0D"/>
    <w:rsid w:val="002B4DA5"/>
    <w:rsid w:val="002B6C4F"/>
    <w:rsid w:val="002B6DAB"/>
    <w:rsid w:val="002C1135"/>
    <w:rsid w:val="002C198A"/>
    <w:rsid w:val="002C40AE"/>
    <w:rsid w:val="002C4A51"/>
    <w:rsid w:val="002C5AE4"/>
    <w:rsid w:val="002C7BE9"/>
    <w:rsid w:val="002C7C90"/>
    <w:rsid w:val="002D005F"/>
    <w:rsid w:val="002D2EAF"/>
    <w:rsid w:val="002D4EE6"/>
    <w:rsid w:val="002D55E1"/>
    <w:rsid w:val="002D5DE5"/>
    <w:rsid w:val="002D70B3"/>
    <w:rsid w:val="002D7671"/>
    <w:rsid w:val="002E169D"/>
    <w:rsid w:val="002E45C0"/>
    <w:rsid w:val="002E5202"/>
    <w:rsid w:val="002E5A96"/>
    <w:rsid w:val="002E5F39"/>
    <w:rsid w:val="002E7180"/>
    <w:rsid w:val="002F1CD5"/>
    <w:rsid w:val="002F241D"/>
    <w:rsid w:val="002F4125"/>
    <w:rsid w:val="002F5EBC"/>
    <w:rsid w:val="002F634C"/>
    <w:rsid w:val="002F6881"/>
    <w:rsid w:val="002F6FD0"/>
    <w:rsid w:val="002F7C2D"/>
    <w:rsid w:val="002F7EB8"/>
    <w:rsid w:val="00300787"/>
    <w:rsid w:val="00302042"/>
    <w:rsid w:val="0030217E"/>
    <w:rsid w:val="0030288C"/>
    <w:rsid w:val="00302F77"/>
    <w:rsid w:val="003030EC"/>
    <w:rsid w:val="00303569"/>
    <w:rsid w:val="00305ABA"/>
    <w:rsid w:val="00307B15"/>
    <w:rsid w:val="00307E58"/>
    <w:rsid w:val="0031028C"/>
    <w:rsid w:val="0031098D"/>
    <w:rsid w:val="0031108D"/>
    <w:rsid w:val="003135A4"/>
    <w:rsid w:val="003140B9"/>
    <w:rsid w:val="003154B2"/>
    <w:rsid w:val="00317D1D"/>
    <w:rsid w:val="00321F09"/>
    <w:rsid w:val="00322062"/>
    <w:rsid w:val="00323CA5"/>
    <w:rsid w:val="0032592F"/>
    <w:rsid w:val="0032799A"/>
    <w:rsid w:val="00330477"/>
    <w:rsid w:val="0033064F"/>
    <w:rsid w:val="00331432"/>
    <w:rsid w:val="00331D7B"/>
    <w:rsid w:val="003328A1"/>
    <w:rsid w:val="00332DC3"/>
    <w:rsid w:val="00336B40"/>
    <w:rsid w:val="00337B72"/>
    <w:rsid w:val="003416DF"/>
    <w:rsid w:val="00341943"/>
    <w:rsid w:val="003422AB"/>
    <w:rsid w:val="00343A9D"/>
    <w:rsid w:val="0034639E"/>
    <w:rsid w:val="0034719E"/>
    <w:rsid w:val="00350481"/>
    <w:rsid w:val="003507F5"/>
    <w:rsid w:val="0035153D"/>
    <w:rsid w:val="00351CAA"/>
    <w:rsid w:val="00351D5F"/>
    <w:rsid w:val="00352CDF"/>
    <w:rsid w:val="003535F7"/>
    <w:rsid w:val="00353925"/>
    <w:rsid w:val="00354762"/>
    <w:rsid w:val="00356E1E"/>
    <w:rsid w:val="003579D5"/>
    <w:rsid w:val="00357F4F"/>
    <w:rsid w:val="00360225"/>
    <w:rsid w:val="0036184C"/>
    <w:rsid w:val="00361FAA"/>
    <w:rsid w:val="00364EEC"/>
    <w:rsid w:val="003658C6"/>
    <w:rsid w:val="00366ED5"/>
    <w:rsid w:val="003724EB"/>
    <w:rsid w:val="00372862"/>
    <w:rsid w:val="0037454F"/>
    <w:rsid w:val="003745BD"/>
    <w:rsid w:val="00375B0C"/>
    <w:rsid w:val="00375CFA"/>
    <w:rsid w:val="003764C2"/>
    <w:rsid w:val="0038074A"/>
    <w:rsid w:val="0038235D"/>
    <w:rsid w:val="0038348A"/>
    <w:rsid w:val="003850B5"/>
    <w:rsid w:val="00385466"/>
    <w:rsid w:val="00385FE3"/>
    <w:rsid w:val="00387532"/>
    <w:rsid w:val="003906F3"/>
    <w:rsid w:val="0039149F"/>
    <w:rsid w:val="003920E9"/>
    <w:rsid w:val="00393166"/>
    <w:rsid w:val="00393A48"/>
    <w:rsid w:val="00393E35"/>
    <w:rsid w:val="00397020"/>
    <w:rsid w:val="003A2269"/>
    <w:rsid w:val="003A376A"/>
    <w:rsid w:val="003A53AA"/>
    <w:rsid w:val="003A55D8"/>
    <w:rsid w:val="003A5AB3"/>
    <w:rsid w:val="003A6B93"/>
    <w:rsid w:val="003A745C"/>
    <w:rsid w:val="003B1A68"/>
    <w:rsid w:val="003B32B9"/>
    <w:rsid w:val="003B41DF"/>
    <w:rsid w:val="003B61A8"/>
    <w:rsid w:val="003C074F"/>
    <w:rsid w:val="003D07A2"/>
    <w:rsid w:val="003D07C7"/>
    <w:rsid w:val="003D12C9"/>
    <w:rsid w:val="003D334B"/>
    <w:rsid w:val="003D3D99"/>
    <w:rsid w:val="003D5473"/>
    <w:rsid w:val="003D550F"/>
    <w:rsid w:val="003D5A47"/>
    <w:rsid w:val="003D6322"/>
    <w:rsid w:val="003D675A"/>
    <w:rsid w:val="003E0BA5"/>
    <w:rsid w:val="003E2609"/>
    <w:rsid w:val="003E29BA"/>
    <w:rsid w:val="003E2A18"/>
    <w:rsid w:val="003E55C9"/>
    <w:rsid w:val="003E71A3"/>
    <w:rsid w:val="003F1DB8"/>
    <w:rsid w:val="003F226F"/>
    <w:rsid w:val="003F2E00"/>
    <w:rsid w:val="003F3AF5"/>
    <w:rsid w:val="003F7510"/>
    <w:rsid w:val="00402BAF"/>
    <w:rsid w:val="00403E06"/>
    <w:rsid w:val="00405AFD"/>
    <w:rsid w:val="00405C3F"/>
    <w:rsid w:val="0040675B"/>
    <w:rsid w:val="00406F45"/>
    <w:rsid w:val="00410849"/>
    <w:rsid w:val="0041256B"/>
    <w:rsid w:val="004135F2"/>
    <w:rsid w:val="00416680"/>
    <w:rsid w:val="0042085C"/>
    <w:rsid w:val="00420C39"/>
    <w:rsid w:val="004211C3"/>
    <w:rsid w:val="00421573"/>
    <w:rsid w:val="0042168C"/>
    <w:rsid w:val="00423154"/>
    <w:rsid w:val="004256C2"/>
    <w:rsid w:val="00427FAF"/>
    <w:rsid w:val="00430072"/>
    <w:rsid w:val="0043102A"/>
    <w:rsid w:val="00431FF0"/>
    <w:rsid w:val="00433FB6"/>
    <w:rsid w:val="00434199"/>
    <w:rsid w:val="00434405"/>
    <w:rsid w:val="00436E1C"/>
    <w:rsid w:val="00437096"/>
    <w:rsid w:val="004376C4"/>
    <w:rsid w:val="00437840"/>
    <w:rsid w:val="00437B30"/>
    <w:rsid w:val="00440D57"/>
    <w:rsid w:val="00441F7F"/>
    <w:rsid w:val="00442DD7"/>
    <w:rsid w:val="00443E35"/>
    <w:rsid w:val="004440A0"/>
    <w:rsid w:val="00446EBC"/>
    <w:rsid w:val="00447D27"/>
    <w:rsid w:val="00450096"/>
    <w:rsid w:val="004504D4"/>
    <w:rsid w:val="00451A89"/>
    <w:rsid w:val="00452D6B"/>
    <w:rsid w:val="004538EC"/>
    <w:rsid w:val="004545E5"/>
    <w:rsid w:val="00462C6D"/>
    <w:rsid w:val="00463146"/>
    <w:rsid w:val="00463411"/>
    <w:rsid w:val="00465424"/>
    <w:rsid w:val="0046761E"/>
    <w:rsid w:val="004705D6"/>
    <w:rsid w:val="004714C3"/>
    <w:rsid w:val="00471937"/>
    <w:rsid w:val="0047257C"/>
    <w:rsid w:val="00472751"/>
    <w:rsid w:val="00472C66"/>
    <w:rsid w:val="004734FF"/>
    <w:rsid w:val="004738AD"/>
    <w:rsid w:val="00477095"/>
    <w:rsid w:val="0047712A"/>
    <w:rsid w:val="00480565"/>
    <w:rsid w:val="004828A2"/>
    <w:rsid w:val="004829DD"/>
    <w:rsid w:val="00484D21"/>
    <w:rsid w:val="00485866"/>
    <w:rsid w:val="00485C0F"/>
    <w:rsid w:val="00486DCC"/>
    <w:rsid w:val="00486F9F"/>
    <w:rsid w:val="00495220"/>
    <w:rsid w:val="00497BD4"/>
    <w:rsid w:val="004A16D4"/>
    <w:rsid w:val="004A1925"/>
    <w:rsid w:val="004A252B"/>
    <w:rsid w:val="004A512B"/>
    <w:rsid w:val="004A62E5"/>
    <w:rsid w:val="004A6C65"/>
    <w:rsid w:val="004B145A"/>
    <w:rsid w:val="004B18F7"/>
    <w:rsid w:val="004B3169"/>
    <w:rsid w:val="004B513B"/>
    <w:rsid w:val="004B671D"/>
    <w:rsid w:val="004B7A53"/>
    <w:rsid w:val="004C07A0"/>
    <w:rsid w:val="004C45F4"/>
    <w:rsid w:val="004C6DFB"/>
    <w:rsid w:val="004C7003"/>
    <w:rsid w:val="004C7198"/>
    <w:rsid w:val="004C799A"/>
    <w:rsid w:val="004C7B4B"/>
    <w:rsid w:val="004D332D"/>
    <w:rsid w:val="004D3BC7"/>
    <w:rsid w:val="004D3F15"/>
    <w:rsid w:val="004D4C6B"/>
    <w:rsid w:val="004D5A5B"/>
    <w:rsid w:val="004D62E2"/>
    <w:rsid w:val="004D7F12"/>
    <w:rsid w:val="004D7F1C"/>
    <w:rsid w:val="004E301F"/>
    <w:rsid w:val="004E433F"/>
    <w:rsid w:val="004E7D93"/>
    <w:rsid w:val="004F0620"/>
    <w:rsid w:val="004F0F89"/>
    <w:rsid w:val="004F1A00"/>
    <w:rsid w:val="004F5949"/>
    <w:rsid w:val="004F5F0D"/>
    <w:rsid w:val="004F638A"/>
    <w:rsid w:val="0050051F"/>
    <w:rsid w:val="005024B0"/>
    <w:rsid w:val="00502FE7"/>
    <w:rsid w:val="005043F4"/>
    <w:rsid w:val="00505B7D"/>
    <w:rsid w:val="00505F5A"/>
    <w:rsid w:val="00506481"/>
    <w:rsid w:val="00506C6D"/>
    <w:rsid w:val="00507C51"/>
    <w:rsid w:val="005107DE"/>
    <w:rsid w:val="00510FB6"/>
    <w:rsid w:val="0051139E"/>
    <w:rsid w:val="00511DBB"/>
    <w:rsid w:val="00512DFA"/>
    <w:rsid w:val="00513936"/>
    <w:rsid w:val="00522E9C"/>
    <w:rsid w:val="0053369F"/>
    <w:rsid w:val="00542350"/>
    <w:rsid w:val="005436B1"/>
    <w:rsid w:val="0054411A"/>
    <w:rsid w:val="0054428E"/>
    <w:rsid w:val="005453FF"/>
    <w:rsid w:val="00545B94"/>
    <w:rsid w:val="00546619"/>
    <w:rsid w:val="00550CD7"/>
    <w:rsid w:val="00553231"/>
    <w:rsid w:val="00553BD8"/>
    <w:rsid w:val="00554252"/>
    <w:rsid w:val="00556B61"/>
    <w:rsid w:val="00562DDC"/>
    <w:rsid w:val="005632EE"/>
    <w:rsid w:val="00563917"/>
    <w:rsid w:val="0056481D"/>
    <w:rsid w:val="005659D0"/>
    <w:rsid w:val="005676D2"/>
    <w:rsid w:val="00567A64"/>
    <w:rsid w:val="005707B5"/>
    <w:rsid w:val="005710AE"/>
    <w:rsid w:val="00572D60"/>
    <w:rsid w:val="00573F54"/>
    <w:rsid w:val="00576CC4"/>
    <w:rsid w:val="00581A6B"/>
    <w:rsid w:val="00582C5A"/>
    <w:rsid w:val="0058569D"/>
    <w:rsid w:val="00586874"/>
    <w:rsid w:val="00587456"/>
    <w:rsid w:val="00587AE3"/>
    <w:rsid w:val="0059175A"/>
    <w:rsid w:val="005A1975"/>
    <w:rsid w:val="005A2EFE"/>
    <w:rsid w:val="005A33D9"/>
    <w:rsid w:val="005A4E06"/>
    <w:rsid w:val="005B210A"/>
    <w:rsid w:val="005B2FDF"/>
    <w:rsid w:val="005B6213"/>
    <w:rsid w:val="005B6877"/>
    <w:rsid w:val="005B6B40"/>
    <w:rsid w:val="005C097B"/>
    <w:rsid w:val="005C3A03"/>
    <w:rsid w:val="005C4B9D"/>
    <w:rsid w:val="005C5265"/>
    <w:rsid w:val="005C67D2"/>
    <w:rsid w:val="005C6BEE"/>
    <w:rsid w:val="005D0E3B"/>
    <w:rsid w:val="005D2619"/>
    <w:rsid w:val="005D2DDA"/>
    <w:rsid w:val="005D2FA9"/>
    <w:rsid w:val="005D3688"/>
    <w:rsid w:val="005D47B7"/>
    <w:rsid w:val="005E13F0"/>
    <w:rsid w:val="005E2972"/>
    <w:rsid w:val="005E3878"/>
    <w:rsid w:val="005E4820"/>
    <w:rsid w:val="005E5F82"/>
    <w:rsid w:val="005F0BE5"/>
    <w:rsid w:val="005F4263"/>
    <w:rsid w:val="005F5298"/>
    <w:rsid w:val="005F5C72"/>
    <w:rsid w:val="005F7E3A"/>
    <w:rsid w:val="0060034C"/>
    <w:rsid w:val="00601101"/>
    <w:rsid w:val="006012B7"/>
    <w:rsid w:val="0060292F"/>
    <w:rsid w:val="00602CEC"/>
    <w:rsid w:val="00603477"/>
    <w:rsid w:val="006042FE"/>
    <w:rsid w:val="00606268"/>
    <w:rsid w:val="006079C8"/>
    <w:rsid w:val="00607AAE"/>
    <w:rsid w:val="00607E93"/>
    <w:rsid w:val="00610DF0"/>
    <w:rsid w:val="006123D1"/>
    <w:rsid w:val="006139A0"/>
    <w:rsid w:val="0061464B"/>
    <w:rsid w:val="00614CC8"/>
    <w:rsid w:val="0061534B"/>
    <w:rsid w:val="006328A4"/>
    <w:rsid w:val="0063557C"/>
    <w:rsid w:val="00636EB7"/>
    <w:rsid w:val="006377C6"/>
    <w:rsid w:val="0064050F"/>
    <w:rsid w:val="006431D2"/>
    <w:rsid w:val="00643547"/>
    <w:rsid w:val="00644078"/>
    <w:rsid w:val="006451D5"/>
    <w:rsid w:val="00645A6B"/>
    <w:rsid w:val="00646911"/>
    <w:rsid w:val="00650231"/>
    <w:rsid w:val="0065091E"/>
    <w:rsid w:val="00651E53"/>
    <w:rsid w:val="0065457F"/>
    <w:rsid w:val="0065504F"/>
    <w:rsid w:val="0065694B"/>
    <w:rsid w:val="006573CE"/>
    <w:rsid w:val="006575A2"/>
    <w:rsid w:val="00657C90"/>
    <w:rsid w:val="006606D0"/>
    <w:rsid w:val="006638FB"/>
    <w:rsid w:val="00670630"/>
    <w:rsid w:val="006718B9"/>
    <w:rsid w:val="006742C5"/>
    <w:rsid w:val="00675334"/>
    <w:rsid w:val="00676BEA"/>
    <w:rsid w:val="006776F2"/>
    <w:rsid w:val="00677CB6"/>
    <w:rsid w:val="00677DA2"/>
    <w:rsid w:val="00682CC6"/>
    <w:rsid w:val="00684B7C"/>
    <w:rsid w:val="006855D0"/>
    <w:rsid w:val="006855F8"/>
    <w:rsid w:val="006861A6"/>
    <w:rsid w:val="00691DB8"/>
    <w:rsid w:val="0069248D"/>
    <w:rsid w:val="00692E87"/>
    <w:rsid w:val="006931D6"/>
    <w:rsid w:val="006937C9"/>
    <w:rsid w:val="0069498E"/>
    <w:rsid w:val="00695A53"/>
    <w:rsid w:val="006A0F6D"/>
    <w:rsid w:val="006A1829"/>
    <w:rsid w:val="006A2218"/>
    <w:rsid w:val="006A34EA"/>
    <w:rsid w:val="006A377D"/>
    <w:rsid w:val="006A6FF9"/>
    <w:rsid w:val="006A7CE1"/>
    <w:rsid w:val="006B09FC"/>
    <w:rsid w:val="006B17AC"/>
    <w:rsid w:val="006B390D"/>
    <w:rsid w:val="006B4773"/>
    <w:rsid w:val="006B4C43"/>
    <w:rsid w:val="006B7900"/>
    <w:rsid w:val="006C3674"/>
    <w:rsid w:val="006C3CA2"/>
    <w:rsid w:val="006C3F21"/>
    <w:rsid w:val="006C565D"/>
    <w:rsid w:val="006D10EA"/>
    <w:rsid w:val="006D1873"/>
    <w:rsid w:val="006D2E5A"/>
    <w:rsid w:val="006D2EB0"/>
    <w:rsid w:val="006D3C04"/>
    <w:rsid w:val="006D54E6"/>
    <w:rsid w:val="006D574B"/>
    <w:rsid w:val="006D75B3"/>
    <w:rsid w:val="006D7930"/>
    <w:rsid w:val="006E053A"/>
    <w:rsid w:val="006E135B"/>
    <w:rsid w:val="006E1FFB"/>
    <w:rsid w:val="006E2635"/>
    <w:rsid w:val="006E5063"/>
    <w:rsid w:val="006E7EBF"/>
    <w:rsid w:val="006F2CCB"/>
    <w:rsid w:val="006F4CDD"/>
    <w:rsid w:val="006F5C9F"/>
    <w:rsid w:val="006F6938"/>
    <w:rsid w:val="006F7CE2"/>
    <w:rsid w:val="007000F1"/>
    <w:rsid w:val="0070104C"/>
    <w:rsid w:val="00703F38"/>
    <w:rsid w:val="00706C36"/>
    <w:rsid w:val="007072EB"/>
    <w:rsid w:val="00707460"/>
    <w:rsid w:val="00712023"/>
    <w:rsid w:val="00714432"/>
    <w:rsid w:val="0071456C"/>
    <w:rsid w:val="00715105"/>
    <w:rsid w:val="00716255"/>
    <w:rsid w:val="00720350"/>
    <w:rsid w:val="007208C4"/>
    <w:rsid w:val="00721DD3"/>
    <w:rsid w:val="00722BCA"/>
    <w:rsid w:val="00725647"/>
    <w:rsid w:val="00726855"/>
    <w:rsid w:val="0073031A"/>
    <w:rsid w:val="007320D4"/>
    <w:rsid w:val="0073373E"/>
    <w:rsid w:val="007349D6"/>
    <w:rsid w:val="00736C8D"/>
    <w:rsid w:val="00737C52"/>
    <w:rsid w:val="00741F1D"/>
    <w:rsid w:val="00742147"/>
    <w:rsid w:val="00742A2F"/>
    <w:rsid w:val="00743BF6"/>
    <w:rsid w:val="00744761"/>
    <w:rsid w:val="007459E8"/>
    <w:rsid w:val="00747C63"/>
    <w:rsid w:val="00750AC1"/>
    <w:rsid w:val="00750B54"/>
    <w:rsid w:val="007544EE"/>
    <w:rsid w:val="0076268B"/>
    <w:rsid w:val="00763537"/>
    <w:rsid w:val="00763885"/>
    <w:rsid w:val="007642AB"/>
    <w:rsid w:val="00765576"/>
    <w:rsid w:val="00765EFD"/>
    <w:rsid w:val="00770873"/>
    <w:rsid w:val="00770CB4"/>
    <w:rsid w:val="00773F91"/>
    <w:rsid w:val="00776AA9"/>
    <w:rsid w:val="0077741F"/>
    <w:rsid w:val="0078307F"/>
    <w:rsid w:val="00786634"/>
    <w:rsid w:val="00786AA4"/>
    <w:rsid w:val="00787A47"/>
    <w:rsid w:val="007909CA"/>
    <w:rsid w:val="00790FF5"/>
    <w:rsid w:val="00791387"/>
    <w:rsid w:val="00791B38"/>
    <w:rsid w:val="00792349"/>
    <w:rsid w:val="007925A2"/>
    <w:rsid w:val="00793880"/>
    <w:rsid w:val="007954BA"/>
    <w:rsid w:val="0079706D"/>
    <w:rsid w:val="00797DE1"/>
    <w:rsid w:val="007A181F"/>
    <w:rsid w:val="007A366E"/>
    <w:rsid w:val="007A745B"/>
    <w:rsid w:val="007A7C56"/>
    <w:rsid w:val="007A7EFA"/>
    <w:rsid w:val="007B06CA"/>
    <w:rsid w:val="007B1241"/>
    <w:rsid w:val="007B1F0F"/>
    <w:rsid w:val="007B2EFE"/>
    <w:rsid w:val="007B57C6"/>
    <w:rsid w:val="007B5F4F"/>
    <w:rsid w:val="007B61FC"/>
    <w:rsid w:val="007C00BF"/>
    <w:rsid w:val="007C0856"/>
    <w:rsid w:val="007C1D96"/>
    <w:rsid w:val="007C21EF"/>
    <w:rsid w:val="007C25F2"/>
    <w:rsid w:val="007C2A89"/>
    <w:rsid w:val="007C4376"/>
    <w:rsid w:val="007C4AC3"/>
    <w:rsid w:val="007C6418"/>
    <w:rsid w:val="007C668C"/>
    <w:rsid w:val="007C70CE"/>
    <w:rsid w:val="007C7C36"/>
    <w:rsid w:val="007D4020"/>
    <w:rsid w:val="007D7609"/>
    <w:rsid w:val="007D7851"/>
    <w:rsid w:val="007E0988"/>
    <w:rsid w:val="007E202E"/>
    <w:rsid w:val="007E540B"/>
    <w:rsid w:val="007E6127"/>
    <w:rsid w:val="007E75B3"/>
    <w:rsid w:val="007F1705"/>
    <w:rsid w:val="007F3D74"/>
    <w:rsid w:val="007F40A2"/>
    <w:rsid w:val="008038A7"/>
    <w:rsid w:val="00805A3E"/>
    <w:rsid w:val="00806381"/>
    <w:rsid w:val="008074DB"/>
    <w:rsid w:val="00811F56"/>
    <w:rsid w:val="00813744"/>
    <w:rsid w:val="0081756C"/>
    <w:rsid w:val="00817B38"/>
    <w:rsid w:val="008201C8"/>
    <w:rsid w:val="008220A8"/>
    <w:rsid w:val="00822624"/>
    <w:rsid w:val="008229E1"/>
    <w:rsid w:val="008238A7"/>
    <w:rsid w:val="00824C5A"/>
    <w:rsid w:val="00824F2F"/>
    <w:rsid w:val="008257FA"/>
    <w:rsid w:val="00825B42"/>
    <w:rsid w:val="00827A38"/>
    <w:rsid w:val="00830037"/>
    <w:rsid w:val="00831560"/>
    <w:rsid w:val="00836753"/>
    <w:rsid w:val="008376F5"/>
    <w:rsid w:val="00837DAD"/>
    <w:rsid w:val="00841606"/>
    <w:rsid w:val="00841B7D"/>
    <w:rsid w:val="00841F24"/>
    <w:rsid w:val="008425C4"/>
    <w:rsid w:val="008426BD"/>
    <w:rsid w:val="00842CF7"/>
    <w:rsid w:val="00842F43"/>
    <w:rsid w:val="00843FD9"/>
    <w:rsid w:val="0084517A"/>
    <w:rsid w:val="00845906"/>
    <w:rsid w:val="00850BC8"/>
    <w:rsid w:val="00853F17"/>
    <w:rsid w:val="00854F88"/>
    <w:rsid w:val="00855153"/>
    <w:rsid w:val="008577B2"/>
    <w:rsid w:val="0086042E"/>
    <w:rsid w:val="0086062D"/>
    <w:rsid w:val="00860B19"/>
    <w:rsid w:val="00860DB7"/>
    <w:rsid w:val="008613E7"/>
    <w:rsid w:val="00861527"/>
    <w:rsid w:val="00863EAE"/>
    <w:rsid w:val="00865BD9"/>
    <w:rsid w:val="008660A8"/>
    <w:rsid w:val="008662AA"/>
    <w:rsid w:val="008676A2"/>
    <w:rsid w:val="00871EBE"/>
    <w:rsid w:val="00874BBA"/>
    <w:rsid w:val="00880BF5"/>
    <w:rsid w:val="008814FD"/>
    <w:rsid w:val="0088647F"/>
    <w:rsid w:val="008922D7"/>
    <w:rsid w:val="00894B03"/>
    <w:rsid w:val="008951F1"/>
    <w:rsid w:val="00896985"/>
    <w:rsid w:val="00896BFA"/>
    <w:rsid w:val="00896FDD"/>
    <w:rsid w:val="00897335"/>
    <w:rsid w:val="00897472"/>
    <w:rsid w:val="00897F68"/>
    <w:rsid w:val="008A31C6"/>
    <w:rsid w:val="008A3AD7"/>
    <w:rsid w:val="008A68BB"/>
    <w:rsid w:val="008A71CB"/>
    <w:rsid w:val="008A7CCD"/>
    <w:rsid w:val="008B27ED"/>
    <w:rsid w:val="008B3CC8"/>
    <w:rsid w:val="008B4A58"/>
    <w:rsid w:val="008B661D"/>
    <w:rsid w:val="008B6F51"/>
    <w:rsid w:val="008C0F4C"/>
    <w:rsid w:val="008C2018"/>
    <w:rsid w:val="008C3798"/>
    <w:rsid w:val="008D1476"/>
    <w:rsid w:val="008D22B3"/>
    <w:rsid w:val="008D26D0"/>
    <w:rsid w:val="008D2E65"/>
    <w:rsid w:val="008D42FB"/>
    <w:rsid w:val="008D63EA"/>
    <w:rsid w:val="008D72D0"/>
    <w:rsid w:val="008D7F64"/>
    <w:rsid w:val="008E0252"/>
    <w:rsid w:val="008E0DBC"/>
    <w:rsid w:val="008E1F99"/>
    <w:rsid w:val="008E5939"/>
    <w:rsid w:val="008E5ECF"/>
    <w:rsid w:val="008F4D10"/>
    <w:rsid w:val="008F6126"/>
    <w:rsid w:val="008F7E35"/>
    <w:rsid w:val="00910D6D"/>
    <w:rsid w:val="009118E0"/>
    <w:rsid w:val="00911A9C"/>
    <w:rsid w:val="00915550"/>
    <w:rsid w:val="009156B5"/>
    <w:rsid w:val="00915C34"/>
    <w:rsid w:val="009164FC"/>
    <w:rsid w:val="00916DAB"/>
    <w:rsid w:val="009176B4"/>
    <w:rsid w:val="009221F1"/>
    <w:rsid w:val="009259B1"/>
    <w:rsid w:val="009266E8"/>
    <w:rsid w:val="00927AE8"/>
    <w:rsid w:val="00927F2F"/>
    <w:rsid w:val="00931F1A"/>
    <w:rsid w:val="0093270F"/>
    <w:rsid w:val="00933627"/>
    <w:rsid w:val="00934B6E"/>
    <w:rsid w:val="00934E56"/>
    <w:rsid w:val="00935797"/>
    <w:rsid w:val="00944C94"/>
    <w:rsid w:val="0094572E"/>
    <w:rsid w:val="00946F6E"/>
    <w:rsid w:val="00947315"/>
    <w:rsid w:val="00952C97"/>
    <w:rsid w:val="00952E1A"/>
    <w:rsid w:val="009530F2"/>
    <w:rsid w:val="00954530"/>
    <w:rsid w:val="009566FD"/>
    <w:rsid w:val="00957BFD"/>
    <w:rsid w:val="00961662"/>
    <w:rsid w:val="00964DAA"/>
    <w:rsid w:val="0096546B"/>
    <w:rsid w:val="00966453"/>
    <w:rsid w:val="009666AE"/>
    <w:rsid w:val="0096727C"/>
    <w:rsid w:val="0096775D"/>
    <w:rsid w:val="009678F8"/>
    <w:rsid w:val="00972249"/>
    <w:rsid w:val="009723B0"/>
    <w:rsid w:val="00972F60"/>
    <w:rsid w:val="009730A2"/>
    <w:rsid w:val="00973121"/>
    <w:rsid w:val="00974153"/>
    <w:rsid w:val="00974B7A"/>
    <w:rsid w:val="00975DB4"/>
    <w:rsid w:val="00977920"/>
    <w:rsid w:val="009802EE"/>
    <w:rsid w:val="009828F9"/>
    <w:rsid w:val="00982A1C"/>
    <w:rsid w:val="00982EE8"/>
    <w:rsid w:val="00982FA9"/>
    <w:rsid w:val="0098748C"/>
    <w:rsid w:val="009901A5"/>
    <w:rsid w:val="00991D19"/>
    <w:rsid w:val="009930F4"/>
    <w:rsid w:val="009937EB"/>
    <w:rsid w:val="009948A3"/>
    <w:rsid w:val="0099719B"/>
    <w:rsid w:val="009A15AF"/>
    <w:rsid w:val="009A19BB"/>
    <w:rsid w:val="009A3B9C"/>
    <w:rsid w:val="009A4E1E"/>
    <w:rsid w:val="009A77D1"/>
    <w:rsid w:val="009B00F8"/>
    <w:rsid w:val="009B0685"/>
    <w:rsid w:val="009B17AB"/>
    <w:rsid w:val="009B2D4F"/>
    <w:rsid w:val="009B39B3"/>
    <w:rsid w:val="009B58CD"/>
    <w:rsid w:val="009B58E7"/>
    <w:rsid w:val="009B5E42"/>
    <w:rsid w:val="009C0267"/>
    <w:rsid w:val="009C0714"/>
    <w:rsid w:val="009C19FE"/>
    <w:rsid w:val="009C67B2"/>
    <w:rsid w:val="009D2E0A"/>
    <w:rsid w:val="009D364C"/>
    <w:rsid w:val="009D40A1"/>
    <w:rsid w:val="009D47D8"/>
    <w:rsid w:val="009D5858"/>
    <w:rsid w:val="009E3656"/>
    <w:rsid w:val="009E4771"/>
    <w:rsid w:val="009E529F"/>
    <w:rsid w:val="009E58A6"/>
    <w:rsid w:val="009E5AF1"/>
    <w:rsid w:val="009E5EA1"/>
    <w:rsid w:val="009F2771"/>
    <w:rsid w:val="009F4C74"/>
    <w:rsid w:val="009F5D2E"/>
    <w:rsid w:val="009F5EDB"/>
    <w:rsid w:val="009F6583"/>
    <w:rsid w:val="009F7DF0"/>
    <w:rsid w:val="00A000EB"/>
    <w:rsid w:val="00A00754"/>
    <w:rsid w:val="00A018BF"/>
    <w:rsid w:val="00A02BFE"/>
    <w:rsid w:val="00A02C2F"/>
    <w:rsid w:val="00A03462"/>
    <w:rsid w:val="00A101F9"/>
    <w:rsid w:val="00A11267"/>
    <w:rsid w:val="00A12ED9"/>
    <w:rsid w:val="00A13937"/>
    <w:rsid w:val="00A13F7A"/>
    <w:rsid w:val="00A1513F"/>
    <w:rsid w:val="00A16019"/>
    <w:rsid w:val="00A16841"/>
    <w:rsid w:val="00A20056"/>
    <w:rsid w:val="00A20789"/>
    <w:rsid w:val="00A217D1"/>
    <w:rsid w:val="00A228B5"/>
    <w:rsid w:val="00A23C3F"/>
    <w:rsid w:val="00A24D23"/>
    <w:rsid w:val="00A25046"/>
    <w:rsid w:val="00A31E35"/>
    <w:rsid w:val="00A32C59"/>
    <w:rsid w:val="00A33C6A"/>
    <w:rsid w:val="00A34133"/>
    <w:rsid w:val="00A3472D"/>
    <w:rsid w:val="00A35BBD"/>
    <w:rsid w:val="00A42248"/>
    <w:rsid w:val="00A4224A"/>
    <w:rsid w:val="00A43F23"/>
    <w:rsid w:val="00A43FFB"/>
    <w:rsid w:val="00A44758"/>
    <w:rsid w:val="00A45C00"/>
    <w:rsid w:val="00A47ED5"/>
    <w:rsid w:val="00A5137B"/>
    <w:rsid w:val="00A539B2"/>
    <w:rsid w:val="00A55E1B"/>
    <w:rsid w:val="00A605C6"/>
    <w:rsid w:val="00A61C30"/>
    <w:rsid w:val="00A61F00"/>
    <w:rsid w:val="00A62724"/>
    <w:rsid w:val="00A642FD"/>
    <w:rsid w:val="00A6554C"/>
    <w:rsid w:val="00A67392"/>
    <w:rsid w:val="00A70A7E"/>
    <w:rsid w:val="00A7375D"/>
    <w:rsid w:val="00A75CC1"/>
    <w:rsid w:val="00A76FDA"/>
    <w:rsid w:val="00A77869"/>
    <w:rsid w:val="00A810A5"/>
    <w:rsid w:val="00A82248"/>
    <w:rsid w:val="00A82CEC"/>
    <w:rsid w:val="00A84C86"/>
    <w:rsid w:val="00A850A5"/>
    <w:rsid w:val="00A853F1"/>
    <w:rsid w:val="00A8591A"/>
    <w:rsid w:val="00A86864"/>
    <w:rsid w:val="00A871C0"/>
    <w:rsid w:val="00A914A4"/>
    <w:rsid w:val="00A91CB9"/>
    <w:rsid w:val="00A9483B"/>
    <w:rsid w:val="00A94947"/>
    <w:rsid w:val="00A95AEC"/>
    <w:rsid w:val="00A971A0"/>
    <w:rsid w:val="00AA28E3"/>
    <w:rsid w:val="00AA2951"/>
    <w:rsid w:val="00AA3AC7"/>
    <w:rsid w:val="00AA47CD"/>
    <w:rsid w:val="00AA625D"/>
    <w:rsid w:val="00AA6F1B"/>
    <w:rsid w:val="00AA7ECD"/>
    <w:rsid w:val="00AB16D8"/>
    <w:rsid w:val="00AB2346"/>
    <w:rsid w:val="00AB33D3"/>
    <w:rsid w:val="00AB54EF"/>
    <w:rsid w:val="00AB5DE6"/>
    <w:rsid w:val="00AB6CAD"/>
    <w:rsid w:val="00AC13D8"/>
    <w:rsid w:val="00AC1DA0"/>
    <w:rsid w:val="00AC2CF9"/>
    <w:rsid w:val="00AC3A34"/>
    <w:rsid w:val="00AC4FB3"/>
    <w:rsid w:val="00AC7048"/>
    <w:rsid w:val="00AD074C"/>
    <w:rsid w:val="00AD317D"/>
    <w:rsid w:val="00AD3E6F"/>
    <w:rsid w:val="00AD7FD0"/>
    <w:rsid w:val="00AF08B2"/>
    <w:rsid w:val="00AF0D43"/>
    <w:rsid w:val="00AF27B0"/>
    <w:rsid w:val="00AF4CC1"/>
    <w:rsid w:val="00AF6CC6"/>
    <w:rsid w:val="00AF7606"/>
    <w:rsid w:val="00B0010C"/>
    <w:rsid w:val="00B0012A"/>
    <w:rsid w:val="00B00E72"/>
    <w:rsid w:val="00B01454"/>
    <w:rsid w:val="00B01810"/>
    <w:rsid w:val="00B02B85"/>
    <w:rsid w:val="00B03EF9"/>
    <w:rsid w:val="00B04C3E"/>
    <w:rsid w:val="00B05215"/>
    <w:rsid w:val="00B06CBD"/>
    <w:rsid w:val="00B11269"/>
    <w:rsid w:val="00B11B53"/>
    <w:rsid w:val="00B120C6"/>
    <w:rsid w:val="00B12452"/>
    <w:rsid w:val="00B149CC"/>
    <w:rsid w:val="00B15A52"/>
    <w:rsid w:val="00B15E03"/>
    <w:rsid w:val="00B164D9"/>
    <w:rsid w:val="00B178F2"/>
    <w:rsid w:val="00B17E88"/>
    <w:rsid w:val="00B22396"/>
    <w:rsid w:val="00B24D46"/>
    <w:rsid w:val="00B26354"/>
    <w:rsid w:val="00B267B1"/>
    <w:rsid w:val="00B31B6D"/>
    <w:rsid w:val="00B33210"/>
    <w:rsid w:val="00B339E5"/>
    <w:rsid w:val="00B367F0"/>
    <w:rsid w:val="00B36C53"/>
    <w:rsid w:val="00B36EA7"/>
    <w:rsid w:val="00B37C7D"/>
    <w:rsid w:val="00B423F1"/>
    <w:rsid w:val="00B5030A"/>
    <w:rsid w:val="00B50859"/>
    <w:rsid w:val="00B51C54"/>
    <w:rsid w:val="00B53AC9"/>
    <w:rsid w:val="00B549EE"/>
    <w:rsid w:val="00B60802"/>
    <w:rsid w:val="00B63126"/>
    <w:rsid w:val="00B6313B"/>
    <w:rsid w:val="00B64025"/>
    <w:rsid w:val="00B64932"/>
    <w:rsid w:val="00B64AB4"/>
    <w:rsid w:val="00B65565"/>
    <w:rsid w:val="00B66E02"/>
    <w:rsid w:val="00B72769"/>
    <w:rsid w:val="00B72FC7"/>
    <w:rsid w:val="00B73202"/>
    <w:rsid w:val="00B73BA6"/>
    <w:rsid w:val="00B73C8A"/>
    <w:rsid w:val="00B73E7E"/>
    <w:rsid w:val="00B74547"/>
    <w:rsid w:val="00B765F0"/>
    <w:rsid w:val="00B84352"/>
    <w:rsid w:val="00B85572"/>
    <w:rsid w:val="00B93005"/>
    <w:rsid w:val="00B9355C"/>
    <w:rsid w:val="00B943C9"/>
    <w:rsid w:val="00B9499D"/>
    <w:rsid w:val="00B97B61"/>
    <w:rsid w:val="00B97F0A"/>
    <w:rsid w:val="00BA0251"/>
    <w:rsid w:val="00BA31FF"/>
    <w:rsid w:val="00BA4424"/>
    <w:rsid w:val="00BA4D82"/>
    <w:rsid w:val="00BA673B"/>
    <w:rsid w:val="00BB2E63"/>
    <w:rsid w:val="00BB37CF"/>
    <w:rsid w:val="00BB46A0"/>
    <w:rsid w:val="00BB55A1"/>
    <w:rsid w:val="00BB625E"/>
    <w:rsid w:val="00BC4D75"/>
    <w:rsid w:val="00BC6B2B"/>
    <w:rsid w:val="00BC7059"/>
    <w:rsid w:val="00BD0ACC"/>
    <w:rsid w:val="00BD6BE4"/>
    <w:rsid w:val="00BE10E3"/>
    <w:rsid w:val="00BE1A84"/>
    <w:rsid w:val="00BE32F2"/>
    <w:rsid w:val="00BE3936"/>
    <w:rsid w:val="00BE3DC5"/>
    <w:rsid w:val="00BE4EFB"/>
    <w:rsid w:val="00BE5042"/>
    <w:rsid w:val="00BF0DB0"/>
    <w:rsid w:val="00BF132E"/>
    <w:rsid w:val="00BF1C06"/>
    <w:rsid w:val="00BF205A"/>
    <w:rsid w:val="00BF38AA"/>
    <w:rsid w:val="00BF3E44"/>
    <w:rsid w:val="00BF4EE0"/>
    <w:rsid w:val="00BF5B00"/>
    <w:rsid w:val="00BF5F1A"/>
    <w:rsid w:val="00BF6968"/>
    <w:rsid w:val="00C00145"/>
    <w:rsid w:val="00C006BA"/>
    <w:rsid w:val="00C00F88"/>
    <w:rsid w:val="00C01A0D"/>
    <w:rsid w:val="00C02ADE"/>
    <w:rsid w:val="00C02E02"/>
    <w:rsid w:val="00C036ED"/>
    <w:rsid w:val="00C03F94"/>
    <w:rsid w:val="00C063F4"/>
    <w:rsid w:val="00C06C4C"/>
    <w:rsid w:val="00C072A2"/>
    <w:rsid w:val="00C10D41"/>
    <w:rsid w:val="00C12052"/>
    <w:rsid w:val="00C13406"/>
    <w:rsid w:val="00C14F24"/>
    <w:rsid w:val="00C15E79"/>
    <w:rsid w:val="00C17B12"/>
    <w:rsid w:val="00C22339"/>
    <w:rsid w:val="00C2639E"/>
    <w:rsid w:val="00C31509"/>
    <w:rsid w:val="00C319E9"/>
    <w:rsid w:val="00C31C88"/>
    <w:rsid w:val="00C343BB"/>
    <w:rsid w:val="00C368B2"/>
    <w:rsid w:val="00C40F3B"/>
    <w:rsid w:val="00C42E76"/>
    <w:rsid w:val="00C437DE"/>
    <w:rsid w:val="00C46774"/>
    <w:rsid w:val="00C479C6"/>
    <w:rsid w:val="00C501AE"/>
    <w:rsid w:val="00C50A87"/>
    <w:rsid w:val="00C50FA7"/>
    <w:rsid w:val="00C536A8"/>
    <w:rsid w:val="00C537CA"/>
    <w:rsid w:val="00C553AC"/>
    <w:rsid w:val="00C55D66"/>
    <w:rsid w:val="00C55F99"/>
    <w:rsid w:val="00C60522"/>
    <w:rsid w:val="00C617DB"/>
    <w:rsid w:val="00C6194D"/>
    <w:rsid w:val="00C6209D"/>
    <w:rsid w:val="00C63AA3"/>
    <w:rsid w:val="00C64149"/>
    <w:rsid w:val="00C64454"/>
    <w:rsid w:val="00C6575B"/>
    <w:rsid w:val="00C701B5"/>
    <w:rsid w:val="00C72912"/>
    <w:rsid w:val="00C740AF"/>
    <w:rsid w:val="00C77732"/>
    <w:rsid w:val="00C80451"/>
    <w:rsid w:val="00C807FA"/>
    <w:rsid w:val="00C808CA"/>
    <w:rsid w:val="00C80D6D"/>
    <w:rsid w:val="00C82F44"/>
    <w:rsid w:val="00C83D47"/>
    <w:rsid w:val="00C846D9"/>
    <w:rsid w:val="00C8603B"/>
    <w:rsid w:val="00C902A9"/>
    <w:rsid w:val="00C919C2"/>
    <w:rsid w:val="00C91A54"/>
    <w:rsid w:val="00C9669B"/>
    <w:rsid w:val="00C96859"/>
    <w:rsid w:val="00CA1E47"/>
    <w:rsid w:val="00CA5B8D"/>
    <w:rsid w:val="00CA7386"/>
    <w:rsid w:val="00CA7B40"/>
    <w:rsid w:val="00CB2248"/>
    <w:rsid w:val="00CB5595"/>
    <w:rsid w:val="00CB68B2"/>
    <w:rsid w:val="00CB6FA2"/>
    <w:rsid w:val="00CC029B"/>
    <w:rsid w:val="00CC32D8"/>
    <w:rsid w:val="00CC4764"/>
    <w:rsid w:val="00CC52A2"/>
    <w:rsid w:val="00CC66E8"/>
    <w:rsid w:val="00CC6FF2"/>
    <w:rsid w:val="00CC727A"/>
    <w:rsid w:val="00CD4DC2"/>
    <w:rsid w:val="00CD6B08"/>
    <w:rsid w:val="00CE2FD7"/>
    <w:rsid w:val="00CE54D0"/>
    <w:rsid w:val="00CE6421"/>
    <w:rsid w:val="00CE6A04"/>
    <w:rsid w:val="00CE6C63"/>
    <w:rsid w:val="00CF0711"/>
    <w:rsid w:val="00CF0B74"/>
    <w:rsid w:val="00CF3C4C"/>
    <w:rsid w:val="00CF4411"/>
    <w:rsid w:val="00CF58A0"/>
    <w:rsid w:val="00CF6B2B"/>
    <w:rsid w:val="00D02C3F"/>
    <w:rsid w:val="00D03AD5"/>
    <w:rsid w:val="00D03BDF"/>
    <w:rsid w:val="00D04EFC"/>
    <w:rsid w:val="00D07DF7"/>
    <w:rsid w:val="00D104EF"/>
    <w:rsid w:val="00D14171"/>
    <w:rsid w:val="00D14BB6"/>
    <w:rsid w:val="00D152CD"/>
    <w:rsid w:val="00D179E7"/>
    <w:rsid w:val="00D20B29"/>
    <w:rsid w:val="00D21210"/>
    <w:rsid w:val="00D21322"/>
    <w:rsid w:val="00D23526"/>
    <w:rsid w:val="00D23579"/>
    <w:rsid w:val="00D2560B"/>
    <w:rsid w:val="00D268B0"/>
    <w:rsid w:val="00D273CE"/>
    <w:rsid w:val="00D32DA7"/>
    <w:rsid w:val="00D35EC8"/>
    <w:rsid w:val="00D3705E"/>
    <w:rsid w:val="00D378D2"/>
    <w:rsid w:val="00D37DF3"/>
    <w:rsid w:val="00D40615"/>
    <w:rsid w:val="00D412BE"/>
    <w:rsid w:val="00D430D5"/>
    <w:rsid w:val="00D43114"/>
    <w:rsid w:val="00D435D0"/>
    <w:rsid w:val="00D44314"/>
    <w:rsid w:val="00D444D9"/>
    <w:rsid w:val="00D445BF"/>
    <w:rsid w:val="00D451EA"/>
    <w:rsid w:val="00D455B2"/>
    <w:rsid w:val="00D467BB"/>
    <w:rsid w:val="00D47069"/>
    <w:rsid w:val="00D47C6D"/>
    <w:rsid w:val="00D47F1D"/>
    <w:rsid w:val="00D53083"/>
    <w:rsid w:val="00D557DC"/>
    <w:rsid w:val="00D60323"/>
    <w:rsid w:val="00D635A3"/>
    <w:rsid w:val="00D635BE"/>
    <w:rsid w:val="00D6384C"/>
    <w:rsid w:val="00D65301"/>
    <w:rsid w:val="00D66B38"/>
    <w:rsid w:val="00D70A33"/>
    <w:rsid w:val="00D7307E"/>
    <w:rsid w:val="00D73BD2"/>
    <w:rsid w:val="00D74877"/>
    <w:rsid w:val="00D7501C"/>
    <w:rsid w:val="00D75137"/>
    <w:rsid w:val="00D7600A"/>
    <w:rsid w:val="00D83D12"/>
    <w:rsid w:val="00D877BB"/>
    <w:rsid w:val="00D905F9"/>
    <w:rsid w:val="00D920BF"/>
    <w:rsid w:val="00D92EC7"/>
    <w:rsid w:val="00DA1E6A"/>
    <w:rsid w:val="00DA5014"/>
    <w:rsid w:val="00DB14E6"/>
    <w:rsid w:val="00DB17DB"/>
    <w:rsid w:val="00DB1C09"/>
    <w:rsid w:val="00DB212C"/>
    <w:rsid w:val="00DB4B42"/>
    <w:rsid w:val="00DC0FD6"/>
    <w:rsid w:val="00DC1971"/>
    <w:rsid w:val="00DC1B1A"/>
    <w:rsid w:val="00DC4B36"/>
    <w:rsid w:val="00DC54BE"/>
    <w:rsid w:val="00DD0FFD"/>
    <w:rsid w:val="00DD420E"/>
    <w:rsid w:val="00DD6F59"/>
    <w:rsid w:val="00DE1554"/>
    <w:rsid w:val="00DE262A"/>
    <w:rsid w:val="00DE49A3"/>
    <w:rsid w:val="00DE4A33"/>
    <w:rsid w:val="00DE513F"/>
    <w:rsid w:val="00DF187F"/>
    <w:rsid w:val="00DF517A"/>
    <w:rsid w:val="00DF5694"/>
    <w:rsid w:val="00DF7075"/>
    <w:rsid w:val="00DF7921"/>
    <w:rsid w:val="00E01820"/>
    <w:rsid w:val="00E04A55"/>
    <w:rsid w:val="00E04BF7"/>
    <w:rsid w:val="00E0546C"/>
    <w:rsid w:val="00E06590"/>
    <w:rsid w:val="00E13BDA"/>
    <w:rsid w:val="00E14B60"/>
    <w:rsid w:val="00E152B0"/>
    <w:rsid w:val="00E16505"/>
    <w:rsid w:val="00E165EE"/>
    <w:rsid w:val="00E16D3A"/>
    <w:rsid w:val="00E22C7D"/>
    <w:rsid w:val="00E24986"/>
    <w:rsid w:val="00E303F3"/>
    <w:rsid w:val="00E30FCC"/>
    <w:rsid w:val="00E31104"/>
    <w:rsid w:val="00E3171E"/>
    <w:rsid w:val="00E31A1C"/>
    <w:rsid w:val="00E31A6E"/>
    <w:rsid w:val="00E33F94"/>
    <w:rsid w:val="00E352FC"/>
    <w:rsid w:val="00E358BF"/>
    <w:rsid w:val="00E400E3"/>
    <w:rsid w:val="00E40851"/>
    <w:rsid w:val="00E41DA9"/>
    <w:rsid w:val="00E445F1"/>
    <w:rsid w:val="00E45DCF"/>
    <w:rsid w:val="00E51368"/>
    <w:rsid w:val="00E526D5"/>
    <w:rsid w:val="00E54270"/>
    <w:rsid w:val="00E54A1F"/>
    <w:rsid w:val="00E54B34"/>
    <w:rsid w:val="00E54E61"/>
    <w:rsid w:val="00E55523"/>
    <w:rsid w:val="00E558B0"/>
    <w:rsid w:val="00E56681"/>
    <w:rsid w:val="00E62D67"/>
    <w:rsid w:val="00E62F89"/>
    <w:rsid w:val="00E63D8D"/>
    <w:rsid w:val="00E63FB5"/>
    <w:rsid w:val="00E674BD"/>
    <w:rsid w:val="00E768AF"/>
    <w:rsid w:val="00E776A9"/>
    <w:rsid w:val="00E77AF9"/>
    <w:rsid w:val="00E80F7E"/>
    <w:rsid w:val="00E81FE9"/>
    <w:rsid w:val="00E8549A"/>
    <w:rsid w:val="00E857F3"/>
    <w:rsid w:val="00E8764F"/>
    <w:rsid w:val="00E87DBA"/>
    <w:rsid w:val="00E94FF7"/>
    <w:rsid w:val="00E9601C"/>
    <w:rsid w:val="00EA0338"/>
    <w:rsid w:val="00EA1214"/>
    <w:rsid w:val="00EA15C8"/>
    <w:rsid w:val="00EA29A6"/>
    <w:rsid w:val="00EA3277"/>
    <w:rsid w:val="00EA34A0"/>
    <w:rsid w:val="00EA3FB8"/>
    <w:rsid w:val="00EA4358"/>
    <w:rsid w:val="00EA6B8B"/>
    <w:rsid w:val="00EB09E0"/>
    <w:rsid w:val="00EB0CCC"/>
    <w:rsid w:val="00EB2F40"/>
    <w:rsid w:val="00EB3DB5"/>
    <w:rsid w:val="00EB4922"/>
    <w:rsid w:val="00EB53FB"/>
    <w:rsid w:val="00EB582A"/>
    <w:rsid w:val="00EB5981"/>
    <w:rsid w:val="00EB6F6A"/>
    <w:rsid w:val="00EB74BD"/>
    <w:rsid w:val="00EC0375"/>
    <w:rsid w:val="00EC071F"/>
    <w:rsid w:val="00EC2444"/>
    <w:rsid w:val="00EC2586"/>
    <w:rsid w:val="00EC2AAE"/>
    <w:rsid w:val="00EC456E"/>
    <w:rsid w:val="00EC4A31"/>
    <w:rsid w:val="00EC764B"/>
    <w:rsid w:val="00EC767C"/>
    <w:rsid w:val="00EC7805"/>
    <w:rsid w:val="00ED230A"/>
    <w:rsid w:val="00ED2BB5"/>
    <w:rsid w:val="00ED2FBD"/>
    <w:rsid w:val="00ED40AA"/>
    <w:rsid w:val="00ED4355"/>
    <w:rsid w:val="00ED47A8"/>
    <w:rsid w:val="00ED4A9B"/>
    <w:rsid w:val="00ED6E18"/>
    <w:rsid w:val="00ED7695"/>
    <w:rsid w:val="00EE264B"/>
    <w:rsid w:val="00EE2AB4"/>
    <w:rsid w:val="00EE538B"/>
    <w:rsid w:val="00EE543B"/>
    <w:rsid w:val="00EE61E5"/>
    <w:rsid w:val="00EE74A1"/>
    <w:rsid w:val="00EF0289"/>
    <w:rsid w:val="00EF4F52"/>
    <w:rsid w:val="00EF5998"/>
    <w:rsid w:val="00EF69F9"/>
    <w:rsid w:val="00F006A5"/>
    <w:rsid w:val="00F017AE"/>
    <w:rsid w:val="00F0340D"/>
    <w:rsid w:val="00F0665B"/>
    <w:rsid w:val="00F07482"/>
    <w:rsid w:val="00F122D0"/>
    <w:rsid w:val="00F123E6"/>
    <w:rsid w:val="00F13695"/>
    <w:rsid w:val="00F13A25"/>
    <w:rsid w:val="00F14D60"/>
    <w:rsid w:val="00F21ADA"/>
    <w:rsid w:val="00F233A9"/>
    <w:rsid w:val="00F237CE"/>
    <w:rsid w:val="00F24B55"/>
    <w:rsid w:val="00F25E6E"/>
    <w:rsid w:val="00F27050"/>
    <w:rsid w:val="00F27E33"/>
    <w:rsid w:val="00F31989"/>
    <w:rsid w:val="00F33C6F"/>
    <w:rsid w:val="00F33D9A"/>
    <w:rsid w:val="00F407C2"/>
    <w:rsid w:val="00F40D0A"/>
    <w:rsid w:val="00F41049"/>
    <w:rsid w:val="00F4186A"/>
    <w:rsid w:val="00F4261D"/>
    <w:rsid w:val="00F4272C"/>
    <w:rsid w:val="00F45270"/>
    <w:rsid w:val="00F4534A"/>
    <w:rsid w:val="00F45620"/>
    <w:rsid w:val="00F4611C"/>
    <w:rsid w:val="00F47010"/>
    <w:rsid w:val="00F53EAA"/>
    <w:rsid w:val="00F55D8F"/>
    <w:rsid w:val="00F56003"/>
    <w:rsid w:val="00F57050"/>
    <w:rsid w:val="00F57F40"/>
    <w:rsid w:val="00F61864"/>
    <w:rsid w:val="00F64AEF"/>
    <w:rsid w:val="00F707CD"/>
    <w:rsid w:val="00F71F61"/>
    <w:rsid w:val="00F72526"/>
    <w:rsid w:val="00F73953"/>
    <w:rsid w:val="00F76F47"/>
    <w:rsid w:val="00F80B2E"/>
    <w:rsid w:val="00F86507"/>
    <w:rsid w:val="00F97856"/>
    <w:rsid w:val="00F97E24"/>
    <w:rsid w:val="00FA0185"/>
    <w:rsid w:val="00FA08D7"/>
    <w:rsid w:val="00FA18EC"/>
    <w:rsid w:val="00FA2F40"/>
    <w:rsid w:val="00FB00CA"/>
    <w:rsid w:val="00FB1AA7"/>
    <w:rsid w:val="00FB3160"/>
    <w:rsid w:val="00FB3FDE"/>
    <w:rsid w:val="00FB4E66"/>
    <w:rsid w:val="00FB6083"/>
    <w:rsid w:val="00FB6417"/>
    <w:rsid w:val="00FB6665"/>
    <w:rsid w:val="00FB69CF"/>
    <w:rsid w:val="00FC1007"/>
    <w:rsid w:val="00FC3D95"/>
    <w:rsid w:val="00FC53CB"/>
    <w:rsid w:val="00FD3B0F"/>
    <w:rsid w:val="00FE0AE6"/>
    <w:rsid w:val="00FE0E72"/>
    <w:rsid w:val="00FE14D9"/>
    <w:rsid w:val="00FE58B5"/>
    <w:rsid w:val="00FE6502"/>
    <w:rsid w:val="00FE6EDE"/>
    <w:rsid w:val="00FE7549"/>
    <w:rsid w:val="00FE7699"/>
    <w:rsid w:val="00FE778D"/>
    <w:rsid w:val="00FF2431"/>
    <w:rsid w:val="00FF52AB"/>
    <w:rsid w:val="00FF5A42"/>
    <w:rsid w:val="00FF7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292E59"/>
  <w15:docId w15:val="{229AE386-014E-4A71-8AC1-7EFF1B8C7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7472"/>
    <w:pPr>
      <w:spacing w:after="0" w:line="240" w:lineRule="auto"/>
    </w:pPr>
    <w:rPr>
      <w:rFonts w:ascii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C5AE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C5AE4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2C5AE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C5AE4"/>
    <w:rPr>
      <w:rFonts w:ascii="Times New Roman" w:hAnsi="Times New Roman"/>
      <w:sz w:val="28"/>
    </w:rPr>
  </w:style>
  <w:style w:type="table" w:styleId="a7">
    <w:name w:val="Table Grid"/>
    <w:basedOn w:val="a1"/>
    <w:uiPriority w:val="39"/>
    <w:rsid w:val="00D73B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page number"/>
    <w:basedOn w:val="a0"/>
    <w:rsid w:val="00D73BD2"/>
  </w:style>
  <w:style w:type="character" w:styleId="a9">
    <w:name w:val="Hyperlink"/>
    <w:basedOn w:val="a0"/>
    <w:uiPriority w:val="99"/>
    <w:unhideWhenUsed/>
    <w:rsid w:val="00D73BD2"/>
    <w:rPr>
      <w:color w:val="0563C1" w:themeColor="hyperlink"/>
      <w:u w:val="single"/>
    </w:rPr>
  </w:style>
  <w:style w:type="paragraph" w:customStyle="1" w:styleId="aa">
    <w:name w:val="Прижатый влево"/>
    <w:basedOn w:val="a"/>
    <w:next w:val="a"/>
    <w:uiPriority w:val="99"/>
    <w:rsid w:val="0054428E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31028C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31028C"/>
    <w:rPr>
      <w:rFonts w:ascii="Segoe UI" w:hAnsi="Segoe UI" w:cs="Segoe UI"/>
      <w:sz w:val="18"/>
      <w:szCs w:val="18"/>
    </w:rPr>
  </w:style>
  <w:style w:type="paragraph" w:styleId="ad">
    <w:name w:val="List Paragraph"/>
    <w:basedOn w:val="a"/>
    <w:uiPriority w:val="34"/>
    <w:qFormat/>
    <w:rsid w:val="00AB16D8"/>
    <w:pPr>
      <w:ind w:left="720"/>
      <w:contextualSpacing/>
    </w:pPr>
  </w:style>
  <w:style w:type="character" w:styleId="ae">
    <w:name w:val="Emphasis"/>
    <w:basedOn w:val="a0"/>
    <w:uiPriority w:val="20"/>
    <w:qFormat/>
    <w:rsid w:val="006855F8"/>
    <w:rPr>
      <w:i/>
      <w:iCs/>
    </w:rPr>
  </w:style>
  <w:style w:type="paragraph" w:customStyle="1" w:styleId="s16">
    <w:name w:val="s_16"/>
    <w:basedOn w:val="a"/>
    <w:rsid w:val="00972F60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customStyle="1" w:styleId="s1">
    <w:name w:val="s_1"/>
    <w:basedOn w:val="a"/>
    <w:rsid w:val="00910D6D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customStyle="1" w:styleId="s37">
    <w:name w:val="s_37"/>
    <w:basedOn w:val="a"/>
    <w:rsid w:val="0096546B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character" w:styleId="af">
    <w:name w:val="annotation reference"/>
    <w:basedOn w:val="a0"/>
    <w:uiPriority w:val="99"/>
    <w:semiHidden/>
    <w:unhideWhenUsed/>
    <w:rsid w:val="001242BD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1242BD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1242BD"/>
    <w:rPr>
      <w:rFonts w:ascii="Times New Roman" w:hAnsi="Times New Roman"/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1242BD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1242BD"/>
    <w:rPr>
      <w:rFonts w:ascii="Times New Roman" w:hAnsi="Times New Roman"/>
      <w:b/>
      <w:bCs/>
      <w:sz w:val="20"/>
      <w:szCs w:val="20"/>
    </w:rPr>
  </w:style>
  <w:style w:type="paragraph" w:customStyle="1" w:styleId="ConsPlusNormal">
    <w:name w:val="ConsPlusNormal"/>
    <w:rsid w:val="004376C4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57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4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0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3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17170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26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79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082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65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961513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9425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979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934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183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145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328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129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139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5134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22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833518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4480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122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637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048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4018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564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491907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6554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511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57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549748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5914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730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6077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7787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92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927968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0345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148444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8954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311205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862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160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921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245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330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792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15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499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816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473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752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37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973604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9824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682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37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30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121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573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344954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855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4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43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66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0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1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1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1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5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5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eader" Target="header3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eader" Target="header2.xml"/><Relationship Id="rId17" Type="http://schemas.openxmlformats.org/officeDocument/2006/relationships/hyperlink" Target="https://internet.garant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internet.garant.ru/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yperlink" Target="https://internet.garant.ru/" TargetMode="External"/><Relationship Id="rId10" Type="http://schemas.openxmlformats.org/officeDocument/2006/relationships/hyperlink" Target="https://internet.garant.ru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" TargetMode="External"/><Relationship Id="rId14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27E1D9-24AF-443D-A37D-FF196C197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8</Pages>
  <Words>2435</Words>
  <Characters>13884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Девяткова Светлана Сергеевна</dc:creator>
  <cp:keywords/>
  <dc:description/>
  <cp:lastModifiedBy>Гордеев Сергей Викторович</cp:lastModifiedBy>
  <cp:revision>16</cp:revision>
  <cp:lastPrinted>2026-07-20T06:46:00Z</cp:lastPrinted>
  <dcterms:created xsi:type="dcterms:W3CDTF">2026-07-16T07:39:00Z</dcterms:created>
  <dcterms:modified xsi:type="dcterms:W3CDTF">2026-07-22T09:19:00Z</dcterms:modified>
</cp:coreProperties>
</file>