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096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A096D" w:rsidRDefault="009A096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729" r:id="rId8"/>
              </w:object>
            </w:r>
          </w:p>
          <w:p w:rsidR="009A096D" w:rsidRDefault="009A096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A096D" w:rsidRPr="005541F0" w:rsidRDefault="009A09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096D" w:rsidRDefault="009A09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096D" w:rsidRPr="005541F0" w:rsidRDefault="009A09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096D" w:rsidRPr="005649E4" w:rsidRDefault="009A096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096D" w:rsidRPr="00656C1A" w:rsidRDefault="009A096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096D" w:rsidRPr="005541F0" w:rsidRDefault="009A096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096D" w:rsidRPr="005541F0" w:rsidRDefault="009A096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096D" w:rsidRPr="00656C1A" w:rsidRDefault="009A096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A096D" w:rsidRDefault="009A096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096D" w:rsidRPr="003262E3" w:rsidRDefault="009A096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A096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096D" w:rsidRPr="00F8214F" w:rsidRDefault="009A09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096D" w:rsidRPr="00F8214F" w:rsidRDefault="00367B9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096D" w:rsidRPr="00F8214F" w:rsidRDefault="009A09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096D" w:rsidRPr="00F8214F" w:rsidRDefault="00367B9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A096D" w:rsidRPr="00A63FB0" w:rsidRDefault="009A096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096D" w:rsidRPr="00A3761A" w:rsidRDefault="00367B9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A096D" w:rsidRPr="00F8214F" w:rsidRDefault="009A096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A096D" w:rsidRPr="00AB4194" w:rsidRDefault="009A09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096D" w:rsidRPr="00F8214F" w:rsidRDefault="00367B9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9241</w:t>
            </w:r>
          </w:p>
        </w:tc>
      </w:tr>
    </w:tbl>
    <w:p w:rsidR="009A096D" w:rsidRDefault="009A096D" w:rsidP="009E222F"/>
    <w:p w:rsidR="009A096D" w:rsidRDefault="009A096D" w:rsidP="009A096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9A096D" w:rsidRDefault="009A096D" w:rsidP="009A096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9A096D" w:rsidRDefault="009A096D" w:rsidP="009A096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70 </w:t>
      </w:r>
    </w:p>
    <w:p w:rsidR="009A096D" w:rsidRPr="00FE3940" w:rsidRDefault="009A096D" w:rsidP="009A096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9A096D" w:rsidRPr="00FE3940" w:rsidRDefault="009A096D" w:rsidP="009A096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9A096D" w:rsidRPr="00FE3940" w:rsidRDefault="009A096D" w:rsidP="009A096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9A096D" w:rsidRDefault="009A096D" w:rsidP="009A096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9A096D" w:rsidRPr="00FE3940" w:rsidRDefault="009A096D" w:rsidP="009A096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38</w:t>
      </w:r>
    </w:p>
    <w:p w:rsidR="009A096D" w:rsidRDefault="009A096D" w:rsidP="009A096D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«Зоренька»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9A096D" w:rsidRDefault="009A096D" w:rsidP="009A096D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9A096D" w:rsidRPr="00FE3940" w:rsidRDefault="009A096D" w:rsidP="009A096D">
      <w:pPr>
        <w:rPr>
          <w:rFonts w:eastAsia="Times New Roman"/>
          <w:sz w:val="26"/>
          <w:szCs w:val="26"/>
          <w:lang w:eastAsia="ru-RU"/>
        </w:rPr>
      </w:pPr>
    </w:p>
    <w:p w:rsidR="009A096D" w:rsidRPr="00FE3940" w:rsidRDefault="009A096D" w:rsidP="009A096D">
      <w:pPr>
        <w:rPr>
          <w:rFonts w:eastAsia="Times New Roman"/>
          <w:sz w:val="26"/>
          <w:szCs w:val="26"/>
          <w:lang w:eastAsia="ru-RU"/>
        </w:rPr>
      </w:pPr>
    </w:p>
    <w:p w:rsidR="009A096D" w:rsidRDefault="009A096D" w:rsidP="009A096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9A096D" w:rsidRPr="00FC7BEF" w:rsidRDefault="009A096D" w:rsidP="009A096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10.01.2025 № 70 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38 «</w:t>
      </w:r>
      <w:r>
        <w:rPr>
          <w:rFonts w:eastAsia="Times New Roman"/>
          <w:sz w:val="26"/>
          <w:szCs w:val="26"/>
          <w:lang w:eastAsia="ru-RU"/>
        </w:rPr>
        <w:t>Зоренька»</w:t>
      </w:r>
      <w:r>
        <w:rPr>
          <w:rFonts w:eastAsia="Calibri"/>
          <w:sz w:val="26"/>
          <w:szCs w:val="26"/>
        </w:rPr>
        <w:t xml:space="preserve">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9A096D" w:rsidRPr="002130F2" w:rsidRDefault="009A096D" w:rsidP="009A096D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A096D" w:rsidRPr="002130F2" w:rsidRDefault="009A096D" w:rsidP="009A096D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A096D" w:rsidRPr="002130F2" w:rsidRDefault="009A096D" w:rsidP="009A096D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9A096D" w:rsidRPr="002F7532" w:rsidRDefault="009A096D" w:rsidP="009A096D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9A096D" w:rsidRPr="002F7532" w:rsidRDefault="009A096D" w:rsidP="009A096D">
      <w:pPr>
        <w:rPr>
          <w:rFonts w:eastAsia="Times New Roman"/>
          <w:sz w:val="26"/>
          <w:szCs w:val="26"/>
          <w:lang w:eastAsia="ru-RU"/>
        </w:rPr>
      </w:pPr>
    </w:p>
    <w:p w:rsidR="009A096D" w:rsidRPr="002F7532" w:rsidRDefault="009A096D" w:rsidP="009A096D">
      <w:pPr>
        <w:rPr>
          <w:rFonts w:eastAsia="Times New Roman"/>
          <w:sz w:val="26"/>
          <w:szCs w:val="26"/>
          <w:lang w:eastAsia="ru-RU"/>
        </w:rPr>
      </w:pPr>
    </w:p>
    <w:p w:rsidR="009A096D" w:rsidRDefault="009A096D" w:rsidP="009A096D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В.П. Фризен</w:t>
      </w:r>
    </w:p>
    <w:p w:rsidR="009A096D" w:rsidRDefault="009A096D" w:rsidP="009A096D"/>
    <w:p w:rsidR="009A096D" w:rsidRDefault="009A096D" w:rsidP="009A096D">
      <w:pPr>
        <w:autoSpaceDE w:val="0"/>
        <w:autoSpaceDN w:val="0"/>
        <w:adjustRightInd w:val="0"/>
        <w:sectPr w:rsidR="009A096D" w:rsidSect="009A096D">
          <w:headerReference w:type="default" r:id="rId9"/>
          <w:pgSz w:w="11907" w:h="16839" w:code="9"/>
          <w:pgMar w:top="1135" w:right="567" w:bottom="284" w:left="1701" w:header="709" w:footer="709" w:gutter="0"/>
          <w:pgNumType w:start="1"/>
          <w:cols w:space="708"/>
          <w:titlePg/>
          <w:docGrid w:linePitch="381"/>
        </w:sectPr>
      </w:pPr>
    </w:p>
    <w:p w:rsidR="009A096D" w:rsidRPr="00725398" w:rsidRDefault="009A096D" w:rsidP="009A096D">
      <w:pPr>
        <w:ind w:left="11766" w:right="-1"/>
      </w:pPr>
      <w:r w:rsidRPr="00725398">
        <w:lastRenderedPageBreak/>
        <w:t xml:space="preserve">Приложение </w:t>
      </w:r>
    </w:p>
    <w:p w:rsidR="009A096D" w:rsidRPr="00725398" w:rsidRDefault="009A096D" w:rsidP="009A096D">
      <w:pPr>
        <w:ind w:left="11766" w:right="-1"/>
      </w:pPr>
      <w:r w:rsidRPr="00725398">
        <w:t xml:space="preserve">к постановлению </w:t>
      </w:r>
    </w:p>
    <w:p w:rsidR="009A096D" w:rsidRPr="00725398" w:rsidRDefault="009A096D" w:rsidP="009A096D">
      <w:pPr>
        <w:ind w:left="11766" w:right="-1"/>
      </w:pPr>
      <w:r w:rsidRPr="00725398">
        <w:t>Администрации города</w:t>
      </w:r>
    </w:p>
    <w:p w:rsidR="009A096D" w:rsidRPr="00725398" w:rsidRDefault="009A096D" w:rsidP="009A096D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9A096D" w:rsidRDefault="009A096D" w:rsidP="009A096D">
      <w:pPr>
        <w:ind w:left="142"/>
        <w:rPr>
          <w:sz w:val="24"/>
          <w:szCs w:val="24"/>
        </w:rPr>
      </w:pPr>
    </w:p>
    <w:p w:rsidR="009A096D" w:rsidRDefault="009A096D" w:rsidP="009A096D">
      <w:pPr>
        <w:jc w:val="center"/>
      </w:pPr>
    </w:p>
    <w:p w:rsidR="009A096D" w:rsidRPr="00F1292F" w:rsidRDefault="009A096D" w:rsidP="009A096D">
      <w:pPr>
        <w:jc w:val="center"/>
      </w:pPr>
      <w:r w:rsidRPr="00F1292F">
        <w:t>Муниципальное задание</w:t>
      </w:r>
    </w:p>
    <w:p w:rsidR="009A096D" w:rsidRPr="00F1292F" w:rsidRDefault="009A096D" w:rsidP="009A096D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9A096D" w:rsidRDefault="009A096D" w:rsidP="009A096D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9A096D" w:rsidTr="00D67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9A096D" w:rsidTr="00D671F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62A98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9A096D" w:rsidTr="00D671F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62A98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A096D" w:rsidTr="00D67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62A98">
              <w:rPr>
                <w:sz w:val="24"/>
                <w:szCs w:val="24"/>
              </w:rPr>
              <w:t>детский сад № 38 «Зоренька»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9A096D" w:rsidTr="00D67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A096D" w:rsidTr="00D67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A096D" w:rsidRPr="00744363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74304123</w:t>
            </w:r>
          </w:p>
        </w:tc>
      </w:tr>
      <w:tr w:rsidR="009A096D" w:rsidTr="00D671F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9A096D" w:rsidTr="00D671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62A98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9A096D" w:rsidTr="00D671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62A98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9A096D" w:rsidTr="00D671F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62A98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9A096D" w:rsidRPr="00C62A98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62A98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Default="009A096D" w:rsidP="00D671F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9A096D" w:rsidRDefault="009A096D" w:rsidP="009A096D">
      <w:pPr>
        <w:tabs>
          <w:tab w:val="left" w:pos="851"/>
        </w:tabs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9A096D" w:rsidRPr="00D56573" w:rsidRDefault="009A096D" w:rsidP="009A096D">
      <w:pPr>
        <w:tabs>
          <w:tab w:val="left" w:pos="851"/>
        </w:tabs>
        <w:ind w:firstLine="567"/>
        <w:rPr>
          <w:sz w:val="10"/>
          <w:szCs w:val="10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p w:rsidR="009A096D" w:rsidRPr="00D56573" w:rsidRDefault="009A096D" w:rsidP="009A096D">
      <w:pPr>
        <w:tabs>
          <w:tab w:val="left" w:pos="851"/>
        </w:tabs>
        <w:ind w:firstLine="567"/>
        <w:rPr>
          <w:sz w:val="10"/>
          <w:szCs w:val="10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A096D" w:rsidTr="00D671F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6D" w:rsidRDefault="009A096D" w:rsidP="009A0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</w:p>
        </w:tc>
      </w:tr>
      <w:tr w:rsidR="009A096D" w:rsidTr="00D671F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096D" w:rsidRDefault="009A096D" w:rsidP="00D67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9A096D" w:rsidTr="00D671F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</w:p>
        </w:tc>
      </w:tr>
      <w:tr w:rsidR="009A096D" w:rsidTr="00D671F3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</w:t>
            </w:r>
            <w:r>
              <w:rPr>
                <w:sz w:val="24"/>
                <w:szCs w:val="24"/>
              </w:rPr>
              <w:t xml:space="preserve">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</w:p>
        </w:tc>
      </w:tr>
    </w:tbl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A096D" w:rsidRPr="00C62A98" w:rsidRDefault="009A096D" w:rsidP="009A096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A096D" w:rsidRPr="0002043E" w:rsidTr="00D671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A096D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A096D" w:rsidRPr="0002043E" w:rsidTr="00D671F3">
        <w:trPr>
          <w:trHeight w:val="180"/>
        </w:trPr>
        <w:tc>
          <w:tcPr>
            <w:tcW w:w="1699" w:type="dxa"/>
            <w:vMerge/>
            <w:noWrap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</w:tr>
      <w:tr w:rsidR="009A096D" w:rsidRPr="0002043E" w:rsidTr="00D671F3">
        <w:trPr>
          <w:trHeight w:val="376"/>
        </w:trPr>
        <w:tc>
          <w:tcPr>
            <w:tcW w:w="1699" w:type="dxa"/>
            <w:vMerge/>
            <w:noWrap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A096D" w:rsidRDefault="009A096D" w:rsidP="00D67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A096D" w:rsidRPr="0002043E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A096D" w:rsidRDefault="009A096D" w:rsidP="00D67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A096D" w:rsidRPr="0002043E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</w:tr>
      <w:tr w:rsidR="009A096D" w:rsidRPr="0002043E" w:rsidTr="00D671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A096D" w:rsidRPr="0002043E" w:rsidTr="00D671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096D" w:rsidRPr="00D124E7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Pr="00D124E7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C610C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A096D" w:rsidRPr="00C62A98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9A096D" w:rsidRPr="006D1C84" w:rsidTr="00D671F3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9A096D" w:rsidRPr="002E69EF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9A096D" w:rsidRPr="006D1C84" w:rsidTr="00D671F3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A096D" w:rsidRPr="00586CD5" w:rsidRDefault="009A096D" w:rsidP="00D671F3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A096D" w:rsidRPr="00586CD5" w:rsidRDefault="009A096D" w:rsidP="00D671F3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A096D" w:rsidRPr="00586CD5" w:rsidRDefault="009A096D" w:rsidP="00D671F3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A096D" w:rsidRPr="00586CD5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A096D" w:rsidRPr="00586CD5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A096D" w:rsidRPr="00586CD5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A096D" w:rsidRPr="006D1C84" w:rsidTr="00D671F3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A096D" w:rsidRPr="006D1C84" w:rsidTr="00D671F3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9A096D" w:rsidRPr="006D1C84" w:rsidTr="00D671F3">
        <w:trPr>
          <w:trHeight w:val="185"/>
        </w:trPr>
        <w:tc>
          <w:tcPr>
            <w:tcW w:w="1696" w:type="dxa"/>
            <w:noWrap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A096D" w:rsidRPr="006D1C84" w:rsidTr="00D671F3">
        <w:trPr>
          <w:trHeight w:val="132"/>
        </w:trPr>
        <w:tc>
          <w:tcPr>
            <w:tcW w:w="1696" w:type="dxa"/>
            <w:noWrap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A096D" w:rsidRPr="006D1C84" w:rsidTr="00D671F3">
        <w:trPr>
          <w:trHeight w:val="132"/>
        </w:trPr>
        <w:tc>
          <w:tcPr>
            <w:tcW w:w="1696" w:type="dxa"/>
            <w:noWrap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A096D" w:rsidRPr="006D1C84" w:rsidTr="00D671F3">
        <w:trPr>
          <w:trHeight w:val="132"/>
        </w:trPr>
        <w:tc>
          <w:tcPr>
            <w:tcW w:w="1696" w:type="dxa"/>
            <w:noWrap/>
          </w:tcPr>
          <w:p w:rsidR="009A096D" w:rsidRPr="0024617E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801011О.99.0.</w:t>
            </w:r>
          </w:p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БВ24АВ42000</w:t>
            </w:r>
          </w:p>
        </w:tc>
        <w:tc>
          <w:tcPr>
            <w:tcW w:w="993" w:type="dxa"/>
          </w:tcPr>
          <w:p w:rsidR="009A096D" w:rsidRPr="0024617E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 xml:space="preserve">обучаю-щиеся </w:t>
            </w:r>
          </w:p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с ограни-ченными возмож-ностями здоровья (ОВЗ)</w:t>
            </w:r>
          </w:p>
        </w:tc>
        <w:tc>
          <w:tcPr>
            <w:tcW w:w="992" w:type="dxa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9A096D" w:rsidRPr="0024617E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от 3 лет</w:t>
            </w:r>
          </w:p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A096D" w:rsidRPr="002D3976" w:rsidTr="00D671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A096D" w:rsidRPr="002D3976" w:rsidTr="00D671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A096D" w:rsidRPr="002D3976" w:rsidTr="00D671F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9A096D" w:rsidRPr="002D3976" w:rsidRDefault="009A096D" w:rsidP="00D67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9A096D" w:rsidRPr="002D3976" w:rsidRDefault="009A096D" w:rsidP="00D67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A096D" w:rsidRPr="002D3976" w:rsidTr="00D671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A096D" w:rsidRPr="002D3976" w:rsidTr="00D671F3">
        <w:trPr>
          <w:trHeight w:val="141"/>
        </w:trPr>
        <w:tc>
          <w:tcPr>
            <w:tcW w:w="1412" w:type="dxa"/>
            <w:noWrap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A096D" w:rsidRPr="00911044" w:rsidTr="00D671F3">
        <w:tc>
          <w:tcPr>
            <w:tcW w:w="15593" w:type="dxa"/>
            <w:gridSpan w:val="5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A096D" w:rsidRPr="00911044" w:rsidTr="00D671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A096D" w:rsidRPr="00911044" w:rsidTr="00D671F3">
        <w:tc>
          <w:tcPr>
            <w:tcW w:w="2104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A096D" w:rsidRPr="00911044" w:rsidTr="00D671F3">
        <w:tc>
          <w:tcPr>
            <w:tcW w:w="2104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A096D" w:rsidRDefault="009A096D" w:rsidP="009A096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A096D" w:rsidRPr="0041719C" w:rsidRDefault="009A096D" w:rsidP="009A096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A096D" w:rsidRDefault="009A096D" w:rsidP="009A096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A096D" w:rsidRDefault="009A096D" w:rsidP="009A096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A096D" w:rsidRPr="005D1B9F" w:rsidTr="00D67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A096D" w:rsidRPr="005D1B9F" w:rsidTr="00D671F3">
        <w:tc>
          <w:tcPr>
            <w:tcW w:w="4961" w:type="dxa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A096D" w:rsidRPr="005D1B9F" w:rsidTr="00D671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Pr="005D1B9F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9A096D" w:rsidRPr="005D1B9F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A096D" w:rsidRPr="005D1B9F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9A096D" w:rsidRPr="005D1B9F" w:rsidTr="00D67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A096D" w:rsidRPr="005D1B9F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Pr="005D1B9F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A096D" w:rsidRDefault="009A096D" w:rsidP="009A096D">
      <w:pPr>
        <w:tabs>
          <w:tab w:val="left" w:pos="851"/>
        </w:tabs>
        <w:rPr>
          <w:sz w:val="24"/>
          <w:szCs w:val="24"/>
        </w:rPr>
      </w:pP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9A096D" w:rsidRDefault="009A096D" w:rsidP="009A096D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A096D" w:rsidTr="00D671F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6D" w:rsidRDefault="009A096D" w:rsidP="009A0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</w:p>
        </w:tc>
      </w:tr>
      <w:tr w:rsidR="009A096D" w:rsidTr="00D671F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096D" w:rsidRDefault="009A096D" w:rsidP="00D67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9A096D" w:rsidTr="00D671F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BA3499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</w:p>
        </w:tc>
      </w:tr>
      <w:tr w:rsidR="009A096D" w:rsidTr="00D671F3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096D" w:rsidRDefault="009A096D" w:rsidP="00D671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</w:p>
        </w:tc>
      </w:tr>
    </w:tbl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9A096D" w:rsidRPr="00D56573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A096D" w:rsidRPr="0002043E" w:rsidTr="00D671F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A096D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9A096D" w:rsidRPr="0002043E" w:rsidTr="00D671F3">
        <w:trPr>
          <w:trHeight w:val="180"/>
        </w:trPr>
        <w:tc>
          <w:tcPr>
            <w:tcW w:w="1699" w:type="dxa"/>
            <w:vMerge/>
            <w:noWrap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</w:tr>
      <w:tr w:rsidR="009A096D" w:rsidRPr="0002043E" w:rsidTr="00D671F3">
        <w:trPr>
          <w:trHeight w:val="376"/>
        </w:trPr>
        <w:tc>
          <w:tcPr>
            <w:tcW w:w="1699" w:type="dxa"/>
            <w:vMerge/>
            <w:noWrap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9A096D" w:rsidRDefault="009A096D" w:rsidP="00D67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A096D" w:rsidRPr="0002043E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9A096D" w:rsidRDefault="009A096D" w:rsidP="00D67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A096D" w:rsidRPr="0002043E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</w:p>
        </w:tc>
      </w:tr>
      <w:tr w:rsidR="009A096D" w:rsidRPr="0002043E" w:rsidTr="00D671F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9A096D" w:rsidRPr="00B84954" w:rsidRDefault="009A096D" w:rsidP="00D671F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9A096D" w:rsidRPr="0002043E" w:rsidTr="00D671F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096D" w:rsidRPr="00D124E7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Pr="00D124E7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Pr="0002043E" w:rsidRDefault="009A096D" w:rsidP="00D671F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A096D" w:rsidRPr="0002043E" w:rsidRDefault="009A096D" w:rsidP="00D671F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Pr="00D56573" w:rsidRDefault="009A096D" w:rsidP="009A096D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C610C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A096D" w:rsidRPr="00D56573" w:rsidRDefault="009A096D" w:rsidP="009A096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418"/>
        <w:gridCol w:w="1842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9A096D" w:rsidRPr="006D1C84" w:rsidTr="00D671F3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2"/>
            <w:vMerge w:val="restart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9A096D" w:rsidRPr="002E69EF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9A096D" w:rsidRPr="006D1C84" w:rsidTr="00D671F3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9A096D" w:rsidRPr="005C620C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A096D" w:rsidRPr="005C620C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A096D" w:rsidRPr="005C620C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A096D" w:rsidRPr="005C620C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A096D" w:rsidRPr="005C620C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9A096D" w:rsidRPr="005C620C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86CD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A096D" w:rsidRPr="006D1C84" w:rsidTr="00D671F3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096D" w:rsidRPr="006A693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9A096D" w:rsidRPr="006D1C84" w:rsidTr="00D671F3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9A096D" w:rsidRPr="006D1C84" w:rsidTr="00D671F3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9A096D" w:rsidRPr="00C62A98" w:rsidRDefault="009A096D" w:rsidP="00D671F3">
            <w:pPr>
              <w:ind w:left="66"/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2126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418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до 3 лет</w:t>
            </w:r>
          </w:p>
        </w:tc>
        <w:tc>
          <w:tcPr>
            <w:tcW w:w="1842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Pr="00C62A98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2A98">
              <w:rPr>
                <w:sz w:val="16"/>
                <w:szCs w:val="16"/>
              </w:rPr>
              <w:t>-</w:t>
            </w:r>
          </w:p>
        </w:tc>
      </w:tr>
      <w:tr w:rsidR="009A096D" w:rsidRPr="006D1C84" w:rsidTr="00D671F3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9A096D" w:rsidRPr="00413E17" w:rsidRDefault="009A096D" w:rsidP="00D671F3">
            <w:pPr>
              <w:ind w:left="66"/>
              <w:jc w:val="center"/>
              <w:rPr>
                <w:sz w:val="16"/>
                <w:szCs w:val="16"/>
              </w:rPr>
            </w:pPr>
            <w:r w:rsidRPr="00E90CFE">
              <w:rPr>
                <w:sz w:val="16"/>
                <w:szCs w:val="16"/>
              </w:rPr>
              <w:t>853211О.99.0.БВ19А</w:t>
            </w:r>
            <w:r>
              <w:rPr>
                <w:sz w:val="16"/>
                <w:szCs w:val="16"/>
              </w:rPr>
              <w:t>Б10</w:t>
            </w:r>
            <w:r w:rsidRPr="00E90CFE">
              <w:rPr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9A096D" w:rsidRPr="00E90CFE" w:rsidRDefault="009A096D" w:rsidP="00D671F3">
            <w:pPr>
              <w:jc w:val="center"/>
              <w:rPr>
                <w:sz w:val="16"/>
                <w:szCs w:val="16"/>
              </w:rPr>
            </w:pPr>
            <w:r w:rsidRPr="00E90CFE">
              <w:rPr>
                <w:sz w:val="16"/>
                <w:szCs w:val="16"/>
              </w:rPr>
              <w:t xml:space="preserve">дети-сироты </w:t>
            </w:r>
          </w:p>
          <w:p w:rsidR="009A096D" w:rsidRPr="00E90CFE" w:rsidRDefault="009A096D" w:rsidP="00D671F3">
            <w:pPr>
              <w:jc w:val="center"/>
              <w:rPr>
                <w:sz w:val="16"/>
                <w:szCs w:val="16"/>
              </w:rPr>
            </w:pPr>
            <w:r w:rsidRPr="00E90CFE">
              <w:rPr>
                <w:sz w:val="16"/>
                <w:szCs w:val="16"/>
              </w:rPr>
              <w:t xml:space="preserve">и дети, оставшиеся </w:t>
            </w:r>
          </w:p>
          <w:p w:rsidR="009A096D" w:rsidRPr="00413E17" w:rsidRDefault="009A096D" w:rsidP="00D671F3">
            <w:pPr>
              <w:jc w:val="center"/>
              <w:rPr>
                <w:sz w:val="16"/>
                <w:szCs w:val="16"/>
              </w:rPr>
            </w:pPr>
            <w:r w:rsidRPr="00E90CFE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418" w:type="dxa"/>
          </w:tcPr>
          <w:p w:rsidR="009A096D" w:rsidRPr="00413E17" w:rsidRDefault="009A096D" w:rsidP="00D671F3">
            <w:pPr>
              <w:jc w:val="center"/>
              <w:rPr>
                <w:sz w:val="16"/>
                <w:szCs w:val="16"/>
              </w:rPr>
            </w:pPr>
            <w:r w:rsidRPr="00E90CFE">
              <w:rPr>
                <w:sz w:val="16"/>
                <w:szCs w:val="16"/>
              </w:rPr>
              <w:t>до 3 лет</w:t>
            </w:r>
          </w:p>
        </w:tc>
        <w:tc>
          <w:tcPr>
            <w:tcW w:w="184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E90CF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096D" w:rsidRPr="006D1C84" w:rsidTr="00D671F3">
        <w:trPr>
          <w:trHeight w:val="185"/>
        </w:trPr>
        <w:tc>
          <w:tcPr>
            <w:tcW w:w="2547" w:type="dxa"/>
            <w:noWrap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84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A096D" w:rsidRPr="006D1C84" w:rsidTr="00D671F3">
        <w:trPr>
          <w:trHeight w:val="132"/>
        </w:trPr>
        <w:tc>
          <w:tcPr>
            <w:tcW w:w="2547" w:type="dxa"/>
            <w:noWrap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6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418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A096D" w:rsidRPr="006D1C84" w:rsidTr="00D671F3">
        <w:trPr>
          <w:trHeight w:val="132"/>
        </w:trPr>
        <w:tc>
          <w:tcPr>
            <w:tcW w:w="2547" w:type="dxa"/>
            <w:noWrap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126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418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096D" w:rsidRPr="006D1C84" w:rsidTr="00D671F3">
        <w:trPr>
          <w:trHeight w:val="132"/>
        </w:trPr>
        <w:tc>
          <w:tcPr>
            <w:tcW w:w="2547" w:type="dxa"/>
            <w:noWrap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6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418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8F43A7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A096D" w:rsidRPr="006D1C84" w:rsidTr="00D671F3">
        <w:trPr>
          <w:trHeight w:val="132"/>
        </w:trPr>
        <w:tc>
          <w:tcPr>
            <w:tcW w:w="2547" w:type="dxa"/>
            <w:noWrap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6" w:type="dxa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A096D" w:rsidRPr="006D1C84" w:rsidTr="00D671F3">
        <w:trPr>
          <w:trHeight w:val="132"/>
        </w:trPr>
        <w:tc>
          <w:tcPr>
            <w:tcW w:w="2547" w:type="dxa"/>
            <w:noWrap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6" w:type="dxa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418" w:type="dxa"/>
          </w:tcPr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9A096D" w:rsidRPr="009274E4" w:rsidRDefault="009A096D" w:rsidP="00D671F3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842" w:type="dxa"/>
          </w:tcPr>
          <w:p w:rsidR="009A096D" w:rsidRPr="006A693D" w:rsidRDefault="009A096D" w:rsidP="00D671F3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Default="009A096D" w:rsidP="00D671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567" w:type="dxa"/>
          </w:tcPr>
          <w:p w:rsidR="009A096D" w:rsidRPr="006D1C8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9A096D" w:rsidRPr="00D56573" w:rsidRDefault="009A096D" w:rsidP="009A096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DC610C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A096D" w:rsidRPr="00D56573" w:rsidRDefault="009A096D" w:rsidP="009A096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A096D" w:rsidRPr="002D3976" w:rsidTr="00D671F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9A096D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9A096D" w:rsidRPr="002D3976" w:rsidTr="00D671F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A096D" w:rsidRPr="002D3976" w:rsidTr="00D671F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9A096D" w:rsidRPr="002D3976" w:rsidRDefault="009A096D" w:rsidP="00D67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9A096D" w:rsidRPr="002D3976" w:rsidRDefault="009A096D" w:rsidP="00D671F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9A096D" w:rsidRPr="002D3976" w:rsidTr="00D671F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A096D" w:rsidRPr="002D3976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96D" w:rsidRPr="00B84954" w:rsidRDefault="009A096D" w:rsidP="00D671F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9A096D" w:rsidRPr="002D3976" w:rsidTr="00D671F3">
        <w:trPr>
          <w:trHeight w:val="141"/>
        </w:trPr>
        <w:tc>
          <w:tcPr>
            <w:tcW w:w="1412" w:type="dxa"/>
            <w:noWrap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9A096D" w:rsidRPr="002D3976" w:rsidRDefault="009A096D" w:rsidP="00D671F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9A096D" w:rsidRPr="00D56573" w:rsidRDefault="009A096D" w:rsidP="009A096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A096D" w:rsidRPr="00D56573" w:rsidRDefault="009A096D" w:rsidP="009A096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A096D" w:rsidRPr="00911044" w:rsidTr="00D671F3">
        <w:tc>
          <w:tcPr>
            <w:tcW w:w="15593" w:type="dxa"/>
            <w:gridSpan w:val="5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9A096D" w:rsidRPr="00911044" w:rsidTr="00D671F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911044" w:rsidRDefault="009A096D" w:rsidP="00D671F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9A096D" w:rsidRPr="00911044" w:rsidTr="00D671F3">
        <w:tc>
          <w:tcPr>
            <w:tcW w:w="2104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9A096D" w:rsidRPr="00911044" w:rsidTr="00D671F3">
        <w:tc>
          <w:tcPr>
            <w:tcW w:w="2104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9A096D" w:rsidRPr="00911044" w:rsidRDefault="009A096D" w:rsidP="00D671F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9A096D" w:rsidRPr="00D56573" w:rsidRDefault="009A096D" w:rsidP="009A096D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9A096D" w:rsidRDefault="009A096D" w:rsidP="009A096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A096D" w:rsidRPr="0041719C" w:rsidRDefault="009A096D" w:rsidP="009A096D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A096D" w:rsidRDefault="009A096D" w:rsidP="009A096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9A096D" w:rsidRDefault="009A096D" w:rsidP="009A096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9A096D" w:rsidRPr="00D56573" w:rsidRDefault="009A096D" w:rsidP="009A096D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9A096D" w:rsidRPr="005D1B9F" w:rsidTr="00D67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9A096D" w:rsidRPr="005D1B9F" w:rsidTr="00D671F3">
        <w:tc>
          <w:tcPr>
            <w:tcW w:w="4961" w:type="dxa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A096D" w:rsidRPr="005D1B9F" w:rsidRDefault="009A096D" w:rsidP="00D671F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9A096D" w:rsidRPr="005D1B9F" w:rsidTr="00D671F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Pr="005D1B9F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9A096D" w:rsidRPr="005D1B9F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9A096D" w:rsidRPr="005D1B9F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9A096D" w:rsidRPr="005D1B9F" w:rsidTr="00D671F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9A096D" w:rsidRPr="005D1B9F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9A096D" w:rsidRDefault="009A096D" w:rsidP="00D67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D" w:rsidRPr="005D1B9F" w:rsidRDefault="009A096D" w:rsidP="00D671F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A096D" w:rsidRDefault="009A096D" w:rsidP="009A096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9A096D" w:rsidRDefault="009A096D" w:rsidP="009A096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A096D" w:rsidRPr="0076001B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:rsidR="009A096D" w:rsidRDefault="009A096D" w:rsidP="009A096D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9A096D" w:rsidRPr="000567A0" w:rsidTr="00D671F3">
        <w:tc>
          <w:tcPr>
            <w:tcW w:w="3964" w:type="dxa"/>
          </w:tcPr>
          <w:p w:rsidR="009A096D" w:rsidRPr="000567A0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9A096D" w:rsidRPr="000567A0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9A096D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9A096D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9A096D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9A096D" w:rsidRPr="000567A0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9A096D" w:rsidRPr="000567A0" w:rsidTr="00D671F3">
        <w:tc>
          <w:tcPr>
            <w:tcW w:w="3964" w:type="dxa"/>
          </w:tcPr>
          <w:p w:rsidR="009A096D" w:rsidRPr="000567A0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A096D" w:rsidRPr="000567A0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9A096D" w:rsidRPr="000567A0" w:rsidRDefault="009A096D" w:rsidP="00D671F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9A096D" w:rsidRPr="000567A0" w:rsidTr="00D671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0567A0" w:rsidRDefault="009A096D" w:rsidP="00D67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9A096D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9A096D" w:rsidRPr="000567A0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9A096D" w:rsidRPr="000567A0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9337A6">
              <w:rPr>
                <w:sz w:val="24"/>
                <w:szCs w:val="24"/>
              </w:rPr>
              <w:t>Администрации города</w:t>
            </w:r>
          </w:p>
        </w:tc>
      </w:tr>
      <w:tr w:rsidR="009A096D" w:rsidRPr="000567A0" w:rsidTr="00D671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0567A0" w:rsidRDefault="009A096D" w:rsidP="00D67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9A096D" w:rsidRPr="000567A0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9A096D" w:rsidRPr="000567A0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9A096D" w:rsidRPr="000567A0" w:rsidTr="00D671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0567A0" w:rsidRDefault="009A096D" w:rsidP="00D67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9A096D" w:rsidRPr="000567A0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9A096D" w:rsidRPr="000567A0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9A096D" w:rsidRPr="000567A0" w:rsidTr="00D671F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96D" w:rsidRPr="000567A0" w:rsidRDefault="009A096D" w:rsidP="00D671F3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9A096D" w:rsidRPr="000567A0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9A096D" w:rsidRPr="000567A0" w:rsidRDefault="009A096D" w:rsidP="00D671F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9337A6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9A096D" w:rsidRDefault="009A096D" w:rsidP="009A096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9A096D" w:rsidRPr="006D6A80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D6A80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A096D" w:rsidRPr="006D6A80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D6A80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9A096D" w:rsidRDefault="009A096D" w:rsidP="009A096D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A096D" w:rsidRDefault="009A096D" w:rsidP="009A096D">
      <w:pPr>
        <w:ind w:left="11766" w:right="-1"/>
        <w:jc w:val="both"/>
        <w:rPr>
          <w:rFonts w:eastAsia="Times New Roman"/>
          <w:sz w:val="24"/>
          <w:szCs w:val="24"/>
          <w:lang w:eastAsia="ru-RU"/>
        </w:rPr>
      </w:pPr>
    </w:p>
    <w:p w:rsidR="00F865B3" w:rsidRPr="009A096D" w:rsidRDefault="00F865B3" w:rsidP="009A096D">
      <w:pPr>
        <w:jc w:val="both"/>
      </w:pPr>
    </w:p>
    <w:sectPr w:rsidR="00F865B3" w:rsidRPr="009A096D" w:rsidSect="009A096D">
      <w:headerReference w:type="default" r:id="rId10"/>
      <w:pgSz w:w="16838" w:h="11906" w:orient="landscape"/>
      <w:pgMar w:top="1701" w:right="678" w:bottom="426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FC" w:rsidRDefault="009135FC">
      <w:r>
        <w:separator/>
      </w:r>
    </w:p>
  </w:endnote>
  <w:endnote w:type="continuationSeparator" w:id="0">
    <w:p w:rsidR="009135FC" w:rsidRDefault="0091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FC" w:rsidRDefault="009135FC">
      <w:r>
        <w:separator/>
      </w:r>
    </w:p>
  </w:footnote>
  <w:footnote w:type="continuationSeparator" w:id="0">
    <w:p w:rsidR="009135FC" w:rsidRDefault="0091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9A096D" w:rsidRDefault="009A096D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9A096D" w:rsidRDefault="009A09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0214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622D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A096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622DD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622DD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FC1DA2" w:rsidRDefault="00367B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6D"/>
    <w:rsid w:val="003622DD"/>
    <w:rsid w:val="00367B97"/>
    <w:rsid w:val="007D673B"/>
    <w:rsid w:val="00902140"/>
    <w:rsid w:val="009135FC"/>
    <w:rsid w:val="00924D41"/>
    <w:rsid w:val="009A096D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9F2F97-EA54-49C9-87E4-ACCB6EB5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A096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A096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96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96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96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A096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A096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A09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09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A096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A096D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9A096D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9A096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A096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96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A096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A096D"/>
  </w:style>
  <w:style w:type="paragraph" w:customStyle="1" w:styleId="ac">
    <w:name w:val="Текст (лев. подпись)"/>
    <w:basedOn w:val="a"/>
    <w:next w:val="a"/>
    <w:rsid w:val="009A096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A096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A096D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A09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A096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A096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A0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A09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A09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A096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A096D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A09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A096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096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9A096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A096D"/>
    <w:rPr>
      <w:color w:val="0563C1" w:themeColor="hyperlink"/>
      <w:u w:val="single"/>
    </w:rPr>
  </w:style>
  <w:style w:type="paragraph" w:customStyle="1" w:styleId="ConsPlusNonformat">
    <w:name w:val="ConsPlusNonformat"/>
    <w:rsid w:val="009A09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2820</Words>
  <Characters>16077</Characters>
  <Application>Microsoft Office Word</Application>
  <DocSecurity>0</DocSecurity>
  <Lines>133</Lines>
  <Paragraphs>37</Paragraphs>
  <ScaleCrop>false</ScaleCrop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2025-12-18T10:09:00Z</dcterms:created>
  <dcterms:modified xsi:type="dcterms:W3CDTF">2025-12-18T10:09:00Z</dcterms:modified>
</cp:coreProperties>
</file>