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5BD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5BD8" w:rsidRDefault="00F35BD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45" r:id="rId7"/>
              </w:object>
            </w:r>
          </w:p>
          <w:p w:rsidR="00F35BD8" w:rsidRDefault="00F35BD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35BD8" w:rsidRPr="005541F0" w:rsidRDefault="00F35B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35BD8" w:rsidRDefault="00F35B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35BD8" w:rsidRPr="005541F0" w:rsidRDefault="00F35BD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35BD8" w:rsidRPr="005649E4" w:rsidRDefault="00F35BD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5BD8" w:rsidRPr="00656C1A" w:rsidRDefault="00F35BD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35BD8" w:rsidRPr="005541F0" w:rsidRDefault="00F35BD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5BD8" w:rsidRPr="005541F0" w:rsidRDefault="00F35BD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5BD8" w:rsidRPr="00656C1A" w:rsidRDefault="00F35BD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35BD8" w:rsidRDefault="00F35BD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5BD8" w:rsidRPr="003262E3" w:rsidRDefault="00F35BD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5BD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5BD8" w:rsidRPr="00F8214F" w:rsidRDefault="00F35B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5BD8" w:rsidRPr="00F8214F" w:rsidRDefault="002315B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5BD8" w:rsidRPr="00F8214F" w:rsidRDefault="00F35B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5BD8" w:rsidRPr="00F8214F" w:rsidRDefault="002315B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5BD8" w:rsidRPr="00A63FB0" w:rsidRDefault="00F35BD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5BD8" w:rsidRPr="00A3761A" w:rsidRDefault="002315B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5BD8" w:rsidRPr="00F8214F" w:rsidRDefault="00F35BD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5BD8" w:rsidRPr="00AB4194" w:rsidRDefault="00F35B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5BD8" w:rsidRPr="00F8214F" w:rsidRDefault="002315B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</w:t>
            </w:r>
          </w:p>
        </w:tc>
      </w:tr>
    </w:tbl>
    <w:p w:rsidR="00F35BD8" w:rsidRDefault="00F35BD8" w:rsidP="001E4F0B">
      <w:pPr>
        <w:rPr>
          <w:rFonts w:eastAsia="Times New Roman" w:cs="Times New Roman"/>
          <w:bCs/>
          <w:szCs w:val="24"/>
          <w:lang w:eastAsia="ru-RU"/>
        </w:rPr>
      </w:pPr>
    </w:p>
    <w:p w:rsidR="00F35BD8" w:rsidRDefault="00F35BD8" w:rsidP="00F35BD8">
      <w:pPr>
        <w:rPr>
          <w:szCs w:val="28"/>
        </w:rPr>
      </w:pPr>
      <w:r>
        <w:rPr>
          <w:szCs w:val="28"/>
        </w:rPr>
        <w:t>О признании утратившим</w:t>
      </w:r>
    </w:p>
    <w:p w:rsidR="00F35BD8" w:rsidRDefault="00F35BD8" w:rsidP="00F35BD8">
      <w:pPr>
        <w:rPr>
          <w:szCs w:val="28"/>
        </w:rPr>
      </w:pPr>
      <w:r>
        <w:rPr>
          <w:szCs w:val="28"/>
        </w:rPr>
        <w:t>силу муниципального</w:t>
      </w:r>
    </w:p>
    <w:p w:rsidR="00F35BD8" w:rsidRDefault="00F35BD8" w:rsidP="00F35BD8">
      <w:pPr>
        <w:rPr>
          <w:szCs w:val="28"/>
        </w:rPr>
      </w:pPr>
      <w:r>
        <w:rPr>
          <w:szCs w:val="28"/>
        </w:rPr>
        <w:t>правового акта</w:t>
      </w:r>
    </w:p>
    <w:p w:rsidR="00F35BD8" w:rsidRDefault="00F35BD8" w:rsidP="00F35BD8">
      <w:pPr>
        <w:rPr>
          <w:szCs w:val="28"/>
        </w:rPr>
      </w:pPr>
    </w:p>
    <w:p w:rsidR="00F35BD8" w:rsidRDefault="00F35BD8" w:rsidP="00F35BD8">
      <w:pPr>
        <w:rPr>
          <w:szCs w:val="28"/>
        </w:rPr>
      </w:pPr>
    </w:p>
    <w:p w:rsidR="00F35BD8" w:rsidRDefault="00F35BD8" w:rsidP="00F35BD8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F35BD8" w:rsidRDefault="00F35BD8" w:rsidP="00F35BD8">
      <w:pPr>
        <w:ind w:firstLine="709"/>
        <w:jc w:val="both"/>
        <w:rPr>
          <w:szCs w:val="28"/>
        </w:rPr>
      </w:pPr>
      <w:r>
        <w:rPr>
          <w:szCs w:val="28"/>
        </w:rPr>
        <w:t>1. Признать утратившим силу распоряжение Администрации города                      от 15.06.2007 № 1175 «Об утверждении Положения о порядке предоставления социальных гарантий и компенсаций добровольным пожарным муниципальных подразделений добровольной пожарной охраны».</w:t>
      </w:r>
    </w:p>
    <w:p w:rsidR="00F35BD8" w:rsidRDefault="00F35BD8" w:rsidP="00F35BD8">
      <w:pPr>
        <w:ind w:firstLine="709"/>
        <w:jc w:val="both"/>
        <w:rPr>
          <w:rFonts w:eastAsia="Calibri"/>
          <w:spacing w:val="-4"/>
          <w:szCs w:val="20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F35BD8" w:rsidRDefault="00F35BD8" w:rsidP="00F35BD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3. Муниципальному казенному учреждению «Наш город</w:t>
      </w:r>
      <w:r w:rsidRPr="00F35BD8">
        <w:rPr>
          <w:szCs w:val="28"/>
        </w:rPr>
        <w:t>» обнародовать</w:t>
      </w:r>
      <w:r>
        <w:rPr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F35BD8" w:rsidRDefault="00F35BD8" w:rsidP="00F35BD8">
      <w:pPr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даты подписания.</w:t>
      </w:r>
    </w:p>
    <w:p w:rsidR="00F35BD8" w:rsidRDefault="00F35BD8" w:rsidP="00F35BD8">
      <w:pPr>
        <w:ind w:firstLine="709"/>
        <w:jc w:val="both"/>
        <w:rPr>
          <w:szCs w:val="28"/>
        </w:rPr>
      </w:pPr>
    </w:p>
    <w:p w:rsidR="00F35BD8" w:rsidRDefault="00F35BD8" w:rsidP="00F35BD8">
      <w:pPr>
        <w:ind w:firstLine="708"/>
        <w:jc w:val="both"/>
        <w:rPr>
          <w:szCs w:val="28"/>
        </w:rPr>
      </w:pPr>
    </w:p>
    <w:p w:rsidR="00F35BD8" w:rsidRDefault="00F35BD8" w:rsidP="00F35BD8">
      <w:pPr>
        <w:ind w:firstLine="708"/>
        <w:jc w:val="both"/>
        <w:rPr>
          <w:szCs w:val="28"/>
        </w:rPr>
      </w:pPr>
    </w:p>
    <w:p w:rsidR="00F35BD8" w:rsidRDefault="00F35BD8" w:rsidP="00F35BD8">
      <w:pPr>
        <w:jc w:val="both"/>
        <w:rPr>
          <w:szCs w:val="28"/>
        </w:rPr>
      </w:pPr>
      <w:r>
        <w:rPr>
          <w:szCs w:val="28"/>
        </w:rPr>
        <w:t>Заместитель Глава города                                                                        В.В. Криворот</w:t>
      </w:r>
    </w:p>
    <w:p w:rsidR="00F35BD8" w:rsidRDefault="00F35BD8" w:rsidP="00F35BD8">
      <w:pPr>
        <w:ind w:firstLine="708"/>
        <w:jc w:val="both"/>
        <w:rPr>
          <w:szCs w:val="28"/>
        </w:rPr>
      </w:pPr>
    </w:p>
    <w:p w:rsidR="00F453AA" w:rsidRPr="00F35BD8" w:rsidRDefault="00F453AA" w:rsidP="00F35BD8"/>
    <w:sectPr w:rsidR="00F453AA" w:rsidRPr="00F35BD8" w:rsidSect="00F35BD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DA" w:rsidRDefault="001254DA">
      <w:r>
        <w:separator/>
      </w:r>
    </w:p>
  </w:endnote>
  <w:endnote w:type="continuationSeparator" w:id="0">
    <w:p w:rsidR="001254DA" w:rsidRDefault="0012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DA" w:rsidRDefault="001254DA">
      <w:r>
        <w:separator/>
      </w:r>
    </w:p>
  </w:footnote>
  <w:footnote w:type="continuationSeparator" w:id="0">
    <w:p w:rsidR="001254DA" w:rsidRDefault="0012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B793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315B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315B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D8"/>
    <w:rsid w:val="001215A7"/>
    <w:rsid w:val="001254DA"/>
    <w:rsid w:val="002315B8"/>
    <w:rsid w:val="00AB7930"/>
    <w:rsid w:val="00BA247D"/>
    <w:rsid w:val="00D03911"/>
    <w:rsid w:val="00F35BD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3CDCAF-F6B4-41F2-96EE-D56E20C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5BD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F35BD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2026-02-11T09:21:00Z</cp:lastPrinted>
  <dcterms:created xsi:type="dcterms:W3CDTF">2026-02-16T10:51:00Z</dcterms:created>
  <dcterms:modified xsi:type="dcterms:W3CDTF">2026-02-16T10:51:00Z</dcterms:modified>
</cp:coreProperties>
</file>