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D6392" w:rsidRPr="00AD6392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AD6392" w:rsidRPr="00AD6392" w:rsidRDefault="00AD6392" w:rsidP="003262E3">
            <w:pPr>
              <w:jc w:val="center"/>
              <w:rPr>
                <w:rFonts w:ascii="Times New Roman" w:hAnsi="Times New Roman"/>
                <w:sz w:val="24"/>
              </w:rPr>
            </w:pPr>
            <w:r w:rsidRPr="00AD6392">
              <w:rPr>
                <w:rFonts w:ascii="Times New Roman" w:hAnsi="Times New Roman"/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794718" r:id="rId9"/>
              </w:object>
            </w:r>
          </w:p>
          <w:p w:rsidR="00AD6392" w:rsidRPr="00AD6392" w:rsidRDefault="00AD6392" w:rsidP="003262E3">
            <w:pPr>
              <w:spacing w:line="120" w:lineRule="atLeast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:rsidR="00AD6392" w:rsidRPr="00AD6392" w:rsidRDefault="00AD6392" w:rsidP="008D1F3C">
            <w:pPr>
              <w:spacing w:line="120" w:lineRule="atLeast"/>
              <w:jc w:val="center"/>
              <w:rPr>
                <w:rFonts w:ascii="Times New Roman" w:hAnsi="Times New Roman"/>
                <w:sz w:val="26"/>
              </w:rPr>
            </w:pPr>
            <w:r w:rsidRPr="00AD6392">
              <w:rPr>
                <w:rFonts w:ascii="Times New Roman" w:hAnsi="Times New Roman"/>
                <w:sz w:val="26"/>
              </w:rPr>
              <w:t>МУНИЦИПАЛЬНОЕ ОБРАЗОВАНИЕ</w:t>
            </w:r>
          </w:p>
          <w:p w:rsidR="00AD6392" w:rsidRPr="00AD6392" w:rsidRDefault="00AD6392" w:rsidP="008D1F3C">
            <w:pPr>
              <w:spacing w:line="120" w:lineRule="atLeast"/>
              <w:jc w:val="center"/>
              <w:rPr>
                <w:rFonts w:ascii="Times New Roman" w:hAnsi="Times New Roman"/>
                <w:sz w:val="26"/>
              </w:rPr>
            </w:pPr>
            <w:r w:rsidRPr="00AD6392">
              <w:rPr>
                <w:rFonts w:ascii="Times New Roman" w:hAnsi="Times New Roman"/>
                <w:sz w:val="26"/>
              </w:rPr>
              <w:t>ГОРОДСКОЙ ОКРУГ СУРГУТ</w:t>
            </w:r>
          </w:p>
          <w:p w:rsidR="00AD6392" w:rsidRPr="00AD6392" w:rsidRDefault="00AD6392" w:rsidP="008D1F3C">
            <w:pPr>
              <w:spacing w:line="120" w:lineRule="atLeast"/>
              <w:jc w:val="center"/>
              <w:rPr>
                <w:rFonts w:ascii="Times New Roman" w:hAnsi="Times New Roman"/>
                <w:sz w:val="26"/>
              </w:rPr>
            </w:pPr>
            <w:r w:rsidRPr="00AD6392">
              <w:rPr>
                <w:rFonts w:ascii="Times New Roman" w:hAnsi="Times New Roman"/>
                <w:sz w:val="26"/>
              </w:rPr>
              <w:t>ХАНТЫ-МАНСИЙСКОГО АВТОНОМНОГО ОКРУГА – ЮГРЫ</w:t>
            </w:r>
          </w:p>
          <w:p w:rsidR="00AD6392" w:rsidRPr="00AD6392" w:rsidRDefault="00AD6392" w:rsidP="008D1F3C">
            <w:pPr>
              <w:spacing w:line="120" w:lineRule="atLeast"/>
              <w:jc w:val="center"/>
              <w:rPr>
                <w:rFonts w:ascii="Times New Roman" w:hAnsi="Times New Roman"/>
                <w:sz w:val="18"/>
              </w:rPr>
            </w:pPr>
          </w:p>
          <w:p w:rsidR="00AD6392" w:rsidRPr="00AD6392" w:rsidRDefault="00AD6392" w:rsidP="008D1F3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D6392">
              <w:rPr>
                <w:rFonts w:ascii="Times New Roman" w:hAnsi="Times New Roman"/>
                <w:b/>
                <w:sz w:val="26"/>
                <w:szCs w:val="26"/>
              </w:rPr>
              <w:t>АДМИНИСТРАЦИЯ ГОРОДА</w:t>
            </w:r>
          </w:p>
          <w:p w:rsidR="00AD6392" w:rsidRPr="00AD6392" w:rsidRDefault="00AD6392" w:rsidP="008D1F3C">
            <w:pPr>
              <w:spacing w:line="120" w:lineRule="atLeast"/>
              <w:jc w:val="center"/>
              <w:rPr>
                <w:rFonts w:ascii="Times New Roman" w:hAnsi="Times New Roman"/>
                <w:sz w:val="18"/>
              </w:rPr>
            </w:pPr>
          </w:p>
          <w:p w:rsidR="00AD6392" w:rsidRPr="00AD6392" w:rsidRDefault="00AD6392" w:rsidP="008D1F3C">
            <w:pPr>
              <w:spacing w:line="120" w:lineRule="atLeast"/>
              <w:jc w:val="center"/>
              <w:rPr>
                <w:rFonts w:ascii="Times New Roman" w:hAnsi="Times New Roman"/>
                <w:sz w:val="20"/>
              </w:rPr>
            </w:pPr>
          </w:p>
          <w:p w:rsidR="00AD6392" w:rsidRPr="00AD6392" w:rsidRDefault="00AD6392" w:rsidP="008D1F3C">
            <w:pPr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AD6392">
              <w:rPr>
                <w:rFonts w:ascii="Times New Roman" w:hAnsi="Times New Roman"/>
                <w:b/>
                <w:sz w:val="30"/>
                <w:szCs w:val="30"/>
              </w:rPr>
              <w:t>РАСПОРЯЖЕНИЕ</w:t>
            </w:r>
          </w:p>
          <w:p w:rsidR="00AD6392" w:rsidRPr="00AD6392" w:rsidRDefault="00AD6392" w:rsidP="003262E3">
            <w:pPr>
              <w:spacing w:line="120" w:lineRule="atLeast"/>
              <w:jc w:val="center"/>
              <w:rPr>
                <w:rFonts w:ascii="Times New Roman" w:hAnsi="Times New Roman"/>
                <w:sz w:val="30"/>
              </w:rPr>
            </w:pPr>
          </w:p>
          <w:p w:rsidR="00AD6392" w:rsidRPr="00AD6392" w:rsidRDefault="00AD6392" w:rsidP="003262E3">
            <w:pPr>
              <w:spacing w:line="120" w:lineRule="atLeas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D6392" w:rsidRPr="00AD6392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D6392" w:rsidRPr="00AD6392" w:rsidRDefault="00AD6392" w:rsidP="00520F32">
            <w:pPr>
              <w:rPr>
                <w:rFonts w:ascii="Times New Roman" w:hAnsi="Times New Roman"/>
                <w:sz w:val="24"/>
              </w:rPr>
            </w:pPr>
            <w:r w:rsidRPr="00AD6392">
              <w:rPr>
                <w:rFonts w:ascii="Times New Roman" w:hAnsi="Times New Roman"/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D6392" w:rsidRPr="00AD6392" w:rsidRDefault="00341555" w:rsidP="00520F32">
            <w:pPr>
              <w:jc w:val="center"/>
              <w:rPr>
                <w:rFonts w:ascii="Times New Roman" w:hAnsi="Times New Roman"/>
                <w:sz w:val="24"/>
              </w:rPr>
            </w:pPr>
            <w:bookmarkStart w:id="0" w:name="dd"/>
            <w:bookmarkEnd w:id="0"/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D6392" w:rsidRPr="00AD6392" w:rsidRDefault="00AD6392" w:rsidP="00520F32">
            <w:pPr>
              <w:rPr>
                <w:rFonts w:ascii="Times New Roman" w:hAnsi="Times New Roman"/>
                <w:sz w:val="24"/>
              </w:rPr>
            </w:pPr>
            <w:r w:rsidRPr="00AD6392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D6392" w:rsidRPr="00AD6392" w:rsidRDefault="00341555" w:rsidP="00520F32">
            <w:pPr>
              <w:jc w:val="center"/>
              <w:rPr>
                <w:rFonts w:ascii="Times New Roman" w:hAnsi="Times New Roman"/>
                <w:sz w:val="24"/>
              </w:rPr>
            </w:pPr>
            <w:bookmarkStart w:id="1" w:name="mm"/>
            <w:bookmarkEnd w:id="1"/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AD6392" w:rsidRPr="00AD6392" w:rsidRDefault="00AD6392" w:rsidP="00520F32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AD6392">
              <w:rPr>
                <w:rFonts w:ascii="Times New Roman" w:hAnsi="Times New Roman"/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D6392" w:rsidRPr="00AD6392" w:rsidRDefault="00341555" w:rsidP="00AD6618">
            <w:pPr>
              <w:rPr>
                <w:rFonts w:ascii="Times New Roman" w:hAnsi="Times New Roman"/>
                <w:sz w:val="24"/>
              </w:rPr>
            </w:pPr>
            <w:bookmarkStart w:id="2" w:name="yy"/>
            <w:bookmarkEnd w:id="2"/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AD6392" w:rsidRPr="00AD6392" w:rsidRDefault="00AD6392" w:rsidP="00520F3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AD6392" w:rsidRPr="00AD6392" w:rsidRDefault="00AD6392" w:rsidP="00520F32">
            <w:pPr>
              <w:rPr>
                <w:rFonts w:ascii="Times New Roman" w:hAnsi="Times New Roman"/>
                <w:sz w:val="24"/>
              </w:rPr>
            </w:pPr>
            <w:r w:rsidRPr="00AD6392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D6392" w:rsidRPr="00AD6392" w:rsidRDefault="00341555" w:rsidP="00520F32">
            <w:pPr>
              <w:jc w:val="center"/>
              <w:rPr>
                <w:rFonts w:ascii="Times New Roman" w:hAnsi="Times New Roman"/>
                <w:sz w:val="24"/>
              </w:rPr>
            </w:pPr>
            <w:bookmarkStart w:id="3" w:name="NumDoc"/>
            <w:bookmarkEnd w:id="3"/>
            <w:r>
              <w:rPr>
                <w:rFonts w:ascii="Times New Roman" w:hAnsi="Times New Roman"/>
                <w:sz w:val="24"/>
              </w:rPr>
              <w:t>794</w:t>
            </w:r>
            <w:bookmarkStart w:id="4" w:name="_GoBack"/>
            <w:bookmarkEnd w:id="4"/>
          </w:p>
        </w:tc>
      </w:tr>
    </w:tbl>
    <w:p w:rsidR="00FA4FEF" w:rsidRPr="0085729C" w:rsidRDefault="00FA4FEF" w:rsidP="0085729C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84524" w:rsidRPr="0085729C" w:rsidRDefault="00B23DC8" w:rsidP="0085729C">
      <w:pPr>
        <w:pStyle w:val="a9"/>
        <w:rPr>
          <w:rFonts w:ascii="Times New Roman" w:hAnsi="Times New Roman" w:cs="Times New Roman"/>
          <w:sz w:val="28"/>
          <w:szCs w:val="28"/>
        </w:rPr>
      </w:pPr>
      <w:r w:rsidRPr="0085729C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9867BD" w:rsidRPr="0085729C">
        <w:rPr>
          <w:rFonts w:ascii="Times New Roman" w:hAnsi="Times New Roman" w:cs="Times New Roman"/>
          <w:sz w:val="28"/>
          <w:szCs w:val="28"/>
        </w:rPr>
        <w:t>й</w:t>
      </w:r>
    </w:p>
    <w:p w:rsidR="00950C1D" w:rsidRPr="0085729C" w:rsidRDefault="00984524" w:rsidP="0085729C">
      <w:pPr>
        <w:pStyle w:val="a9"/>
        <w:rPr>
          <w:rFonts w:ascii="Times New Roman" w:hAnsi="Times New Roman" w:cs="Times New Roman"/>
          <w:sz w:val="28"/>
          <w:szCs w:val="28"/>
        </w:rPr>
      </w:pPr>
      <w:r w:rsidRPr="0085729C">
        <w:rPr>
          <w:rFonts w:ascii="Times New Roman" w:hAnsi="Times New Roman" w:cs="Times New Roman"/>
          <w:sz w:val="28"/>
          <w:szCs w:val="28"/>
        </w:rPr>
        <w:t>в распоряжение Администрации</w:t>
      </w:r>
    </w:p>
    <w:p w:rsidR="00E90E4C" w:rsidRPr="0085729C" w:rsidRDefault="00984524" w:rsidP="0085729C">
      <w:pPr>
        <w:pStyle w:val="a9"/>
        <w:rPr>
          <w:rFonts w:ascii="Times New Roman" w:hAnsi="Times New Roman" w:cs="Times New Roman"/>
          <w:sz w:val="28"/>
          <w:szCs w:val="28"/>
        </w:rPr>
      </w:pPr>
      <w:r w:rsidRPr="0085729C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A76527" w:rsidRPr="0085729C">
        <w:rPr>
          <w:rFonts w:ascii="Times New Roman" w:hAnsi="Times New Roman" w:cs="Times New Roman"/>
          <w:sz w:val="28"/>
          <w:szCs w:val="28"/>
        </w:rPr>
        <w:t xml:space="preserve">от 08.12.2021 № 2132 </w:t>
      </w:r>
      <w:r w:rsidR="00A76527" w:rsidRPr="0085729C">
        <w:rPr>
          <w:rFonts w:ascii="Times New Roman" w:hAnsi="Times New Roman" w:cs="Times New Roman"/>
          <w:sz w:val="28"/>
          <w:szCs w:val="28"/>
        </w:rPr>
        <w:br/>
        <w:t xml:space="preserve">«Об утверждении правовых </w:t>
      </w:r>
    </w:p>
    <w:p w:rsidR="00E90E4C" w:rsidRPr="0085729C" w:rsidRDefault="00A76527" w:rsidP="0085729C">
      <w:pPr>
        <w:pStyle w:val="a9"/>
        <w:rPr>
          <w:rFonts w:ascii="Times New Roman" w:hAnsi="Times New Roman" w:cs="Times New Roman"/>
          <w:sz w:val="28"/>
          <w:szCs w:val="28"/>
        </w:rPr>
      </w:pPr>
      <w:r w:rsidRPr="0085729C">
        <w:rPr>
          <w:rFonts w:ascii="Times New Roman" w:hAnsi="Times New Roman" w:cs="Times New Roman"/>
          <w:sz w:val="28"/>
          <w:szCs w:val="28"/>
        </w:rPr>
        <w:t xml:space="preserve">актов по вопросам разработки </w:t>
      </w:r>
    </w:p>
    <w:p w:rsidR="00E90E4C" w:rsidRPr="0085729C" w:rsidRDefault="00A76527" w:rsidP="0085729C">
      <w:pPr>
        <w:pStyle w:val="a9"/>
        <w:rPr>
          <w:rFonts w:ascii="Times New Roman" w:hAnsi="Times New Roman" w:cs="Times New Roman"/>
          <w:sz w:val="28"/>
          <w:szCs w:val="28"/>
        </w:rPr>
      </w:pPr>
      <w:r w:rsidRPr="0085729C">
        <w:rPr>
          <w:rFonts w:ascii="Times New Roman" w:hAnsi="Times New Roman" w:cs="Times New Roman"/>
          <w:sz w:val="28"/>
          <w:szCs w:val="28"/>
        </w:rPr>
        <w:t>и изменения</w:t>
      </w:r>
      <w:r w:rsidR="00E90E4C" w:rsidRPr="0085729C">
        <w:rPr>
          <w:rFonts w:ascii="Times New Roman" w:hAnsi="Times New Roman" w:cs="Times New Roman"/>
          <w:sz w:val="28"/>
          <w:szCs w:val="28"/>
        </w:rPr>
        <w:t xml:space="preserve"> </w:t>
      </w:r>
      <w:r w:rsidRPr="0085729C">
        <w:rPr>
          <w:rFonts w:ascii="Times New Roman" w:hAnsi="Times New Roman" w:cs="Times New Roman"/>
          <w:sz w:val="28"/>
          <w:szCs w:val="28"/>
        </w:rPr>
        <w:t xml:space="preserve">структуры и штатного </w:t>
      </w:r>
    </w:p>
    <w:p w:rsidR="00A76527" w:rsidRPr="0085729C" w:rsidRDefault="00A76527" w:rsidP="0085729C">
      <w:pPr>
        <w:pStyle w:val="a9"/>
        <w:rPr>
          <w:rFonts w:ascii="Times New Roman" w:hAnsi="Times New Roman" w:cs="Times New Roman"/>
          <w:sz w:val="28"/>
          <w:szCs w:val="28"/>
        </w:rPr>
      </w:pPr>
      <w:r w:rsidRPr="0085729C">
        <w:rPr>
          <w:rFonts w:ascii="Times New Roman" w:hAnsi="Times New Roman" w:cs="Times New Roman"/>
          <w:sz w:val="28"/>
          <w:szCs w:val="28"/>
        </w:rPr>
        <w:t xml:space="preserve">расписания </w:t>
      </w:r>
      <w:r w:rsidR="000D1063" w:rsidRPr="0085729C">
        <w:rPr>
          <w:rFonts w:ascii="Times New Roman" w:hAnsi="Times New Roman" w:cs="Times New Roman"/>
          <w:sz w:val="28"/>
          <w:szCs w:val="28"/>
        </w:rPr>
        <w:t>Администрации города»</w:t>
      </w:r>
    </w:p>
    <w:p w:rsidR="00FA4FEF" w:rsidRPr="0085729C" w:rsidRDefault="00FA4FEF" w:rsidP="0085729C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90E4C" w:rsidRPr="0085729C" w:rsidRDefault="00E90E4C" w:rsidP="0085729C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A36C1" w:rsidRPr="0085729C" w:rsidRDefault="006A77FC" w:rsidP="0085729C">
      <w:pPr>
        <w:ind w:firstLine="709"/>
        <w:jc w:val="both"/>
        <w:rPr>
          <w:szCs w:val="28"/>
        </w:rPr>
      </w:pPr>
      <w:r w:rsidRPr="0085729C">
        <w:rPr>
          <w:szCs w:val="28"/>
        </w:rPr>
        <w:t xml:space="preserve">В соответствии с подпунктами 6, 9 пункта 1 статьи 36 Устава </w:t>
      </w:r>
      <w:proofErr w:type="spellStart"/>
      <w:proofErr w:type="gramStart"/>
      <w:r w:rsidRPr="0085729C">
        <w:rPr>
          <w:szCs w:val="28"/>
        </w:rPr>
        <w:t>муниципаль</w:t>
      </w:r>
      <w:r w:rsidR="00570607">
        <w:rPr>
          <w:szCs w:val="28"/>
        </w:rPr>
        <w:t>-</w:t>
      </w:r>
      <w:r w:rsidRPr="0085729C">
        <w:rPr>
          <w:szCs w:val="28"/>
        </w:rPr>
        <w:t>ного</w:t>
      </w:r>
      <w:proofErr w:type="spellEnd"/>
      <w:proofErr w:type="gramEnd"/>
      <w:r w:rsidRPr="0085729C">
        <w:rPr>
          <w:szCs w:val="28"/>
        </w:rPr>
        <w:t xml:space="preserve"> образования городской округ Сургут Ханты</w:t>
      </w:r>
      <w:r w:rsidR="005911C7" w:rsidRPr="0085729C">
        <w:rPr>
          <w:szCs w:val="28"/>
        </w:rPr>
        <w:t>-Мансийского автономного округа</w:t>
      </w:r>
      <w:r w:rsidR="008C40D7" w:rsidRPr="0085729C">
        <w:rPr>
          <w:szCs w:val="28"/>
        </w:rPr>
        <w:t xml:space="preserve"> – </w:t>
      </w:r>
      <w:r w:rsidRPr="0085729C">
        <w:rPr>
          <w:szCs w:val="28"/>
        </w:rPr>
        <w:t>Югры,</w:t>
      </w:r>
      <w:r w:rsidR="00440838" w:rsidRPr="0085729C">
        <w:rPr>
          <w:szCs w:val="28"/>
        </w:rPr>
        <w:t xml:space="preserve"> </w:t>
      </w:r>
      <w:r w:rsidRPr="0085729C">
        <w:rPr>
          <w:szCs w:val="28"/>
        </w:rPr>
        <w:t>распоряжени</w:t>
      </w:r>
      <w:r w:rsidR="005911C7" w:rsidRPr="0085729C">
        <w:rPr>
          <w:szCs w:val="28"/>
        </w:rPr>
        <w:t>ем</w:t>
      </w:r>
      <w:r w:rsidRPr="0085729C">
        <w:rPr>
          <w:szCs w:val="28"/>
        </w:rPr>
        <w:t xml:space="preserve"> Администрации города </w:t>
      </w:r>
      <w:r w:rsidR="00561053" w:rsidRPr="0085729C">
        <w:rPr>
          <w:szCs w:val="28"/>
        </w:rPr>
        <w:t xml:space="preserve">от 30.12.2005 № </w:t>
      </w:r>
      <w:r w:rsidRPr="0085729C">
        <w:rPr>
          <w:szCs w:val="28"/>
        </w:rPr>
        <w:t xml:space="preserve">3686 </w:t>
      </w:r>
      <w:r w:rsidR="00561053" w:rsidRPr="0085729C">
        <w:rPr>
          <w:szCs w:val="28"/>
        </w:rPr>
        <w:t>«</w:t>
      </w:r>
      <w:r w:rsidRPr="0085729C">
        <w:rPr>
          <w:szCs w:val="28"/>
        </w:rPr>
        <w:t xml:space="preserve">Об утверждении </w:t>
      </w:r>
      <w:r w:rsidR="00561053" w:rsidRPr="0085729C">
        <w:rPr>
          <w:szCs w:val="28"/>
        </w:rPr>
        <w:t>Регламента Администрации города»</w:t>
      </w:r>
      <w:r w:rsidR="007A36C1" w:rsidRPr="0085729C">
        <w:rPr>
          <w:szCs w:val="28"/>
        </w:rPr>
        <w:t>:</w:t>
      </w:r>
      <w:r w:rsidR="00AD6392">
        <w:rPr>
          <w:szCs w:val="28"/>
        </w:rPr>
        <w:t xml:space="preserve"> </w:t>
      </w:r>
    </w:p>
    <w:p w:rsidR="00CC45BE" w:rsidRPr="0085729C" w:rsidRDefault="00950C1D" w:rsidP="0085729C">
      <w:pPr>
        <w:pStyle w:val="a9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FE0D86" w:rsidRPr="0085729C">
        <w:rPr>
          <w:rFonts w:ascii="Times New Roman" w:hAnsi="Times New Roman" w:cs="Times New Roman"/>
          <w:color w:val="000000"/>
          <w:sz w:val="28"/>
          <w:szCs w:val="28"/>
        </w:rPr>
        <w:t>Внести в</w:t>
      </w:r>
      <w:r w:rsidR="00413465"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0D86" w:rsidRPr="0085729C">
        <w:rPr>
          <w:rFonts w:ascii="Times New Roman" w:hAnsi="Times New Roman" w:cs="Times New Roman"/>
          <w:sz w:val="28"/>
          <w:szCs w:val="28"/>
        </w:rPr>
        <w:t>распоряжение Администрации города от 08.12.2021 № 2132 «Об утверждении правовых актов по вопросам разработки и изменения</w:t>
      </w:r>
      <w:r w:rsidR="00C6701B" w:rsidRPr="0085729C">
        <w:rPr>
          <w:rFonts w:ascii="Times New Roman" w:hAnsi="Times New Roman" w:cs="Times New Roman"/>
          <w:sz w:val="28"/>
          <w:szCs w:val="28"/>
        </w:rPr>
        <w:t xml:space="preserve"> </w:t>
      </w:r>
      <w:r w:rsidR="00FE0D86" w:rsidRPr="0085729C">
        <w:rPr>
          <w:rFonts w:ascii="Times New Roman" w:hAnsi="Times New Roman" w:cs="Times New Roman"/>
          <w:sz w:val="28"/>
          <w:szCs w:val="28"/>
        </w:rPr>
        <w:t>структуры и штатного расписания Администрации города»</w:t>
      </w:r>
      <w:r w:rsidR="00FE0D86"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2E96"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(с изменениями </w:t>
      </w:r>
      <w:r w:rsidR="00AD639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 w:rsidR="00EA2E96"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5911C7" w:rsidRPr="0085729C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="00EA2E96"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.03.2022 № </w:t>
      </w:r>
      <w:r w:rsidR="00D31F45" w:rsidRPr="0085729C">
        <w:rPr>
          <w:rFonts w:ascii="Times New Roman" w:hAnsi="Times New Roman"/>
          <w:color w:val="000000"/>
          <w:sz w:val="28"/>
          <w:szCs w:val="28"/>
        </w:rPr>
        <w:t>492</w:t>
      </w:r>
      <w:r w:rsidR="00EB74D9"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8513F" w:rsidRPr="0085729C">
        <w:rPr>
          <w:rFonts w:ascii="Times New Roman" w:hAnsi="Times New Roman"/>
          <w:color w:val="000000"/>
          <w:sz w:val="28"/>
          <w:szCs w:val="28"/>
        </w:rPr>
        <w:t>29</w:t>
      </w:r>
      <w:r w:rsidR="00EB74D9" w:rsidRPr="0085729C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F8513F" w:rsidRPr="0085729C">
        <w:rPr>
          <w:rFonts w:ascii="Times New Roman" w:hAnsi="Times New Roman"/>
          <w:color w:val="000000"/>
          <w:sz w:val="28"/>
          <w:szCs w:val="28"/>
        </w:rPr>
        <w:t>6</w:t>
      </w:r>
      <w:r w:rsidR="00EB74D9"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.2022 № </w:t>
      </w:r>
      <w:r w:rsidR="00F8513F" w:rsidRPr="0085729C">
        <w:rPr>
          <w:rFonts w:ascii="Times New Roman" w:hAnsi="Times New Roman"/>
          <w:color w:val="000000"/>
          <w:sz w:val="28"/>
          <w:szCs w:val="28"/>
        </w:rPr>
        <w:t>1165</w:t>
      </w:r>
      <w:r w:rsidR="00255923" w:rsidRPr="0085729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B2C5B" w:rsidRPr="0085729C">
        <w:rPr>
          <w:rFonts w:ascii="Times New Roman" w:hAnsi="Times New Roman"/>
          <w:color w:val="000000"/>
          <w:sz w:val="28"/>
          <w:szCs w:val="28"/>
        </w:rPr>
        <w:t>10.09.2024 № 5017</w:t>
      </w:r>
      <w:r w:rsidR="00A12411" w:rsidRPr="0085729C">
        <w:rPr>
          <w:rFonts w:ascii="Times New Roman" w:hAnsi="Times New Roman"/>
          <w:color w:val="000000"/>
          <w:sz w:val="28"/>
          <w:szCs w:val="28"/>
        </w:rPr>
        <w:t>, 21.10.2024 № 6244</w:t>
      </w:r>
      <w:r w:rsidR="00DB3814" w:rsidRPr="0085729C">
        <w:rPr>
          <w:rFonts w:ascii="Times New Roman" w:hAnsi="Times New Roman"/>
          <w:color w:val="000000"/>
          <w:sz w:val="28"/>
          <w:szCs w:val="28"/>
        </w:rPr>
        <w:t>, 08.06.2026 № 448</w:t>
      </w:r>
      <w:r w:rsidR="00F8513F" w:rsidRPr="0085729C">
        <w:rPr>
          <w:rFonts w:ascii="Times New Roman" w:hAnsi="Times New Roman"/>
          <w:color w:val="000000"/>
          <w:sz w:val="28"/>
          <w:szCs w:val="28"/>
        </w:rPr>
        <w:t>)</w:t>
      </w:r>
      <w:r w:rsidR="008C6313"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14CCB" w:rsidRPr="0085729C">
        <w:rPr>
          <w:rFonts w:ascii="Times New Roman" w:hAnsi="Times New Roman" w:cs="Times New Roman"/>
          <w:color w:val="000000"/>
          <w:sz w:val="28"/>
          <w:szCs w:val="28"/>
        </w:rPr>
        <w:t>следующ</w:t>
      </w:r>
      <w:r w:rsidR="009867BD" w:rsidRPr="0085729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B14CCB"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="00B3315E" w:rsidRPr="0085729C">
        <w:rPr>
          <w:rFonts w:ascii="Times New Roman" w:hAnsi="Times New Roman" w:cs="Times New Roman"/>
          <w:color w:val="000000"/>
          <w:sz w:val="28"/>
          <w:szCs w:val="28"/>
        </w:rPr>
        <w:t>изменени</w:t>
      </w:r>
      <w:r w:rsidR="009867BD" w:rsidRPr="0085729C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CC45BE" w:rsidRPr="0085729C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D63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D6392" w:rsidRPr="00AD6392" w:rsidRDefault="00E90E4C" w:rsidP="0085729C">
      <w:pPr>
        <w:pStyle w:val="a9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1.1. В </w:t>
      </w:r>
      <w:r w:rsidR="00497E57" w:rsidRPr="00AD6392">
        <w:rPr>
          <w:rFonts w:ascii="Times New Roman" w:hAnsi="Times New Roman" w:cs="Times New Roman"/>
          <w:color w:val="000000"/>
          <w:sz w:val="28"/>
          <w:szCs w:val="28"/>
        </w:rPr>
        <w:t>тексте приложени</w:t>
      </w:r>
      <w:r w:rsidR="0048184D" w:rsidRPr="00AD639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="00497E57"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к распоряжению </w:t>
      </w:r>
      <w:r w:rsidR="00B461B0" w:rsidRPr="00AD6392">
        <w:rPr>
          <w:rFonts w:ascii="Times New Roman" w:hAnsi="Times New Roman" w:cs="Times New Roman"/>
          <w:color w:val="000000"/>
          <w:sz w:val="28"/>
          <w:szCs w:val="28"/>
        </w:rPr>
        <w:t>слова «</w:t>
      </w:r>
      <w:r w:rsidR="008F3270" w:rsidRPr="00AD6392">
        <w:rPr>
          <w:rFonts w:ascii="Times New Roman" w:hAnsi="Times New Roman" w:cs="Times New Roman"/>
          <w:color w:val="000000"/>
          <w:sz w:val="28"/>
          <w:szCs w:val="28"/>
        </w:rPr>
        <w:t>местно</w:t>
      </w:r>
      <w:r w:rsidR="007305F5" w:rsidRPr="00AD6392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8F3270"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значени</w:t>
      </w:r>
      <w:r w:rsidR="007305F5" w:rsidRPr="00AD639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B461B0"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497E57"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заменить словами </w:t>
      </w:r>
      <w:r w:rsidR="008F3270" w:rsidRPr="00AD6392">
        <w:rPr>
          <w:rFonts w:ascii="Times New Roman" w:hAnsi="Times New Roman" w:cs="Times New Roman"/>
          <w:color w:val="000000"/>
          <w:sz w:val="28"/>
          <w:szCs w:val="28"/>
        </w:rPr>
        <w:t>«непосредственно</w:t>
      </w:r>
      <w:r w:rsidR="007305F5" w:rsidRPr="00AD6392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8F3270"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</w:t>
      </w:r>
      <w:r w:rsidR="007305F5" w:rsidRPr="00AD639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8F3270"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жизнедеятельности населения»</w:t>
      </w:r>
      <w:r w:rsidR="007305F5" w:rsidRPr="00AD639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97E57"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305F5" w:rsidRPr="00AD6392" w:rsidRDefault="007305F5" w:rsidP="0085729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392">
        <w:rPr>
          <w:rFonts w:ascii="Times New Roman" w:hAnsi="Times New Roman" w:cs="Times New Roman"/>
          <w:sz w:val="28"/>
          <w:szCs w:val="28"/>
        </w:rPr>
        <w:t xml:space="preserve">1.2. В </w:t>
      </w:r>
      <w:r w:rsidRPr="00AD6392">
        <w:rPr>
          <w:rFonts w:ascii="Times New Roman" w:hAnsi="Times New Roman" w:cs="Times New Roman"/>
          <w:color w:val="000000"/>
          <w:sz w:val="28"/>
          <w:szCs w:val="28"/>
        </w:rPr>
        <w:t>приложении 2 к распоряжению:</w:t>
      </w:r>
    </w:p>
    <w:p w:rsidR="00DA4A50" w:rsidRPr="00AD6392" w:rsidRDefault="0076138D" w:rsidP="0085729C">
      <w:pPr>
        <w:pStyle w:val="a9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392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E82700" w:rsidRPr="00AD639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AD639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305F5" w:rsidRPr="00AD6392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Пункт 6 раздела </w:t>
      </w:r>
      <w:r w:rsidRPr="00AD6392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4A50" w:rsidRPr="00AD6392">
        <w:rPr>
          <w:rFonts w:ascii="Times New Roman" w:hAnsi="Times New Roman" w:cs="Times New Roman"/>
          <w:color w:val="000000"/>
          <w:sz w:val="28"/>
          <w:szCs w:val="28"/>
        </w:rPr>
        <w:t>изложить в следующей редакции:</w:t>
      </w:r>
    </w:p>
    <w:p w:rsidR="00DA4A50" w:rsidRPr="00AD6392" w:rsidRDefault="00DA4A50" w:rsidP="0085729C">
      <w:pPr>
        <w:pStyle w:val="a9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392">
        <w:rPr>
          <w:rFonts w:ascii="Times New Roman" w:hAnsi="Times New Roman" w:cs="Times New Roman"/>
          <w:color w:val="000000"/>
          <w:sz w:val="28"/>
          <w:szCs w:val="28"/>
        </w:rPr>
        <w:t>«6. В случае изменения размер</w:t>
      </w:r>
      <w:r w:rsidR="00504352" w:rsidRPr="00AD639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12540"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ежемесячного денежного вознаграждения</w:t>
      </w:r>
      <w:r w:rsidR="00D62646"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54810" w:rsidRPr="00AD6392">
        <w:rPr>
          <w:rFonts w:ascii="Times New Roman" w:hAnsi="Times New Roman" w:cs="Times New Roman"/>
          <w:color w:val="000000"/>
          <w:sz w:val="28"/>
          <w:szCs w:val="28"/>
        </w:rPr>
        <w:t>лицам, замещающим муниципальные должности,</w:t>
      </w:r>
      <w:r w:rsidR="00D12540"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должностных окладов</w:t>
      </w:r>
      <w:r w:rsidR="00D62646"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лицам, замещающим должности муниципальной службы, </w:t>
      </w:r>
      <w:r w:rsidR="00D12540"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D62646" w:rsidRPr="00AD6392">
        <w:rPr>
          <w:rFonts w:ascii="Times New Roman" w:hAnsi="Times New Roman" w:cs="Times New Roman"/>
          <w:color w:val="000000"/>
          <w:sz w:val="28"/>
          <w:szCs w:val="28"/>
        </w:rPr>
        <w:t>лиц</w:t>
      </w:r>
      <w:r w:rsidR="00D12540" w:rsidRPr="00AD6392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="00D62646" w:rsidRPr="00AD6392">
        <w:rPr>
          <w:rFonts w:ascii="Times New Roman" w:hAnsi="Times New Roman" w:cs="Times New Roman"/>
          <w:color w:val="000000"/>
          <w:sz w:val="28"/>
          <w:szCs w:val="28"/>
        </w:rPr>
        <w:t>, осуществляющи</w:t>
      </w:r>
      <w:r w:rsidR="00504352" w:rsidRPr="00AD6392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D62646"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техническое обеспечение </w:t>
      </w:r>
      <w:r w:rsidR="00027A8E" w:rsidRPr="00AD6392">
        <w:rPr>
          <w:rFonts w:ascii="Times New Roman" w:hAnsi="Times New Roman" w:cs="Times New Roman"/>
          <w:color w:val="000000"/>
          <w:sz w:val="28"/>
          <w:szCs w:val="28"/>
        </w:rPr>
        <w:t>органов местного самоуправления города</w:t>
      </w:r>
      <w:r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7A8E" w:rsidRPr="00AD6392">
        <w:rPr>
          <w:rFonts w:ascii="Times New Roman" w:hAnsi="Times New Roman" w:cs="Times New Roman"/>
          <w:color w:val="000000"/>
          <w:sz w:val="28"/>
          <w:szCs w:val="28"/>
        </w:rPr>
        <w:t>Сургута</w:t>
      </w:r>
      <w:r w:rsidRPr="00AD6392">
        <w:rPr>
          <w:rFonts w:ascii="Times New Roman" w:hAnsi="Times New Roman" w:cs="Times New Roman"/>
          <w:color w:val="000000"/>
          <w:sz w:val="28"/>
          <w:szCs w:val="28"/>
        </w:rPr>
        <w:t>, управление кадров и муниципальной службы готов</w:t>
      </w:r>
      <w:r w:rsidR="00504352" w:rsidRPr="00AD6392">
        <w:rPr>
          <w:rFonts w:ascii="Times New Roman" w:hAnsi="Times New Roman" w:cs="Times New Roman"/>
          <w:color w:val="000000"/>
          <w:sz w:val="28"/>
          <w:szCs w:val="28"/>
        </w:rPr>
        <w:t>ит</w:t>
      </w:r>
      <w:r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распоряжени</w:t>
      </w:r>
      <w:r w:rsidR="00504352" w:rsidRPr="00AD639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6392">
        <w:rPr>
          <w:rFonts w:ascii="Times New Roman" w:hAnsi="Times New Roman" w:cs="Times New Roman"/>
          <w:color w:val="000000"/>
          <w:sz w:val="28"/>
          <w:szCs w:val="28"/>
        </w:rPr>
        <w:t>Адми</w:t>
      </w:r>
      <w:r w:rsidR="00AD6392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D6392">
        <w:rPr>
          <w:rFonts w:ascii="Times New Roman" w:hAnsi="Times New Roman" w:cs="Times New Roman"/>
          <w:color w:val="000000"/>
          <w:sz w:val="28"/>
          <w:szCs w:val="28"/>
        </w:rPr>
        <w:t>нистрации</w:t>
      </w:r>
      <w:proofErr w:type="spellEnd"/>
      <w:r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города об утверждении штатных расписаний, о внесении изменений в штатные расписания Администрации города и </w:t>
      </w:r>
      <w:r w:rsidR="00877B36" w:rsidRPr="00AD639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A2C70" w:rsidRPr="00AD639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877B36"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392">
        <w:rPr>
          <w:rFonts w:ascii="Times New Roman" w:hAnsi="Times New Roman" w:cs="Times New Roman"/>
          <w:color w:val="000000"/>
          <w:sz w:val="28"/>
          <w:szCs w:val="28"/>
        </w:rPr>
        <w:t>структурных подразделений, без направления в рабочую группу».</w:t>
      </w:r>
    </w:p>
    <w:p w:rsidR="00584756" w:rsidRPr="00AD6392" w:rsidRDefault="007305F5" w:rsidP="0085729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392">
        <w:rPr>
          <w:rFonts w:ascii="Times New Roman" w:hAnsi="Times New Roman" w:cs="Times New Roman"/>
          <w:color w:val="000000"/>
          <w:sz w:val="28"/>
          <w:szCs w:val="28"/>
        </w:rPr>
        <w:lastRenderedPageBreak/>
        <w:t>1.2.2</w:t>
      </w:r>
      <w:r w:rsidR="00497E57"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. Пункт 3 </w:t>
      </w:r>
      <w:r w:rsidR="00497E57" w:rsidRPr="00AD6392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497E57" w:rsidRPr="00AD639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497E57" w:rsidRPr="00AD6392">
        <w:rPr>
          <w:rFonts w:ascii="Times New Roman" w:hAnsi="Times New Roman" w:cs="Times New Roman"/>
          <w:sz w:val="28"/>
          <w:szCs w:val="28"/>
        </w:rPr>
        <w:t xml:space="preserve"> </w:t>
      </w:r>
      <w:r w:rsidR="00602F08" w:rsidRPr="00AD6392">
        <w:rPr>
          <w:rFonts w:ascii="Times New Roman" w:hAnsi="Times New Roman" w:cs="Times New Roman"/>
          <w:sz w:val="28"/>
          <w:szCs w:val="28"/>
        </w:rPr>
        <w:t xml:space="preserve">дополнить словами </w:t>
      </w:r>
      <w:r w:rsidR="00584756" w:rsidRPr="00AD6392">
        <w:rPr>
          <w:rFonts w:ascii="Times New Roman" w:hAnsi="Times New Roman" w:cs="Times New Roman"/>
          <w:sz w:val="28"/>
          <w:szCs w:val="28"/>
        </w:rPr>
        <w:t>«</w:t>
      </w:r>
      <w:r w:rsidR="00DE0185" w:rsidRPr="00AD6392">
        <w:rPr>
          <w:rFonts w:ascii="Times New Roman" w:hAnsi="Times New Roman" w:cs="Times New Roman"/>
          <w:sz w:val="28"/>
          <w:szCs w:val="28"/>
        </w:rPr>
        <w:t xml:space="preserve">по форме </w:t>
      </w:r>
      <w:r w:rsidR="00584756" w:rsidRPr="00AD6392"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 w:rsidR="00584756" w:rsidRPr="00AD6392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="00584756" w:rsidRPr="00AD6392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Pr="00AD6392">
        <w:rPr>
          <w:rFonts w:ascii="Times New Roman" w:hAnsi="Times New Roman" w:cs="Times New Roman"/>
          <w:sz w:val="28"/>
          <w:szCs w:val="28"/>
        </w:rPr>
        <w:t>порядку</w:t>
      </w:r>
      <w:r w:rsidR="00584756" w:rsidRPr="00AD6392">
        <w:rPr>
          <w:rFonts w:ascii="Times New Roman" w:hAnsi="Times New Roman" w:cs="Times New Roman"/>
          <w:sz w:val="28"/>
          <w:szCs w:val="28"/>
        </w:rPr>
        <w:t>»</w:t>
      </w:r>
      <w:r w:rsidR="009A0F6C" w:rsidRPr="00AD6392">
        <w:rPr>
          <w:rFonts w:ascii="Times New Roman" w:hAnsi="Times New Roman" w:cs="Times New Roman"/>
          <w:sz w:val="28"/>
          <w:szCs w:val="28"/>
        </w:rPr>
        <w:t>.</w:t>
      </w:r>
    </w:p>
    <w:p w:rsidR="0076138D" w:rsidRPr="00AD6392" w:rsidRDefault="0076138D" w:rsidP="0085729C">
      <w:pPr>
        <w:pStyle w:val="a9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D6392">
        <w:rPr>
          <w:rFonts w:ascii="Times New Roman" w:hAnsi="Times New Roman" w:cs="Times New Roman"/>
          <w:sz w:val="28"/>
          <w:szCs w:val="28"/>
        </w:rPr>
        <w:t>1.</w:t>
      </w:r>
      <w:r w:rsidR="007305F5" w:rsidRPr="00AD6392">
        <w:rPr>
          <w:rFonts w:ascii="Times New Roman" w:hAnsi="Times New Roman" w:cs="Times New Roman"/>
          <w:sz w:val="28"/>
          <w:szCs w:val="28"/>
        </w:rPr>
        <w:t>2</w:t>
      </w:r>
      <w:r w:rsidRPr="00AD6392">
        <w:rPr>
          <w:rFonts w:ascii="Times New Roman" w:hAnsi="Times New Roman" w:cs="Times New Roman"/>
          <w:sz w:val="28"/>
          <w:szCs w:val="28"/>
        </w:rPr>
        <w:t>.</w:t>
      </w:r>
      <w:r w:rsidR="007305F5" w:rsidRPr="00AD6392">
        <w:rPr>
          <w:rFonts w:ascii="Times New Roman" w:hAnsi="Times New Roman" w:cs="Times New Roman"/>
          <w:sz w:val="28"/>
          <w:szCs w:val="28"/>
        </w:rPr>
        <w:t>3.</w:t>
      </w:r>
      <w:r w:rsidRPr="00AD6392">
        <w:rPr>
          <w:rFonts w:ascii="Times New Roman" w:hAnsi="Times New Roman" w:cs="Times New Roman"/>
          <w:sz w:val="28"/>
          <w:szCs w:val="28"/>
        </w:rPr>
        <w:t xml:space="preserve"> Абзац </w:t>
      </w:r>
      <w:r w:rsidR="002F4C69" w:rsidRPr="00AD6392">
        <w:rPr>
          <w:rFonts w:ascii="Times New Roman" w:hAnsi="Times New Roman" w:cs="Times New Roman"/>
          <w:sz w:val="28"/>
          <w:szCs w:val="28"/>
        </w:rPr>
        <w:t>четв</w:t>
      </w:r>
      <w:r w:rsidR="004A2C70" w:rsidRPr="00AD6392">
        <w:rPr>
          <w:rFonts w:ascii="Times New Roman" w:hAnsi="Times New Roman" w:cs="Times New Roman"/>
          <w:sz w:val="28"/>
          <w:szCs w:val="28"/>
        </w:rPr>
        <w:t>е</w:t>
      </w:r>
      <w:r w:rsidR="002F4C69" w:rsidRPr="00AD6392">
        <w:rPr>
          <w:rFonts w:ascii="Times New Roman" w:hAnsi="Times New Roman" w:cs="Times New Roman"/>
          <w:sz w:val="28"/>
          <w:szCs w:val="28"/>
        </w:rPr>
        <w:t>ртый</w:t>
      </w:r>
      <w:r w:rsidRPr="00AD6392">
        <w:rPr>
          <w:rFonts w:ascii="Times New Roman" w:hAnsi="Times New Roman" w:cs="Times New Roman"/>
          <w:sz w:val="28"/>
          <w:szCs w:val="28"/>
        </w:rPr>
        <w:t xml:space="preserve"> пункта 1 раздела </w:t>
      </w:r>
      <w:r w:rsidRPr="00AD639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D6392">
        <w:rPr>
          <w:rFonts w:ascii="Times New Roman" w:hAnsi="Times New Roman" w:cs="Times New Roman"/>
          <w:sz w:val="28"/>
          <w:szCs w:val="28"/>
        </w:rPr>
        <w:t xml:space="preserve"> </w:t>
      </w:r>
      <w:r w:rsidR="007305F5" w:rsidRPr="00AD6392">
        <w:rPr>
          <w:rFonts w:ascii="Times New Roman" w:hAnsi="Times New Roman" w:cs="Times New Roman"/>
          <w:sz w:val="28"/>
          <w:szCs w:val="28"/>
        </w:rPr>
        <w:t>признать утратившим силу.</w:t>
      </w:r>
      <w:r w:rsidR="00AD6392" w:rsidRPr="00AD63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D14" w:rsidRPr="00AD6392" w:rsidRDefault="00D77D14" w:rsidP="0085729C">
      <w:pPr>
        <w:pStyle w:val="a9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392">
        <w:rPr>
          <w:rFonts w:ascii="Times New Roman" w:hAnsi="Times New Roman" w:cs="Times New Roman"/>
          <w:sz w:val="28"/>
          <w:szCs w:val="28"/>
        </w:rPr>
        <w:t>1.</w:t>
      </w:r>
      <w:r w:rsidR="007305F5" w:rsidRPr="00AD6392">
        <w:rPr>
          <w:rFonts w:ascii="Times New Roman" w:hAnsi="Times New Roman" w:cs="Times New Roman"/>
          <w:sz w:val="28"/>
          <w:szCs w:val="28"/>
        </w:rPr>
        <w:t>2</w:t>
      </w:r>
      <w:r w:rsidRPr="00AD6392">
        <w:rPr>
          <w:rFonts w:ascii="Times New Roman" w:hAnsi="Times New Roman" w:cs="Times New Roman"/>
          <w:sz w:val="28"/>
          <w:szCs w:val="28"/>
        </w:rPr>
        <w:t>.</w:t>
      </w:r>
      <w:r w:rsidR="007305F5" w:rsidRPr="00AD6392">
        <w:rPr>
          <w:rFonts w:ascii="Times New Roman" w:hAnsi="Times New Roman" w:cs="Times New Roman"/>
          <w:sz w:val="28"/>
          <w:szCs w:val="28"/>
        </w:rPr>
        <w:t>4.</w:t>
      </w:r>
      <w:r w:rsidRPr="00AD6392">
        <w:rPr>
          <w:rFonts w:ascii="Times New Roman" w:hAnsi="Times New Roman" w:cs="Times New Roman"/>
          <w:sz w:val="28"/>
          <w:szCs w:val="28"/>
        </w:rPr>
        <w:t xml:space="preserve"> Пункт 2 раздела </w:t>
      </w:r>
      <w:r w:rsidRPr="00AD639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D6392">
        <w:rPr>
          <w:rFonts w:ascii="Times New Roman" w:hAnsi="Times New Roman" w:cs="Times New Roman"/>
          <w:sz w:val="28"/>
          <w:szCs w:val="28"/>
        </w:rPr>
        <w:t xml:space="preserve"> </w:t>
      </w:r>
      <w:r w:rsidRPr="00AD6392">
        <w:rPr>
          <w:rFonts w:ascii="Times New Roman" w:hAnsi="Times New Roman" w:cs="Times New Roman"/>
          <w:color w:val="000000"/>
          <w:sz w:val="28"/>
          <w:szCs w:val="28"/>
        </w:rPr>
        <w:t>изложить в следующей редакции:</w:t>
      </w:r>
      <w:r w:rsidR="00AD6392" w:rsidRPr="00AD63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77D14" w:rsidRPr="0085729C" w:rsidRDefault="00D77D14" w:rsidP="0085729C">
      <w:pPr>
        <w:pStyle w:val="a9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392">
        <w:rPr>
          <w:rFonts w:ascii="Times New Roman" w:hAnsi="Times New Roman" w:cs="Times New Roman"/>
          <w:color w:val="000000"/>
          <w:sz w:val="28"/>
          <w:szCs w:val="28"/>
        </w:rPr>
        <w:t>«</w:t>
      </w:r>
      <w:bookmarkStart w:id="5" w:name="sub_2032"/>
      <w:r w:rsidRPr="00AD6392">
        <w:rPr>
          <w:rFonts w:ascii="Times New Roman" w:hAnsi="Times New Roman" w:cs="Times New Roman"/>
          <w:color w:val="000000"/>
          <w:sz w:val="28"/>
          <w:szCs w:val="28"/>
        </w:rPr>
        <w:t>2. Руководитель соответствующего структурного подразделения</w:t>
      </w:r>
      <w:r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85729C">
        <w:rPr>
          <w:rFonts w:ascii="Times New Roman" w:hAnsi="Times New Roman" w:cs="Times New Roman"/>
          <w:color w:val="000000"/>
          <w:sz w:val="28"/>
          <w:szCs w:val="28"/>
        </w:rPr>
        <w:t>Адми</w:t>
      </w:r>
      <w:r w:rsidR="00AD6392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85729C">
        <w:rPr>
          <w:rFonts w:ascii="Times New Roman" w:hAnsi="Times New Roman" w:cs="Times New Roman"/>
          <w:color w:val="000000"/>
          <w:sz w:val="28"/>
          <w:szCs w:val="28"/>
        </w:rPr>
        <w:t>нистрации</w:t>
      </w:r>
      <w:proofErr w:type="spellEnd"/>
      <w:proofErr w:type="gramEnd"/>
      <w:r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 города представляет на имя Главы города информацию, согласованную с курирующим высшим должностным лицом, о необходимости внесения изменений в штатное расписание Администрации города </w:t>
      </w:r>
      <w:r w:rsidR="006F0815" w:rsidRPr="0085729C">
        <w:rPr>
          <w:rFonts w:ascii="Times New Roman" w:hAnsi="Times New Roman" w:cs="Times New Roman"/>
          <w:color w:val="000000"/>
          <w:sz w:val="28"/>
          <w:szCs w:val="28"/>
        </w:rPr>
        <w:t>и е</w:t>
      </w:r>
      <w:r w:rsidR="004A2C70" w:rsidRPr="0085729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F0815"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F0815" w:rsidRPr="0085729C">
        <w:rPr>
          <w:rFonts w:ascii="Times New Roman" w:hAnsi="Times New Roman" w:cs="Times New Roman"/>
          <w:color w:val="000000"/>
          <w:sz w:val="28"/>
          <w:szCs w:val="28"/>
        </w:rPr>
        <w:t>струк</w:t>
      </w:r>
      <w:r w:rsidR="00AD6392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6F0815" w:rsidRPr="0085729C">
        <w:rPr>
          <w:rFonts w:ascii="Times New Roman" w:hAnsi="Times New Roman" w:cs="Times New Roman"/>
          <w:color w:val="000000"/>
          <w:sz w:val="28"/>
          <w:szCs w:val="28"/>
        </w:rPr>
        <w:t>турных</w:t>
      </w:r>
      <w:proofErr w:type="spellEnd"/>
      <w:r w:rsidR="006F0815"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 подразделений </w:t>
      </w:r>
      <w:r w:rsidRPr="0085729C">
        <w:rPr>
          <w:rFonts w:ascii="Times New Roman" w:hAnsi="Times New Roman" w:cs="Times New Roman"/>
          <w:color w:val="000000"/>
          <w:sz w:val="28"/>
          <w:szCs w:val="28"/>
        </w:rPr>
        <w:t>не чаще чем один раз в год в срок до 01 мая текущего года, за исключением следующих случаев:</w:t>
      </w:r>
    </w:p>
    <w:bookmarkEnd w:id="5"/>
    <w:p w:rsidR="00D77D14" w:rsidRPr="0085729C" w:rsidRDefault="00D77D14" w:rsidP="0085729C">
      <w:pPr>
        <w:pStyle w:val="a9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- создание или упразднение структурных подразделений Администрации города, изменение их наименований в соответствии с решением Думы города </w:t>
      </w:r>
      <w:r w:rsidR="00AD639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Pr="0085729C">
        <w:rPr>
          <w:rFonts w:ascii="Times New Roman" w:hAnsi="Times New Roman" w:cs="Times New Roman"/>
          <w:color w:val="000000"/>
          <w:sz w:val="28"/>
          <w:szCs w:val="28"/>
        </w:rPr>
        <w:t>об утверждении структуры Администрации города;</w:t>
      </w:r>
    </w:p>
    <w:p w:rsidR="00D77D14" w:rsidRPr="0085729C" w:rsidRDefault="00D77D14" w:rsidP="0085729C">
      <w:pPr>
        <w:pStyle w:val="a9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729C">
        <w:rPr>
          <w:rFonts w:ascii="Times New Roman" w:hAnsi="Times New Roman" w:cs="Times New Roman"/>
          <w:color w:val="000000"/>
          <w:sz w:val="28"/>
          <w:szCs w:val="28"/>
        </w:rPr>
        <w:t>- введение дополнительных штатных единиц в связи с наделением органов местного самоуправления отдельными</w:t>
      </w:r>
      <w:r w:rsidR="002F4C69"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государственными</w:t>
      </w:r>
      <w:r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 полномочиями;</w:t>
      </w:r>
    </w:p>
    <w:p w:rsidR="00E82700" w:rsidRPr="0085729C" w:rsidRDefault="002F4C69" w:rsidP="0085729C">
      <w:pPr>
        <w:pStyle w:val="a9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82700"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введение дополнительных штатных единиц в связи с изменением перечня вопросов непосредственного обеспечения жизнедеятельности населения, </w:t>
      </w:r>
      <w:proofErr w:type="spellStart"/>
      <w:proofErr w:type="gramStart"/>
      <w:r w:rsidR="00E82700" w:rsidRPr="0085729C">
        <w:rPr>
          <w:rFonts w:ascii="Times New Roman" w:hAnsi="Times New Roman" w:cs="Times New Roman"/>
          <w:color w:val="000000"/>
          <w:sz w:val="28"/>
          <w:szCs w:val="28"/>
        </w:rPr>
        <w:t>расши</w:t>
      </w:r>
      <w:proofErr w:type="spellEnd"/>
      <w:r w:rsidR="00AD6392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E82700" w:rsidRPr="0085729C">
        <w:rPr>
          <w:rFonts w:ascii="Times New Roman" w:hAnsi="Times New Roman" w:cs="Times New Roman"/>
          <w:color w:val="000000"/>
          <w:sz w:val="28"/>
          <w:szCs w:val="28"/>
        </w:rPr>
        <w:t>рением</w:t>
      </w:r>
      <w:proofErr w:type="gramEnd"/>
      <w:r w:rsidR="00E82700"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 полномочий органов местного самоуправления по решению вопросов непосредственного обеспечени</w:t>
      </w:r>
      <w:r w:rsidR="002E775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E82700"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 жизнедеятельности населения;</w:t>
      </w:r>
    </w:p>
    <w:p w:rsidR="00D77D14" w:rsidRPr="0085729C" w:rsidRDefault="00D77D14" w:rsidP="0085729C">
      <w:pPr>
        <w:pStyle w:val="a9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- сокращение штата или численности работников в связи с оптимизацией функций структурных подразделений, изъятием отдельных </w:t>
      </w:r>
      <w:r w:rsidR="00E82700" w:rsidRPr="0085729C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государственных </w:t>
      </w:r>
      <w:r w:rsidRPr="0085729C">
        <w:rPr>
          <w:rFonts w:ascii="Times New Roman" w:hAnsi="Times New Roman" w:cs="Times New Roman"/>
          <w:color w:val="000000"/>
          <w:sz w:val="28"/>
          <w:szCs w:val="28"/>
        </w:rPr>
        <w:t>полномочий</w:t>
      </w:r>
      <w:r w:rsidR="00036425" w:rsidRPr="0085729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3947C8" w:rsidRPr="0085729C" w:rsidRDefault="003947C8" w:rsidP="0085729C">
      <w:pPr>
        <w:widowControl w:val="0"/>
        <w:suppressAutoHyphens/>
        <w:ind w:firstLine="709"/>
        <w:jc w:val="both"/>
        <w:rPr>
          <w:szCs w:val="28"/>
        </w:rPr>
      </w:pPr>
      <w:r w:rsidRPr="00AD6392">
        <w:rPr>
          <w:szCs w:val="28"/>
        </w:rPr>
        <w:t>1.</w:t>
      </w:r>
      <w:r w:rsidR="007305F5" w:rsidRPr="00AD6392">
        <w:rPr>
          <w:szCs w:val="28"/>
        </w:rPr>
        <w:t>2</w:t>
      </w:r>
      <w:r w:rsidRPr="00AD6392">
        <w:rPr>
          <w:szCs w:val="28"/>
        </w:rPr>
        <w:t>.</w:t>
      </w:r>
      <w:r w:rsidR="007305F5" w:rsidRPr="00AD6392">
        <w:rPr>
          <w:szCs w:val="28"/>
        </w:rPr>
        <w:t>5.</w:t>
      </w:r>
      <w:r w:rsidRPr="00AD6392">
        <w:rPr>
          <w:szCs w:val="28"/>
        </w:rPr>
        <w:t xml:space="preserve"> </w:t>
      </w:r>
      <w:r w:rsidR="007305F5" w:rsidRPr="00AD6392">
        <w:rPr>
          <w:spacing w:val="-4"/>
          <w:szCs w:val="28"/>
        </w:rPr>
        <w:t>Дополнить приложением к положению</w:t>
      </w:r>
      <w:r w:rsidRPr="00AD6392">
        <w:rPr>
          <w:spacing w:val="-4"/>
          <w:szCs w:val="28"/>
        </w:rPr>
        <w:t xml:space="preserve"> о порядке разработки штатного</w:t>
      </w:r>
      <w:r w:rsidRPr="007305F5">
        <w:rPr>
          <w:spacing w:val="-4"/>
          <w:szCs w:val="28"/>
        </w:rPr>
        <w:t xml:space="preserve"> расписания Администрации города</w:t>
      </w:r>
      <w:r w:rsidRPr="0085729C">
        <w:rPr>
          <w:szCs w:val="28"/>
        </w:rPr>
        <w:t xml:space="preserve"> и внесения в него изменений и дополнений согласно приложению к настоящему распоряжению.</w:t>
      </w:r>
    </w:p>
    <w:p w:rsidR="008C60D8" w:rsidRPr="0085729C" w:rsidRDefault="00C6701B" w:rsidP="0085729C">
      <w:pPr>
        <w:pStyle w:val="a9"/>
        <w:tabs>
          <w:tab w:val="left" w:pos="709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29C">
        <w:rPr>
          <w:rFonts w:ascii="Times New Roman" w:hAnsi="Times New Roman" w:cs="Times New Roman"/>
          <w:sz w:val="28"/>
          <w:szCs w:val="28"/>
        </w:rPr>
        <w:t>2</w:t>
      </w:r>
      <w:r w:rsidR="008C60D8" w:rsidRPr="0085729C">
        <w:rPr>
          <w:rFonts w:ascii="Times New Roman" w:hAnsi="Times New Roman" w:cs="Times New Roman"/>
          <w:sz w:val="28"/>
          <w:szCs w:val="28"/>
        </w:rPr>
        <w:t xml:space="preserve">. </w:t>
      </w:r>
      <w:r w:rsidR="00A12411" w:rsidRPr="0085729C">
        <w:rPr>
          <w:rFonts w:ascii="Times New Roman" w:hAnsi="Times New Roman" w:cs="Times New Roman"/>
          <w:sz w:val="28"/>
          <w:szCs w:val="28"/>
        </w:rPr>
        <w:t>Комитету информационной политики</w:t>
      </w:r>
      <w:r w:rsidR="008C60D8" w:rsidRPr="0085729C">
        <w:rPr>
          <w:rFonts w:ascii="Times New Roman" w:hAnsi="Times New Roman" w:cs="Times New Roman"/>
          <w:sz w:val="28"/>
          <w:szCs w:val="28"/>
        </w:rPr>
        <w:t xml:space="preserve"> обнародовать (разместить) настоящее распоряжение на официальном портале Администрации города: www.admsurgut.ru.</w:t>
      </w:r>
    </w:p>
    <w:p w:rsidR="008C60D8" w:rsidRPr="0085729C" w:rsidRDefault="00C6701B" w:rsidP="0085729C">
      <w:pPr>
        <w:pStyle w:val="a9"/>
        <w:tabs>
          <w:tab w:val="left" w:pos="709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29C">
        <w:rPr>
          <w:rFonts w:ascii="Times New Roman" w:hAnsi="Times New Roman" w:cs="Times New Roman"/>
          <w:sz w:val="28"/>
          <w:szCs w:val="28"/>
        </w:rPr>
        <w:t>3</w:t>
      </w:r>
      <w:r w:rsidR="008C60D8" w:rsidRPr="0085729C">
        <w:rPr>
          <w:rFonts w:ascii="Times New Roman" w:hAnsi="Times New Roman" w:cs="Times New Roman"/>
          <w:sz w:val="28"/>
          <w:szCs w:val="28"/>
        </w:rPr>
        <w:t>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DOCSURGUT.RU.</w:t>
      </w:r>
    </w:p>
    <w:p w:rsidR="002822A9" w:rsidRPr="0085729C" w:rsidRDefault="00814ED2" w:rsidP="0085729C">
      <w:pPr>
        <w:pStyle w:val="20"/>
        <w:ind w:firstLine="709"/>
        <w:rPr>
          <w:szCs w:val="28"/>
        </w:rPr>
      </w:pPr>
      <w:r w:rsidRPr="0085729C">
        <w:rPr>
          <w:szCs w:val="28"/>
        </w:rPr>
        <w:t xml:space="preserve">4. Настоящее распоряжение вступает в силу с </w:t>
      </w:r>
      <w:r w:rsidR="005F017B" w:rsidRPr="0085729C">
        <w:rPr>
          <w:szCs w:val="28"/>
        </w:rPr>
        <w:t>даты подписания</w:t>
      </w:r>
      <w:r w:rsidR="002822A9" w:rsidRPr="0085729C">
        <w:rPr>
          <w:szCs w:val="28"/>
        </w:rPr>
        <w:t>.</w:t>
      </w:r>
    </w:p>
    <w:p w:rsidR="00937DE5" w:rsidRPr="0085729C" w:rsidRDefault="005F017B" w:rsidP="0085729C">
      <w:pPr>
        <w:ind w:firstLine="709"/>
        <w:jc w:val="both"/>
        <w:rPr>
          <w:szCs w:val="28"/>
        </w:rPr>
      </w:pPr>
      <w:r w:rsidRPr="0085729C">
        <w:rPr>
          <w:szCs w:val="28"/>
        </w:rPr>
        <w:t>5</w:t>
      </w:r>
      <w:r w:rsidR="00D36758" w:rsidRPr="0085729C">
        <w:rPr>
          <w:szCs w:val="28"/>
        </w:rPr>
        <w:t xml:space="preserve">. </w:t>
      </w:r>
      <w:bookmarkStart w:id="6" w:name="sub_5"/>
      <w:r w:rsidR="00937DE5" w:rsidRPr="0085729C">
        <w:rPr>
          <w:szCs w:val="28"/>
        </w:rPr>
        <w:t xml:space="preserve">Контроль за выполнением распоряжения возложить на </w:t>
      </w:r>
      <w:r w:rsidR="00F91987" w:rsidRPr="0085729C">
        <w:rPr>
          <w:szCs w:val="28"/>
        </w:rPr>
        <w:t>управляющего делами Администрации города</w:t>
      </w:r>
      <w:r w:rsidR="00937DE5" w:rsidRPr="0085729C">
        <w:rPr>
          <w:szCs w:val="28"/>
        </w:rPr>
        <w:t>.</w:t>
      </w:r>
    </w:p>
    <w:bookmarkEnd w:id="6"/>
    <w:p w:rsidR="00FA4FEF" w:rsidRPr="0085729C" w:rsidRDefault="00FA4FEF" w:rsidP="0085729C">
      <w:pPr>
        <w:pStyle w:val="a9"/>
        <w:widowControl w:val="0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D12540" w:rsidRPr="0085729C" w:rsidRDefault="00D12540" w:rsidP="0085729C">
      <w:pPr>
        <w:pStyle w:val="a9"/>
        <w:widowControl w:val="0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D12540" w:rsidRPr="0085729C" w:rsidRDefault="00D12540" w:rsidP="0085729C">
      <w:pPr>
        <w:pStyle w:val="a9"/>
        <w:widowControl w:val="0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AD6392" w:rsidRDefault="00AD6392" w:rsidP="00AD6392">
      <w:pPr>
        <w:jc w:val="both"/>
        <w:rPr>
          <w:szCs w:val="28"/>
        </w:rPr>
      </w:pPr>
      <w:r>
        <w:rPr>
          <w:szCs w:val="28"/>
        </w:rPr>
        <w:t xml:space="preserve">Временно исполняющий </w:t>
      </w:r>
    </w:p>
    <w:p w:rsidR="00AD6392" w:rsidRDefault="00AD6392" w:rsidP="00AD6392">
      <w:pPr>
        <w:jc w:val="both"/>
        <w:rPr>
          <w:szCs w:val="28"/>
        </w:rPr>
      </w:pPr>
      <w:r>
        <w:rPr>
          <w:szCs w:val="28"/>
        </w:rPr>
        <w:t xml:space="preserve">полномочия Главы города                                                                    И.В. </w:t>
      </w:r>
      <w:proofErr w:type="spellStart"/>
      <w:r>
        <w:rPr>
          <w:szCs w:val="28"/>
        </w:rPr>
        <w:t>Пустовая</w:t>
      </w:r>
      <w:proofErr w:type="spellEnd"/>
    </w:p>
    <w:p w:rsidR="00AD6392" w:rsidRDefault="00AD6392" w:rsidP="0085729C">
      <w:pPr>
        <w:widowControl w:val="0"/>
        <w:suppressAutoHyphens/>
        <w:jc w:val="both"/>
        <w:rPr>
          <w:szCs w:val="28"/>
        </w:rPr>
      </w:pPr>
    </w:p>
    <w:p w:rsidR="00AD6392" w:rsidRDefault="00AD6392" w:rsidP="0085729C">
      <w:pPr>
        <w:widowControl w:val="0"/>
        <w:suppressAutoHyphens/>
        <w:jc w:val="both"/>
        <w:rPr>
          <w:szCs w:val="28"/>
        </w:rPr>
      </w:pPr>
    </w:p>
    <w:p w:rsidR="00AD6392" w:rsidRDefault="00AD6392" w:rsidP="0085729C">
      <w:pPr>
        <w:widowControl w:val="0"/>
        <w:suppressAutoHyphens/>
        <w:jc w:val="both"/>
        <w:rPr>
          <w:szCs w:val="28"/>
        </w:rPr>
        <w:sectPr w:rsidR="00AD6392" w:rsidSect="00AD6392">
          <w:headerReference w:type="even" r:id="rId10"/>
          <w:headerReference w:type="default" r:id="rId11"/>
          <w:headerReference w:type="first" r:id="rId12"/>
          <w:pgSz w:w="11906" w:h="16798"/>
          <w:pgMar w:top="1134" w:right="567" w:bottom="1134" w:left="1701" w:header="454" w:footer="454" w:gutter="0"/>
          <w:pgNumType w:chapStyle="1"/>
          <w:cols w:space="708"/>
          <w:titlePg/>
          <w:docGrid w:linePitch="381"/>
        </w:sectPr>
      </w:pPr>
    </w:p>
    <w:p w:rsidR="0085729C" w:rsidRPr="009D7452" w:rsidRDefault="0085729C" w:rsidP="009D7452">
      <w:pPr>
        <w:widowControl w:val="0"/>
        <w:suppressAutoHyphens/>
        <w:ind w:right="561" w:firstLine="16585"/>
        <w:rPr>
          <w:sz w:val="32"/>
          <w:szCs w:val="32"/>
        </w:rPr>
      </w:pPr>
      <w:r w:rsidRPr="009D7452">
        <w:rPr>
          <w:sz w:val="32"/>
          <w:szCs w:val="32"/>
        </w:rPr>
        <w:lastRenderedPageBreak/>
        <w:t>Приложение</w:t>
      </w:r>
    </w:p>
    <w:p w:rsidR="0085729C" w:rsidRPr="009D7452" w:rsidRDefault="0085729C" w:rsidP="009D7452">
      <w:pPr>
        <w:widowControl w:val="0"/>
        <w:suppressAutoHyphens/>
        <w:ind w:right="561" w:firstLine="16585"/>
        <w:rPr>
          <w:sz w:val="32"/>
          <w:szCs w:val="32"/>
        </w:rPr>
      </w:pPr>
      <w:r w:rsidRPr="009D7452">
        <w:rPr>
          <w:sz w:val="32"/>
          <w:szCs w:val="32"/>
        </w:rPr>
        <w:t>к распоряжению</w:t>
      </w:r>
    </w:p>
    <w:p w:rsidR="0085729C" w:rsidRPr="009D7452" w:rsidRDefault="0085729C" w:rsidP="009D7452">
      <w:pPr>
        <w:widowControl w:val="0"/>
        <w:suppressAutoHyphens/>
        <w:ind w:right="561" w:firstLine="16585"/>
        <w:rPr>
          <w:sz w:val="32"/>
          <w:szCs w:val="32"/>
        </w:rPr>
      </w:pPr>
      <w:r w:rsidRPr="009D7452">
        <w:rPr>
          <w:sz w:val="32"/>
          <w:szCs w:val="32"/>
        </w:rPr>
        <w:t>Администрации города</w:t>
      </w:r>
    </w:p>
    <w:p w:rsidR="0085729C" w:rsidRPr="009D7452" w:rsidRDefault="0085729C" w:rsidP="009D7452">
      <w:pPr>
        <w:widowControl w:val="0"/>
        <w:suppressAutoHyphens/>
        <w:ind w:right="561" w:firstLine="16585"/>
        <w:rPr>
          <w:sz w:val="32"/>
          <w:szCs w:val="32"/>
        </w:rPr>
      </w:pPr>
      <w:r w:rsidRPr="009D7452">
        <w:rPr>
          <w:sz w:val="32"/>
          <w:szCs w:val="32"/>
        </w:rPr>
        <w:t>от ____________</w:t>
      </w:r>
      <w:r w:rsidR="009D7452">
        <w:rPr>
          <w:sz w:val="32"/>
          <w:szCs w:val="32"/>
        </w:rPr>
        <w:t>__</w:t>
      </w:r>
      <w:r w:rsidRPr="009D7452">
        <w:rPr>
          <w:sz w:val="32"/>
          <w:szCs w:val="32"/>
        </w:rPr>
        <w:t xml:space="preserve"> № </w:t>
      </w:r>
      <w:r w:rsidR="00AD6392" w:rsidRPr="009D7452">
        <w:rPr>
          <w:sz w:val="32"/>
          <w:szCs w:val="32"/>
        </w:rPr>
        <w:t>_______</w:t>
      </w:r>
    </w:p>
    <w:p w:rsidR="0085729C" w:rsidRPr="009D7452" w:rsidRDefault="0085729C" w:rsidP="00AD6392">
      <w:pPr>
        <w:widowControl w:val="0"/>
        <w:suppressAutoHyphens/>
        <w:ind w:firstLine="17436"/>
        <w:rPr>
          <w:sz w:val="32"/>
          <w:szCs w:val="32"/>
        </w:rPr>
      </w:pPr>
    </w:p>
    <w:p w:rsidR="00AD6392" w:rsidRDefault="00AD6392" w:rsidP="00AD6392">
      <w:pPr>
        <w:widowControl w:val="0"/>
        <w:suppressAutoHyphens/>
        <w:ind w:right="561" w:firstLine="17436"/>
        <w:rPr>
          <w:sz w:val="32"/>
          <w:szCs w:val="32"/>
        </w:rPr>
      </w:pPr>
    </w:p>
    <w:p w:rsidR="002E775A" w:rsidRPr="002E775A" w:rsidRDefault="002E775A" w:rsidP="002E775A">
      <w:pPr>
        <w:widowControl w:val="0"/>
        <w:suppressAutoHyphens/>
        <w:ind w:left="16585" w:right="561"/>
        <w:rPr>
          <w:sz w:val="32"/>
          <w:szCs w:val="32"/>
        </w:rPr>
      </w:pPr>
      <w:r w:rsidRPr="002E775A">
        <w:rPr>
          <w:sz w:val="32"/>
          <w:szCs w:val="32"/>
        </w:rPr>
        <w:t xml:space="preserve">Приложение </w:t>
      </w:r>
    </w:p>
    <w:p w:rsidR="002E775A" w:rsidRPr="002E775A" w:rsidRDefault="002E775A" w:rsidP="002E775A">
      <w:pPr>
        <w:widowControl w:val="0"/>
        <w:suppressAutoHyphens/>
        <w:ind w:left="16585" w:right="561"/>
        <w:rPr>
          <w:sz w:val="32"/>
          <w:szCs w:val="32"/>
        </w:rPr>
      </w:pPr>
      <w:r w:rsidRPr="002E775A">
        <w:rPr>
          <w:sz w:val="32"/>
          <w:szCs w:val="32"/>
        </w:rPr>
        <w:t xml:space="preserve">к положению о порядке </w:t>
      </w:r>
    </w:p>
    <w:p w:rsidR="002E775A" w:rsidRDefault="002E775A" w:rsidP="002E775A">
      <w:pPr>
        <w:widowControl w:val="0"/>
        <w:suppressAutoHyphens/>
        <w:ind w:left="16585" w:right="561"/>
        <w:rPr>
          <w:sz w:val="32"/>
          <w:szCs w:val="32"/>
        </w:rPr>
      </w:pPr>
      <w:r w:rsidRPr="002E775A">
        <w:rPr>
          <w:sz w:val="32"/>
          <w:szCs w:val="32"/>
        </w:rPr>
        <w:t>разработки штатного расписания Администрации города и внесения в него изменений и дополнений</w:t>
      </w:r>
    </w:p>
    <w:p w:rsidR="002E775A" w:rsidRDefault="002E775A" w:rsidP="00AD6392">
      <w:pPr>
        <w:widowControl w:val="0"/>
        <w:suppressAutoHyphens/>
        <w:ind w:right="561" w:firstLine="17436"/>
        <w:rPr>
          <w:sz w:val="32"/>
          <w:szCs w:val="32"/>
        </w:rPr>
      </w:pPr>
    </w:p>
    <w:p w:rsidR="002E775A" w:rsidRPr="009D7452" w:rsidRDefault="002E775A" w:rsidP="00AD6392">
      <w:pPr>
        <w:widowControl w:val="0"/>
        <w:suppressAutoHyphens/>
        <w:ind w:right="561" w:firstLine="17436"/>
        <w:rPr>
          <w:sz w:val="32"/>
          <w:szCs w:val="32"/>
        </w:rPr>
      </w:pPr>
    </w:p>
    <w:p w:rsidR="004A2C70" w:rsidRPr="009D7452" w:rsidRDefault="0085729C" w:rsidP="009D7452">
      <w:pPr>
        <w:ind w:right="702"/>
        <w:jc w:val="right"/>
        <w:rPr>
          <w:sz w:val="32"/>
          <w:szCs w:val="32"/>
        </w:rPr>
      </w:pPr>
      <w:r w:rsidRPr="009D7452">
        <w:rPr>
          <w:sz w:val="32"/>
          <w:szCs w:val="32"/>
        </w:rPr>
        <w:t>Форма</w:t>
      </w:r>
    </w:p>
    <w:p w:rsidR="008F5D26" w:rsidRPr="009D7452" w:rsidRDefault="008F5D26" w:rsidP="00E933C7">
      <w:pPr>
        <w:jc w:val="center"/>
        <w:rPr>
          <w:sz w:val="32"/>
          <w:szCs w:val="32"/>
        </w:rPr>
      </w:pPr>
      <w:r w:rsidRPr="009D7452">
        <w:rPr>
          <w:sz w:val="32"/>
          <w:szCs w:val="32"/>
        </w:rPr>
        <w:t>________________________</w:t>
      </w:r>
      <w:r w:rsidR="0085729C" w:rsidRPr="009D7452">
        <w:rPr>
          <w:sz w:val="32"/>
          <w:szCs w:val="32"/>
        </w:rPr>
        <w:t>____________________________________________</w:t>
      </w:r>
    </w:p>
    <w:p w:rsidR="008F5D26" w:rsidRPr="009D7452" w:rsidRDefault="008F5D26" w:rsidP="00E933C7">
      <w:pPr>
        <w:jc w:val="center"/>
        <w:rPr>
          <w:sz w:val="24"/>
        </w:rPr>
      </w:pPr>
      <w:r w:rsidRPr="009D7452">
        <w:rPr>
          <w:sz w:val="24"/>
        </w:rPr>
        <w:t>(наименование)</w:t>
      </w:r>
    </w:p>
    <w:p w:rsidR="009D7452" w:rsidRPr="009D7452" w:rsidRDefault="009D7452" w:rsidP="00E933C7">
      <w:pPr>
        <w:jc w:val="center"/>
        <w:rPr>
          <w:sz w:val="32"/>
          <w:szCs w:val="32"/>
        </w:rPr>
      </w:pPr>
    </w:p>
    <w:p w:rsidR="008F5D26" w:rsidRPr="009D7452" w:rsidRDefault="008F5D26" w:rsidP="00E933C7">
      <w:pPr>
        <w:jc w:val="center"/>
        <w:rPr>
          <w:sz w:val="32"/>
          <w:szCs w:val="32"/>
        </w:rPr>
      </w:pPr>
      <w:r w:rsidRPr="009D7452">
        <w:rPr>
          <w:sz w:val="32"/>
          <w:szCs w:val="32"/>
        </w:rPr>
        <w:t>Ш</w:t>
      </w:r>
      <w:r w:rsidR="0085729C" w:rsidRPr="009D7452">
        <w:rPr>
          <w:sz w:val="32"/>
          <w:szCs w:val="32"/>
        </w:rPr>
        <w:t>татное</w:t>
      </w:r>
      <w:r w:rsidRPr="009D7452">
        <w:rPr>
          <w:sz w:val="32"/>
          <w:szCs w:val="32"/>
        </w:rPr>
        <w:t xml:space="preserve"> </w:t>
      </w:r>
      <w:r w:rsidR="0085729C" w:rsidRPr="009D7452">
        <w:rPr>
          <w:sz w:val="32"/>
          <w:szCs w:val="32"/>
        </w:rPr>
        <w:t>расписание</w:t>
      </w:r>
    </w:p>
    <w:p w:rsidR="00D77D14" w:rsidRPr="009D7452" w:rsidRDefault="008F5D26" w:rsidP="00E933C7">
      <w:pPr>
        <w:jc w:val="center"/>
        <w:rPr>
          <w:sz w:val="32"/>
          <w:szCs w:val="32"/>
        </w:rPr>
      </w:pPr>
      <w:r w:rsidRPr="009D7452">
        <w:rPr>
          <w:sz w:val="32"/>
          <w:szCs w:val="32"/>
        </w:rPr>
        <w:t>на ___________ 20___</w:t>
      </w:r>
      <w:r w:rsidR="009D7452" w:rsidRPr="009D7452">
        <w:rPr>
          <w:sz w:val="32"/>
          <w:szCs w:val="32"/>
        </w:rPr>
        <w:t xml:space="preserve">__ </w:t>
      </w:r>
      <w:r w:rsidRPr="009D7452">
        <w:rPr>
          <w:sz w:val="32"/>
          <w:szCs w:val="32"/>
        </w:rPr>
        <w:t>г.</w:t>
      </w:r>
    </w:p>
    <w:p w:rsidR="003947C8" w:rsidRPr="009D7452" w:rsidRDefault="003947C8" w:rsidP="00E933C7">
      <w:pPr>
        <w:jc w:val="center"/>
        <w:rPr>
          <w:sz w:val="32"/>
          <w:szCs w:val="32"/>
        </w:rPr>
      </w:pPr>
    </w:p>
    <w:tbl>
      <w:tblPr>
        <w:tblW w:w="21400" w:type="dxa"/>
        <w:tblInd w:w="-43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85"/>
        <w:gridCol w:w="1410"/>
        <w:gridCol w:w="3308"/>
        <w:gridCol w:w="1276"/>
        <w:gridCol w:w="1275"/>
        <w:gridCol w:w="1701"/>
        <w:gridCol w:w="2127"/>
        <w:gridCol w:w="1701"/>
        <w:gridCol w:w="1984"/>
        <w:gridCol w:w="1701"/>
        <w:gridCol w:w="1843"/>
        <w:gridCol w:w="1389"/>
      </w:tblGrid>
      <w:tr w:rsidR="0056494A" w:rsidRPr="0085729C" w:rsidTr="00AD6392">
        <w:trPr>
          <w:trHeight w:val="1142"/>
        </w:trPr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4A2C70" w:rsidRPr="009D7452" w:rsidRDefault="004A2C70" w:rsidP="0085729C">
            <w:pPr>
              <w:jc w:val="center"/>
              <w:rPr>
                <w:color w:val="333333"/>
                <w:sz w:val="22"/>
                <w:szCs w:val="22"/>
              </w:rPr>
            </w:pPr>
            <w:r w:rsidRPr="009D7452">
              <w:rPr>
                <w:color w:val="333333"/>
                <w:sz w:val="22"/>
                <w:szCs w:val="22"/>
              </w:rPr>
              <w:t>Наименование структурного подразделения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2C70" w:rsidRPr="009D7452" w:rsidRDefault="004A2C70" w:rsidP="0085729C">
            <w:pPr>
              <w:jc w:val="center"/>
              <w:rPr>
                <w:color w:val="333333"/>
                <w:sz w:val="22"/>
                <w:szCs w:val="22"/>
              </w:rPr>
            </w:pPr>
            <w:r w:rsidRPr="009D7452">
              <w:rPr>
                <w:color w:val="333333"/>
                <w:sz w:val="22"/>
                <w:szCs w:val="22"/>
              </w:rPr>
              <w:t>Должность</w:t>
            </w:r>
          </w:p>
        </w:tc>
        <w:tc>
          <w:tcPr>
            <w:tcW w:w="3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Наименование функции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Группа должности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Количество штатных единиц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494A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 xml:space="preserve">Должностной оклад </w:t>
            </w:r>
          </w:p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(руб.)/</w:t>
            </w:r>
          </w:p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ежемесячное денежное вознаграждение</w:t>
            </w:r>
          </w:p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(руб.)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729C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 xml:space="preserve">Месячный фонд оплаты труда </w:t>
            </w:r>
          </w:p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по должностным окладам (руб.)/</w:t>
            </w:r>
          </w:p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ежемесячному денежному вознаграждению (руб.)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5729C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 xml:space="preserve">Количество штатных единиц </w:t>
            </w:r>
          </w:p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(шт. ед.)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494A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 xml:space="preserve">Месячный фонд </w:t>
            </w:r>
          </w:p>
          <w:p w:rsidR="0085729C" w:rsidRPr="009D7452" w:rsidRDefault="004A2C70" w:rsidP="009D7452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 xml:space="preserve">оплаты труда по должностным окладам (руб.)/ежемесячному денежному вознаграждению </w:t>
            </w:r>
            <w:r w:rsidR="0085729C" w:rsidRPr="009D7452">
              <w:rPr>
                <w:sz w:val="22"/>
                <w:szCs w:val="22"/>
              </w:rPr>
              <w:t>(руб.)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A2C70" w:rsidRPr="009D7452" w:rsidRDefault="004A2C70" w:rsidP="002E775A">
            <w:pPr>
              <w:ind w:right="-68"/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Примечание</w:t>
            </w:r>
          </w:p>
        </w:tc>
      </w:tr>
      <w:tr w:rsidR="0056494A" w:rsidRPr="0085729C" w:rsidTr="00AD6392">
        <w:trPr>
          <w:trHeight w:val="1110"/>
        </w:trPr>
        <w:tc>
          <w:tcPr>
            <w:tcW w:w="16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4A2C70" w:rsidRPr="009D7452" w:rsidRDefault="004A2C70" w:rsidP="0085729C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2C70" w:rsidRPr="009D7452" w:rsidRDefault="004A2C70" w:rsidP="0085729C">
            <w:pPr>
              <w:jc w:val="center"/>
              <w:rPr>
                <w:color w:val="333333"/>
                <w:sz w:val="22"/>
                <w:szCs w:val="22"/>
              </w:rPr>
            </w:pPr>
          </w:p>
        </w:tc>
        <w:tc>
          <w:tcPr>
            <w:tcW w:w="3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A2C70" w:rsidRPr="009D7452" w:rsidRDefault="0085729C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муниципа</w:t>
            </w:r>
            <w:r w:rsidR="004A2C70" w:rsidRPr="009D7452">
              <w:rPr>
                <w:sz w:val="22"/>
                <w:szCs w:val="22"/>
              </w:rPr>
              <w:t>льные служащие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5729C" w:rsidRPr="009D7452" w:rsidRDefault="0085729C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 xml:space="preserve">работники, </w:t>
            </w:r>
          </w:p>
          <w:p w:rsidR="0085729C" w:rsidRPr="009D7452" w:rsidRDefault="0085729C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осуществля</w:t>
            </w:r>
            <w:r w:rsidR="004A2C70" w:rsidRPr="009D7452">
              <w:rPr>
                <w:sz w:val="22"/>
                <w:szCs w:val="22"/>
              </w:rPr>
              <w:t xml:space="preserve">ющие техническое </w:t>
            </w:r>
          </w:p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5729C" w:rsidRPr="009D7452" w:rsidRDefault="0085729C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муниципа</w:t>
            </w:r>
            <w:r w:rsidR="004A2C70" w:rsidRPr="009D7452">
              <w:rPr>
                <w:sz w:val="22"/>
                <w:szCs w:val="22"/>
              </w:rPr>
              <w:t xml:space="preserve">льные </w:t>
            </w:r>
          </w:p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служащие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729C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раб</w:t>
            </w:r>
            <w:r w:rsidR="0085729C" w:rsidRPr="009D7452">
              <w:rPr>
                <w:sz w:val="22"/>
                <w:szCs w:val="22"/>
              </w:rPr>
              <w:t xml:space="preserve">отники, </w:t>
            </w:r>
          </w:p>
          <w:p w:rsidR="0085729C" w:rsidRPr="009D7452" w:rsidRDefault="0085729C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осуществля</w:t>
            </w:r>
            <w:r w:rsidR="004A2C70" w:rsidRPr="009D7452">
              <w:rPr>
                <w:sz w:val="22"/>
                <w:szCs w:val="22"/>
              </w:rPr>
              <w:t xml:space="preserve">ющие </w:t>
            </w:r>
          </w:p>
          <w:p w:rsidR="004A2C70" w:rsidRPr="009D7452" w:rsidRDefault="004A2C70" w:rsidP="0085729C">
            <w:pPr>
              <w:jc w:val="center"/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техническое обеспечение</w:t>
            </w:r>
          </w:p>
        </w:tc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A2C70" w:rsidRPr="009D7452" w:rsidRDefault="004A2C70" w:rsidP="0085729C">
            <w:pPr>
              <w:rPr>
                <w:sz w:val="22"/>
                <w:szCs w:val="22"/>
              </w:rPr>
            </w:pPr>
          </w:p>
        </w:tc>
      </w:tr>
      <w:tr w:rsidR="0056494A" w:rsidRPr="0085729C" w:rsidTr="00AD6392">
        <w:trPr>
          <w:trHeight w:val="222"/>
        </w:trPr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D26" w:rsidRPr="009D7452" w:rsidRDefault="008F5D26" w:rsidP="0085729C">
            <w:pPr>
              <w:jc w:val="center"/>
              <w:rPr>
                <w:bCs/>
                <w:sz w:val="22"/>
                <w:szCs w:val="22"/>
              </w:rPr>
            </w:pPr>
            <w:r w:rsidRPr="009D745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D26" w:rsidRPr="009D7452" w:rsidRDefault="008F5D26" w:rsidP="0085729C">
            <w:pPr>
              <w:jc w:val="center"/>
              <w:rPr>
                <w:bCs/>
                <w:sz w:val="22"/>
                <w:szCs w:val="22"/>
              </w:rPr>
            </w:pPr>
            <w:r w:rsidRPr="009D745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D26" w:rsidRPr="009D7452" w:rsidRDefault="008F5D26" w:rsidP="0085729C">
            <w:pPr>
              <w:jc w:val="center"/>
              <w:rPr>
                <w:bCs/>
                <w:sz w:val="22"/>
                <w:szCs w:val="22"/>
              </w:rPr>
            </w:pPr>
            <w:r w:rsidRPr="009D745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D26" w:rsidRPr="009D7452" w:rsidRDefault="008F5D26" w:rsidP="0085729C">
            <w:pPr>
              <w:jc w:val="center"/>
              <w:rPr>
                <w:bCs/>
                <w:sz w:val="22"/>
                <w:szCs w:val="22"/>
              </w:rPr>
            </w:pPr>
            <w:r w:rsidRPr="009D7452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D26" w:rsidRPr="009D7452" w:rsidRDefault="008F5D26" w:rsidP="0085729C">
            <w:pPr>
              <w:jc w:val="center"/>
              <w:rPr>
                <w:bCs/>
                <w:sz w:val="22"/>
                <w:szCs w:val="22"/>
              </w:rPr>
            </w:pPr>
            <w:r w:rsidRPr="009D7452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D26" w:rsidRPr="009D7452" w:rsidRDefault="008F5D26" w:rsidP="0085729C">
            <w:pPr>
              <w:jc w:val="center"/>
              <w:rPr>
                <w:bCs/>
                <w:sz w:val="22"/>
                <w:szCs w:val="22"/>
              </w:rPr>
            </w:pPr>
            <w:r w:rsidRPr="009D7452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D26" w:rsidRPr="009D7452" w:rsidRDefault="008F5D26" w:rsidP="0085729C">
            <w:pPr>
              <w:jc w:val="center"/>
              <w:rPr>
                <w:bCs/>
                <w:sz w:val="22"/>
                <w:szCs w:val="22"/>
              </w:rPr>
            </w:pPr>
            <w:r w:rsidRPr="009D7452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D26" w:rsidRPr="009D7452" w:rsidRDefault="008F5D26" w:rsidP="0085729C">
            <w:pPr>
              <w:jc w:val="center"/>
              <w:rPr>
                <w:bCs/>
                <w:sz w:val="22"/>
                <w:szCs w:val="22"/>
              </w:rPr>
            </w:pPr>
            <w:r w:rsidRPr="009D7452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D26" w:rsidRPr="009D7452" w:rsidRDefault="008F5D26" w:rsidP="0085729C">
            <w:pPr>
              <w:jc w:val="center"/>
              <w:rPr>
                <w:bCs/>
                <w:sz w:val="22"/>
                <w:szCs w:val="22"/>
              </w:rPr>
            </w:pPr>
            <w:r w:rsidRPr="009D7452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D26" w:rsidRPr="009D7452" w:rsidRDefault="008F5D26" w:rsidP="0085729C">
            <w:pPr>
              <w:jc w:val="center"/>
              <w:rPr>
                <w:bCs/>
                <w:sz w:val="22"/>
                <w:szCs w:val="22"/>
              </w:rPr>
            </w:pPr>
            <w:r w:rsidRPr="009D7452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D26" w:rsidRPr="009D7452" w:rsidRDefault="008F5D26" w:rsidP="0085729C">
            <w:pPr>
              <w:jc w:val="center"/>
              <w:rPr>
                <w:bCs/>
                <w:sz w:val="22"/>
                <w:szCs w:val="22"/>
              </w:rPr>
            </w:pPr>
            <w:r w:rsidRPr="009D7452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F5D26" w:rsidRPr="009D7452" w:rsidRDefault="008F5D26" w:rsidP="0085729C">
            <w:pPr>
              <w:jc w:val="center"/>
              <w:rPr>
                <w:bCs/>
                <w:sz w:val="22"/>
                <w:szCs w:val="22"/>
              </w:rPr>
            </w:pPr>
            <w:r w:rsidRPr="009D7452">
              <w:rPr>
                <w:bCs/>
                <w:sz w:val="22"/>
                <w:szCs w:val="22"/>
              </w:rPr>
              <w:t>12</w:t>
            </w:r>
          </w:p>
        </w:tc>
      </w:tr>
      <w:tr w:rsidR="008F5D26" w:rsidRPr="0085729C" w:rsidTr="009D7452">
        <w:trPr>
          <w:trHeight w:val="339"/>
        </w:trPr>
        <w:tc>
          <w:tcPr>
            <w:tcW w:w="2140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F5D26" w:rsidRPr="009D7452" w:rsidRDefault="0076138D" w:rsidP="0085729C">
            <w:pPr>
              <w:rPr>
                <w:bCs/>
                <w:sz w:val="22"/>
                <w:szCs w:val="22"/>
              </w:rPr>
            </w:pPr>
            <w:r w:rsidRPr="009D7452">
              <w:rPr>
                <w:bCs/>
                <w:sz w:val="22"/>
                <w:szCs w:val="22"/>
              </w:rPr>
              <w:t>(Порядковый номер)</w:t>
            </w:r>
            <w:r w:rsidR="0085729C" w:rsidRPr="009D7452">
              <w:rPr>
                <w:bCs/>
                <w:sz w:val="22"/>
                <w:szCs w:val="22"/>
              </w:rPr>
              <w:t>.</w:t>
            </w:r>
            <w:r w:rsidR="008F5D26" w:rsidRPr="009D7452">
              <w:rPr>
                <w:bCs/>
                <w:sz w:val="22"/>
                <w:szCs w:val="22"/>
              </w:rPr>
              <w:t xml:space="preserve"> </w:t>
            </w:r>
            <w:r w:rsidR="00C47E67" w:rsidRPr="009D7452">
              <w:rPr>
                <w:bCs/>
                <w:sz w:val="22"/>
                <w:szCs w:val="22"/>
              </w:rPr>
              <w:t>(Наименование раздела, структурного подразделения)</w:t>
            </w:r>
          </w:p>
        </w:tc>
      </w:tr>
      <w:tr w:rsidR="0056494A" w:rsidRPr="0085729C" w:rsidTr="009D7452">
        <w:trPr>
          <w:trHeight w:val="585"/>
        </w:trPr>
        <w:tc>
          <w:tcPr>
            <w:tcW w:w="1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F5D26" w:rsidRPr="009D7452" w:rsidRDefault="008F5D26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5D26" w:rsidRPr="009D7452" w:rsidRDefault="008F5D26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F5D26" w:rsidRPr="009D7452" w:rsidRDefault="008F5D26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5D26" w:rsidRPr="009D7452" w:rsidRDefault="008F5D26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F5D26" w:rsidRPr="009D7452" w:rsidRDefault="008F5D26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F5D26" w:rsidRPr="009D7452" w:rsidRDefault="008F5D26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F5D26" w:rsidRPr="009D7452" w:rsidRDefault="008F5D26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F5D26" w:rsidRPr="009D7452" w:rsidRDefault="008F5D26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F5D26" w:rsidRPr="009D7452" w:rsidRDefault="008F5D26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F5D26" w:rsidRPr="009D7452" w:rsidRDefault="008F5D26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F5D26" w:rsidRPr="009D7452" w:rsidRDefault="008F5D26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8F5D26" w:rsidRPr="009D7452" w:rsidRDefault="008F5D26" w:rsidP="0085729C">
            <w:pPr>
              <w:jc w:val="center"/>
              <w:rPr>
                <w:sz w:val="22"/>
                <w:szCs w:val="22"/>
              </w:rPr>
            </w:pPr>
          </w:p>
        </w:tc>
      </w:tr>
      <w:tr w:rsidR="0056494A" w:rsidRPr="0056494A" w:rsidTr="009D7452">
        <w:trPr>
          <w:trHeight w:val="319"/>
        </w:trPr>
        <w:tc>
          <w:tcPr>
            <w:tcW w:w="640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0185" w:rsidRPr="009D7452" w:rsidRDefault="00DE0185" w:rsidP="009D7452">
            <w:pPr>
              <w:rPr>
                <w:bCs/>
                <w:sz w:val="22"/>
                <w:szCs w:val="22"/>
              </w:rPr>
            </w:pPr>
            <w:r w:rsidRPr="009D7452">
              <w:rPr>
                <w:bCs/>
                <w:sz w:val="22"/>
                <w:szCs w:val="22"/>
              </w:rPr>
              <w:t>И</w:t>
            </w:r>
            <w:r w:rsidR="00795629" w:rsidRPr="009D7452">
              <w:rPr>
                <w:bCs/>
                <w:sz w:val="22"/>
                <w:szCs w:val="22"/>
              </w:rPr>
              <w:t>того</w:t>
            </w:r>
            <w:r w:rsidRPr="009D7452">
              <w:rPr>
                <w:bCs/>
                <w:sz w:val="22"/>
                <w:szCs w:val="22"/>
              </w:rPr>
              <w:t>: (</w:t>
            </w:r>
            <w:r w:rsidR="009D7452">
              <w:rPr>
                <w:bCs/>
                <w:sz w:val="22"/>
                <w:szCs w:val="22"/>
              </w:rPr>
              <w:t>п</w:t>
            </w:r>
            <w:r w:rsidRPr="009D7452">
              <w:rPr>
                <w:bCs/>
                <w:sz w:val="22"/>
                <w:szCs w:val="22"/>
              </w:rPr>
              <w:t>орядковый номер). (Наименование раздела, структурного подразделения)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56494A" w:rsidRPr="0085729C" w:rsidTr="009D7452">
        <w:trPr>
          <w:trHeight w:val="202"/>
        </w:trPr>
        <w:tc>
          <w:tcPr>
            <w:tcW w:w="7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0185" w:rsidRPr="009D7452" w:rsidRDefault="00DE0185" w:rsidP="0085729C">
            <w:pPr>
              <w:rPr>
                <w:bCs/>
                <w:sz w:val="22"/>
                <w:szCs w:val="22"/>
              </w:rPr>
            </w:pPr>
            <w:r w:rsidRPr="009D7452">
              <w:rPr>
                <w:bCs/>
                <w:sz w:val="22"/>
                <w:szCs w:val="22"/>
              </w:rPr>
              <w:t>Всего по _______________________</w:t>
            </w:r>
            <w:r w:rsidR="0085729C" w:rsidRPr="009D7452">
              <w:rPr>
                <w:bCs/>
                <w:sz w:val="22"/>
                <w:szCs w:val="22"/>
              </w:rPr>
              <w:t>_____________________</w:t>
            </w:r>
            <w:r w:rsidR="009D7452">
              <w:rPr>
                <w:bCs/>
                <w:sz w:val="22"/>
                <w:szCs w:val="22"/>
              </w:rPr>
              <w:t>_____</w:t>
            </w:r>
          </w:p>
          <w:p w:rsidR="00DE0185" w:rsidRPr="009D7452" w:rsidRDefault="00DE0185" w:rsidP="0085729C">
            <w:pPr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hideMark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56494A" w:rsidRPr="0085729C" w:rsidTr="009D7452">
        <w:trPr>
          <w:trHeight w:val="567"/>
        </w:trPr>
        <w:tc>
          <w:tcPr>
            <w:tcW w:w="6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E0185" w:rsidRPr="009D7452" w:rsidRDefault="00DE0185" w:rsidP="0051392C">
            <w:pPr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 xml:space="preserve">в том числе с месячным фондом оплаты труда </w:t>
            </w:r>
            <w:r w:rsidR="0051392C" w:rsidRPr="009D7452">
              <w:rPr>
                <w:sz w:val="22"/>
                <w:szCs w:val="22"/>
              </w:rPr>
              <w:t>по</w:t>
            </w:r>
            <w:r w:rsidRPr="009D7452">
              <w:rPr>
                <w:sz w:val="22"/>
                <w:szCs w:val="22"/>
              </w:rPr>
              <w:t xml:space="preserve"> должностным окладам</w:t>
            </w:r>
            <w:r w:rsidR="000123D2" w:rsidRPr="009D7452">
              <w:rPr>
                <w:sz w:val="22"/>
                <w:szCs w:val="22"/>
              </w:rPr>
              <w:t>, ежемесячно</w:t>
            </w:r>
            <w:r w:rsidR="00397019" w:rsidRPr="009D7452">
              <w:rPr>
                <w:sz w:val="22"/>
                <w:szCs w:val="22"/>
              </w:rPr>
              <w:t>му</w:t>
            </w:r>
            <w:r w:rsidR="000123D2" w:rsidRPr="009D7452">
              <w:rPr>
                <w:sz w:val="22"/>
                <w:szCs w:val="22"/>
              </w:rPr>
              <w:t xml:space="preserve"> денежно</w:t>
            </w:r>
            <w:r w:rsidR="00397019" w:rsidRPr="009D7452">
              <w:rPr>
                <w:sz w:val="22"/>
                <w:szCs w:val="22"/>
              </w:rPr>
              <w:t>му</w:t>
            </w:r>
            <w:r w:rsidR="000123D2" w:rsidRPr="009D7452">
              <w:rPr>
                <w:sz w:val="22"/>
                <w:szCs w:val="22"/>
              </w:rPr>
              <w:t xml:space="preserve"> вознаграждени</w:t>
            </w:r>
            <w:r w:rsidR="00397019" w:rsidRPr="009D7452">
              <w:rPr>
                <w:sz w:val="22"/>
                <w:szCs w:val="22"/>
              </w:rPr>
              <w:t>ю: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</w:tr>
      <w:tr w:rsidR="0056494A" w:rsidRPr="0085729C" w:rsidTr="009D7452">
        <w:trPr>
          <w:trHeight w:val="283"/>
        </w:trPr>
        <w:tc>
          <w:tcPr>
            <w:tcW w:w="6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E0185" w:rsidRPr="009D7452" w:rsidRDefault="00DE0185" w:rsidP="0085729C">
            <w:pPr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муниципальных служащих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</w:tr>
      <w:tr w:rsidR="0056494A" w:rsidRPr="0085729C" w:rsidTr="009D7452">
        <w:trPr>
          <w:trHeight w:val="567"/>
        </w:trPr>
        <w:tc>
          <w:tcPr>
            <w:tcW w:w="6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E0185" w:rsidRPr="009D7452" w:rsidRDefault="00DE0185" w:rsidP="0085729C">
            <w:pPr>
              <w:rPr>
                <w:sz w:val="22"/>
                <w:szCs w:val="22"/>
              </w:rPr>
            </w:pPr>
            <w:r w:rsidRPr="009D7452">
              <w:rPr>
                <w:sz w:val="22"/>
                <w:szCs w:val="22"/>
              </w:rPr>
              <w:t>работников, осуществляющих техническое обеспечение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E0185" w:rsidRPr="009D7452" w:rsidRDefault="00DE0185" w:rsidP="0085729C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</w:tr>
    </w:tbl>
    <w:p w:rsidR="00E90E4C" w:rsidRPr="00FE3BBE" w:rsidRDefault="00E90E4C" w:rsidP="0085729C">
      <w:pPr>
        <w:ind w:left="-540"/>
        <w:rPr>
          <w:szCs w:val="22"/>
        </w:rPr>
      </w:pPr>
    </w:p>
    <w:sectPr w:rsidR="00E90E4C" w:rsidRPr="00FE3BBE" w:rsidSect="009D7452">
      <w:pgSz w:w="23808" w:h="16840" w:orient="landscape" w:code="8"/>
      <w:pgMar w:top="1701" w:right="567" w:bottom="567" w:left="1701" w:header="454" w:footer="454" w:gutter="0"/>
      <w:pgNumType w:chapStyle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21F" w:rsidRDefault="0080521F" w:rsidP="00644290">
      <w:r>
        <w:separator/>
      </w:r>
    </w:p>
  </w:endnote>
  <w:endnote w:type="continuationSeparator" w:id="0">
    <w:p w:rsidR="0080521F" w:rsidRDefault="0080521F" w:rsidP="00644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21F" w:rsidRDefault="0080521F" w:rsidP="00644290">
      <w:r>
        <w:separator/>
      </w:r>
    </w:p>
  </w:footnote>
  <w:footnote w:type="continuationSeparator" w:id="0">
    <w:p w:rsidR="0080521F" w:rsidRDefault="0080521F" w:rsidP="00644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92" w:rsidRDefault="00AD6392" w:rsidP="00AD6392">
    <w:pPr>
      <w:pStyle w:val="a3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 PAGE </w:instrText>
    </w:r>
    <w:r>
      <w:rPr>
        <w:rStyle w:val="af8"/>
      </w:rPr>
      <w:fldChar w:fldCharType="end"/>
    </w:r>
  </w:p>
  <w:p w:rsidR="00AD6392" w:rsidRDefault="00AD639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2253190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AD6392" w:rsidRPr="009D7452" w:rsidRDefault="00AD6392">
        <w:pPr>
          <w:pStyle w:val="a3"/>
          <w:jc w:val="center"/>
          <w:rPr>
            <w:szCs w:val="28"/>
          </w:rPr>
        </w:pPr>
        <w:r w:rsidRPr="009D7452">
          <w:rPr>
            <w:szCs w:val="28"/>
          </w:rPr>
          <w:fldChar w:fldCharType="begin"/>
        </w:r>
        <w:r w:rsidRPr="009D7452">
          <w:rPr>
            <w:szCs w:val="28"/>
          </w:rPr>
          <w:instrText>PAGE   \* MERGEFORMAT</w:instrText>
        </w:r>
        <w:r w:rsidRPr="009D7452">
          <w:rPr>
            <w:szCs w:val="28"/>
          </w:rPr>
          <w:fldChar w:fldCharType="separate"/>
        </w:r>
        <w:r w:rsidR="00341555" w:rsidRPr="00341555">
          <w:rPr>
            <w:noProof/>
            <w:szCs w:val="28"/>
            <w:lang w:val="ru-RU"/>
          </w:rPr>
          <w:t>3</w:t>
        </w:r>
        <w:r w:rsidRPr="009D7452">
          <w:rPr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29C" w:rsidRPr="0085729C" w:rsidRDefault="0085729C">
    <w:pPr>
      <w:pStyle w:val="a3"/>
      <w:jc w:val="center"/>
      <w:rPr>
        <w:sz w:val="20"/>
      </w:rPr>
    </w:pPr>
    <w:r w:rsidRPr="0085729C">
      <w:rPr>
        <w:sz w:val="20"/>
      </w:rPr>
      <w:fldChar w:fldCharType="begin"/>
    </w:r>
    <w:r w:rsidRPr="0085729C">
      <w:rPr>
        <w:sz w:val="20"/>
      </w:rPr>
      <w:instrText>PAGE   \* MERGEFORMAT</w:instrText>
    </w:r>
    <w:r w:rsidRPr="0085729C">
      <w:rPr>
        <w:sz w:val="20"/>
      </w:rPr>
      <w:fldChar w:fldCharType="separate"/>
    </w:r>
    <w:r w:rsidR="00341555" w:rsidRPr="00341555">
      <w:rPr>
        <w:noProof/>
        <w:sz w:val="20"/>
        <w:lang w:val="ru-RU"/>
      </w:rPr>
      <w:t>1</w:t>
    </w:r>
    <w:r w:rsidRPr="0085729C">
      <w:rPr>
        <w:sz w:val="20"/>
      </w:rPr>
      <w:fldChar w:fldCharType="end"/>
    </w:r>
  </w:p>
  <w:p w:rsidR="00CA32FF" w:rsidRPr="0085729C" w:rsidRDefault="00CA32F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4005F"/>
    <w:multiLevelType w:val="hybridMultilevel"/>
    <w:tmpl w:val="494E9D56"/>
    <w:lvl w:ilvl="0" w:tplc="CD3285E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1D6A30E3"/>
    <w:multiLevelType w:val="hybridMultilevel"/>
    <w:tmpl w:val="B01EECA8"/>
    <w:lvl w:ilvl="0" w:tplc="FB8495EA">
      <w:start w:val="2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" w15:restartNumberingAfterBreak="0">
    <w:nsid w:val="3AAE7630"/>
    <w:multiLevelType w:val="hybridMultilevel"/>
    <w:tmpl w:val="BFF82654"/>
    <w:lvl w:ilvl="0" w:tplc="F1445464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4D3D5E75"/>
    <w:multiLevelType w:val="hybridMultilevel"/>
    <w:tmpl w:val="12D02108"/>
    <w:lvl w:ilvl="0" w:tplc="08527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DA573AC"/>
    <w:multiLevelType w:val="hybridMultilevel"/>
    <w:tmpl w:val="0066CA7C"/>
    <w:lvl w:ilvl="0" w:tplc="792A9B42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5AA232A7"/>
    <w:multiLevelType w:val="multilevel"/>
    <w:tmpl w:val="73144038"/>
    <w:lvl w:ilvl="0">
      <w:start w:val="1"/>
      <w:numFmt w:val="decimal"/>
      <w:lvlText w:val="%1."/>
      <w:lvlJc w:val="left"/>
      <w:pPr>
        <w:tabs>
          <w:tab w:val="num" w:pos="5746"/>
        </w:tabs>
        <w:ind w:left="5746" w:hanging="360"/>
      </w:pPr>
      <w:rPr>
        <w:rFonts w:ascii="Times New Roman" w:eastAsia="Times New Roman" w:hAnsi="Times New Roman" w:cs="Times New Roman"/>
      </w:rPr>
    </w:lvl>
    <w:lvl w:ilvl="1">
      <w:start w:val="9"/>
      <w:numFmt w:val="decimal"/>
      <w:isLgl/>
      <w:lvlText w:val="%1.%2."/>
      <w:lvlJc w:val="left"/>
      <w:pPr>
        <w:ind w:left="140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2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40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7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4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08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40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80" w:hanging="2160"/>
      </w:pPr>
      <w:rPr>
        <w:rFonts w:hint="default"/>
        <w:color w:val="000000"/>
      </w:rPr>
    </w:lvl>
  </w:abstractNum>
  <w:abstractNum w:abstractNumId="6" w15:restartNumberingAfterBreak="0">
    <w:nsid w:val="610A79C2"/>
    <w:multiLevelType w:val="hybridMultilevel"/>
    <w:tmpl w:val="2BAAA4F8"/>
    <w:lvl w:ilvl="0" w:tplc="D962FCB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 w15:restartNumberingAfterBreak="0">
    <w:nsid w:val="637430CA"/>
    <w:multiLevelType w:val="hybridMultilevel"/>
    <w:tmpl w:val="D5C0DA94"/>
    <w:lvl w:ilvl="0" w:tplc="ED6CE6A4">
      <w:start w:val="3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8" w15:restartNumberingAfterBreak="0">
    <w:nsid w:val="67405E7A"/>
    <w:multiLevelType w:val="hybridMultilevel"/>
    <w:tmpl w:val="D9264402"/>
    <w:lvl w:ilvl="0" w:tplc="E044372A">
      <w:start w:val="2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9" w15:restartNumberingAfterBreak="0">
    <w:nsid w:val="68030279"/>
    <w:multiLevelType w:val="hybridMultilevel"/>
    <w:tmpl w:val="41DE7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AA6C32"/>
    <w:multiLevelType w:val="hybridMultilevel"/>
    <w:tmpl w:val="95681F7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7"/>
  </w:num>
  <w:num w:numId="7">
    <w:abstractNumId w:val="2"/>
  </w:num>
  <w:num w:numId="8">
    <w:abstractNumId w:val="4"/>
  </w:num>
  <w:num w:numId="9">
    <w:abstractNumId w:val="8"/>
  </w:num>
  <w:num w:numId="10">
    <w:abstractNumId w:val="3"/>
  </w:num>
  <w:num w:numId="11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286"/>
    <w:rsid w:val="00001EBA"/>
    <w:rsid w:val="000024EC"/>
    <w:rsid w:val="00002C13"/>
    <w:rsid w:val="00002D90"/>
    <w:rsid w:val="00002F45"/>
    <w:rsid w:val="00004E17"/>
    <w:rsid w:val="00006818"/>
    <w:rsid w:val="000123D2"/>
    <w:rsid w:val="00013E91"/>
    <w:rsid w:val="000142FE"/>
    <w:rsid w:val="00014CC7"/>
    <w:rsid w:val="00016BF7"/>
    <w:rsid w:val="00021328"/>
    <w:rsid w:val="000221B8"/>
    <w:rsid w:val="000242E4"/>
    <w:rsid w:val="0002523C"/>
    <w:rsid w:val="000278CA"/>
    <w:rsid w:val="00027A8E"/>
    <w:rsid w:val="00030D27"/>
    <w:rsid w:val="00032F5E"/>
    <w:rsid w:val="00036425"/>
    <w:rsid w:val="00036617"/>
    <w:rsid w:val="00041CDE"/>
    <w:rsid w:val="00041D9D"/>
    <w:rsid w:val="00045BF7"/>
    <w:rsid w:val="000507B6"/>
    <w:rsid w:val="000527DB"/>
    <w:rsid w:val="000535D3"/>
    <w:rsid w:val="0005583D"/>
    <w:rsid w:val="00057070"/>
    <w:rsid w:val="0005755E"/>
    <w:rsid w:val="0006049E"/>
    <w:rsid w:val="0006652C"/>
    <w:rsid w:val="000671B4"/>
    <w:rsid w:val="00067BA5"/>
    <w:rsid w:val="00067DDD"/>
    <w:rsid w:val="00071178"/>
    <w:rsid w:val="00073E71"/>
    <w:rsid w:val="00074B22"/>
    <w:rsid w:val="00074BA5"/>
    <w:rsid w:val="000806DC"/>
    <w:rsid w:val="00081C69"/>
    <w:rsid w:val="00083AB4"/>
    <w:rsid w:val="00083C8A"/>
    <w:rsid w:val="00095E54"/>
    <w:rsid w:val="00095F30"/>
    <w:rsid w:val="00096958"/>
    <w:rsid w:val="0009699D"/>
    <w:rsid w:val="000A0408"/>
    <w:rsid w:val="000A1CD4"/>
    <w:rsid w:val="000A20DA"/>
    <w:rsid w:val="000A5FE8"/>
    <w:rsid w:val="000A6C0E"/>
    <w:rsid w:val="000A6C20"/>
    <w:rsid w:val="000B0190"/>
    <w:rsid w:val="000B053C"/>
    <w:rsid w:val="000B0AEF"/>
    <w:rsid w:val="000B2F4B"/>
    <w:rsid w:val="000B647A"/>
    <w:rsid w:val="000B7AA1"/>
    <w:rsid w:val="000C2DE5"/>
    <w:rsid w:val="000C4766"/>
    <w:rsid w:val="000C79BC"/>
    <w:rsid w:val="000D1063"/>
    <w:rsid w:val="000D1977"/>
    <w:rsid w:val="000D2098"/>
    <w:rsid w:val="000D3CBC"/>
    <w:rsid w:val="000D40A4"/>
    <w:rsid w:val="000D56CA"/>
    <w:rsid w:val="000E4715"/>
    <w:rsid w:val="000E64DF"/>
    <w:rsid w:val="000E6DD5"/>
    <w:rsid w:val="000E7597"/>
    <w:rsid w:val="000F1055"/>
    <w:rsid w:val="000F57E0"/>
    <w:rsid w:val="000F58C3"/>
    <w:rsid w:val="000F790F"/>
    <w:rsid w:val="001005C0"/>
    <w:rsid w:val="001010D7"/>
    <w:rsid w:val="00101366"/>
    <w:rsid w:val="00101C7E"/>
    <w:rsid w:val="00101E15"/>
    <w:rsid w:val="00103D25"/>
    <w:rsid w:val="001041B0"/>
    <w:rsid w:val="00104342"/>
    <w:rsid w:val="00106BCE"/>
    <w:rsid w:val="00106D00"/>
    <w:rsid w:val="00106D10"/>
    <w:rsid w:val="0011406C"/>
    <w:rsid w:val="00115AA0"/>
    <w:rsid w:val="00117364"/>
    <w:rsid w:val="00117B29"/>
    <w:rsid w:val="001204FD"/>
    <w:rsid w:val="00121F68"/>
    <w:rsid w:val="001259A0"/>
    <w:rsid w:val="0013018C"/>
    <w:rsid w:val="001302C8"/>
    <w:rsid w:val="00131AC7"/>
    <w:rsid w:val="00132F38"/>
    <w:rsid w:val="00134876"/>
    <w:rsid w:val="00134911"/>
    <w:rsid w:val="00134F1A"/>
    <w:rsid w:val="00135D71"/>
    <w:rsid w:val="00136290"/>
    <w:rsid w:val="001372D3"/>
    <w:rsid w:val="00137EB5"/>
    <w:rsid w:val="00141CD0"/>
    <w:rsid w:val="0014720C"/>
    <w:rsid w:val="001472CB"/>
    <w:rsid w:val="00147334"/>
    <w:rsid w:val="00151164"/>
    <w:rsid w:val="001601D1"/>
    <w:rsid w:val="00160ABD"/>
    <w:rsid w:val="00161C6A"/>
    <w:rsid w:val="00164C77"/>
    <w:rsid w:val="0016606A"/>
    <w:rsid w:val="00166C81"/>
    <w:rsid w:val="001671F6"/>
    <w:rsid w:val="00167CE8"/>
    <w:rsid w:val="0017108F"/>
    <w:rsid w:val="001714D4"/>
    <w:rsid w:val="00171BF6"/>
    <w:rsid w:val="00171C48"/>
    <w:rsid w:val="00174644"/>
    <w:rsid w:val="00174958"/>
    <w:rsid w:val="00175BA1"/>
    <w:rsid w:val="00176C8D"/>
    <w:rsid w:val="001800BC"/>
    <w:rsid w:val="00181E41"/>
    <w:rsid w:val="0018471D"/>
    <w:rsid w:val="001856B3"/>
    <w:rsid w:val="00191E66"/>
    <w:rsid w:val="00191F50"/>
    <w:rsid w:val="00197A85"/>
    <w:rsid w:val="001A1EB5"/>
    <w:rsid w:val="001A2311"/>
    <w:rsid w:val="001A31AF"/>
    <w:rsid w:val="001A3AD9"/>
    <w:rsid w:val="001A6EB7"/>
    <w:rsid w:val="001A7C86"/>
    <w:rsid w:val="001B1707"/>
    <w:rsid w:val="001B2CD8"/>
    <w:rsid w:val="001B3D0A"/>
    <w:rsid w:val="001B46B1"/>
    <w:rsid w:val="001B6497"/>
    <w:rsid w:val="001B666B"/>
    <w:rsid w:val="001C4121"/>
    <w:rsid w:val="001C5CFF"/>
    <w:rsid w:val="001C5DE0"/>
    <w:rsid w:val="001D0DF3"/>
    <w:rsid w:val="001D2CDF"/>
    <w:rsid w:val="001D52C0"/>
    <w:rsid w:val="001D6CC6"/>
    <w:rsid w:val="001D7F3A"/>
    <w:rsid w:val="001E218E"/>
    <w:rsid w:val="001E3D55"/>
    <w:rsid w:val="001E6318"/>
    <w:rsid w:val="001E7EE3"/>
    <w:rsid w:val="001F0918"/>
    <w:rsid w:val="001F35F6"/>
    <w:rsid w:val="00201C47"/>
    <w:rsid w:val="00205A19"/>
    <w:rsid w:val="002073F0"/>
    <w:rsid w:val="002109FC"/>
    <w:rsid w:val="00210B72"/>
    <w:rsid w:val="002137C1"/>
    <w:rsid w:val="002147DD"/>
    <w:rsid w:val="00214965"/>
    <w:rsid w:val="00220DCD"/>
    <w:rsid w:val="00221773"/>
    <w:rsid w:val="00222B5F"/>
    <w:rsid w:val="00222F5E"/>
    <w:rsid w:val="00223286"/>
    <w:rsid w:val="0022351B"/>
    <w:rsid w:val="002328B6"/>
    <w:rsid w:val="00233347"/>
    <w:rsid w:val="0023429B"/>
    <w:rsid w:val="002352F0"/>
    <w:rsid w:val="002370FD"/>
    <w:rsid w:val="0023783D"/>
    <w:rsid w:val="00237DF0"/>
    <w:rsid w:val="0024143B"/>
    <w:rsid w:val="002457CC"/>
    <w:rsid w:val="00245BD8"/>
    <w:rsid w:val="002526EC"/>
    <w:rsid w:val="0025342D"/>
    <w:rsid w:val="00253672"/>
    <w:rsid w:val="00253BB3"/>
    <w:rsid w:val="00254EDC"/>
    <w:rsid w:val="00255923"/>
    <w:rsid w:val="00256417"/>
    <w:rsid w:val="002569EB"/>
    <w:rsid w:val="00257E69"/>
    <w:rsid w:val="00260DFE"/>
    <w:rsid w:val="00262462"/>
    <w:rsid w:val="0026414C"/>
    <w:rsid w:val="00265E58"/>
    <w:rsid w:val="002663A4"/>
    <w:rsid w:val="00266C6F"/>
    <w:rsid w:val="00267B3C"/>
    <w:rsid w:val="00270000"/>
    <w:rsid w:val="00270AC8"/>
    <w:rsid w:val="0027102E"/>
    <w:rsid w:val="0027138C"/>
    <w:rsid w:val="002721D6"/>
    <w:rsid w:val="002743B2"/>
    <w:rsid w:val="002778B0"/>
    <w:rsid w:val="0028112C"/>
    <w:rsid w:val="00281CE0"/>
    <w:rsid w:val="002822A9"/>
    <w:rsid w:val="002847B3"/>
    <w:rsid w:val="0028761D"/>
    <w:rsid w:val="002876BE"/>
    <w:rsid w:val="00293A2F"/>
    <w:rsid w:val="00295173"/>
    <w:rsid w:val="00296A53"/>
    <w:rsid w:val="002A1114"/>
    <w:rsid w:val="002A2F1F"/>
    <w:rsid w:val="002A4217"/>
    <w:rsid w:val="002A4A82"/>
    <w:rsid w:val="002A4CF4"/>
    <w:rsid w:val="002A5F53"/>
    <w:rsid w:val="002A78E8"/>
    <w:rsid w:val="002A7C44"/>
    <w:rsid w:val="002B3470"/>
    <w:rsid w:val="002B3FC4"/>
    <w:rsid w:val="002B5026"/>
    <w:rsid w:val="002B5503"/>
    <w:rsid w:val="002B6947"/>
    <w:rsid w:val="002B6BCE"/>
    <w:rsid w:val="002C19BA"/>
    <w:rsid w:val="002C1AE3"/>
    <w:rsid w:val="002C6BEA"/>
    <w:rsid w:val="002D4867"/>
    <w:rsid w:val="002D5D53"/>
    <w:rsid w:val="002E06F5"/>
    <w:rsid w:val="002E1151"/>
    <w:rsid w:val="002E1E55"/>
    <w:rsid w:val="002E437A"/>
    <w:rsid w:val="002E5A54"/>
    <w:rsid w:val="002E662A"/>
    <w:rsid w:val="002E6F4F"/>
    <w:rsid w:val="002E775A"/>
    <w:rsid w:val="002E793C"/>
    <w:rsid w:val="002F1050"/>
    <w:rsid w:val="002F20FD"/>
    <w:rsid w:val="002F2611"/>
    <w:rsid w:val="002F3FF1"/>
    <w:rsid w:val="002F457C"/>
    <w:rsid w:val="002F47F2"/>
    <w:rsid w:val="002F4C69"/>
    <w:rsid w:val="002F5E5B"/>
    <w:rsid w:val="002F6DD2"/>
    <w:rsid w:val="0030321A"/>
    <w:rsid w:val="0030347F"/>
    <w:rsid w:val="00304C41"/>
    <w:rsid w:val="00310C83"/>
    <w:rsid w:val="00311FF1"/>
    <w:rsid w:val="00313CF7"/>
    <w:rsid w:val="00314CC5"/>
    <w:rsid w:val="003158E3"/>
    <w:rsid w:val="00316632"/>
    <w:rsid w:val="00317272"/>
    <w:rsid w:val="00317B01"/>
    <w:rsid w:val="0032256A"/>
    <w:rsid w:val="00325969"/>
    <w:rsid w:val="0032700F"/>
    <w:rsid w:val="00330405"/>
    <w:rsid w:val="00331B99"/>
    <w:rsid w:val="00331F22"/>
    <w:rsid w:val="00332739"/>
    <w:rsid w:val="0033669B"/>
    <w:rsid w:val="00341555"/>
    <w:rsid w:val="003418B1"/>
    <w:rsid w:val="00346A90"/>
    <w:rsid w:val="00346C34"/>
    <w:rsid w:val="00346E3E"/>
    <w:rsid w:val="0034790E"/>
    <w:rsid w:val="003515C8"/>
    <w:rsid w:val="00351860"/>
    <w:rsid w:val="00355981"/>
    <w:rsid w:val="0035731E"/>
    <w:rsid w:val="003609D3"/>
    <w:rsid w:val="00360D49"/>
    <w:rsid w:val="00361555"/>
    <w:rsid w:val="003635EE"/>
    <w:rsid w:val="00363E28"/>
    <w:rsid w:val="003645F4"/>
    <w:rsid w:val="00364FDA"/>
    <w:rsid w:val="003662EC"/>
    <w:rsid w:val="003667FD"/>
    <w:rsid w:val="00370381"/>
    <w:rsid w:val="003724C7"/>
    <w:rsid w:val="0037261E"/>
    <w:rsid w:val="00374B4F"/>
    <w:rsid w:val="003756BB"/>
    <w:rsid w:val="00375F6C"/>
    <w:rsid w:val="00376DB2"/>
    <w:rsid w:val="003834F5"/>
    <w:rsid w:val="003856BF"/>
    <w:rsid w:val="00385FA0"/>
    <w:rsid w:val="0038742F"/>
    <w:rsid w:val="003916EB"/>
    <w:rsid w:val="00394228"/>
    <w:rsid w:val="003947C8"/>
    <w:rsid w:val="00396E04"/>
    <w:rsid w:val="00397019"/>
    <w:rsid w:val="003A034B"/>
    <w:rsid w:val="003A057A"/>
    <w:rsid w:val="003A313E"/>
    <w:rsid w:val="003A5B20"/>
    <w:rsid w:val="003A6A83"/>
    <w:rsid w:val="003A7ED5"/>
    <w:rsid w:val="003B2B67"/>
    <w:rsid w:val="003B303D"/>
    <w:rsid w:val="003B3CCC"/>
    <w:rsid w:val="003B4CD8"/>
    <w:rsid w:val="003B542A"/>
    <w:rsid w:val="003B5F9F"/>
    <w:rsid w:val="003B7F09"/>
    <w:rsid w:val="003C019B"/>
    <w:rsid w:val="003C0907"/>
    <w:rsid w:val="003C1410"/>
    <w:rsid w:val="003C3B68"/>
    <w:rsid w:val="003C5347"/>
    <w:rsid w:val="003D061D"/>
    <w:rsid w:val="003D117F"/>
    <w:rsid w:val="003D121A"/>
    <w:rsid w:val="003D3D14"/>
    <w:rsid w:val="003D3E3C"/>
    <w:rsid w:val="003D3EA5"/>
    <w:rsid w:val="003D4B4F"/>
    <w:rsid w:val="003D6C8D"/>
    <w:rsid w:val="003D6F4A"/>
    <w:rsid w:val="003E22D0"/>
    <w:rsid w:val="003E3182"/>
    <w:rsid w:val="003E3C37"/>
    <w:rsid w:val="003E5537"/>
    <w:rsid w:val="003E6B00"/>
    <w:rsid w:val="003E6E61"/>
    <w:rsid w:val="003E709C"/>
    <w:rsid w:val="003F22B8"/>
    <w:rsid w:val="003F2A84"/>
    <w:rsid w:val="003F376F"/>
    <w:rsid w:val="003F3EDD"/>
    <w:rsid w:val="003F65BB"/>
    <w:rsid w:val="003F74ED"/>
    <w:rsid w:val="004050FD"/>
    <w:rsid w:val="004053E3"/>
    <w:rsid w:val="00405C30"/>
    <w:rsid w:val="00407157"/>
    <w:rsid w:val="004071D0"/>
    <w:rsid w:val="00410110"/>
    <w:rsid w:val="00412E28"/>
    <w:rsid w:val="00413465"/>
    <w:rsid w:val="00413DAD"/>
    <w:rsid w:val="004143CB"/>
    <w:rsid w:val="00414C53"/>
    <w:rsid w:val="0041664E"/>
    <w:rsid w:val="004217A0"/>
    <w:rsid w:val="0042543E"/>
    <w:rsid w:val="00426762"/>
    <w:rsid w:val="004303D2"/>
    <w:rsid w:val="004324AB"/>
    <w:rsid w:val="00433051"/>
    <w:rsid w:val="00434414"/>
    <w:rsid w:val="00434A73"/>
    <w:rsid w:val="004354C2"/>
    <w:rsid w:val="00440838"/>
    <w:rsid w:val="00440CE1"/>
    <w:rsid w:val="00444BE3"/>
    <w:rsid w:val="00446E19"/>
    <w:rsid w:val="00446EA4"/>
    <w:rsid w:val="0044703C"/>
    <w:rsid w:val="00447F91"/>
    <w:rsid w:val="00450CA8"/>
    <w:rsid w:val="00453BC7"/>
    <w:rsid w:val="00454B35"/>
    <w:rsid w:val="00456DFB"/>
    <w:rsid w:val="004578A6"/>
    <w:rsid w:val="0046133F"/>
    <w:rsid w:val="00461EE2"/>
    <w:rsid w:val="004632B6"/>
    <w:rsid w:val="00465153"/>
    <w:rsid w:val="0046557E"/>
    <w:rsid w:val="00465D1D"/>
    <w:rsid w:val="00465E67"/>
    <w:rsid w:val="0046696F"/>
    <w:rsid w:val="00466AE7"/>
    <w:rsid w:val="004678E9"/>
    <w:rsid w:val="00474024"/>
    <w:rsid w:val="00475B4D"/>
    <w:rsid w:val="00476434"/>
    <w:rsid w:val="0048184D"/>
    <w:rsid w:val="0048702C"/>
    <w:rsid w:val="004878BF"/>
    <w:rsid w:val="00493235"/>
    <w:rsid w:val="00493B2E"/>
    <w:rsid w:val="00497E57"/>
    <w:rsid w:val="004A0CDC"/>
    <w:rsid w:val="004A11B5"/>
    <w:rsid w:val="004A22FD"/>
    <w:rsid w:val="004A2C70"/>
    <w:rsid w:val="004A7915"/>
    <w:rsid w:val="004B0098"/>
    <w:rsid w:val="004B06B4"/>
    <w:rsid w:val="004B2C97"/>
    <w:rsid w:val="004B3222"/>
    <w:rsid w:val="004B3290"/>
    <w:rsid w:val="004B4860"/>
    <w:rsid w:val="004B5B7C"/>
    <w:rsid w:val="004B5D52"/>
    <w:rsid w:val="004C6A30"/>
    <w:rsid w:val="004C7B7A"/>
    <w:rsid w:val="004D0BA3"/>
    <w:rsid w:val="004D1202"/>
    <w:rsid w:val="004D27C3"/>
    <w:rsid w:val="004D340F"/>
    <w:rsid w:val="004D3ADF"/>
    <w:rsid w:val="004D3F60"/>
    <w:rsid w:val="004D7828"/>
    <w:rsid w:val="004E4703"/>
    <w:rsid w:val="004E4A81"/>
    <w:rsid w:val="004E652B"/>
    <w:rsid w:val="004F27C5"/>
    <w:rsid w:val="004F3895"/>
    <w:rsid w:val="004F443D"/>
    <w:rsid w:val="0050155B"/>
    <w:rsid w:val="00502F83"/>
    <w:rsid w:val="00504352"/>
    <w:rsid w:val="00507523"/>
    <w:rsid w:val="00511E85"/>
    <w:rsid w:val="0051392C"/>
    <w:rsid w:val="00513A45"/>
    <w:rsid w:val="00514C9F"/>
    <w:rsid w:val="005204E8"/>
    <w:rsid w:val="00521C9F"/>
    <w:rsid w:val="005222DF"/>
    <w:rsid w:val="00523BF6"/>
    <w:rsid w:val="005240FD"/>
    <w:rsid w:val="005242AB"/>
    <w:rsid w:val="00524443"/>
    <w:rsid w:val="00526A22"/>
    <w:rsid w:val="005309A3"/>
    <w:rsid w:val="00532AA6"/>
    <w:rsid w:val="00536267"/>
    <w:rsid w:val="0053684E"/>
    <w:rsid w:val="00537B3F"/>
    <w:rsid w:val="00541797"/>
    <w:rsid w:val="00542E1E"/>
    <w:rsid w:val="00543CAD"/>
    <w:rsid w:val="0054495F"/>
    <w:rsid w:val="00544EA4"/>
    <w:rsid w:val="00551BC7"/>
    <w:rsid w:val="005530BB"/>
    <w:rsid w:val="00554235"/>
    <w:rsid w:val="00554B52"/>
    <w:rsid w:val="00555A89"/>
    <w:rsid w:val="00555B55"/>
    <w:rsid w:val="005568D4"/>
    <w:rsid w:val="00557262"/>
    <w:rsid w:val="00561053"/>
    <w:rsid w:val="00561B0A"/>
    <w:rsid w:val="00561E6F"/>
    <w:rsid w:val="0056316A"/>
    <w:rsid w:val="0056494A"/>
    <w:rsid w:val="00564D32"/>
    <w:rsid w:val="00566A90"/>
    <w:rsid w:val="00566A93"/>
    <w:rsid w:val="00567AF4"/>
    <w:rsid w:val="00567AF9"/>
    <w:rsid w:val="00570607"/>
    <w:rsid w:val="0057248C"/>
    <w:rsid w:val="00572C51"/>
    <w:rsid w:val="0057336B"/>
    <w:rsid w:val="00573F5D"/>
    <w:rsid w:val="0057403F"/>
    <w:rsid w:val="005760B8"/>
    <w:rsid w:val="005812A2"/>
    <w:rsid w:val="00584756"/>
    <w:rsid w:val="00584C67"/>
    <w:rsid w:val="005856B6"/>
    <w:rsid w:val="005871B7"/>
    <w:rsid w:val="005911C7"/>
    <w:rsid w:val="00591543"/>
    <w:rsid w:val="005961B4"/>
    <w:rsid w:val="00596C9B"/>
    <w:rsid w:val="00597628"/>
    <w:rsid w:val="005A4C84"/>
    <w:rsid w:val="005A4FD1"/>
    <w:rsid w:val="005A50E9"/>
    <w:rsid w:val="005A53EA"/>
    <w:rsid w:val="005A5AA0"/>
    <w:rsid w:val="005A5AC0"/>
    <w:rsid w:val="005A6385"/>
    <w:rsid w:val="005A6792"/>
    <w:rsid w:val="005B0D67"/>
    <w:rsid w:val="005B1112"/>
    <w:rsid w:val="005B2695"/>
    <w:rsid w:val="005B3C47"/>
    <w:rsid w:val="005B6BFE"/>
    <w:rsid w:val="005C6B66"/>
    <w:rsid w:val="005C6ECF"/>
    <w:rsid w:val="005D1BE2"/>
    <w:rsid w:val="005D704A"/>
    <w:rsid w:val="005E09B7"/>
    <w:rsid w:val="005E26C1"/>
    <w:rsid w:val="005E434E"/>
    <w:rsid w:val="005E5002"/>
    <w:rsid w:val="005E56D3"/>
    <w:rsid w:val="005E6A18"/>
    <w:rsid w:val="005E7CD1"/>
    <w:rsid w:val="005F017B"/>
    <w:rsid w:val="005F0705"/>
    <w:rsid w:val="005F0DE3"/>
    <w:rsid w:val="005F1ECE"/>
    <w:rsid w:val="005F3688"/>
    <w:rsid w:val="005F5267"/>
    <w:rsid w:val="00602F08"/>
    <w:rsid w:val="00605040"/>
    <w:rsid w:val="0060649D"/>
    <w:rsid w:val="00606A4A"/>
    <w:rsid w:val="00606D16"/>
    <w:rsid w:val="00607D79"/>
    <w:rsid w:val="00607FD2"/>
    <w:rsid w:val="00610AA3"/>
    <w:rsid w:val="0061155D"/>
    <w:rsid w:val="006135A8"/>
    <w:rsid w:val="006140DA"/>
    <w:rsid w:val="00614F4E"/>
    <w:rsid w:val="00617997"/>
    <w:rsid w:val="00620D05"/>
    <w:rsid w:val="0062486B"/>
    <w:rsid w:val="00630BDE"/>
    <w:rsid w:val="00631080"/>
    <w:rsid w:val="006351AB"/>
    <w:rsid w:val="006351E1"/>
    <w:rsid w:val="0063558A"/>
    <w:rsid w:val="00635671"/>
    <w:rsid w:val="00635CF3"/>
    <w:rsid w:val="00644290"/>
    <w:rsid w:val="00644E67"/>
    <w:rsid w:val="00647169"/>
    <w:rsid w:val="00651433"/>
    <w:rsid w:val="00651511"/>
    <w:rsid w:val="00651F2D"/>
    <w:rsid w:val="00654810"/>
    <w:rsid w:val="00654CBF"/>
    <w:rsid w:val="0065662D"/>
    <w:rsid w:val="00660326"/>
    <w:rsid w:val="00660BC1"/>
    <w:rsid w:val="0066146A"/>
    <w:rsid w:val="00662D5C"/>
    <w:rsid w:val="00662D82"/>
    <w:rsid w:val="00663996"/>
    <w:rsid w:val="0066424A"/>
    <w:rsid w:val="0066636D"/>
    <w:rsid w:val="00666A4D"/>
    <w:rsid w:val="00666BF9"/>
    <w:rsid w:val="00670DE6"/>
    <w:rsid w:val="00672ECD"/>
    <w:rsid w:val="00673436"/>
    <w:rsid w:val="00673867"/>
    <w:rsid w:val="00674029"/>
    <w:rsid w:val="006740F5"/>
    <w:rsid w:val="00681611"/>
    <w:rsid w:val="00681A60"/>
    <w:rsid w:val="0068217B"/>
    <w:rsid w:val="006835F1"/>
    <w:rsid w:val="0068492E"/>
    <w:rsid w:val="00684B8D"/>
    <w:rsid w:val="00687404"/>
    <w:rsid w:val="00687592"/>
    <w:rsid w:val="00692D37"/>
    <w:rsid w:val="0069469C"/>
    <w:rsid w:val="00695360"/>
    <w:rsid w:val="00695656"/>
    <w:rsid w:val="00696025"/>
    <w:rsid w:val="006A0C81"/>
    <w:rsid w:val="006A1070"/>
    <w:rsid w:val="006A2D90"/>
    <w:rsid w:val="006A74BF"/>
    <w:rsid w:val="006A77FC"/>
    <w:rsid w:val="006B212A"/>
    <w:rsid w:val="006B2C5B"/>
    <w:rsid w:val="006B3FB5"/>
    <w:rsid w:val="006B4D7A"/>
    <w:rsid w:val="006B7D12"/>
    <w:rsid w:val="006C093D"/>
    <w:rsid w:val="006C2ABD"/>
    <w:rsid w:val="006C3720"/>
    <w:rsid w:val="006C4B41"/>
    <w:rsid w:val="006C66FD"/>
    <w:rsid w:val="006D0D34"/>
    <w:rsid w:val="006D1FFD"/>
    <w:rsid w:val="006D393A"/>
    <w:rsid w:val="006D46B3"/>
    <w:rsid w:val="006D4887"/>
    <w:rsid w:val="006D4E0D"/>
    <w:rsid w:val="006D6905"/>
    <w:rsid w:val="006F0302"/>
    <w:rsid w:val="006F0815"/>
    <w:rsid w:val="006F38F6"/>
    <w:rsid w:val="006F3E67"/>
    <w:rsid w:val="006F58EE"/>
    <w:rsid w:val="006F680A"/>
    <w:rsid w:val="00702300"/>
    <w:rsid w:val="00702BFC"/>
    <w:rsid w:val="00703C5F"/>
    <w:rsid w:val="0070437D"/>
    <w:rsid w:val="007063E1"/>
    <w:rsid w:val="007119E5"/>
    <w:rsid w:val="0071373F"/>
    <w:rsid w:val="00715681"/>
    <w:rsid w:val="00715B70"/>
    <w:rsid w:val="00716258"/>
    <w:rsid w:val="00722A6C"/>
    <w:rsid w:val="00722C94"/>
    <w:rsid w:val="0072566F"/>
    <w:rsid w:val="007264A2"/>
    <w:rsid w:val="0072702A"/>
    <w:rsid w:val="007305F5"/>
    <w:rsid w:val="007326AA"/>
    <w:rsid w:val="007366A5"/>
    <w:rsid w:val="00741CE7"/>
    <w:rsid w:val="0074234A"/>
    <w:rsid w:val="00742EEC"/>
    <w:rsid w:val="00747017"/>
    <w:rsid w:val="007516EF"/>
    <w:rsid w:val="007520EE"/>
    <w:rsid w:val="00752580"/>
    <w:rsid w:val="007525BF"/>
    <w:rsid w:val="00752BC7"/>
    <w:rsid w:val="00753B43"/>
    <w:rsid w:val="00753B99"/>
    <w:rsid w:val="00753E8F"/>
    <w:rsid w:val="007550E4"/>
    <w:rsid w:val="00756618"/>
    <w:rsid w:val="00756F8B"/>
    <w:rsid w:val="007573E8"/>
    <w:rsid w:val="0076138D"/>
    <w:rsid w:val="007628A5"/>
    <w:rsid w:val="00766845"/>
    <w:rsid w:val="00766A0E"/>
    <w:rsid w:val="00772788"/>
    <w:rsid w:val="0077289A"/>
    <w:rsid w:val="00774674"/>
    <w:rsid w:val="007754A3"/>
    <w:rsid w:val="0078161C"/>
    <w:rsid w:val="00781DD3"/>
    <w:rsid w:val="00782602"/>
    <w:rsid w:val="0078580A"/>
    <w:rsid w:val="00786F8C"/>
    <w:rsid w:val="00787491"/>
    <w:rsid w:val="00787F55"/>
    <w:rsid w:val="0079126C"/>
    <w:rsid w:val="00791D94"/>
    <w:rsid w:val="00792EC1"/>
    <w:rsid w:val="007941C5"/>
    <w:rsid w:val="00795629"/>
    <w:rsid w:val="00795AC8"/>
    <w:rsid w:val="007961D6"/>
    <w:rsid w:val="007A0403"/>
    <w:rsid w:val="007A224D"/>
    <w:rsid w:val="007A3081"/>
    <w:rsid w:val="007A36C1"/>
    <w:rsid w:val="007A412D"/>
    <w:rsid w:val="007A464F"/>
    <w:rsid w:val="007A609F"/>
    <w:rsid w:val="007A64D0"/>
    <w:rsid w:val="007B00DC"/>
    <w:rsid w:val="007B1423"/>
    <w:rsid w:val="007B3474"/>
    <w:rsid w:val="007B5400"/>
    <w:rsid w:val="007B6844"/>
    <w:rsid w:val="007B6C5E"/>
    <w:rsid w:val="007B76C3"/>
    <w:rsid w:val="007C3A58"/>
    <w:rsid w:val="007C3A8F"/>
    <w:rsid w:val="007C501B"/>
    <w:rsid w:val="007C5225"/>
    <w:rsid w:val="007C5A36"/>
    <w:rsid w:val="007D0AF0"/>
    <w:rsid w:val="007D291E"/>
    <w:rsid w:val="007D525A"/>
    <w:rsid w:val="007E078C"/>
    <w:rsid w:val="007E18F8"/>
    <w:rsid w:val="007E1F10"/>
    <w:rsid w:val="007E34CF"/>
    <w:rsid w:val="007E39CF"/>
    <w:rsid w:val="007E4532"/>
    <w:rsid w:val="007E5647"/>
    <w:rsid w:val="007E7B97"/>
    <w:rsid w:val="007F3B4C"/>
    <w:rsid w:val="00800057"/>
    <w:rsid w:val="008047D5"/>
    <w:rsid w:val="00804A77"/>
    <w:rsid w:val="0080521F"/>
    <w:rsid w:val="0080587B"/>
    <w:rsid w:val="00806C6F"/>
    <w:rsid w:val="00806DD5"/>
    <w:rsid w:val="0080796C"/>
    <w:rsid w:val="0081080A"/>
    <w:rsid w:val="008125DD"/>
    <w:rsid w:val="00812B97"/>
    <w:rsid w:val="0081408C"/>
    <w:rsid w:val="0081419A"/>
    <w:rsid w:val="00814323"/>
    <w:rsid w:val="00814ED2"/>
    <w:rsid w:val="00816191"/>
    <w:rsid w:val="00816591"/>
    <w:rsid w:val="0082137E"/>
    <w:rsid w:val="00823217"/>
    <w:rsid w:val="00823968"/>
    <w:rsid w:val="00825243"/>
    <w:rsid w:val="0084197B"/>
    <w:rsid w:val="0084333F"/>
    <w:rsid w:val="00847202"/>
    <w:rsid w:val="0084747D"/>
    <w:rsid w:val="0084748E"/>
    <w:rsid w:val="008500D1"/>
    <w:rsid w:val="008510AE"/>
    <w:rsid w:val="0085729C"/>
    <w:rsid w:val="0085736D"/>
    <w:rsid w:val="0086657E"/>
    <w:rsid w:val="00872D43"/>
    <w:rsid w:val="008763F9"/>
    <w:rsid w:val="00877B36"/>
    <w:rsid w:val="00877CB5"/>
    <w:rsid w:val="00880365"/>
    <w:rsid w:val="008817A6"/>
    <w:rsid w:val="008840D8"/>
    <w:rsid w:val="00885206"/>
    <w:rsid w:val="008852E1"/>
    <w:rsid w:val="00887BB1"/>
    <w:rsid w:val="0089187E"/>
    <w:rsid w:val="00891AF6"/>
    <w:rsid w:val="008927E5"/>
    <w:rsid w:val="008951DF"/>
    <w:rsid w:val="00897AE4"/>
    <w:rsid w:val="008A16A7"/>
    <w:rsid w:val="008A2B89"/>
    <w:rsid w:val="008A713D"/>
    <w:rsid w:val="008B0DFE"/>
    <w:rsid w:val="008B1977"/>
    <w:rsid w:val="008B2315"/>
    <w:rsid w:val="008B2D99"/>
    <w:rsid w:val="008B5606"/>
    <w:rsid w:val="008B7169"/>
    <w:rsid w:val="008C15EA"/>
    <w:rsid w:val="008C1CC5"/>
    <w:rsid w:val="008C27E1"/>
    <w:rsid w:val="008C40D7"/>
    <w:rsid w:val="008C60D8"/>
    <w:rsid w:val="008C6313"/>
    <w:rsid w:val="008C77FD"/>
    <w:rsid w:val="008D059B"/>
    <w:rsid w:val="008D0F87"/>
    <w:rsid w:val="008D1003"/>
    <w:rsid w:val="008D40EF"/>
    <w:rsid w:val="008D49B7"/>
    <w:rsid w:val="008E2DF4"/>
    <w:rsid w:val="008E6E79"/>
    <w:rsid w:val="008E7E62"/>
    <w:rsid w:val="008F0D4F"/>
    <w:rsid w:val="008F3270"/>
    <w:rsid w:val="008F5D26"/>
    <w:rsid w:val="008F73F2"/>
    <w:rsid w:val="009030FC"/>
    <w:rsid w:val="00905332"/>
    <w:rsid w:val="00905831"/>
    <w:rsid w:val="00906232"/>
    <w:rsid w:val="00907A1B"/>
    <w:rsid w:val="009127F6"/>
    <w:rsid w:val="0091397C"/>
    <w:rsid w:val="0091415E"/>
    <w:rsid w:val="00914BFC"/>
    <w:rsid w:val="0091617B"/>
    <w:rsid w:val="00920328"/>
    <w:rsid w:val="0092044E"/>
    <w:rsid w:val="00920DEE"/>
    <w:rsid w:val="009218C5"/>
    <w:rsid w:val="00924A55"/>
    <w:rsid w:val="00924FC9"/>
    <w:rsid w:val="00925397"/>
    <w:rsid w:val="009307B9"/>
    <w:rsid w:val="009324FE"/>
    <w:rsid w:val="0093602B"/>
    <w:rsid w:val="00936695"/>
    <w:rsid w:val="009376F3"/>
    <w:rsid w:val="00937DE5"/>
    <w:rsid w:val="00937EFF"/>
    <w:rsid w:val="00940320"/>
    <w:rsid w:val="00941905"/>
    <w:rsid w:val="009451C0"/>
    <w:rsid w:val="009507BF"/>
    <w:rsid w:val="00950C1D"/>
    <w:rsid w:val="0095332C"/>
    <w:rsid w:val="009561AA"/>
    <w:rsid w:val="00960886"/>
    <w:rsid w:val="00961FC1"/>
    <w:rsid w:val="00962F66"/>
    <w:rsid w:val="00972394"/>
    <w:rsid w:val="00972ADA"/>
    <w:rsid w:val="0097669A"/>
    <w:rsid w:val="009802D4"/>
    <w:rsid w:val="00984524"/>
    <w:rsid w:val="009867BD"/>
    <w:rsid w:val="00991EBE"/>
    <w:rsid w:val="009927F8"/>
    <w:rsid w:val="00992F19"/>
    <w:rsid w:val="00993E6E"/>
    <w:rsid w:val="00994E55"/>
    <w:rsid w:val="00996914"/>
    <w:rsid w:val="00997792"/>
    <w:rsid w:val="00997A87"/>
    <w:rsid w:val="00997CCF"/>
    <w:rsid w:val="009A0BB2"/>
    <w:rsid w:val="009A0F6C"/>
    <w:rsid w:val="009A28D1"/>
    <w:rsid w:val="009A3759"/>
    <w:rsid w:val="009A418B"/>
    <w:rsid w:val="009A57A1"/>
    <w:rsid w:val="009A59B3"/>
    <w:rsid w:val="009A611D"/>
    <w:rsid w:val="009A70CA"/>
    <w:rsid w:val="009A75D1"/>
    <w:rsid w:val="009A7E84"/>
    <w:rsid w:val="009B535D"/>
    <w:rsid w:val="009B62D5"/>
    <w:rsid w:val="009B7771"/>
    <w:rsid w:val="009C04F8"/>
    <w:rsid w:val="009C09A9"/>
    <w:rsid w:val="009C0A93"/>
    <w:rsid w:val="009C59EC"/>
    <w:rsid w:val="009C688D"/>
    <w:rsid w:val="009C69C9"/>
    <w:rsid w:val="009D1423"/>
    <w:rsid w:val="009D16F1"/>
    <w:rsid w:val="009D19B3"/>
    <w:rsid w:val="009D2227"/>
    <w:rsid w:val="009D3C3B"/>
    <w:rsid w:val="009D3D0E"/>
    <w:rsid w:val="009D67ED"/>
    <w:rsid w:val="009D7452"/>
    <w:rsid w:val="009E136F"/>
    <w:rsid w:val="009E27B6"/>
    <w:rsid w:val="009E340F"/>
    <w:rsid w:val="009E5247"/>
    <w:rsid w:val="009F0E13"/>
    <w:rsid w:val="009F1D5D"/>
    <w:rsid w:val="009F4732"/>
    <w:rsid w:val="009F6635"/>
    <w:rsid w:val="009F6833"/>
    <w:rsid w:val="00A00BE8"/>
    <w:rsid w:val="00A013F1"/>
    <w:rsid w:val="00A03785"/>
    <w:rsid w:val="00A03D5B"/>
    <w:rsid w:val="00A1142B"/>
    <w:rsid w:val="00A12411"/>
    <w:rsid w:val="00A12436"/>
    <w:rsid w:val="00A12C3E"/>
    <w:rsid w:val="00A13265"/>
    <w:rsid w:val="00A1369F"/>
    <w:rsid w:val="00A1394B"/>
    <w:rsid w:val="00A13FD1"/>
    <w:rsid w:val="00A140B2"/>
    <w:rsid w:val="00A144A6"/>
    <w:rsid w:val="00A14DD7"/>
    <w:rsid w:val="00A177AC"/>
    <w:rsid w:val="00A2091C"/>
    <w:rsid w:val="00A20E5D"/>
    <w:rsid w:val="00A2369F"/>
    <w:rsid w:val="00A24DFE"/>
    <w:rsid w:val="00A27ACC"/>
    <w:rsid w:val="00A27BB9"/>
    <w:rsid w:val="00A324AE"/>
    <w:rsid w:val="00A34951"/>
    <w:rsid w:val="00A34A4A"/>
    <w:rsid w:val="00A35574"/>
    <w:rsid w:val="00A35EBB"/>
    <w:rsid w:val="00A3659B"/>
    <w:rsid w:val="00A402DF"/>
    <w:rsid w:val="00A404C1"/>
    <w:rsid w:val="00A42F03"/>
    <w:rsid w:val="00A4314B"/>
    <w:rsid w:val="00A43761"/>
    <w:rsid w:val="00A44472"/>
    <w:rsid w:val="00A44AA5"/>
    <w:rsid w:val="00A453B5"/>
    <w:rsid w:val="00A50EA2"/>
    <w:rsid w:val="00A51A03"/>
    <w:rsid w:val="00A53AEC"/>
    <w:rsid w:val="00A547D5"/>
    <w:rsid w:val="00A5539A"/>
    <w:rsid w:val="00A577D2"/>
    <w:rsid w:val="00A61DC7"/>
    <w:rsid w:val="00A62725"/>
    <w:rsid w:val="00A71BA1"/>
    <w:rsid w:val="00A71CBF"/>
    <w:rsid w:val="00A728F3"/>
    <w:rsid w:val="00A73E3D"/>
    <w:rsid w:val="00A76527"/>
    <w:rsid w:val="00A85102"/>
    <w:rsid w:val="00A86D0E"/>
    <w:rsid w:val="00A87DBF"/>
    <w:rsid w:val="00A87EC0"/>
    <w:rsid w:val="00A95E18"/>
    <w:rsid w:val="00AA37C7"/>
    <w:rsid w:val="00AA4B61"/>
    <w:rsid w:val="00AA600B"/>
    <w:rsid w:val="00AA6EDB"/>
    <w:rsid w:val="00AA74DE"/>
    <w:rsid w:val="00AB03DA"/>
    <w:rsid w:val="00AB38D0"/>
    <w:rsid w:val="00AB7151"/>
    <w:rsid w:val="00AB7768"/>
    <w:rsid w:val="00AB7E4C"/>
    <w:rsid w:val="00AC27F2"/>
    <w:rsid w:val="00AC2EF4"/>
    <w:rsid w:val="00AC371D"/>
    <w:rsid w:val="00AC5963"/>
    <w:rsid w:val="00AC7479"/>
    <w:rsid w:val="00AD0AC5"/>
    <w:rsid w:val="00AD124F"/>
    <w:rsid w:val="00AD1634"/>
    <w:rsid w:val="00AD1B38"/>
    <w:rsid w:val="00AD34F8"/>
    <w:rsid w:val="00AD3FF9"/>
    <w:rsid w:val="00AD4B5E"/>
    <w:rsid w:val="00AD6392"/>
    <w:rsid w:val="00AD6A5E"/>
    <w:rsid w:val="00AE015F"/>
    <w:rsid w:val="00AE31C1"/>
    <w:rsid w:val="00AE3944"/>
    <w:rsid w:val="00AE40D9"/>
    <w:rsid w:val="00AF0877"/>
    <w:rsid w:val="00AF0F5E"/>
    <w:rsid w:val="00AF274B"/>
    <w:rsid w:val="00AF560B"/>
    <w:rsid w:val="00AF57F6"/>
    <w:rsid w:val="00AF5D10"/>
    <w:rsid w:val="00AF62AC"/>
    <w:rsid w:val="00AF6B46"/>
    <w:rsid w:val="00AF726B"/>
    <w:rsid w:val="00B002C7"/>
    <w:rsid w:val="00B00B96"/>
    <w:rsid w:val="00B027A6"/>
    <w:rsid w:val="00B02FBD"/>
    <w:rsid w:val="00B03371"/>
    <w:rsid w:val="00B0446B"/>
    <w:rsid w:val="00B07A9C"/>
    <w:rsid w:val="00B11378"/>
    <w:rsid w:val="00B114C3"/>
    <w:rsid w:val="00B129D6"/>
    <w:rsid w:val="00B130B1"/>
    <w:rsid w:val="00B14654"/>
    <w:rsid w:val="00B147D2"/>
    <w:rsid w:val="00B14CCB"/>
    <w:rsid w:val="00B153B5"/>
    <w:rsid w:val="00B160D7"/>
    <w:rsid w:val="00B20D9F"/>
    <w:rsid w:val="00B2220F"/>
    <w:rsid w:val="00B23DC8"/>
    <w:rsid w:val="00B23E6D"/>
    <w:rsid w:val="00B266E8"/>
    <w:rsid w:val="00B30603"/>
    <w:rsid w:val="00B30F7D"/>
    <w:rsid w:val="00B31007"/>
    <w:rsid w:val="00B31BA5"/>
    <w:rsid w:val="00B31E59"/>
    <w:rsid w:val="00B3315E"/>
    <w:rsid w:val="00B3472D"/>
    <w:rsid w:val="00B35942"/>
    <w:rsid w:val="00B40688"/>
    <w:rsid w:val="00B42BA5"/>
    <w:rsid w:val="00B43DA6"/>
    <w:rsid w:val="00B449DD"/>
    <w:rsid w:val="00B461B0"/>
    <w:rsid w:val="00B478FE"/>
    <w:rsid w:val="00B508EF"/>
    <w:rsid w:val="00B51515"/>
    <w:rsid w:val="00B546C9"/>
    <w:rsid w:val="00B548B0"/>
    <w:rsid w:val="00B60175"/>
    <w:rsid w:val="00B60A42"/>
    <w:rsid w:val="00B60BE8"/>
    <w:rsid w:val="00B62779"/>
    <w:rsid w:val="00B63AB1"/>
    <w:rsid w:val="00B63FB9"/>
    <w:rsid w:val="00B65690"/>
    <w:rsid w:val="00B6569F"/>
    <w:rsid w:val="00B670B1"/>
    <w:rsid w:val="00B705CD"/>
    <w:rsid w:val="00B71A37"/>
    <w:rsid w:val="00B71BF8"/>
    <w:rsid w:val="00B7640A"/>
    <w:rsid w:val="00B81A16"/>
    <w:rsid w:val="00B8312A"/>
    <w:rsid w:val="00B8503C"/>
    <w:rsid w:val="00B85A5B"/>
    <w:rsid w:val="00B85AC5"/>
    <w:rsid w:val="00B87798"/>
    <w:rsid w:val="00B9416D"/>
    <w:rsid w:val="00B94501"/>
    <w:rsid w:val="00B94C22"/>
    <w:rsid w:val="00B94C6A"/>
    <w:rsid w:val="00B96AEB"/>
    <w:rsid w:val="00BA3428"/>
    <w:rsid w:val="00BA3700"/>
    <w:rsid w:val="00BA5ACA"/>
    <w:rsid w:val="00BA5FAB"/>
    <w:rsid w:val="00BA6323"/>
    <w:rsid w:val="00BA64C1"/>
    <w:rsid w:val="00BA73FF"/>
    <w:rsid w:val="00BB0BB4"/>
    <w:rsid w:val="00BB2736"/>
    <w:rsid w:val="00BB495A"/>
    <w:rsid w:val="00BB6399"/>
    <w:rsid w:val="00BC07EA"/>
    <w:rsid w:val="00BC2422"/>
    <w:rsid w:val="00BC2520"/>
    <w:rsid w:val="00BC349A"/>
    <w:rsid w:val="00BC6AC7"/>
    <w:rsid w:val="00BC6AFC"/>
    <w:rsid w:val="00BD0AAA"/>
    <w:rsid w:val="00BD17FA"/>
    <w:rsid w:val="00BD2678"/>
    <w:rsid w:val="00BD3912"/>
    <w:rsid w:val="00BD3DC4"/>
    <w:rsid w:val="00BD5732"/>
    <w:rsid w:val="00BE06AF"/>
    <w:rsid w:val="00BE1311"/>
    <w:rsid w:val="00BE32CD"/>
    <w:rsid w:val="00BE3F65"/>
    <w:rsid w:val="00BE47BF"/>
    <w:rsid w:val="00BE516E"/>
    <w:rsid w:val="00BE7FBE"/>
    <w:rsid w:val="00BF134E"/>
    <w:rsid w:val="00BF6875"/>
    <w:rsid w:val="00C02817"/>
    <w:rsid w:val="00C02B28"/>
    <w:rsid w:val="00C034E1"/>
    <w:rsid w:val="00C045EF"/>
    <w:rsid w:val="00C04C97"/>
    <w:rsid w:val="00C04E61"/>
    <w:rsid w:val="00C05BBC"/>
    <w:rsid w:val="00C0690F"/>
    <w:rsid w:val="00C12CCB"/>
    <w:rsid w:val="00C15808"/>
    <w:rsid w:val="00C205BC"/>
    <w:rsid w:val="00C23B32"/>
    <w:rsid w:val="00C2436C"/>
    <w:rsid w:val="00C2475D"/>
    <w:rsid w:val="00C32929"/>
    <w:rsid w:val="00C33045"/>
    <w:rsid w:val="00C336D4"/>
    <w:rsid w:val="00C336F7"/>
    <w:rsid w:val="00C35ECC"/>
    <w:rsid w:val="00C36734"/>
    <w:rsid w:val="00C37B71"/>
    <w:rsid w:val="00C42532"/>
    <w:rsid w:val="00C42A6D"/>
    <w:rsid w:val="00C42FF8"/>
    <w:rsid w:val="00C46002"/>
    <w:rsid w:val="00C4651F"/>
    <w:rsid w:val="00C47370"/>
    <w:rsid w:val="00C47E67"/>
    <w:rsid w:val="00C5188A"/>
    <w:rsid w:val="00C561DF"/>
    <w:rsid w:val="00C56381"/>
    <w:rsid w:val="00C564DB"/>
    <w:rsid w:val="00C57841"/>
    <w:rsid w:val="00C57C9E"/>
    <w:rsid w:val="00C6113E"/>
    <w:rsid w:val="00C629A1"/>
    <w:rsid w:val="00C642E0"/>
    <w:rsid w:val="00C6692D"/>
    <w:rsid w:val="00C6701B"/>
    <w:rsid w:val="00C70DB4"/>
    <w:rsid w:val="00C717A4"/>
    <w:rsid w:val="00C719C8"/>
    <w:rsid w:val="00C71D3A"/>
    <w:rsid w:val="00C74700"/>
    <w:rsid w:val="00C77BFD"/>
    <w:rsid w:val="00C843DE"/>
    <w:rsid w:val="00C86FA4"/>
    <w:rsid w:val="00C92066"/>
    <w:rsid w:val="00C93E0C"/>
    <w:rsid w:val="00C94715"/>
    <w:rsid w:val="00C949F4"/>
    <w:rsid w:val="00C978EB"/>
    <w:rsid w:val="00CA0028"/>
    <w:rsid w:val="00CA2E51"/>
    <w:rsid w:val="00CA32FF"/>
    <w:rsid w:val="00CA50D7"/>
    <w:rsid w:val="00CA5E8C"/>
    <w:rsid w:val="00CB1464"/>
    <w:rsid w:val="00CB342E"/>
    <w:rsid w:val="00CB4F93"/>
    <w:rsid w:val="00CB635A"/>
    <w:rsid w:val="00CC1041"/>
    <w:rsid w:val="00CC238C"/>
    <w:rsid w:val="00CC3E76"/>
    <w:rsid w:val="00CC45BE"/>
    <w:rsid w:val="00CD22BA"/>
    <w:rsid w:val="00CD2607"/>
    <w:rsid w:val="00CD2F71"/>
    <w:rsid w:val="00CD7F3A"/>
    <w:rsid w:val="00CE0FE4"/>
    <w:rsid w:val="00CE2361"/>
    <w:rsid w:val="00CE29E1"/>
    <w:rsid w:val="00CE5D34"/>
    <w:rsid w:val="00CE75AD"/>
    <w:rsid w:val="00CF1F22"/>
    <w:rsid w:val="00CF35F9"/>
    <w:rsid w:val="00CF3734"/>
    <w:rsid w:val="00CF4BE8"/>
    <w:rsid w:val="00CF5296"/>
    <w:rsid w:val="00CF58CA"/>
    <w:rsid w:val="00D01336"/>
    <w:rsid w:val="00D0486B"/>
    <w:rsid w:val="00D05DE7"/>
    <w:rsid w:val="00D07CF6"/>
    <w:rsid w:val="00D11368"/>
    <w:rsid w:val="00D11CC0"/>
    <w:rsid w:val="00D12540"/>
    <w:rsid w:val="00D12B77"/>
    <w:rsid w:val="00D1386E"/>
    <w:rsid w:val="00D1424C"/>
    <w:rsid w:val="00D14FF5"/>
    <w:rsid w:val="00D15554"/>
    <w:rsid w:val="00D15959"/>
    <w:rsid w:val="00D175C7"/>
    <w:rsid w:val="00D20B83"/>
    <w:rsid w:val="00D22239"/>
    <w:rsid w:val="00D27120"/>
    <w:rsid w:val="00D30A73"/>
    <w:rsid w:val="00D31634"/>
    <w:rsid w:val="00D31F45"/>
    <w:rsid w:val="00D32FC7"/>
    <w:rsid w:val="00D3480D"/>
    <w:rsid w:val="00D36758"/>
    <w:rsid w:val="00D40107"/>
    <w:rsid w:val="00D40AE3"/>
    <w:rsid w:val="00D40FF6"/>
    <w:rsid w:val="00D4304E"/>
    <w:rsid w:val="00D43529"/>
    <w:rsid w:val="00D43E0F"/>
    <w:rsid w:val="00D45B3B"/>
    <w:rsid w:val="00D45DEA"/>
    <w:rsid w:val="00D47696"/>
    <w:rsid w:val="00D50B06"/>
    <w:rsid w:val="00D5164E"/>
    <w:rsid w:val="00D54553"/>
    <w:rsid w:val="00D55EA0"/>
    <w:rsid w:val="00D5785D"/>
    <w:rsid w:val="00D6041E"/>
    <w:rsid w:val="00D62646"/>
    <w:rsid w:val="00D64050"/>
    <w:rsid w:val="00D6472B"/>
    <w:rsid w:val="00D65ED5"/>
    <w:rsid w:val="00D66A8D"/>
    <w:rsid w:val="00D66D13"/>
    <w:rsid w:val="00D66D2E"/>
    <w:rsid w:val="00D66DBA"/>
    <w:rsid w:val="00D675B7"/>
    <w:rsid w:val="00D67CE7"/>
    <w:rsid w:val="00D708B1"/>
    <w:rsid w:val="00D725AE"/>
    <w:rsid w:val="00D73C9A"/>
    <w:rsid w:val="00D745EE"/>
    <w:rsid w:val="00D76105"/>
    <w:rsid w:val="00D7645D"/>
    <w:rsid w:val="00D77153"/>
    <w:rsid w:val="00D77D14"/>
    <w:rsid w:val="00D80506"/>
    <w:rsid w:val="00D8097F"/>
    <w:rsid w:val="00D821AB"/>
    <w:rsid w:val="00D852FA"/>
    <w:rsid w:val="00D922F4"/>
    <w:rsid w:val="00D939E7"/>
    <w:rsid w:val="00DA0A0F"/>
    <w:rsid w:val="00DA1741"/>
    <w:rsid w:val="00DA2B9A"/>
    <w:rsid w:val="00DA43A2"/>
    <w:rsid w:val="00DA4A50"/>
    <w:rsid w:val="00DA4E3C"/>
    <w:rsid w:val="00DA5C21"/>
    <w:rsid w:val="00DA5DF5"/>
    <w:rsid w:val="00DA6597"/>
    <w:rsid w:val="00DA70B8"/>
    <w:rsid w:val="00DA74B8"/>
    <w:rsid w:val="00DB2DB2"/>
    <w:rsid w:val="00DB33B0"/>
    <w:rsid w:val="00DB3814"/>
    <w:rsid w:val="00DB5599"/>
    <w:rsid w:val="00DB5AD8"/>
    <w:rsid w:val="00DB680D"/>
    <w:rsid w:val="00DC152E"/>
    <w:rsid w:val="00DC19C6"/>
    <w:rsid w:val="00DC1A13"/>
    <w:rsid w:val="00DC45B9"/>
    <w:rsid w:val="00DC57A6"/>
    <w:rsid w:val="00DD0C7F"/>
    <w:rsid w:val="00DD28A9"/>
    <w:rsid w:val="00DD2D97"/>
    <w:rsid w:val="00DE0185"/>
    <w:rsid w:val="00DE18C6"/>
    <w:rsid w:val="00DE1B58"/>
    <w:rsid w:val="00DE613C"/>
    <w:rsid w:val="00DF01D5"/>
    <w:rsid w:val="00DF194C"/>
    <w:rsid w:val="00DF1DA2"/>
    <w:rsid w:val="00DF235E"/>
    <w:rsid w:val="00DF324C"/>
    <w:rsid w:val="00DF5432"/>
    <w:rsid w:val="00E004AC"/>
    <w:rsid w:val="00E00C31"/>
    <w:rsid w:val="00E01000"/>
    <w:rsid w:val="00E01B90"/>
    <w:rsid w:val="00E02B10"/>
    <w:rsid w:val="00E04F15"/>
    <w:rsid w:val="00E060DB"/>
    <w:rsid w:val="00E06558"/>
    <w:rsid w:val="00E06A7F"/>
    <w:rsid w:val="00E074FA"/>
    <w:rsid w:val="00E078A5"/>
    <w:rsid w:val="00E12393"/>
    <w:rsid w:val="00E1275C"/>
    <w:rsid w:val="00E132BC"/>
    <w:rsid w:val="00E151C1"/>
    <w:rsid w:val="00E20073"/>
    <w:rsid w:val="00E203D0"/>
    <w:rsid w:val="00E20809"/>
    <w:rsid w:val="00E21C0C"/>
    <w:rsid w:val="00E21F60"/>
    <w:rsid w:val="00E24C05"/>
    <w:rsid w:val="00E2528D"/>
    <w:rsid w:val="00E2796A"/>
    <w:rsid w:val="00E27A46"/>
    <w:rsid w:val="00E31B1F"/>
    <w:rsid w:val="00E32BC4"/>
    <w:rsid w:val="00E362C0"/>
    <w:rsid w:val="00E3716E"/>
    <w:rsid w:val="00E41523"/>
    <w:rsid w:val="00E41BD3"/>
    <w:rsid w:val="00E4270B"/>
    <w:rsid w:val="00E47546"/>
    <w:rsid w:val="00E50832"/>
    <w:rsid w:val="00E50ADF"/>
    <w:rsid w:val="00E51041"/>
    <w:rsid w:val="00E51E4A"/>
    <w:rsid w:val="00E5566D"/>
    <w:rsid w:val="00E56B2D"/>
    <w:rsid w:val="00E57ECD"/>
    <w:rsid w:val="00E60562"/>
    <w:rsid w:val="00E6313F"/>
    <w:rsid w:val="00E6334C"/>
    <w:rsid w:val="00E640BE"/>
    <w:rsid w:val="00E6620B"/>
    <w:rsid w:val="00E66926"/>
    <w:rsid w:val="00E67F27"/>
    <w:rsid w:val="00E67F87"/>
    <w:rsid w:val="00E7618D"/>
    <w:rsid w:val="00E76B2A"/>
    <w:rsid w:val="00E771D0"/>
    <w:rsid w:val="00E8098D"/>
    <w:rsid w:val="00E82700"/>
    <w:rsid w:val="00E83EB5"/>
    <w:rsid w:val="00E85191"/>
    <w:rsid w:val="00E87CD2"/>
    <w:rsid w:val="00E90E4C"/>
    <w:rsid w:val="00E91E14"/>
    <w:rsid w:val="00E930E0"/>
    <w:rsid w:val="00E933C7"/>
    <w:rsid w:val="00E944E7"/>
    <w:rsid w:val="00E966C3"/>
    <w:rsid w:val="00E96E87"/>
    <w:rsid w:val="00EA2E96"/>
    <w:rsid w:val="00EA51CE"/>
    <w:rsid w:val="00EA5749"/>
    <w:rsid w:val="00EB1FC9"/>
    <w:rsid w:val="00EB4866"/>
    <w:rsid w:val="00EB7067"/>
    <w:rsid w:val="00EB74D9"/>
    <w:rsid w:val="00EC133A"/>
    <w:rsid w:val="00EC1A38"/>
    <w:rsid w:val="00EC221E"/>
    <w:rsid w:val="00ED4C54"/>
    <w:rsid w:val="00ED703B"/>
    <w:rsid w:val="00ED7B87"/>
    <w:rsid w:val="00EE0155"/>
    <w:rsid w:val="00EE1EA8"/>
    <w:rsid w:val="00EE47C3"/>
    <w:rsid w:val="00EE694D"/>
    <w:rsid w:val="00EF0ADB"/>
    <w:rsid w:val="00EF14AF"/>
    <w:rsid w:val="00EF318D"/>
    <w:rsid w:val="00EF4640"/>
    <w:rsid w:val="00F0018A"/>
    <w:rsid w:val="00F007DC"/>
    <w:rsid w:val="00F05593"/>
    <w:rsid w:val="00F05599"/>
    <w:rsid w:val="00F066AD"/>
    <w:rsid w:val="00F101B2"/>
    <w:rsid w:val="00F121D3"/>
    <w:rsid w:val="00F13199"/>
    <w:rsid w:val="00F13E75"/>
    <w:rsid w:val="00F15FE6"/>
    <w:rsid w:val="00F20CF2"/>
    <w:rsid w:val="00F231A0"/>
    <w:rsid w:val="00F24A6B"/>
    <w:rsid w:val="00F24F3A"/>
    <w:rsid w:val="00F25070"/>
    <w:rsid w:val="00F27A03"/>
    <w:rsid w:val="00F27B65"/>
    <w:rsid w:val="00F30109"/>
    <w:rsid w:val="00F30856"/>
    <w:rsid w:val="00F30DC4"/>
    <w:rsid w:val="00F3388D"/>
    <w:rsid w:val="00F34383"/>
    <w:rsid w:val="00F372B4"/>
    <w:rsid w:val="00F425F1"/>
    <w:rsid w:val="00F457AB"/>
    <w:rsid w:val="00F46586"/>
    <w:rsid w:val="00F504FD"/>
    <w:rsid w:val="00F50754"/>
    <w:rsid w:val="00F55101"/>
    <w:rsid w:val="00F57CD4"/>
    <w:rsid w:val="00F606A9"/>
    <w:rsid w:val="00F60A21"/>
    <w:rsid w:val="00F6146D"/>
    <w:rsid w:val="00F61D65"/>
    <w:rsid w:val="00F638C0"/>
    <w:rsid w:val="00F67589"/>
    <w:rsid w:val="00F72D1C"/>
    <w:rsid w:val="00F731D4"/>
    <w:rsid w:val="00F73A2C"/>
    <w:rsid w:val="00F7421F"/>
    <w:rsid w:val="00F75A27"/>
    <w:rsid w:val="00F77704"/>
    <w:rsid w:val="00F807FC"/>
    <w:rsid w:val="00F8098C"/>
    <w:rsid w:val="00F8168A"/>
    <w:rsid w:val="00F8513F"/>
    <w:rsid w:val="00F85D91"/>
    <w:rsid w:val="00F86711"/>
    <w:rsid w:val="00F8762E"/>
    <w:rsid w:val="00F91987"/>
    <w:rsid w:val="00F91E99"/>
    <w:rsid w:val="00F95441"/>
    <w:rsid w:val="00FA3384"/>
    <w:rsid w:val="00FA4897"/>
    <w:rsid w:val="00FA4FEF"/>
    <w:rsid w:val="00FB2F8C"/>
    <w:rsid w:val="00FB7FDC"/>
    <w:rsid w:val="00FC0CBD"/>
    <w:rsid w:val="00FC3E03"/>
    <w:rsid w:val="00FC4B8F"/>
    <w:rsid w:val="00FC52F0"/>
    <w:rsid w:val="00FC5FF9"/>
    <w:rsid w:val="00FD017C"/>
    <w:rsid w:val="00FD021D"/>
    <w:rsid w:val="00FD02B3"/>
    <w:rsid w:val="00FD0A97"/>
    <w:rsid w:val="00FD325D"/>
    <w:rsid w:val="00FD32D0"/>
    <w:rsid w:val="00FD3A14"/>
    <w:rsid w:val="00FD3B64"/>
    <w:rsid w:val="00FD60DC"/>
    <w:rsid w:val="00FD7458"/>
    <w:rsid w:val="00FD7DCF"/>
    <w:rsid w:val="00FE0B05"/>
    <w:rsid w:val="00FE0D12"/>
    <w:rsid w:val="00FE0D86"/>
    <w:rsid w:val="00FE0E10"/>
    <w:rsid w:val="00FE2185"/>
    <w:rsid w:val="00FE2605"/>
    <w:rsid w:val="00FE353C"/>
    <w:rsid w:val="00FE3577"/>
    <w:rsid w:val="00FE3BBE"/>
    <w:rsid w:val="00FE459C"/>
    <w:rsid w:val="00FE5AE8"/>
    <w:rsid w:val="00FE605A"/>
    <w:rsid w:val="00FE7366"/>
    <w:rsid w:val="00FF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0121FD"/>
  <w15:chartTrackingRefBased/>
  <w15:docId w15:val="{47AC54B0-1161-452B-8DB3-8A2A7C5A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875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93669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223286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223286"/>
    <w:pPr>
      <w:keepNext/>
      <w:jc w:val="both"/>
      <w:outlineLvl w:val="2"/>
    </w:pPr>
  </w:style>
  <w:style w:type="paragraph" w:styleId="5">
    <w:name w:val="heading 5"/>
    <w:basedOn w:val="a"/>
    <w:next w:val="a"/>
    <w:link w:val="50"/>
    <w:semiHidden/>
    <w:unhideWhenUsed/>
    <w:qFormat/>
    <w:rsid w:val="0093669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936695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3286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rsid w:val="00223286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7">
    <w:name w:val="Body Text"/>
    <w:basedOn w:val="a"/>
    <w:rsid w:val="00223286"/>
    <w:pPr>
      <w:jc w:val="center"/>
    </w:pPr>
    <w:rPr>
      <w:vertAlign w:val="superscript"/>
    </w:rPr>
  </w:style>
  <w:style w:type="paragraph" w:styleId="20">
    <w:name w:val="Body Text 2"/>
    <w:basedOn w:val="a"/>
    <w:rsid w:val="00223286"/>
    <w:pPr>
      <w:jc w:val="both"/>
    </w:pPr>
  </w:style>
  <w:style w:type="paragraph" w:styleId="21">
    <w:name w:val="Body Text Indent 2"/>
    <w:basedOn w:val="a"/>
    <w:rsid w:val="00223286"/>
    <w:pPr>
      <w:spacing w:after="120" w:line="480" w:lineRule="auto"/>
      <w:ind w:left="283"/>
    </w:pPr>
  </w:style>
  <w:style w:type="character" w:customStyle="1" w:styleId="a8">
    <w:name w:val="Текст Знак"/>
    <w:link w:val="a9"/>
    <w:rsid w:val="00223286"/>
    <w:rPr>
      <w:rFonts w:ascii="Courier New" w:hAnsi="Courier New" w:cs="Courier New"/>
      <w:lang w:val="ru-RU" w:eastAsia="ru-RU" w:bidi="ar-SA"/>
    </w:rPr>
  </w:style>
  <w:style w:type="paragraph" w:styleId="a9">
    <w:name w:val="Plain Text"/>
    <w:basedOn w:val="a"/>
    <w:link w:val="a8"/>
    <w:rsid w:val="00223286"/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2232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a">
    <w:name w:val="Гипертекстовая ссылка"/>
    <w:uiPriority w:val="99"/>
    <w:rsid w:val="00223286"/>
    <w:rPr>
      <w:color w:val="008000"/>
      <w:sz w:val="20"/>
      <w:szCs w:val="20"/>
      <w:u w:val="single"/>
    </w:rPr>
  </w:style>
  <w:style w:type="character" w:customStyle="1" w:styleId="ab">
    <w:name w:val="Знак Знак"/>
    <w:rsid w:val="00223286"/>
    <w:rPr>
      <w:rFonts w:ascii="Courier New" w:hAnsi="Courier New" w:cs="Courier New" w:hint="default"/>
      <w:lang w:val="ru-RU" w:eastAsia="ru-RU" w:bidi="ar-SA"/>
    </w:rPr>
  </w:style>
  <w:style w:type="paragraph" w:styleId="ac">
    <w:name w:val="Balloon Text"/>
    <w:basedOn w:val="a"/>
    <w:semiHidden/>
    <w:rsid w:val="008E2DF4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39"/>
    <w:rsid w:val="003E5537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sid w:val="0093669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semiHidden/>
    <w:rsid w:val="0093669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936695"/>
    <w:rPr>
      <w:rFonts w:ascii="Calibri" w:eastAsia="Times New Roman" w:hAnsi="Calibri" w:cs="Times New Roman"/>
      <w:b/>
      <w:bCs/>
      <w:sz w:val="22"/>
      <w:szCs w:val="22"/>
    </w:rPr>
  </w:style>
  <w:style w:type="paragraph" w:styleId="30">
    <w:name w:val="Body Text 3"/>
    <w:basedOn w:val="a"/>
    <w:link w:val="31"/>
    <w:rsid w:val="00936695"/>
    <w:pPr>
      <w:spacing w:after="12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rsid w:val="00936695"/>
    <w:rPr>
      <w:sz w:val="16"/>
      <w:szCs w:val="16"/>
    </w:rPr>
  </w:style>
  <w:style w:type="paragraph" w:styleId="ae">
    <w:name w:val="Subtitle"/>
    <w:aliases w:val="Subtitle Char"/>
    <w:basedOn w:val="a"/>
    <w:link w:val="af"/>
    <w:qFormat/>
    <w:rsid w:val="00936695"/>
    <w:rPr>
      <w:b/>
      <w:bCs/>
      <w:lang w:val="x-none" w:eastAsia="x-none"/>
    </w:rPr>
  </w:style>
  <w:style w:type="character" w:customStyle="1" w:styleId="af">
    <w:name w:val="Подзаголовок Знак"/>
    <w:aliases w:val="Subtitle Char Знак"/>
    <w:link w:val="ae"/>
    <w:rsid w:val="00936695"/>
    <w:rPr>
      <w:b/>
      <w:bCs/>
      <w:sz w:val="28"/>
      <w:szCs w:val="24"/>
    </w:rPr>
  </w:style>
  <w:style w:type="paragraph" w:customStyle="1" w:styleId="af0">
    <w:name w:val="Название"/>
    <w:basedOn w:val="a"/>
    <w:link w:val="af1"/>
    <w:qFormat/>
    <w:rsid w:val="00936695"/>
    <w:pPr>
      <w:jc w:val="center"/>
    </w:pPr>
    <w:rPr>
      <w:b/>
      <w:bCs/>
      <w:lang w:val="x-none" w:eastAsia="x-none"/>
    </w:rPr>
  </w:style>
  <w:style w:type="character" w:customStyle="1" w:styleId="af1">
    <w:name w:val="Название Знак"/>
    <w:link w:val="af0"/>
    <w:rsid w:val="00936695"/>
    <w:rPr>
      <w:b/>
      <w:bCs/>
      <w:sz w:val="28"/>
      <w:szCs w:val="24"/>
    </w:rPr>
  </w:style>
  <w:style w:type="paragraph" w:styleId="af2">
    <w:name w:val="No Spacing"/>
    <w:uiPriority w:val="1"/>
    <w:qFormat/>
    <w:rsid w:val="005E09B7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644290"/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812B97"/>
    <w:rPr>
      <w:sz w:val="24"/>
      <w:szCs w:val="24"/>
    </w:rPr>
  </w:style>
  <w:style w:type="paragraph" w:customStyle="1" w:styleId="af3">
    <w:name w:val="Знак"/>
    <w:basedOn w:val="a"/>
    <w:rsid w:val="0094032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4">
    <w:name w:val="List Paragraph"/>
    <w:basedOn w:val="a"/>
    <w:uiPriority w:val="34"/>
    <w:qFormat/>
    <w:rsid w:val="00905332"/>
    <w:pPr>
      <w:ind w:left="720"/>
      <w:contextualSpacing/>
    </w:pPr>
    <w:rPr>
      <w:sz w:val="20"/>
      <w:szCs w:val="20"/>
    </w:rPr>
  </w:style>
  <w:style w:type="paragraph" w:customStyle="1" w:styleId="af5">
    <w:name w:val="Прижатый влево"/>
    <w:basedOn w:val="a"/>
    <w:next w:val="a"/>
    <w:uiPriority w:val="99"/>
    <w:rsid w:val="0090533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f6">
    <w:name w:val="Emphasis"/>
    <w:uiPriority w:val="20"/>
    <w:qFormat/>
    <w:rsid w:val="00B449DD"/>
    <w:rPr>
      <w:i/>
      <w:iCs/>
    </w:rPr>
  </w:style>
  <w:style w:type="character" w:customStyle="1" w:styleId="blk">
    <w:name w:val="blk"/>
    <w:rsid w:val="00B3472D"/>
  </w:style>
  <w:style w:type="character" w:customStyle="1" w:styleId="11">
    <w:name w:val="Текст Знак1"/>
    <w:semiHidden/>
    <w:locked/>
    <w:rsid w:val="00526A22"/>
    <w:rPr>
      <w:rFonts w:ascii="Courier New" w:hAnsi="Courier New" w:cs="Courier New"/>
    </w:rPr>
  </w:style>
  <w:style w:type="character" w:styleId="af7">
    <w:name w:val="Hyperlink"/>
    <w:rsid w:val="00081C69"/>
    <w:rPr>
      <w:color w:val="0563C1"/>
      <w:u w:val="single"/>
    </w:rPr>
  </w:style>
  <w:style w:type="paragraph" w:customStyle="1" w:styleId="s1">
    <w:name w:val="s_1"/>
    <w:basedOn w:val="a"/>
    <w:rsid w:val="0005583D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05583D"/>
    <w:pPr>
      <w:spacing w:before="100" w:beforeAutospacing="1" w:after="100" w:afterAutospacing="1"/>
    </w:pPr>
  </w:style>
  <w:style w:type="paragraph" w:customStyle="1" w:styleId="s16">
    <w:name w:val="s_16"/>
    <w:basedOn w:val="a"/>
    <w:rsid w:val="0005583D"/>
    <w:pPr>
      <w:spacing w:before="100" w:beforeAutospacing="1" w:after="100" w:afterAutospacing="1"/>
    </w:pPr>
  </w:style>
  <w:style w:type="character" w:styleId="af8">
    <w:name w:val="page number"/>
    <w:basedOn w:val="a0"/>
    <w:rsid w:val="00AD6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6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1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7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17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538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885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4090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1557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9064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643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0097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2809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9450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89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443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3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4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1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591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428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11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1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221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728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280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310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738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2893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7454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8256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11302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93391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4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5BEB9-8D69-45ED-954A-81F82A608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Комздрав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Маша</dc:creator>
  <cp:keywords/>
  <dc:description/>
  <cp:lastModifiedBy>Гордеев Сергей Викторович</cp:lastModifiedBy>
  <cp:revision>10</cp:revision>
  <cp:lastPrinted>2026-10-27T07:50:00Z</cp:lastPrinted>
  <dcterms:created xsi:type="dcterms:W3CDTF">2026-10-22T13:26:00Z</dcterms:created>
  <dcterms:modified xsi:type="dcterms:W3CDTF">2026-10-29T10:59:00Z</dcterms:modified>
</cp:coreProperties>
</file>